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B2" w:rsidRDefault="008F1EB2" w:rsidP="00065D7F">
      <w:pPr>
        <w:spacing w:line="480" w:lineRule="auto"/>
      </w:pPr>
      <w:r>
        <w:t>Assignment</w:t>
      </w:r>
      <w:r w:rsidR="00421BEE">
        <w:t xml:space="preserve"> </w:t>
      </w:r>
      <w:r w:rsidR="00A069EB">
        <w:t>9</w:t>
      </w:r>
      <w:r>
        <w:t xml:space="preserve"> Reflection:</w:t>
      </w:r>
    </w:p>
    <w:p w:rsidR="003B5AB6" w:rsidRDefault="004F4D95" w:rsidP="00065D7F">
      <w:pPr>
        <w:spacing w:line="480" w:lineRule="auto"/>
      </w:pPr>
      <w:r>
        <w:t>All of t</w:t>
      </w:r>
      <w:r w:rsidR="00A069EB">
        <w:t>he requirements for Assignment 9</w:t>
      </w:r>
      <w:r w:rsidR="003B5AB6">
        <w:t xml:space="preserve"> are complete. </w:t>
      </w:r>
    </w:p>
    <w:p w:rsidR="00B7635F" w:rsidRDefault="00A069EB" w:rsidP="00065D7F">
      <w:pPr>
        <w:spacing w:line="480" w:lineRule="auto"/>
      </w:pPr>
      <w:r>
        <w:t xml:space="preserve">My biggest issue was figuring out the algorithm to copy a </w:t>
      </w:r>
      <w:proofErr w:type="spellStart"/>
      <w:r>
        <w:t>DLSortedList</w:t>
      </w:r>
      <w:proofErr w:type="spellEnd"/>
      <w:r>
        <w:t xml:space="preserve">. However, I was just overthinking and realized it was pretty simple. It took me a little while to decide how to implement the add method as well, but I didn’t struggle </w:t>
      </w:r>
      <w:r w:rsidR="00A156B0">
        <w:t>all that much.</w:t>
      </w:r>
    </w:p>
    <w:p w:rsidR="00B7635F" w:rsidRDefault="00B7635F" w:rsidP="00065D7F">
      <w:pPr>
        <w:spacing w:line="480" w:lineRule="auto"/>
      </w:pPr>
    </w:p>
    <w:p w:rsidR="00B7635F" w:rsidRDefault="00B7635F" w:rsidP="00065D7F">
      <w:pPr>
        <w:spacing w:line="480" w:lineRule="auto"/>
      </w:pPr>
    </w:p>
    <w:p w:rsidR="00B7635F" w:rsidRDefault="00B7635F" w:rsidP="00065D7F">
      <w:pPr>
        <w:spacing w:line="480" w:lineRule="auto"/>
      </w:pPr>
    </w:p>
    <w:p w:rsidR="00B7635F" w:rsidRDefault="00B7635F" w:rsidP="00065D7F">
      <w:pPr>
        <w:spacing w:line="480" w:lineRule="auto"/>
      </w:pPr>
    </w:p>
    <w:p w:rsidR="00B7635F" w:rsidRDefault="00B7635F" w:rsidP="00065D7F">
      <w:pPr>
        <w:spacing w:line="480" w:lineRule="auto"/>
      </w:pPr>
    </w:p>
    <w:p w:rsidR="00B7635F" w:rsidRDefault="00B7635F" w:rsidP="00065D7F">
      <w:pPr>
        <w:spacing w:line="480" w:lineRule="auto"/>
      </w:pPr>
    </w:p>
    <w:p w:rsidR="00E411FD" w:rsidRDefault="00665218" w:rsidP="00065D7F">
      <w:pPr>
        <w:spacing w:line="480" w:lineRule="auto"/>
      </w:pPr>
      <w:r>
        <w:t xml:space="preserve">Was there an </w:t>
      </w:r>
      <w:r w:rsidR="00FE1B01">
        <w:t xml:space="preserve">easier way to implement the add method? I feel like it should be based on your comment indicating that a header and trailer make add/remove implementations simpler.  </w:t>
      </w:r>
      <w:r w:rsidR="00537D8D">
        <w:br w:type="page"/>
      </w:r>
    </w:p>
    <w:p w:rsidR="00E411FD" w:rsidRDefault="00A069EB" w:rsidP="00D30226">
      <w:pPr>
        <w:spacing w:line="480" w:lineRule="auto"/>
        <w:rPr>
          <w:b/>
          <w:noProof/>
        </w:rPr>
      </w:pPr>
      <w:r>
        <w:rPr>
          <w:b/>
          <w:noProof/>
        </w:rPr>
        <w:lastRenderedPageBreak/>
        <w:t>Gradebook.java</w:t>
      </w:r>
    </w:p>
    <w:p w:rsidR="00A069EB" w:rsidRPr="00A069EB" w:rsidRDefault="00D6228C" w:rsidP="00D30226">
      <w:pPr>
        <w:spacing w:line="480" w:lineRule="auto"/>
        <w:rPr>
          <w:b/>
          <w:noProof/>
        </w:rPr>
      </w:pPr>
      <w:r>
        <w:rPr>
          <w:noProof/>
        </w:rPr>
        <w:drawing>
          <wp:inline distT="0" distB="0" distL="0" distR="0" wp14:anchorId="2E83141D" wp14:editId="3255CAFE">
            <wp:extent cx="2922841" cy="756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370" cy="75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26" w:rsidRDefault="00D30226">
      <w:pPr>
        <w:rPr>
          <w:b/>
          <w:noProof/>
        </w:rPr>
      </w:pPr>
      <w:bookmarkStart w:id="0" w:name="_GoBack"/>
      <w:bookmarkEnd w:id="0"/>
      <w:r>
        <w:rPr>
          <w:b/>
          <w:noProof/>
        </w:rPr>
        <w:br w:type="page"/>
      </w:r>
      <w:r w:rsidR="00115048">
        <w:rPr>
          <w:b/>
          <w:noProof/>
        </w:rPr>
        <w:lastRenderedPageBreak/>
        <w:t>Test Scenarios: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F53" w:rsidTr="00B72F53">
        <w:tc>
          <w:tcPr>
            <w:tcW w:w="4675" w:type="dxa"/>
          </w:tcPr>
          <w:p w:rsidR="00B72F53" w:rsidRDefault="00B72F53" w:rsidP="00B72F53">
            <w:proofErr w:type="spellStart"/>
            <w:r>
              <w:t>gpa</w:t>
            </w:r>
            <w:proofErr w:type="spellEnd"/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B72F53" w:rsidTr="00B72F53">
              <w:tc>
                <w:tcPr>
                  <w:tcW w:w="2224" w:type="dxa"/>
                </w:tcPr>
                <w:p w:rsidR="00B72F53" w:rsidRDefault="00B72F53" w:rsidP="00B72F53">
                  <w:r>
                    <w:t>Test</w:t>
                  </w:r>
                </w:p>
              </w:tc>
              <w:tc>
                <w:tcPr>
                  <w:tcW w:w="2225" w:type="dxa"/>
                </w:tcPr>
                <w:p w:rsidR="00B72F53" w:rsidRDefault="00B72F53" w:rsidP="00B72F53">
                  <w:r>
                    <w:t>Output</w:t>
                  </w:r>
                </w:p>
              </w:tc>
            </w:tr>
            <w:tr w:rsidR="00B72F53" w:rsidTr="00B72F53">
              <w:tc>
                <w:tcPr>
                  <w:tcW w:w="2224" w:type="dxa"/>
                </w:tcPr>
                <w:p w:rsidR="00B72F53" w:rsidRDefault="00B72F53" w:rsidP="00B72F53">
                  <w:r>
                    <w:t>-1</w:t>
                  </w:r>
                </w:p>
              </w:tc>
              <w:tc>
                <w:tcPr>
                  <w:tcW w:w="2225" w:type="dxa"/>
                </w:tcPr>
                <w:p w:rsidR="00B72F53" w:rsidRDefault="00B72F53" w:rsidP="00B72F53">
                  <w:r>
                    <w:t>0</w:t>
                  </w:r>
                </w:p>
              </w:tc>
            </w:tr>
            <w:tr w:rsidR="00B72F53" w:rsidTr="00B72F53">
              <w:tc>
                <w:tcPr>
                  <w:tcW w:w="2224" w:type="dxa"/>
                </w:tcPr>
                <w:p w:rsidR="00B72F53" w:rsidRDefault="00B72F53" w:rsidP="00B72F53">
                  <w:r>
                    <w:t>3.5</w:t>
                  </w:r>
                </w:p>
              </w:tc>
              <w:tc>
                <w:tcPr>
                  <w:tcW w:w="2225" w:type="dxa"/>
                </w:tcPr>
                <w:p w:rsidR="00B72F53" w:rsidRDefault="00B72F53" w:rsidP="00B72F53">
                  <w:r>
                    <w:t>3.5</w:t>
                  </w:r>
                </w:p>
              </w:tc>
            </w:tr>
            <w:tr w:rsidR="00B72F53" w:rsidTr="00B72F53">
              <w:tc>
                <w:tcPr>
                  <w:tcW w:w="2224" w:type="dxa"/>
                </w:tcPr>
                <w:p w:rsidR="00B72F53" w:rsidRDefault="00B72F53" w:rsidP="00B72F53">
                  <w:r>
                    <w:t>4.2</w:t>
                  </w:r>
                </w:p>
              </w:tc>
              <w:tc>
                <w:tcPr>
                  <w:tcW w:w="2225" w:type="dxa"/>
                </w:tcPr>
                <w:p w:rsidR="00B72F53" w:rsidRDefault="00B72F53" w:rsidP="00B72F53">
                  <w:r>
                    <w:t>0</w:t>
                  </w:r>
                </w:p>
              </w:tc>
            </w:tr>
          </w:tbl>
          <w:p w:rsidR="00B72F53" w:rsidRDefault="00B72F53" w:rsidP="00B72F53"/>
        </w:tc>
      </w:tr>
    </w:tbl>
    <w:p w:rsidR="00115048" w:rsidRDefault="00115048" w:rsidP="00B72F53"/>
    <w:p w:rsidR="00B72F53" w:rsidRDefault="00B72F53" w:rsidP="00B72F53">
      <w:pPr>
        <w:pStyle w:val="ListParagraph"/>
        <w:numPr>
          <w:ilvl w:val="0"/>
          <w:numId w:val="5"/>
        </w:numPr>
      </w:pPr>
      <w:r>
        <w:t xml:space="preserve">A gradebook contains    </w:t>
      </w:r>
      <w:proofErr w:type="spellStart"/>
      <w:r>
        <w:t>Piasecki</w:t>
      </w:r>
      <w:proofErr w:type="spellEnd"/>
      <w:r>
        <w:t xml:space="preserve">, </w:t>
      </w:r>
      <w:proofErr w:type="gramStart"/>
      <w:r>
        <w:t>Sam  GPA</w:t>
      </w:r>
      <w:proofErr w:type="gramEnd"/>
      <w:r>
        <w:t xml:space="preserve">: 3.25   .  Remove </w:t>
      </w:r>
      <w:proofErr w:type="spellStart"/>
      <w:r>
        <w:t>Piasecki</w:t>
      </w:r>
      <w:proofErr w:type="spellEnd"/>
      <w:r>
        <w:t>, Sam GPA: 2</w:t>
      </w:r>
    </w:p>
    <w:p w:rsidR="00B72F53" w:rsidRDefault="00B72F53" w:rsidP="00B72F53">
      <w:pPr>
        <w:pStyle w:val="ListParagraph"/>
        <w:numPr>
          <w:ilvl w:val="1"/>
          <w:numId w:val="5"/>
        </w:numPr>
      </w:pPr>
      <w:r>
        <w:t xml:space="preserve">Sam </w:t>
      </w:r>
      <w:proofErr w:type="spellStart"/>
      <w:r>
        <w:t>Piasecki</w:t>
      </w:r>
      <w:proofErr w:type="spellEnd"/>
      <w:r>
        <w:t xml:space="preserve"> remains on the list because the GPAs do not match</w:t>
      </w:r>
    </w:p>
    <w:p w:rsidR="00B72F53" w:rsidRDefault="00B72F53" w:rsidP="00B72F53">
      <w:pPr>
        <w:pStyle w:val="ListParagraph"/>
        <w:numPr>
          <w:ilvl w:val="0"/>
          <w:numId w:val="5"/>
        </w:numPr>
      </w:pPr>
      <w:r>
        <w:t>Add a student to the front of the gradebook</w:t>
      </w:r>
    </w:p>
    <w:p w:rsidR="00B72F53" w:rsidRDefault="00B72F53" w:rsidP="00B72F53">
      <w:pPr>
        <w:pStyle w:val="ListParagraph"/>
        <w:numPr>
          <w:ilvl w:val="1"/>
          <w:numId w:val="5"/>
        </w:numPr>
      </w:pPr>
      <w:r>
        <w:t>Successful</w:t>
      </w:r>
    </w:p>
    <w:p w:rsidR="00B72F53" w:rsidRDefault="00B72F53" w:rsidP="00B72F53">
      <w:pPr>
        <w:pStyle w:val="ListParagraph"/>
        <w:numPr>
          <w:ilvl w:val="0"/>
          <w:numId w:val="5"/>
        </w:numPr>
      </w:pPr>
      <w:r>
        <w:t>Add a student to the end of the gradebook</w:t>
      </w:r>
    </w:p>
    <w:p w:rsidR="00B72F53" w:rsidRDefault="00B72F53" w:rsidP="00B72F53">
      <w:pPr>
        <w:pStyle w:val="ListParagraph"/>
        <w:numPr>
          <w:ilvl w:val="1"/>
          <w:numId w:val="5"/>
        </w:numPr>
      </w:pPr>
      <w:r>
        <w:t>Successful</w:t>
      </w:r>
    </w:p>
    <w:p w:rsidR="00B72F53" w:rsidRDefault="00B72F53" w:rsidP="00B72F53">
      <w:pPr>
        <w:pStyle w:val="ListParagraph"/>
        <w:numPr>
          <w:ilvl w:val="0"/>
          <w:numId w:val="5"/>
        </w:numPr>
      </w:pPr>
      <w:r>
        <w:t>Print gradebook without any students created</w:t>
      </w:r>
    </w:p>
    <w:p w:rsidR="00B72F53" w:rsidRDefault="00B72F53" w:rsidP="00B72F53">
      <w:pPr>
        <w:pStyle w:val="ListParagraph"/>
        <w:numPr>
          <w:ilvl w:val="1"/>
          <w:numId w:val="5"/>
        </w:numPr>
      </w:pPr>
      <w:r>
        <w:t>Successful</w:t>
      </w:r>
    </w:p>
    <w:p w:rsidR="00B72F53" w:rsidRDefault="00B72F53" w:rsidP="00B72F53">
      <w:pPr>
        <w:pStyle w:val="ListParagraph"/>
        <w:numPr>
          <w:ilvl w:val="0"/>
          <w:numId w:val="5"/>
        </w:numPr>
      </w:pPr>
      <w:r>
        <w:t xml:space="preserve">Add student with same </w:t>
      </w:r>
      <w:proofErr w:type="spellStart"/>
      <w:r>
        <w:t>gpa</w:t>
      </w:r>
      <w:proofErr w:type="spellEnd"/>
      <w:r>
        <w:t xml:space="preserve"> but different name</w:t>
      </w:r>
    </w:p>
    <w:p w:rsidR="00B72F53" w:rsidRDefault="00B72F53" w:rsidP="00B72F53">
      <w:pPr>
        <w:pStyle w:val="ListParagraph"/>
        <w:numPr>
          <w:ilvl w:val="1"/>
          <w:numId w:val="5"/>
        </w:numPr>
      </w:pPr>
      <w:r>
        <w:t xml:space="preserve">Students with same </w:t>
      </w:r>
      <w:proofErr w:type="spellStart"/>
      <w:r>
        <w:t>gpa</w:t>
      </w:r>
      <w:proofErr w:type="spellEnd"/>
      <w:r>
        <w:t xml:space="preserve"> are sorted by last name, first</w:t>
      </w:r>
    </w:p>
    <w:p w:rsidR="00B72F53" w:rsidRDefault="00B72F53" w:rsidP="00B72F53">
      <w:pPr>
        <w:pStyle w:val="ListParagraph"/>
        <w:numPr>
          <w:ilvl w:val="0"/>
          <w:numId w:val="5"/>
        </w:numPr>
      </w:pPr>
      <w:r>
        <w:t>Test iterator(true)</w:t>
      </w:r>
    </w:p>
    <w:p w:rsidR="00B72F53" w:rsidRDefault="00B72F53" w:rsidP="00B72F53">
      <w:pPr>
        <w:pStyle w:val="ListParagraph"/>
        <w:numPr>
          <w:ilvl w:val="1"/>
          <w:numId w:val="5"/>
        </w:numPr>
      </w:pPr>
      <w:r>
        <w:t xml:space="preserve">Gradebook prints high </w:t>
      </w:r>
      <w:proofErr w:type="spellStart"/>
      <w:proofErr w:type="gramStart"/>
      <w:r>
        <w:t>gpa</w:t>
      </w:r>
      <w:proofErr w:type="spellEnd"/>
      <w:proofErr w:type="gramEnd"/>
      <w:r>
        <w:t xml:space="preserve"> to low, as it should.</w:t>
      </w:r>
    </w:p>
    <w:p w:rsidR="00B72F53" w:rsidRDefault="00B72F53" w:rsidP="00B72F53">
      <w:pPr>
        <w:pStyle w:val="ListParagraph"/>
        <w:numPr>
          <w:ilvl w:val="0"/>
          <w:numId w:val="5"/>
        </w:numPr>
      </w:pPr>
      <w:r>
        <w:t>Test iterator(false)</w:t>
      </w:r>
    </w:p>
    <w:p w:rsidR="00B72F53" w:rsidRPr="00D30226" w:rsidRDefault="00B72F53" w:rsidP="00B72F53">
      <w:pPr>
        <w:pStyle w:val="ListParagraph"/>
        <w:numPr>
          <w:ilvl w:val="1"/>
          <w:numId w:val="5"/>
        </w:numPr>
      </w:pPr>
      <w:r>
        <w:t xml:space="preserve">Gradebook prints low </w:t>
      </w:r>
      <w:proofErr w:type="spellStart"/>
      <w:proofErr w:type="gramStart"/>
      <w:r>
        <w:t>gpa</w:t>
      </w:r>
      <w:proofErr w:type="spellEnd"/>
      <w:proofErr w:type="gramEnd"/>
      <w:r>
        <w:t xml:space="preserve"> to high, as expected.</w:t>
      </w:r>
    </w:p>
    <w:sectPr w:rsidR="00B72F53" w:rsidRPr="00D30226" w:rsidSect="009550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8B9" w:rsidRDefault="005818B9" w:rsidP="008F1EB2">
      <w:pPr>
        <w:spacing w:after="0" w:line="240" w:lineRule="auto"/>
      </w:pPr>
      <w:r>
        <w:separator/>
      </w:r>
    </w:p>
  </w:endnote>
  <w:endnote w:type="continuationSeparator" w:id="0">
    <w:p w:rsidR="005818B9" w:rsidRDefault="005818B9" w:rsidP="008F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1324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5079" w:rsidRDefault="009550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28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55079" w:rsidRDefault="009550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8B9" w:rsidRDefault="005818B9" w:rsidP="008F1EB2">
      <w:pPr>
        <w:spacing w:after="0" w:line="240" w:lineRule="auto"/>
      </w:pPr>
      <w:r>
        <w:separator/>
      </w:r>
    </w:p>
  </w:footnote>
  <w:footnote w:type="continuationSeparator" w:id="0">
    <w:p w:rsidR="005818B9" w:rsidRDefault="005818B9" w:rsidP="008F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BEE" w:rsidRDefault="00421BEE" w:rsidP="00421BEE">
    <w:pPr>
      <w:pStyle w:val="Header"/>
      <w:jc w:val="right"/>
    </w:pPr>
    <w:r>
      <w:t>Jake Miller</w:t>
    </w:r>
  </w:p>
  <w:p w:rsidR="00421BEE" w:rsidRDefault="00421BEE" w:rsidP="00421BEE">
    <w:pPr>
      <w:pStyle w:val="Header"/>
      <w:jc w:val="right"/>
    </w:pPr>
    <w:r>
      <w:t>CSC226</w:t>
    </w:r>
  </w:p>
  <w:p w:rsidR="00421BEE" w:rsidRDefault="00A069EB" w:rsidP="00421BEE">
    <w:pPr>
      <w:pStyle w:val="Header"/>
      <w:jc w:val="right"/>
    </w:pPr>
    <w:r>
      <w:t>Assignment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15670"/>
    <w:multiLevelType w:val="hybridMultilevel"/>
    <w:tmpl w:val="6722EE9E"/>
    <w:lvl w:ilvl="0" w:tplc="AC0856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70E84"/>
    <w:multiLevelType w:val="hybridMultilevel"/>
    <w:tmpl w:val="A2866782"/>
    <w:lvl w:ilvl="0" w:tplc="7DA009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65D21"/>
    <w:multiLevelType w:val="hybridMultilevel"/>
    <w:tmpl w:val="48D2F1D6"/>
    <w:lvl w:ilvl="0" w:tplc="4894DD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E01E1"/>
    <w:multiLevelType w:val="hybridMultilevel"/>
    <w:tmpl w:val="5C743974"/>
    <w:lvl w:ilvl="0" w:tplc="9B605E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A65D1"/>
    <w:multiLevelType w:val="hybridMultilevel"/>
    <w:tmpl w:val="65DC384E"/>
    <w:lvl w:ilvl="0" w:tplc="62640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7B"/>
    <w:rsid w:val="0000349E"/>
    <w:rsid w:val="0000558C"/>
    <w:rsid w:val="0001594D"/>
    <w:rsid w:val="00026325"/>
    <w:rsid w:val="00065D7F"/>
    <w:rsid w:val="000D6BDE"/>
    <w:rsid w:val="000E0312"/>
    <w:rsid w:val="001005F6"/>
    <w:rsid w:val="00115048"/>
    <w:rsid w:val="001154D9"/>
    <w:rsid w:val="00154CD3"/>
    <w:rsid w:val="001C3245"/>
    <w:rsid w:val="001E795E"/>
    <w:rsid w:val="00203219"/>
    <w:rsid w:val="002079F8"/>
    <w:rsid w:val="00287340"/>
    <w:rsid w:val="00287D5C"/>
    <w:rsid w:val="002A6557"/>
    <w:rsid w:val="002B04AF"/>
    <w:rsid w:val="00302D1F"/>
    <w:rsid w:val="00384D1D"/>
    <w:rsid w:val="003B5AB6"/>
    <w:rsid w:val="003C4061"/>
    <w:rsid w:val="00401648"/>
    <w:rsid w:val="00421BEE"/>
    <w:rsid w:val="0047186A"/>
    <w:rsid w:val="00474898"/>
    <w:rsid w:val="004B447A"/>
    <w:rsid w:val="004C1AC3"/>
    <w:rsid w:val="004F4D95"/>
    <w:rsid w:val="00537D8D"/>
    <w:rsid w:val="005818B9"/>
    <w:rsid w:val="005941E9"/>
    <w:rsid w:val="005F0448"/>
    <w:rsid w:val="0061781D"/>
    <w:rsid w:val="00643E97"/>
    <w:rsid w:val="00665218"/>
    <w:rsid w:val="006661E7"/>
    <w:rsid w:val="006A3429"/>
    <w:rsid w:val="006C065C"/>
    <w:rsid w:val="00724EBC"/>
    <w:rsid w:val="007571C9"/>
    <w:rsid w:val="00771A7E"/>
    <w:rsid w:val="007A3940"/>
    <w:rsid w:val="007A6240"/>
    <w:rsid w:val="00802187"/>
    <w:rsid w:val="008343F4"/>
    <w:rsid w:val="00854A14"/>
    <w:rsid w:val="00876A1E"/>
    <w:rsid w:val="00894692"/>
    <w:rsid w:val="008D3637"/>
    <w:rsid w:val="008F1EB2"/>
    <w:rsid w:val="00900380"/>
    <w:rsid w:val="00906AAB"/>
    <w:rsid w:val="0093353C"/>
    <w:rsid w:val="00955079"/>
    <w:rsid w:val="009A342A"/>
    <w:rsid w:val="009B4530"/>
    <w:rsid w:val="00A069EB"/>
    <w:rsid w:val="00A156B0"/>
    <w:rsid w:val="00A746D9"/>
    <w:rsid w:val="00A864DF"/>
    <w:rsid w:val="00AD6A70"/>
    <w:rsid w:val="00B002FA"/>
    <w:rsid w:val="00B72F53"/>
    <w:rsid w:val="00B7635F"/>
    <w:rsid w:val="00BD4B71"/>
    <w:rsid w:val="00C364F5"/>
    <w:rsid w:val="00C55915"/>
    <w:rsid w:val="00C71CB7"/>
    <w:rsid w:val="00C96ECD"/>
    <w:rsid w:val="00CC185D"/>
    <w:rsid w:val="00CD3D68"/>
    <w:rsid w:val="00D00AAC"/>
    <w:rsid w:val="00D30226"/>
    <w:rsid w:val="00D6228C"/>
    <w:rsid w:val="00D909BB"/>
    <w:rsid w:val="00E411FD"/>
    <w:rsid w:val="00E54D09"/>
    <w:rsid w:val="00E95556"/>
    <w:rsid w:val="00EB2798"/>
    <w:rsid w:val="00F177FF"/>
    <w:rsid w:val="00F61DD4"/>
    <w:rsid w:val="00FD517B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7C4E57-ED6A-473B-A6C3-4B2BB7C8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B2"/>
  </w:style>
  <w:style w:type="paragraph" w:styleId="Footer">
    <w:name w:val="footer"/>
    <w:basedOn w:val="Normal"/>
    <w:link w:val="FooterChar"/>
    <w:uiPriority w:val="99"/>
    <w:unhideWhenUsed/>
    <w:rsid w:val="008F1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B2"/>
  </w:style>
  <w:style w:type="paragraph" w:styleId="ListParagraph">
    <w:name w:val="List Paragraph"/>
    <w:basedOn w:val="Normal"/>
    <w:uiPriority w:val="34"/>
    <w:qFormat/>
    <w:rsid w:val="007A6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A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4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jmmiller7@charter.net</dc:creator>
  <cp:keywords/>
  <dc:description/>
  <cp:lastModifiedBy>jmmiller7@charter.net</cp:lastModifiedBy>
  <cp:revision>10</cp:revision>
  <cp:lastPrinted>2014-10-30T17:18:00Z</cp:lastPrinted>
  <dcterms:created xsi:type="dcterms:W3CDTF">2014-11-03T21:55:00Z</dcterms:created>
  <dcterms:modified xsi:type="dcterms:W3CDTF">2014-11-03T22:38:00Z</dcterms:modified>
</cp:coreProperties>
</file>