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CCCB8" w14:textId="006693C5" w:rsidR="00DB087C" w:rsidRDefault="00690D0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1D99DB9" wp14:editId="14A78201">
            <wp:simplePos x="0" y="0"/>
            <wp:positionH relativeFrom="column">
              <wp:posOffset>-678180</wp:posOffset>
            </wp:positionH>
            <wp:positionV relativeFrom="paragraph">
              <wp:posOffset>330835</wp:posOffset>
            </wp:positionV>
            <wp:extent cx="7062470" cy="5612130"/>
            <wp:effectExtent l="0" t="0" r="5080" b="7620"/>
            <wp:wrapTight wrapText="bothSides">
              <wp:wrapPolygon edited="0">
                <wp:start x="0" y="0"/>
                <wp:lineTo x="0" y="21556"/>
                <wp:lineTo x="21557" y="21556"/>
                <wp:lineTo x="21557" y="0"/>
                <wp:lineTo x="0" y="0"/>
              </wp:wrapPolygon>
            </wp:wrapTight>
            <wp:docPr id="1960859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2470" cy="561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6E0">
        <w:rPr>
          <w:lang w:val="en-US"/>
        </w:rPr>
        <w:t>Level 0</w:t>
      </w:r>
    </w:p>
    <w:p w14:paraId="3DDCBA8A" w14:textId="6FE35CA8" w:rsidR="00C716E0" w:rsidRDefault="00C716E0">
      <w:pPr>
        <w:rPr>
          <w:lang w:val="en-US"/>
        </w:rPr>
      </w:pPr>
    </w:p>
    <w:p w14:paraId="5A150EE7" w14:textId="392B706A" w:rsidR="24325E6B" w:rsidRDefault="24325E6B" w:rsidP="24325E6B">
      <w:pPr>
        <w:rPr>
          <w:lang w:val="en-US"/>
        </w:rPr>
      </w:pPr>
    </w:p>
    <w:p w14:paraId="76EE0F62" w14:textId="390AD5AF" w:rsidR="620EA110" w:rsidRDefault="620EA110" w:rsidP="620EA110">
      <w:pPr>
        <w:rPr>
          <w:lang w:val="en-US"/>
        </w:rPr>
      </w:pPr>
    </w:p>
    <w:p w14:paraId="6F74DA63" w14:textId="4C10DC72" w:rsidR="620EA110" w:rsidRDefault="620EA110" w:rsidP="620EA110">
      <w:pPr>
        <w:rPr>
          <w:lang w:val="en-US"/>
        </w:rPr>
      </w:pPr>
    </w:p>
    <w:p w14:paraId="7EBE8912" w14:textId="17A77DA4" w:rsidR="620EA110" w:rsidRDefault="620EA110" w:rsidP="620EA110">
      <w:pPr>
        <w:rPr>
          <w:lang w:val="en-US"/>
        </w:rPr>
      </w:pPr>
    </w:p>
    <w:p w14:paraId="44738C10" w14:textId="6CFE66CB" w:rsidR="620EA110" w:rsidRDefault="620EA110" w:rsidP="620EA110">
      <w:pPr>
        <w:rPr>
          <w:lang w:val="en-US"/>
        </w:rPr>
      </w:pPr>
    </w:p>
    <w:p w14:paraId="618D507A" w14:textId="77777777" w:rsidR="00690D01" w:rsidRDefault="00690D01">
      <w:pPr>
        <w:rPr>
          <w:lang w:val="en-US"/>
        </w:rPr>
      </w:pPr>
    </w:p>
    <w:p w14:paraId="3C8EC833" w14:textId="3437F3B6" w:rsidR="00C716E0" w:rsidRDefault="00C716E0">
      <w:pPr>
        <w:rPr>
          <w:lang w:val="en-US"/>
        </w:rPr>
      </w:pPr>
      <w:r>
        <w:rPr>
          <w:lang w:val="en-US"/>
        </w:rPr>
        <w:lastRenderedPageBreak/>
        <w:t>Level 1</w:t>
      </w:r>
    </w:p>
    <w:p w14:paraId="0FDF103C" w14:textId="77519EB4" w:rsidR="00F142BE" w:rsidRDefault="00F142B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A4FB6B" wp14:editId="39A0259A">
            <wp:extent cx="6258560" cy="5864773"/>
            <wp:effectExtent l="0" t="0" r="8890" b="3175"/>
            <wp:docPr id="1387335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898" cy="58669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6DC6EF" w14:textId="17E7A4E5" w:rsidR="00C716E0" w:rsidRDefault="00C716E0" w:rsidP="52CF23BA">
      <w:pPr>
        <w:rPr>
          <w:lang w:val="en-US"/>
        </w:rPr>
      </w:pPr>
    </w:p>
    <w:p w14:paraId="253FC221" w14:textId="296D4EC9" w:rsidR="00C716E0" w:rsidRDefault="00C716E0"/>
    <w:p w14:paraId="1BBE5773" w14:textId="48672EB6" w:rsidR="00C716E0" w:rsidRDefault="00C716E0"/>
    <w:p w14:paraId="270A4AE8" w14:textId="251D2D66" w:rsidR="00C716E0" w:rsidRDefault="00C716E0"/>
    <w:p w14:paraId="692692BD" w14:textId="2B089A0B" w:rsidR="00C716E0" w:rsidRDefault="00C716E0"/>
    <w:p w14:paraId="00AEDEA9" w14:textId="77777777" w:rsidR="00F142BE" w:rsidRDefault="00F142BE"/>
    <w:p w14:paraId="41766719" w14:textId="3B929019" w:rsidR="00C716E0" w:rsidRDefault="00C716E0">
      <w:pPr>
        <w:rPr>
          <w:lang w:val="en-US"/>
        </w:rPr>
      </w:pPr>
      <w:r>
        <w:rPr>
          <w:lang w:val="en-US"/>
        </w:rPr>
        <w:lastRenderedPageBreak/>
        <w:t>Level 2</w:t>
      </w:r>
    </w:p>
    <w:p w14:paraId="6184FF26" w14:textId="6651B8BD" w:rsidR="00F142BE" w:rsidRDefault="00AC72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3EF0EE" wp14:editId="34574C77">
            <wp:extent cx="5120968" cy="1844566"/>
            <wp:effectExtent l="0" t="0" r="3810" b="3810"/>
            <wp:docPr id="15053931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483" cy="18469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993A6B" w14:textId="77777777" w:rsidR="00AC72E4" w:rsidRDefault="00AC72E4">
      <w:pPr>
        <w:rPr>
          <w:lang w:val="en-US"/>
        </w:rPr>
      </w:pPr>
    </w:p>
    <w:p w14:paraId="358110BE" w14:textId="57AF8953" w:rsidR="00AC72E4" w:rsidRDefault="00BD74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F67C9A" wp14:editId="524C6445">
            <wp:extent cx="5896610" cy="4972685"/>
            <wp:effectExtent l="0" t="0" r="8890" b="0"/>
            <wp:docPr id="7816651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10" cy="4972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FA9B7F" w14:textId="2CADA362" w:rsidR="00C716E0" w:rsidRDefault="00C716E0">
      <w:pPr>
        <w:rPr>
          <w:lang w:val="en-US"/>
        </w:rPr>
      </w:pPr>
    </w:p>
    <w:p w14:paraId="097FA793" w14:textId="1C61B74D" w:rsidR="0080090E" w:rsidRDefault="0080090E"/>
    <w:p w14:paraId="51837EB0" w14:textId="7C3CED14" w:rsidR="006F0EBB" w:rsidRDefault="00F615A1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2243CC04" wp14:editId="36DA1381">
            <wp:simplePos x="0" y="0"/>
            <wp:positionH relativeFrom="column">
              <wp:posOffset>-410210</wp:posOffset>
            </wp:positionH>
            <wp:positionV relativeFrom="paragraph">
              <wp:posOffset>267970</wp:posOffset>
            </wp:positionV>
            <wp:extent cx="6640830" cy="3956685"/>
            <wp:effectExtent l="0" t="0" r="7620" b="5715"/>
            <wp:wrapTight wrapText="bothSides">
              <wp:wrapPolygon edited="0">
                <wp:start x="0" y="0"/>
                <wp:lineTo x="0" y="21527"/>
                <wp:lineTo x="21563" y="21527"/>
                <wp:lineTo x="21563" y="0"/>
                <wp:lineTo x="0" y="0"/>
              </wp:wrapPolygon>
            </wp:wrapTight>
            <wp:docPr id="4702708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3956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2ACB42F" w14:textId="53BACB05" w:rsidR="00B559EE" w:rsidRDefault="00B559EE">
      <w:pPr>
        <w:rPr>
          <w:lang w:val="en-US"/>
        </w:rPr>
      </w:pPr>
    </w:p>
    <w:p w14:paraId="7FFE15EE" w14:textId="77777777" w:rsidR="008C29F2" w:rsidRDefault="008C29F2">
      <w:pPr>
        <w:rPr>
          <w:lang w:val="en-US"/>
        </w:rPr>
      </w:pPr>
    </w:p>
    <w:p w14:paraId="17F7D5A8" w14:textId="747DD41D" w:rsidR="00C716E0" w:rsidRPr="00C716E0" w:rsidRDefault="003B022E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4D84E473" wp14:editId="1A3F594B">
            <wp:simplePos x="0" y="0"/>
            <wp:positionH relativeFrom="margin">
              <wp:align>center</wp:align>
            </wp:positionH>
            <wp:positionV relativeFrom="paragraph">
              <wp:posOffset>3883704</wp:posOffset>
            </wp:positionV>
            <wp:extent cx="7173595" cy="2781935"/>
            <wp:effectExtent l="0" t="0" r="8255" b="0"/>
            <wp:wrapTight wrapText="bothSides">
              <wp:wrapPolygon edited="0">
                <wp:start x="0" y="0"/>
                <wp:lineTo x="0" y="21447"/>
                <wp:lineTo x="21567" y="21447"/>
                <wp:lineTo x="21567" y="0"/>
                <wp:lineTo x="0" y="0"/>
              </wp:wrapPolygon>
            </wp:wrapTight>
            <wp:docPr id="13984917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3595" cy="2781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C29F2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7650FCFD" wp14:editId="7232CC5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549390" cy="3373755"/>
            <wp:effectExtent l="0" t="0" r="3810" b="0"/>
            <wp:wrapTight wrapText="bothSides">
              <wp:wrapPolygon edited="0">
                <wp:start x="0" y="0"/>
                <wp:lineTo x="0" y="21466"/>
                <wp:lineTo x="21550" y="21466"/>
                <wp:lineTo x="21550" y="0"/>
                <wp:lineTo x="0" y="0"/>
              </wp:wrapPolygon>
            </wp:wrapTight>
            <wp:docPr id="6757277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390" cy="3373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C716E0" w:rsidRPr="00C716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DB"/>
    <w:rsid w:val="001119E5"/>
    <w:rsid w:val="00271048"/>
    <w:rsid w:val="00272C2E"/>
    <w:rsid w:val="002B37DD"/>
    <w:rsid w:val="003B022E"/>
    <w:rsid w:val="00550EC3"/>
    <w:rsid w:val="00593397"/>
    <w:rsid w:val="00597944"/>
    <w:rsid w:val="0067253F"/>
    <w:rsid w:val="00690D01"/>
    <w:rsid w:val="006D255A"/>
    <w:rsid w:val="006F0EBB"/>
    <w:rsid w:val="006F2D5B"/>
    <w:rsid w:val="007855B5"/>
    <w:rsid w:val="007C45DB"/>
    <w:rsid w:val="0080090E"/>
    <w:rsid w:val="008B4CE2"/>
    <w:rsid w:val="008C29F2"/>
    <w:rsid w:val="008F106B"/>
    <w:rsid w:val="00A8416A"/>
    <w:rsid w:val="00AC72E4"/>
    <w:rsid w:val="00B559EE"/>
    <w:rsid w:val="00BD74A6"/>
    <w:rsid w:val="00BE3229"/>
    <w:rsid w:val="00C716E0"/>
    <w:rsid w:val="00C91F8F"/>
    <w:rsid w:val="00C930F8"/>
    <w:rsid w:val="00C977D8"/>
    <w:rsid w:val="00CE20BB"/>
    <w:rsid w:val="00D05EDB"/>
    <w:rsid w:val="00D56C38"/>
    <w:rsid w:val="00D60E9B"/>
    <w:rsid w:val="00D620DC"/>
    <w:rsid w:val="00D72E1E"/>
    <w:rsid w:val="00DB087C"/>
    <w:rsid w:val="00DB548F"/>
    <w:rsid w:val="00DF1FF3"/>
    <w:rsid w:val="00F142BE"/>
    <w:rsid w:val="00F438A0"/>
    <w:rsid w:val="00F615A1"/>
    <w:rsid w:val="24325E6B"/>
    <w:rsid w:val="284DC474"/>
    <w:rsid w:val="3C4A7F9D"/>
    <w:rsid w:val="52CF23BA"/>
    <w:rsid w:val="583FA57D"/>
    <w:rsid w:val="620EA110"/>
    <w:rsid w:val="6E8C8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BD2496D"/>
  <w15:chartTrackingRefBased/>
  <w15:docId w15:val="{48CA21F1-2DF2-4FDE-A42C-7D0D474F4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PH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5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5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5D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5D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5D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5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5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5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5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5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5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C45D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C45D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C4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5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5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5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5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5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AE7E8C4A7D3468D0E48F902A27E3D" ma:contentTypeVersion="8" ma:contentTypeDescription="Create a new document." ma:contentTypeScope="" ma:versionID="a19005e3b8eb858c65e157b601c81683">
  <xsd:schema xmlns:xsd="http://www.w3.org/2001/XMLSchema" xmlns:xs="http://www.w3.org/2001/XMLSchema" xmlns:p="http://schemas.microsoft.com/office/2006/metadata/properties" xmlns:ns2="660d09ab-dfc3-420c-ba20-1fe0b3a6183b" targetNamespace="http://schemas.microsoft.com/office/2006/metadata/properties" ma:root="true" ma:fieldsID="b64308b7351b7274ebb57a89896bcd62" ns2:_="">
    <xsd:import namespace="660d09ab-dfc3-420c-ba20-1fe0b3a618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0d09ab-dfc3-420c-ba20-1fe0b3a618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7C5C9E-126D-43FC-89A1-2710512C3667}">
  <ds:schemaRefs>
    <ds:schemaRef ds:uri="http://schemas.microsoft.com/office/2006/documentManagement/types"/>
    <ds:schemaRef ds:uri="http://schemas.microsoft.com/office/2006/metadata/properties"/>
    <ds:schemaRef ds:uri="660d09ab-dfc3-420c-ba20-1fe0b3a6183b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4B5FFC2E-C8D6-420A-BA71-B796CF648B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89666C-111A-4F63-AAB9-E9A17D3B67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0d09ab-dfc3-420c-ba20-1fe0b3a618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Keisuke Miyabe</dc:creator>
  <cp:keywords/>
  <dc:description/>
  <cp:lastModifiedBy>Heiro Usana</cp:lastModifiedBy>
  <cp:revision>34</cp:revision>
  <dcterms:created xsi:type="dcterms:W3CDTF">2024-10-03T22:18:00Z</dcterms:created>
  <dcterms:modified xsi:type="dcterms:W3CDTF">2024-10-27T13:28:00Z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0x010100492AE7E8C4A7D3468D0E48F902A27E3D</vt:lpwstr>
  </property>
</Properties>
</file>