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D103" w14:textId="77777777" w:rsidR="004E6EA8" w:rsidRPr="004E6EA8" w:rsidRDefault="004E6EA8" w:rsidP="004E6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E6EA8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📄</w:t>
      </w:r>
      <w:r w:rsidRPr="004E6EA8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Documentación del Código: Lista Enlazada Simple en Python</w:t>
      </w:r>
    </w:p>
    <w:p w14:paraId="7C223BB9" w14:textId="77777777" w:rsidR="004E6EA8" w:rsidRPr="004E6EA8" w:rsidRDefault="004E6EA8" w:rsidP="004E6E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1. Descripción General</w:t>
      </w:r>
    </w:p>
    <w:p w14:paraId="485A2E07" w14:textId="77777777" w:rsidR="004E6EA8" w:rsidRPr="004E6EA8" w:rsidRDefault="004E6EA8" w:rsidP="004E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Este programa implementa una estructura de datos tipo </w:t>
      </w:r>
      <w:r w:rsidRPr="004E6EA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lista enlazada simple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utilizando clases en Python. La lista permite almacenar valores de forma dinámica, donde cada elemento (nodo) apunta al siguiente. Se incluyen funcionalidades para insertar, eliminar, buscar y mostrar elementos de la lista, así como verificar su longitud y si está vacía.</w:t>
      </w:r>
    </w:p>
    <w:p w14:paraId="46A4AC44" w14:textId="77777777" w:rsidR="004E6EA8" w:rsidRPr="004E6EA8" w:rsidRDefault="004E6EA8" w:rsidP="004E6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pict w14:anchorId="3B024492">
          <v:rect id="_x0000_i1025" style="width:0;height:1.5pt" o:hralign="center" o:hrstd="t" o:hr="t" fillcolor="#a0a0a0" stroked="f"/>
        </w:pict>
      </w:r>
    </w:p>
    <w:p w14:paraId="367191DB" w14:textId="77777777" w:rsidR="004E6EA8" w:rsidRPr="004E6EA8" w:rsidRDefault="004E6EA8" w:rsidP="004E6E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2. Clases Principales</w:t>
      </w:r>
    </w:p>
    <w:p w14:paraId="3DF560A4" w14:textId="77777777" w:rsidR="004E6EA8" w:rsidRPr="004E6EA8" w:rsidRDefault="004E6EA8" w:rsidP="004E6E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</w:pPr>
      <w:r w:rsidRPr="004E6EA8">
        <w:rPr>
          <w:rFonts w:ascii="Segoe UI Emoji" w:eastAsia="Times New Roman" w:hAnsi="Segoe UI Emoji" w:cs="Segoe UI Emoji"/>
          <w:b/>
          <w:bCs/>
          <w:sz w:val="20"/>
          <w:szCs w:val="20"/>
          <w:lang w:eastAsia="es-NI"/>
        </w:rPr>
        <w:t>🧩</w:t>
      </w:r>
      <w:r w:rsidRPr="004E6EA8"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  <w:t xml:space="preserve"> </w:t>
      </w:r>
      <w:r w:rsidRPr="004E6EA8">
        <w:rPr>
          <w:rFonts w:ascii="Courier New" w:eastAsia="Times New Roman" w:hAnsi="Courier New" w:cs="Courier New"/>
          <w:b/>
          <w:bCs/>
          <w:sz w:val="20"/>
          <w:szCs w:val="20"/>
          <w:lang w:eastAsia="es-NI"/>
        </w:rPr>
        <w:t>Nodo</w:t>
      </w:r>
    </w:p>
    <w:p w14:paraId="09894481" w14:textId="77777777" w:rsidR="004E6EA8" w:rsidRPr="004E6EA8" w:rsidRDefault="004E6EA8" w:rsidP="004E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Representa un nodo individual de la lista enlazada.</w:t>
      </w:r>
    </w:p>
    <w:p w14:paraId="7215C2EE" w14:textId="77777777" w:rsidR="004E6EA8" w:rsidRPr="004E6EA8" w:rsidRDefault="004E6EA8" w:rsidP="004E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Atributos:</w:t>
      </w:r>
    </w:p>
    <w:p w14:paraId="47E41BE6" w14:textId="77777777" w:rsidR="004E6EA8" w:rsidRPr="004E6EA8" w:rsidRDefault="004E6EA8" w:rsidP="004E6E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valor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: almacena el dato del nodo.</w:t>
      </w:r>
    </w:p>
    <w:p w14:paraId="150F0EB7" w14:textId="77777777" w:rsidR="004E6EA8" w:rsidRPr="004E6EA8" w:rsidRDefault="004E6EA8" w:rsidP="004E6E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siguiente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: referencia al siguiente nodo en la lista (o </w:t>
      </w:r>
      <w:proofErr w:type="spell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None</w:t>
      </w:r>
      <w:proofErr w:type="spellEnd"/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si es el último).</w:t>
      </w:r>
    </w:p>
    <w:p w14:paraId="7DB432E1" w14:textId="77777777" w:rsidR="004E6EA8" w:rsidRPr="004E6EA8" w:rsidRDefault="004E6EA8" w:rsidP="004E6E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</w:pPr>
      <w:r w:rsidRPr="004E6EA8">
        <w:rPr>
          <w:rFonts w:ascii="Segoe UI Emoji" w:eastAsia="Times New Roman" w:hAnsi="Segoe UI Emoji" w:cs="Segoe UI Emoji"/>
          <w:b/>
          <w:bCs/>
          <w:sz w:val="20"/>
          <w:szCs w:val="20"/>
          <w:lang w:eastAsia="es-NI"/>
        </w:rPr>
        <w:t>🔗</w:t>
      </w:r>
      <w:r w:rsidRPr="004E6EA8"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  <w:t xml:space="preserve"> </w:t>
      </w:r>
      <w:proofErr w:type="spellStart"/>
      <w:r w:rsidRPr="004E6EA8">
        <w:rPr>
          <w:rFonts w:ascii="Courier New" w:eastAsia="Times New Roman" w:hAnsi="Courier New" w:cs="Courier New"/>
          <w:b/>
          <w:bCs/>
          <w:sz w:val="20"/>
          <w:szCs w:val="20"/>
          <w:lang w:eastAsia="es-NI"/>
        </w:rPr>
        <w:t>ListaEnlazada</w:t>
      </w:r>
      <w:proofErr w:type="spellEnd"/>
    </w:p>
    <w:p w14:paraId="0510EEFB" w14:textId="77777777" w:rsidR="004E6EA8" w:rsidRPr="004E6EA8" w:rsidRDefault="004E6EA8" w:rsidP="004E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Contiene los métodos necesarios para manipular la lista enlazada.</w:t>
      </w:r>
    </w:p>
    <w:p w14:paraId="75ACD5CB" w14:textId="77777777" w:rsidR="004E6EA8" w:rsidRPr="004E6EA8" w:rsidRDefault="004E6EA8" w:rsidP="004E6EA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</w:pPr>
      <w:r w:rsidRPr="004E6EA8"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  <w:t>Métodos principales:</w:t>
      </w:r>
    </w:p>
    <w:p w14:paraId="0292B8F2" w14:textId="77777777" w:rsidR="004E6EA8" w:rsidRPr="004E6EA8" w:rsidRDefault="004E6EA8" w:rsidP="004E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spell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insertarFinal</w:t>
      </w:r>
      <w:proofErr w:type="spell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(valor)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: Inserta un nuevo nodo al final de la lista.</w:t>
      </w:r>
    </w:p>
    <w:p w14:paraId="51CDDA7A" w14:textId="77777777" w:rsidR="004E6EA8" w:rsidRPr="004E6EA8" w:rsidRDefault="004E6EA8" w:rsidP="004E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spell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insertarInicio</w:t>
      </w:r>
      <w:proofErr w:type="spell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(valor)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: Inserta un nuevo nodo al inicio de la lista.</w:t>
      </w:r>
    </w:p>
    <w:p w14:paraId="61436DDC" w14:textId="77777777" w:rsidR="004E6EA8" w:rsidRPr="004E6EA8" w:rsidRDefault="004E6EA8" w:rsidP="004E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eliminar(valor)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: Elimina el primer nodo que contiene el valor especificado.</w:t>
      </w:r>
    </w:p>
    <w:p w14:paraId="72DA8535" w14:textId="77777777" w:rsidR="004E6EA8" w:rsidRPr="004E6EA8" w:rsidRDefault="004E6EA8" w:rsidP="004E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buscar(valor)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: Verifica si un valor existe en la lista.</w:t>
      </w:r>
    </w:p>
    <w:p w14:paraId="44353EDC" w14:textId="77777777" w:rsidR="004E6EA8" w:rsidRPr="004E6EA8" w:rsidRDefault="004E6EA8" w:rsidP="004E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gram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imprimir(</w:t>
      </w:r>
      <w:proofErr w:type="gram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)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: Muestra todos los elementos de la lista.</w:t>
      </w:r>
    </w:p>
    <w:p w14:paraId="49B95A75" w14:textId="77777777" w:rsidR="004E6EA8" w:rsidRPr="004E6EA8" w:rsidRDefault="004E6EA8" w:rsidP="004E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spellStart"/>
      <w:proofErr w:type="gram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longitudLista</w:t>
      </w:r>
      <w:proofErr w:type="spell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(</w:t>
      </w:r>
      <w:proofErr w:type="gram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)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: Retorna el número total de nodos en la lista.</w:t>
      </w:r>
    </w:p>
    <w:p w14:paraId="66D020DB" w14:textId="77777777" w:rsidR="004E6EA8" w:rsidRPr="004E6EA8" w:rsidRDefault="004E6EA8" w:rsidP="004E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spellStart"/>
      <w:proofErr w:type="gram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estaVacia</w:t>
      </w:r>
      <w:proofErr w:type="spell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(</w:t>
      </w:r>
      <w:proofErr w:type="gram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)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: Indica si la lista no contiene ningún nodo.</w:t>
      </w:r>
    </w:p>
    <w:p w14:paraId="5989500B" w14:textId="77777777" w:rsidR="004E6EA8" w:rsidRPr="004E6EA8" w:rsidRDefault="004E6EA8" w:rsidP="004E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spellStart"/>
      <w:proofErr w:type="gram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imprimirUltimo</w:t>
      </w:r>
      <w:proofErr w:type="spell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(</w:t>
      </w:r>
      <w:proofErr w:type="gram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)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: Muestra el valor del último nodo en la lista.</w:t>
      </w:r>
    </w:p>
    <w:p w14:paraId="03D091B6" w14:textId="77777777" w:rsidR="004E6EA8" w:rsidRPr="004E6EA8" w:rsidRDefault="004E6EA8" w:rsidP="004E6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pict w14:anchorId="610D6237">
          <v:rect id="_x0000_i1026" style="width:0;height:1.5pt" o:hralign="center" o:hrstd="t" o:hr="t" fillcolor="#a0a0a0" stroked="f"/>
        </w:pict>
      </w:r>
    </w:p>
    <w:p w14:paraId="7372B32E" w14:textId="77777777" w:rsidR="004E6EA8" w:rsidRPr="004E6EA8" w:rsidRDefault="004E6EA8" w:rsidP="004E6E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3. Flujo del Programa Principal</w:t>
      </w:r>
    </w:p>
    <w:p w14:paraId="1250D12B" w14:textId="77777777" w:rsidR="004E6EA8" w:rsidRPr="004E6EA8" w:rsidRDefault="004E6EA8" w:rsidP="004E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En la sección </w:t>
      </w:r>
      <w:proofErr w:type="spell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if</w:t>
      </w:r>
      <w:proofErr w:type="spell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__</w:t>
      </w:r>
      <w:proofErr w:type="spell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name</w:t>
      </w:r>
      <w:proofErr w:type="spell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__ == "__</w:t>
      </w:r>
      <w:proofErr w:type="spell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main</w:t>
      </w:r>
      <w:proofErr w:type="spellEnd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__</w:t>
      </w:r>
      <w:proofErr w:type="gram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":</w:t>
      </w: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,</w:t>
      </w:r>
      <w:proofErr w:type="gramEnd"/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se realiza lo siguiente:</w:t>
      </w:r>
    </w:p>
    <w:p w14:paraId="41751000" w14:textId="77777777" w:rsidR="004E6EA8" w:rsidRPr="004E6EA8" w:rsidRDefault="004E6EA8" w:rsidP="004E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Se crea una instancia de </w:t>
      </w:r>
      <w:proofErr w:type="spellStart"/>
      <w:r w:rsidRPr="004E6EA8">
        <w:rPr>
          <w:rFonts w:ascii="Courier New" w:eastAsia="Times New Roman" w:hAnsi="Courier New" w:cs="Courier New"/>
          <w:sz w:val="20"/>
          <w:szCs w:val="20"/>
          <w:lang w:eastAsia="es-NI"/>
        </w:rPr>
        <w:t>ListaEnlazada</w:t>
      </w:r>
      <w:proofErr w:type="spellEnd"/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14:paraId="42F39E60" w14:textId="77777777" w:rsidR="004E6EA8" w:rsidRPr="004E6EA8" w:rsidRDefault="004E6EA8" w:rsidP="004E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Se insertan varios elementos al final de la lista mediante entradas del usuario.</w:t>
      </w:r>
    </w:p>
    <w:p w14:paraId="170FA291" w14:textId="77777777" w:rsidR="004E6EA8" w:rsidRPr="004E6EA8" w:rsidRDefault="004E6EA8" w:rsidP="004E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Se insertan elementos al inicio de la lista.</w:t>
      </w:r>
    </w:p>
    <w:p w14:paraId="4DDC5869" w14:textId="77777777" w:rsidR="004E6EA8" w:rsidRPr="004E6EA8" w:rsidRDefault="004E6EA8" w:rsidP="004E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Se imprime la lista actual.</w:t>
      </w:r>
    </w:p>
    <w:p w14:paraId="193895C7" w14:textId="77777777" w:rsidR="004E6EA8" w:rsidRPr="004E6EA8" w:rsidRDefault="004E6EA8" w:rsidP="004E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Se busca un valor específico ingresado por el usuario.</w:t>
      </w:r>
    </w:p>
    <w:p w14:paraId="2AD6C0C5" w14:textId="77777777" w:rsidR="004E6EA8" w:rsidRPr="004E6EA8" w:rsidRDefault="004E6EA8" w:rsidP="004E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>Se elimina un valor si existe en la lista.</w:t>
      </w:r>
    </w:p>
    <w:p w14:paraId="0BAE185E" w14:textId="77777777" w:rsidR="004E6EA8" w:rsidRPr="004E6EA8" w:rsidRDefault="004E6EA8" w:rsidP="004E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Se imprimen resultados sobre si la lista está vacía, su longitud y su último valor.</w:t>
      </w:r>
    </w:p>
    <w:p w14:paraId="30E9769C" w14:textId="77777777" w:rsidR="004E6EA8" w:rsidRPr="004E6EA8" w:rsidRDefault="004E6EA8" w:rsidP="004E6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pict w14:anchorId="597DB544">
          <v:rect id="_x0000_i1027" style="width:0;height:1.5pt" o:hralign="center" o:hrstd="t" o:hr="t" fillcolor="#a0a0a0" stroked="f"/>
        </w:pict>
      </w:r>
    </w:p>
    <w:p w14:paraId="07781BD0" w14:textId="77777777" w:rsidR="004E6EA8" w:rsidRPr="004E6EA8" w:rsidRDefault="004E6EA8" w:rsidP="004E6E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4. Aplicaciones Comunes</w:t>
      </w:r>
    </w:p>
    <w:p w14:paraId="25CFA593" w14:textId="77777777" w:rsidR="004E6EA8" w:rsidRPr="004E6EA8" w:rsidRDefault="004E6EA8" w:rsidP="004E6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Manejo dinámico de datos donde no se conoce el tamaño exacto.</w:t>
      </w:r>
    </w:p>
    <w:p w14:paraId="2A0FB5EC" w14:textId="77777777" w:rsidR="004E6EA8" w:rsidRPr="004E6EA8" w:rsidRDefault="004E6EA8" w:rsidP="004E6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Implementación de estructuras como pilas, colas o grafos.</w:t>
      </w:r>
    </w:p>
    <w:p w14:paraId="37C2D715" w14:textId="77777777" w:rsidR="004E6EA8" w:rsidRPr="004E6EA8" w:rsidRDefault="004E6EA8" w:rsidP="004E6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E6EA8">
        <w:rPr>
          <w:rFonts w:ascii="Times New Roman" w:eastAsia="Times New Roman" w:hAnsi="Times New Roman" w:cs="Times New Roman"/>
          <w:sz w:val="24"/>
          <w:szCs w:val="24"/>
          <w:lang w:eastAsia="es-NI"/>
        </w:rPr>
        <w:t>Uso en sistemas donde la inserción/eliminación dinámica es común.</w:t>
      </w:r>
    </w:p>
    <w:p w14:paraId="51879EC6" w14:textId="77777777" w:rsidR="00156495" w:rsidRDefault="00156495"/>
    <w:sectPr w:rsidR="00156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BB2"/>
    <w:multiLevelType w:val="multilevel"/>
    <w:tmpl w:val="DCE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F3353"/>
    <w:multiLevelType w:val="multilevel"/>
    <w:tmpl w:val="5A0A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13DEA"/>
    <w:multiLevelType w:val="multilevel"/>
    <w:tmpl w:val="172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A4BAB"/>
    <w:multiLevelType w:val="multilevel"/>
    <w:tmpl w:val="6384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83"/>
    <w:rsid w:val="00156495"/>
    <w:rsid w:val="00223DDD"/>
    <w:rsid w:val="004E6EA8"/>
    <w:rsid w:val="00BB25AA"/>
    <w:rsid w:val="00E2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FB8203-C6FD-4D66-B209-1C5FA68F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E6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Ttulo4">
    <w:name w:val="heading 4"/>
    <w:basedOn w:val="Normal"/>
    <w:link w:val="Ttulo4Car"/>
    <w:uiPriority w:val="9"/>
    <w:qFormat/>
    <w:rsid w:val="004E6E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NI"/>
    </w:rPr>
  </w:style>
  <w:style w:type="paragraph" w:styleId="Ttulo5">
    <w:name w:val="heading 5"/>
    <w:basedOn w:val="Normal"/>
    <w:link w:val="Ttulo5Car"/>
    <w:uiPriority w:val="9"/>
    <w:qFormat/>
    <w:rsid w:val="004E6E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paragraph" w:styleId="Ttulo6">
    <w:name w:val="heading 6"/>
    <w:basedOn w:val="Normal"/>
    <w:link w:val="Ttulo6Car"/>
    <w:uiPriority w:val="9"/>
    <w:qFormat/>
    <w:rsid w:val="004E6EA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E6EA8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customStyle="1" w:styleId="Ttulo4Car">
    <w:name w:val="Título 4 Car"/>
    <w:basedOn w:val="Fuentedeprrafopredeter"/>
    <w:link w:val="Ttulo4"/>
    <w:uiPriority w:val="9"/>
    <w:rsid w:val="004E6EA8"/>
    <w:rPr>
      <w:rFonts w:ascii="Times New Roman" w:eastAsia="Times New Roman" w:hAnsi="Times New Roman" w:cs="Times New Roman"/>
      <w:b/>
      <w:bCs/>
      <w:sz w:val="24"/>
      <w:szCs w:val="24"/>
      <w:lang w:eastAsia="es-NI"/>
    </w:rPr>
  </w:style>
  <w:style w:type="character" w:customStyle="1" w:styleId="Ttulo5Car">
    <w:name w:val="Título 5 Car"/>
    <w:basedOn w:val="Fuentedeprrafopredeter"/>
    <w:link w:val="Ttulo5"/>
    <w:uiPriority w:val="9"/>
    <w:rsid w:val="004E6EA8"/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character" w:customStyle="1" w:styleId="Ttulo6Car">
    <w:name w:val="Título 6 Car"/>
    <w:basedOn w:val="Fuentedeprrafopredeter"/>
    <w:link w:val="Ttulo6"/>
    <w:uiPriority w:val="9"/>
    <w:rsid w:val="004E6EA8"/>
    <w:rPr>
      <w:rFonts w:ascii="Times New Roman" w:eastAsia="Times New Roman" w:hAnsi="Times New Roman" w:cs="Times New Roman"/>
      <w:b/>
      <w:bCs/>
      <w:sz w:val="15"/>
      <w:szCs w:val="15"/>
      <w:lang w:eastAsia="es-NI"/>
    </w:rPr>
  </w:style>
  <w:style w:type="character" w:styleId="Textoennegrita">
    <w:name w:val="Strong"/>
    <w:basedOn w:val="Fuentedeprrafopredeter"/>
    <w:uiPriority w:val="22"/>
    <w:qFormat/>
    <w:rsid w:val="004E6EA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6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C205</dc:creator>
  <cp:keywords/>
  <dc:description/>
  <cp:lastModifiedBy>Laboratorio C205</cp:lastModifiedBy>
  <cp:revision>3</cp:revision>
  <dcterms:created xsi:type="dcterms:W3CDTF">2025-04-23T14:13:00Z</dcterms:created>
  <dcterms:modified xsi:type="dcterms:W3CDTF">2025-04-23T14:13:00Z</dcterms:modified>
</cp:coreProperties>
</file>