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C01D7" w14:textId="77777777" w:rsidR="00202AB5" w:rsidRPr="00202AB5" w:rsidRDefault="00202AB5" w:rsidP="00202AB5">
      <w:pPr>
        <w:rPr>
          <w:b/>
          <w:bCs/>
        </w:rPr>
      </w:pPr>
      <w:r w:rsidRPr="00202AB5">
        <w:rPr>
          <w:b/>
          <w:bCs/>
        </w:rPr>
        <w:t>Informe de Ejercicios en C#</w:t>
      </w:r>
    </w:p>
    <w:p w14:paraId="057F5CAA" w14:textId="71A582C8" w:rsidR="00202AB5" w:rsidRPr="00202AB5" w:rsidRDefault="00202AB5" w:rsidP="00202AB5">
      <w:pPr>
        <w:rPr>
          <w:b/>
          <w:bCs/>
        </w:rPr>
      </w:pPr>
      <w:r w:rsidRPr="00202AB5">
        <w:rPr>
          <w:b/>
          <w:bCs/>
        </w:rPr>
        <w:t>1. Programa para almacenar datos de personas</w:t>
      </w:r>
      <w:r w:rsidR="00B32635">
        <w:rPr>
          <w:b/>
          <w:bCs/>
        </w:rPr>
        <w:t xml:space="preserve"> (Ejercicio1Semana9)</w:t>
      </w:r>
    </w:p>
    <w:p w14:paraId="0212AB25" w14:textId="77777777" w:rsidR="00202AB5" w:rsidRPr="00202AB5" w:rsidRDefault="00202AB5" w:rsidP="00202AB5">
      <w:r w:rsidRPr="00202AB5">
        <w:t xml:space="preserve">Este programa permite almacenar información sobre 10 personas (nombre, dirección, teléfono y edad) en una estructura (struct). Utiliza un </w:t>
      </w:r>
      <w:r w:rsidRPr="00202AB5">
        <w:rPr>
          <w:b/>
          <w:bCs/>
        </w:rPr>
        <w:t>arreglo</w:t>
      </w:r>
      <w:r w:rsidRPr="00202AB5">
        <w:t xml:space="preserve"> de personas y ofrece un menú con las siguientes opciones:</w:t>
      </w:r>
    </w:p>
    <w:p w14:paraId="213C6590" w14:textId="77777777" w:rsidR="00202AB5" w:rsidRPr="00202AB5" w:rsidRDefault="00202AB5" w:rsidP="00202AB5">
      <w:pPr>
        <w:numPr>
          <w:ilvl w:val="0"/>
          <w:numId w:val="1"/>
        </w:numPr>
      </w:pPr>
      <w:r w:rsidRPr="00202AB5">
        <w:rPr>
          <w:b/>
          <w:bCs/>
        </w:rPr>
        <w:t>Mostrar todos los nombres</w:t>
      </w:r>
      <w:r w:rsidRPr="00202AB5">
        <w:t>: Muestra una lista con los nombres de todas las personas almacenadas.</w:t>
      </w:r>
    </w:p>
    <w:p w14:paraId="251104DB" w14:textId="77777777" w:rsidR="00202AB5" w:rsidRPr="00202AB5" w:rsidRDefault="00202AB5" w:rsidP="00202AB5">
      <w:pPr>
        <w:numPr>
          <w:ilvl w:val="0"/>
          <w:numId w:val="1"/>
        </w:numPr>
      </w:pPr>
      <w:r w:rsidRPr="00202AB5">
        <w:rPr>
          <w:b/>
          <w:bCs/>
        </w:rPr>
        <w:t>Mostrar personas por edad</w:t>
      </w:r>
      <w:r w:rsidRPr="00202AB5">
        <w:t>: Permite buscar y mostrar personas que tengan una cierta edad introducida por el usuario.</w:t>
      </w:r>
    </w:p>
    <w:p w14:paraId="18F4113D" w14:textId="77777777" w:rsidR="00202AB5" w:rsidRPr="00202AB5" w:rsidRDefault="00202AB5" w:rsidP="00202AB5">
      <w:pPr>
        <w:numPr>
          <w:ilvl w:val="0"/>
          <w:numId w:val="1"/>
        </w:numPr>
      </w:pPr>
      <w:r w:rsidRPr="00202AB5">
        <w:rPr>
          <w:b/>
          <w:bCs/>
        </w:rPr>
        <w:t>Buscar por nombre</w:t>
      </w:r>
      <w:r w:rsidRPr="00202AB5">
        <w:t>: Permite buscar personas cuyo nombre coincida con el que el usuario indique.</w:t>
      </w:r>
    </w:p>
    <w:p w14:paraId="6646162B" w14:textId="77777777" w:rsidR="00202AB5" w:rsidRPr="00202AB5" w:rsidRDefault="00202AB5" w:rsidP="00202AB5">
      <w:pPr>
        <w:numPr>
          <w:ilvl w:val="0"/>
          <w:numId w:val="1"/>
        </w:numPr>
      </w:pPr>
      <w:r w:rsidRPr="00202AB5">
        <w:rPr>
          <w:b/>
          <w:bCs/>
        </w:rPr>
        <w:t>Salir del programa</w:t>
      </w:r>
      <w:r w:rsidRPr="00202AB5">
        <w:t>: Cierra el programa.</w:t>
      </w:r>
    </w:p>
    <w:p w14:paraId="29CD54A0" w14:textId="77777777" w:rsidR="00202AB5" w:rsidRPr="00202AB5" w:rsidRDefault="00202AB5" w:rsidP="00202AB5">
      <w:r w:rsidRPr="00202AB5">
        <w:rPr>
          <w:b/>
          <w:bCs/>
        </w:rPr>
        <w:t>Funciones principales</w:t>
      </w:r>
      <w:r w:rsidRPr="00202AB5">
        <w:t>:</w:t>
      </w:r>
    </w:p>
    <w:p w14:paraId="45345245" w14:textId="77777777" w:rsidR="00202AB5" w:rsidRPr="00202AB5" w:rsidRDefault="00202AB5" w:rsidP="00202AB5">
      <w:pPr>
        <w:numPr>
          <w:ilvl w:val="0"/>
          <w:numId w:val="2"/>
        </w:numPr>
      </w:pPr>
      <w:r w:rsidRPr="00202AB5">
        <w:t>MostrarNombres(): Muestra los nombres de todas las personas almacenadas.</w:t>
      </w:r>
    </w:p>
    <w:p w14:paraId="0344FA3C" w14:textId="77777777" w:rsidR="00202AB5" w:rsidRPr="00202AB5" w:rsidRDefault="00202AB5" w:rsidP="00202AB5">
      <w:pPr>
        <w:numPr>
          <w:ilvl w:val="0"/>
          <w:numId w:val="2"/>
        </w:numPr>
      </w:pPr>
      <w:r w:rsidRPr="00202AB5">
        <w:t>BuscarPorEdad(): Muestra las personas que tienen una edad específica.</w:t>
      </w:r>
    </w:p>
    <w:p w14:paraId="0840891F" w14:textId="77777777" w:rsidR="00202AB5" w:rsidRPr="00202AB5" w:rsidRDefault="00202AB5" w:rsidP="00202AB5">
      <w:pPr>
        <w:numPr>
          <w:ilvl w:val="0"/>
          <w:numId w:val="2"/>
        </w:numPr>
      </w:pPr>
      <w:r w:rsidRPr="00202AB5">
        <w:t>BuscarPorNombre(): Busca y muestra personas cuyo nombre coincida con la búsqueda.</w:t>
      </w:r>
    </w:p>
    <w:p w14:paraId="44DADFDC" w14:textId="77777777" w:rsidR="00202AB5" w:rsidRDefault="00202AB5"/>
    <w:p w14:paraId="6C4F1FAE" w14:textId="676D11F3" w:rsidR="00202AB5" w:rsidRPr="00202AB5" w:rsidRDefault="00202AB5" w:rsidP="00202AB5">
      <w:pPr>
        <w:rPr>
          <w:b/>
          <w:bCs/>
        </w:rPr>
      </w:pPr>
      <w:r w:rsidRPr="00202AB5">
        <w:rPr>
          <w:b/>
          <w:bCs/>
        </w:rPr>
        <w:t>2. Conversión de temperaturas</w:t>
      </w:r>
      <w:r w:rsidR="00B32635">
        <w:rPr>
          <w:b/>
          <w:bCs/>
        </w:rPr>
        <w:t xml:space="preserve"> (Ejercicio3Semana9)</w:t>
      </w:r>
    </w:p>
    <w:p w14:paraId="327F4CC0" w14:textId="77777777" w:rsidR="00202AB5" w:rsidRPr="00202AB5" w:rsidRDefault="00202AB5" w:rsidP="00202AB5">
      <w:r w:rsidRPr="00202AB5">
        <w:t xml:space="preserve">Este programa almacena temperaturas en grados Celsius en un </w:t>
      </w:r>
      <w:r w:rsidRPr="00202AB5">
        <w:rPr>
          <w:b/>
          <w:bCs/>
        </w:rPr>
        <w:t>arreglo</w:t>
      </w:r>
      <w:r w:rsidRPr="00202AB5">
        <w:t xml:space="preserve"> y permite convertirlas a Fahrenheit y Kelvin, guardando las conversiones en arreglos separados. El usuario puede realizar las siguientes acciones:</w:t>
      </w:r>
    </w:p>
    <w:p w14:paraId="58B02303" w14:textId="77777777" w:rsidR="00202AB5" w:rsidRPr="00202AB5" w:rsidRDefault="00202AB5" w:rsidP="00202AB5">
      <w:pPr>
        <w:numPr>
          <w:ilvl w:val="0"/>
          <w:numId w:val="3"/>
        </w:numPr>
      </w:pPr>
      <w:r w:rsidRPr="00202AB5">
        <w:rPr>
          <w:b/>
          <w:bCs/>
        </w:rPr>
        <w:t>Convertir a Fahrenheit</w:t>
      </w:r>
      <w:r w:rsidRPr="00202AB5">
        <w:t>: Convierte las temperaturas de Celsius a Fahrenheit y las guarda en un nuevo arreglo.</w:t>
      </w:r>
    </w:p>
    <w:p w14:paraId="783C0BF1" w14:textId="77777777" w:rsidR="00202AB5" w:rsidRPr="00202AB5" w:rsidRDefault="00202AB5" w:rsidP="00202AB5">
      <w:pPr>
        <w:numPr>
          <w:ilvl w:val="0"/>
          <w:numId w:val="3"/>
        </w:numPr>
      </w:pPr>
      <w:r w:rsidRPr="00202AB5">
        <w:rPr>
          <w:b/>
          <w:bCs/>
        </w:rPr>
        <w:t>Convertir a Kelvin</w:t>
      </w:r>
      <w:r w:rsidRPr="00202AB5">
        <w:t>: Convierte las temperaturas de Celsius a Kelvin y las guarda en un nuevo arreglo.</w:t>
      </w:r>
    </w:p>
    <w:p w14:paraId="32A3254C" w14:textId="77777777" w:rsidR="00202AB5" w:rsidRPr="00202AB5" w:rsidRDefault="00202AB5" w:rsidP="00202AB5">
      <w:pPr>
        <w:numPr>
          <w:ilvl w:val="0"/>
          <w:numId w:val="3"/>
        </w:numPr>
      </w:pPr>
      <w:r w:rsidRPr="00202AB5">
        <w:rPr>
          <w:b/>
          <w:bCs/>
        </w:rPr>
        <w:t>Eliminar una temperatura</w:t>
      </w:r>
      <w:r w:rsidRPr="00202AB5">
        <w:t>: Permite eliminar una temperatura de la lista convertida según la selección del usuario.</w:t>
      </w:r>
    </w:p>
    <w:p w14:paraId="37DA9B1E" w14:textId="77777777" w:rsidR="00202AB5" w:rsidRPr="00202AB5" w:rsidRDefault="00202AB5" w:rsidP="00202AB5">
      <w:r w:rsidRPr="00202AB5">
        <w:rPr>
          <w:b/>
          <w:bCs/>
        </w:rPr>
        <w:t>Funciones principales</w:t>
      </w:r>
      <w:r w:rsidRPr="00202AB5">
        <w:t>:</w:t>
      </w:r>
    </w:p>
    <w:p w14:paraId="587DA4D0" w14:textId="77777777" w:rsidR="00202AB5" w:rsidRPr="00202AB5" w:rsidRDefault="00202AB5" w:rsidP="00202AB5">
      <w:pPr>
        <w:numPr>
          <w:ilvl w:val="0"/>
          <w:numId w:val="4"/>
        </w:numPr>
      </w:pPr>
      <w:r w:rsidRPr="00202AB5">
        <w:lastRenderedPageBreak/>
        <w:t>ConvertirAFahrenheit(): Convierte las temperaturas de Celsius a Fahrenheit.</w:t>
      </w:r>
    </w:p>
    <w:p w14:paraId="6728B460" w14:textId="77777777" w:rsidR="00202AB5" w:rsidRPr="00202AB5" w:rsidRDefault="00202AB5" w:rsidP="00202AB5">
      <w:pPr>
        <w:numPr>
          <w:ilvl w:val="0"/>
          <w:numId w:val="4"/>
        </w:numPr>
      </w:pPr>
      <w:r w:rsidRPr="00202AB5">
        <w:t>ConvertirAKelvin(): Convierte las temperaturas de Celsius a Kelvin.</w:t>
      </w:r>
    </w:p>
    <w:p w14:paraId="1F9CA789" w14:textId="77777777" w:rsidR="00202AB5" w:rsidRDefault="00202AB5" w:rsidP="00202AB5">
      <w:pPr>
        <w:numPr>
          <w:ilvl w:val="0"/>
          <w:numId w:val="4"/>
        </w:numPr>
      </w:pPr>
      <w:r w:rsidRPr="00202AB5">
        <w:t>EliminarTemperatura(): Elimina una temperatura seleccionada de la lista convertida.</w:t>
      </w:r>
    </w:p>
    <w:p w14:paraId="41A6F0A7" w14:textId="77777777" w:rsidR="00202AB5" w:rsidRDefault="00202AB5" w:rsidP="00202AB5"/>
    <w:p w14:paraId="597A4D7B" w14:textId="6DD32D37" w:rsidR="00202AB5" w:rsidRPr="00202AB5" w:rsidRDefault="00202AB5" w:rsidP="00202AB5">
      <w:pPr>
        <w:rPr>
          <w:b/>
          <w:bCs/>
        </w:rPr>
      </w:pPr>
      <w:r w:rsidRPr="00202AB5">
        <w:rPr>
          <w:b/>
          <w:bCs/>
        </w:rPr>
        <w:t>3. Invertir un arreglo de enteros y contar números impares</w:t>
      </w:r>
      <w:r w:rsidR="00B32635">
        <w:rPr>
          <w:b/>
          <w:bCs/>
        </w:rPr>
        <w:t xml:space="preserve"> (Ejercicio5Semana9)</w:t>
      </w:r>
    </w:p>
    <w:p w14:paraId="43FB50CF" w14:textId="77777777" w:rsidR="00202AB5" w:rsidRPr="00202AB5" w:rsidRDefault="00202AB5" w:rsidP="00202AB5">
      <w:r w:rsidRPr="00202AB5">
        <w:t>Este programa permite ingresar un arreglo de enteros, invertirlo manualmente (sin utilizar métodos predefinidos) y contar cuántos números impares contiene el arreglo invertido.</w:t>
      </w:r>
    </w:p>
    <w:p w14:paraId="1B57E8F9" w14:textId="77777777" w:rsidR="00202AB5" w:rsidRPr="00202AB5" w:rsidRDefault="00202AB5" w:rsidP="00202AB5">
      <w:r w:rsidRPr="00202AB5">
        <w:rPr>
          <w:b/>
          <w:bCs/>
        </w:rPr>
        <w:t>Funciones principales</w:t>
      </w:r>
      <w:r w:rsidRPr="00202AB5">
        <w:t>:</w:t>
      </w:r>
    </w:p>
    <w:p w14:paraId="16914EC8" w14:textId="77777777" w:rsidR="00202AB5" w:rsidRPr="00202AB5" w:rsidRDefault="00202AB5" w:rsidP="00202AB5">
      <w:pPr>
        <w:numPr>
          <w:ilvl w:val="0"/>
          <w:numId w:val="5"/>
        </w:numPr>
      </w:pPr>
      <w:r w:rsidRPr="00202AB5">
        <w:t>InvertirArreglo(): Invierte el arreglo de enteros sin utilizar funciones predefinidas de C#.</w:t>
      </w:r>
    </w:p>
    <w:p w14:paraId="5F881C94" w14:textId="77777777" w:rsidR="00202AB5" w:rsidRPr="00202AB5" w:rsidRDefault="00202AB5" w:rsidP="00202AB5">
      <w:pPr>
        <w:numPr>
          <w:ilvl w:val="0"/>
          <w:numId w:val="5"/>
        </w:numPr>
      </w:pPr>
      <w:r w:rsidRPr="00202AB5">
        <w:t>ContarImpares(): Cuenta y muestra cuántos números impares existen en el arreglo invertido.</w:t>
      </w:r>
    </w:p>
    <w:p w14:paraId="03BD5660" w14:textId="77777777" w:rsidR="00202AB5" w:rsidRPr="00202AB5" w:rsidRDefault="00202AB5" w:rsidP="00202AB5">
      <w:r w:rsidRPr="00202AB5">
        <w:t>Este ejercicio se centra en el manejo manual de arreglos y el uso de bucles para la inversión y el conteo de elementos específicos.</w:t>
      </w:r>
    </w:p>
    <w:p w14:paraId="73C0ED3F" w14:textId="77777777" w:rsidR="00202AB5" w:rsidRPr="00202AB5" w:rsidRDefault="00202AB5" w:rsidP="00202AB5"/>
    <w:p w14:paraId="3D0F1E0C" w14:textId="0C3266CD" w:rsidR="00202AB5" w:rsidRPr="00202AB5" w:rsidRDefault="00202AB5" w:rsidP="00202AB5">
      <w:pPr>
        <w:rPr>
          <w:b/>
          <w:bCs/>
        </w:rPr>
      </w:pPr>
      <w:r w:rsidRPr="00202AB5">
        <w:rPr>
          <w:b/>
          <w:bCs/>
        </w:rPr>
        <w:t>4. Gestión de calificaciones de estudiantes</w:t>
      </w:r>
      <w:r w:rsidR="00B32635">
        <w:rPr>
          <w:b/>
          <w:bCs/>
        </w:rPr>
        <w:t xml:space="preserve"> (Ejercicio3GuiaDidacticaSemana9)</w:t>
      </w:r>
    </w:p>
    <w:p w14:paraId="0800993E" w14:textId="77777777" w:rsidR="00202AB5" w:rsidRPr="00202AB5" w:rsidRDefault="00202AB5" w:rsidP="00202AB5">
      <w:r w:rsidRPr="00202AB5">
        <w:t>Este programa gestiona las calificaciones de varios estudiantes. El usuario puede agregar varios estudiantes y sus calificaciones, y el programa calcula el promedio de cada estudiante. Además, determina y muestra el estudiante con el promedio más alto y el promedio más bajo.</w:t>
      </w:r>
    </w:p>
    <w:p w14:paraId="1A0392B4" w14:textId="77777777" w:rsidR="00202AB5" w:rsidRPr="00202AB5" w:rsidRDefault="00202AB5" w:rsidP="00202AB5">
      <w:r w:rsidRPr="00202AB5">
        <w:rPr>
          <w:b/>
          <w:bCs/>
        </w:rPr>
        <w:t>Funciones principales</w:t>
      </w:r>
      <w:r w:rsidRPr="00202AB5">
        <w:t>:</w:t>
      </w:r>
    </w:p>
    <w:p w14:paraId="161FB931" w14:textId="77777777" w:rsidR="00202AB5" w:rsidRPr="00202AB5" w:rsidRDefault="00202AB5" w:rsidP="00202AB5">
      <w:pPr>
        <w:numPr>
          <w:ilvl w:val="0"/>
          <w:numId w:val="6"/>
        </w:numPr>
      </w:pPr>
      <w:r w:rsidRPr="00202AB5">
        <w:t>AgregarEstudiante(): Permite agregar estudiantes y sus calificaciones a una lista de estudiantes.</w:t>
      </w:r>
    </w:p>
    <w:p w14:paraId="5A10504F" w14:textId="77777777" w:rsidR="00202AB5" w:rsidRPr="00202AB5" w:rsidRDefault="00202AB5" w:rsidP="00202AB5">
      <w:pPr>
        <w:numPr>
          <w:ilvl w:val="0"/>
          <w:numId w:val="6"/>
        </w:numPr>
      </w:pPr>
      <w:r w:rsidRPr="00202AB5">
        <w:t>CalcularPromedio(): Calcula el promedio de las calificaciones de un estudiante.</w:t>
      </w:r>
    </w:p>
    <w:p w14:paraId="4D1AC7FD" w14:textId="0A379DA5" w:rsidR="00202AB5" w:rsidRDefault="00202AB5" w:rsidP="00202AB5">
      <w:pPr>
        <w:numPr>
          <w:ilvl w:val="0"/>
          <w:numId w:val="6"/>
        </w:numPr>
      </w:pPr>
      <w:r w:rsidRPr="00202AB5">
        <w:t>DeterminarAltoBajoEstudiante(): Determina qué estudiante tiene el promedio más alto y quién tiene el promedio más bajo.</w:t>
      </w:r>
    </w:p>
    <w:sectPr w:rsidR="00202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1A4"/>
    <w:multiLevelType w:val="multilevel"/>
    <w:tmpl w:val="BE2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21ED7"/>
    <w:multiLevelType w:val="multilevel"/>
    <w:tmpl w:val="96A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465CC"/>
    <w:multiLevelType w:val="multilevel"/>
    <w:tmpl w:val="0DCA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13317"/>
    <w:multiLevelType w:val="multilevel"/>
    <w:tmpl w:val="6FA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52C12"/>
    <w:multiLevelType w:val="multilevel"/>
    <w:tmpl w:val="CF7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E0142"/>
    <w:multiLevelType w:val="multilevel"/>
    <w:tmpl w:val="DE5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202120">
    <w:abstractNumId w:val="5"/>
  </w:num>
  <w:num w:numId="2" w16cid:durableId="940915643">
    <w:abstractNumId w:val="2"/>
  </w:num>
  <w:num w:numId="3" w16cid:durableId="683869583">
    <w:abstractNumId w:val="4"/>
  </w:num>
  <w:num w:numId="4" w16cid:durableId="505484737">
    <w:abstractNumId w:val="3"/>
  </w:num>
  <w:num w:numId="5" w16cid:durableId="1774282833">
    <w:abstractNumId w:val="0"/>
  </w:num>
  <w:num w:numId="6" w16cid:durableId="94168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E1"/>
    <w:rsid w:val="00202AB5"/>
    <w:rsid w:val="00425DE1"/>
    <w:rsid w:val="006D53E3"/>
    <w:rsid w:val="00A040DC"/>
    <w:rsid w:val="00B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662C6"/>
  <w15:chartTrackingRefBased/>
  <w15:docId w15:val="{8ABFABAE-AC48-4CFA-8530-8696543A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D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D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D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D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D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D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5</cp:revision>
  <dcterms:created xsi:type="dcterms:W3CDTF">2024-10-20T19:50:00Z</dcterms:created>
  <dcterms:modified xsi:type="dcterms:W3CDTF">2024-10-20T19:52:00Z</dcterms:modified>
</cp:coreProperties>
</file>