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51B36" w14:textId="1A696D88" w:rsidR="00BD2C87" w:rsidRPr="009172C0" w:rsidRDefault="009172C0">
      <w:pPr>
        <w:rPr>
          <w:rFonts w:ascii="Times New Roman" w:hAnsi="Times New Roman" w:cs="Times New Roman"/>
          <w:lang w:val="es-MX"/>
        </w:rPr>
      </w:pPr>
      <w:r w:rsidRPr="009172C0">
        <w:rPr>
          <w:rFonts w:ascii="Times New Roman" w:hAnsi="Times New Roman" w:cs="Times New Roman"/>
          <w:lang w:val="es-MX"/>
        </w:rPr>
        <w:t>Enlace donde está el documento:</w:t>
      </w:r>
    </w:p>
    <w:p w14:paraId="5AF23BF0" w14:textId="2F2633DF" w:rsidR="009172C0" w:rsidRPr="009172C0" w:rsidRDefault="009172C0">
      <w:pPr>
        <w:rPr>
          <w:rFonts w:ascii="Times New Roman" w:hAnsi="Times New Roman" w:cs="Times New Roman"/>
          <w:lang w:val="es-MX"/>
        </w:rPr>
      </w:pPr>
      <w:r w:rsidRPr="009172C0">
        <w:rPr>
          <w:rFonts w:ascii="Times New Roman" w:hAnsi="Times New Roman" w:cs="Times New Roman"/>
          <w:lang w:val="es-MX"/>
        </w:rPr>
        <w:t>https://drive.google.com/file/d/17_2V368w-i-a0KI98vf8KFZHt34Jp-EZ/view?usp=drive_link</w:t>
      </w:r>
    </w:p>
    <w:sectPr w:rsidR="009172C0" w:rsidRPr="009172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87"/>
    <w:rsid w:val="005641D7"/>
    <w:rsid w:val="009172C0"/>
    <w:rsid w:val="00B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7138"/>
  <w15:chartTrackingRefBased/>
  <w15:docId w15:val="{FA3E08B7-5335-439C-B7D0-F9AA08A0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2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2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2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2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2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2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2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2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2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2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2C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2C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2C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2C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2C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2C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2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2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2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2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2C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2C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2C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2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2C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2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elmariano228@gmail.com</dc:creator>
  <cp:keywords/>
  <dc:description/>
  <cp:lastModifiedBy>elmariano228@gmail.com</cp:lastModifiedBy>
  <cp:revision>3</cp:revision>
  <dcterms:created xsi:type="dcterms:W3CDTF">2024-06-03T17:04:00Z</dcterms:created>
  <dcterms:modified xsi:type="dcterms:W3CDTF">2024-06-03T17:05:00Z</dcterms:modified>
</cp:coreProperties>
</file>