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FEACD" w14:textId="330BB4E5" w:rsidR="00603472" w:rsidRDefault="00D277F3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Lab 11</w:t>
      </w:r>
      <w:r w:rsidR="009053A5">
        <w:rPr>
          <w:rFonts w:ascii="Calibri" w:eastAsia="Calibri" w:hAnsi="Calibri" w:cs="Calibri"/>
          <w:sz w:val="32"/>
        </w:rPr>
        <w:t>: Hashing</w:t>
      </w:r>
    </w:p>
    <w:p w14:paraId="0E7F9224" w14:textId="77777777" w:rsidR="00603472" w:rsidRDefault="009053A5">
      <w:pPr>
        <w:spacing w:after="200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Lecture date 5/12/2015</w:t>
      </w:r>
    </w:p>
    <w:p w14:paraId="4F16367C" w14:textId="77777777" w:rsidR="00603472" w:rsidRDefault="009053A5">
      <w:pPr>
        <w:spacing w:after="200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Due date 5/16/2015 11:59PM</w:t>
      </w:r>
    </w:p>
    <w:p w14:paraId="223510DC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68D48B48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 this lab, we will implement hashing ADT. For resolving collisions, you may want to use (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) open hashing with division, and (ii) open addressing with linear probing (i.e. F(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) =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). </w:t>
      </w:r>
    </w:p>
    <w:p w14:paraId="3CF02E4F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652D6EC7" w14:textId="77777777" w:rsidR="00603472" w:rsidRDefault="009053A5">
      <w:pPr>
        <w:numPr>
          <w:ilvl w:val="0"/>
          <w:numId w:val="1"/>
        </w:numPr>
        <w:tabs>
          <w:tab w:val="left" w:pos="426"/>
        </w:tabs>
        <w:ind w:left="180" w:hanging="18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Input</w:t>
      </w:r>
    </w:p>
    <w:p w14:paraId="1AFFBF95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Your input file consists of three lines. </w:t>
      </w:r>
    </w:p>
    <w:p w14:paraId="60657132" w14:textId="77777777" w:rsidR="00603472" w:rsidRDefault="009053A5">
      <w:pPr>
        <w:numPr>
          <w:ilvl w:val="0"/>
          <w:numId w:val="2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 the first line, your hash table size is given. </w:t>
      </w:r>
    </w:p>
    <w:p w14:paraId="2EB4829A" w14:textId="33D14305" w:rsidR="00603472" w:rsidRDefault="009053A5">
      <w:pPr>
        <w:numPr>
          <w:ilvl w:val="0"/>
          <w:numId w:val="2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 the second line, you obtain all the data that should be inserted into the hash table. Obtain a list of numbers from the second line, and execute an insertion operation for each number in order. If a collision happens, print a me</w:t>
      </w:r>
      <w:r w:rsidR="00A37BB7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>sage to notify. Duplicated insertion query will be rejected. Don't notify when insertion succeeds.</w:t>
      </w:r>
    </w:p>
    <w:p w14:paraId="5E0315F3" w14:textId="77777777" w:rsidR="00603472" w:rsidRDefault="009053A5">
      <w:pPr>
        <w:numPr>
          <w:ilvl w:val="0"/>
          <w:numId w:val="2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In the third line, the numbers are given for checking whether each number is in the hash table or not. For each number, print the message about the availability. </w:t>
      </w:r>
    </w:p>
    <w:p w14:paraId="376DFA79" w14:textId="77777777" w:rsidR="00603472" w:rsidRDefault="00603472">
      <w:pPr>
        <w:tabs>
          <w:tab w:val="left" w:pos="426"/>
        </w:tabs>
        <w:ind w:left="360"/>
        <w:jc w:val="both"/>
        <w:rPr>
          <w:rFonts w:ascii="Calibri" w:eastAsia="Calibri" w:hAnsi="Calibri" w:cs="Calibri"/>
          <w:sz w:val="22"/>
        </w:rPr>
      </w:pPr>
    </w:p>
    <w:p w14:paraId="112EBCB7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Input.txt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603472" w14:paraId="5497961D" w14:textId="77777777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A7A44" w14:textId="77777777" w:rsidR="00603472" w:rsidRDefault="009053A5">
            <w:pPr>
              <w:tabs>
                <w:tab w:val="left" w:pos="426"/>
              </w:tabs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30 </w:t>
            </w:r>
          </w:p>
          <w:p w14:paraId="32016EFA" w14:textId="77777777" w:rsidR="00603472" w:rsidRDefault="009053A5">
            <w:pPr>
              <w:tabs>
                <w:tab w:val="left" w:pos="426"/>
              </w:tabs>
              <w:jc w:val="both"/>
              <w:rPr>
                <w:rFonts w:ascii="Calibri" w:eastAsia="Calibri" w:hAnsi="Calibri" w:cs="Calibri"/>
                <w:sz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</w:rPr>
              <w:t>3  5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 35  2  7 18  19  22  5  100  26  8  4 16 </w:t>
            </w:r>
          </w:p>
          <w:p w14:paraId="7C0B325A" w14:textId="77777777" w:rsidR="00603472" w:rsidRDefault="009053A5">
            <w:pPr>
              <w:tabs>
                <w:tab w:val="left" w:pos="426"/>
              </w:tabs>
              <w:jc w:val="both"/>
            </w:pPr>
            <w:r>
              <w:rPr>
                <w:rFonts w:ascii="Calibri" w:eastAsia="Calibri" w:hAnsi="Calibri" w:cs="Calibri"/>
                <w:sz w:val="22"/>
              </w:rPr>
              <w:t>5 27 45 67 2</w:t>
            </w:r>
          </w:p>
        </w:tc>
      </w:tr>
    </w:tbl>
    <w:p w14:paraId="5666B445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3D1E9DD3" w14:textId="77777777" w:rsidR="00603472" w:rsidRDefault="009053A5" w:rsidP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Hashing ADT</w:t>
      </w:r>
    </w:p>
    <w:p w14:paraId="5A996A90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(1) Data Specification for the hash table </w:t>
      </w:r>
    </w:p>
    <w:p w14:paraId="4A99F805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typedef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ElementType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0FCCAC44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39F95504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typedef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struct</w:t>
      </w:r>
      <w:proofErr w:type="spellEnd"/>
      <w:r>
        <w:rPr>
          <w:rFonts w:ascii="Calibri" w:eastAsia="Calibri" w:hAnsi="Calibri" w:cs="Calibri"/>
          <w:sz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</w:rPr>
        <w:t>ListNode</w:t>
      </w:r>
      <w:proofErr w:type="spellEnd"/>
      <w:proofErr w:type="gramEnd"/>
      <w:r>
        <w:rPr>
          <w:rFonts w:ascii="Calibri" w:eastAsia="Calibri" w:hAnsi="Calibri" w:cs="Calibri"/>
          <w:sz w:val="22"/>
        </w:rPr>
        <w:t>* Position;</w:t>
      </w:r>
    </w:p>
    <w:p w14:paraId="2D3F49A7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typedef</w:t>
      </w:r>
      <w:bookmarkStart w:id="0" w:name="_GoBack"/>
      <w:bookmarkEnd w:id="0"/>
      <w:proofErr w:type="spellEnd"/>
      <w:r>
        <w:rPr>
          <w:rFonts w:ascii="Calibri" w:eastAsia="Calibri" w:hAnsi="Calibri" w:cs="Calibri"/>
          <w:sz w:val="22"/>
        </w:rPr>
        <w:t xml:space="preserve"> Position List;</w:t>
      </w:r>
    </w:p>
    <w:p w14:paraId="6FF96548" w14:textId="77777777" w:rsidR="00603472" w:rsidRDefault="00603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</w:p>
    <w:p w14:paraId="4DAF5E49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struct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ListNode</w:t>
      </w:r>
      <w:proofErr w:type="spellEnd"/>
      <w:r>
        <w:rPr>
          <w:rFonts w:ascii="Calibri" w:eastAsia="Calibri" w:hAnsi="Calibri" w:cs="Calibri"/>
          <w:sz w:val="22"/>
        </w:rPr>
        <w:t xml:space="preserve"> {</w:t>
      </w:r>
    </w:p>
    <w:p w14:paraId="5BC0FC59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ElementType</w:t>
      </w:r>
      <w:proofErr w:type="spellEnd"/>
      <w:r>
        <w:rPr>
          <w:rFonts w:ascii="Calibri" w:eastAsia="Calibri" w:hAnsi="Calibri" w:cs="Calibri"/>
          <w:sz w:val="22"/>
        </w:rPr>
        <w:t xml:space="preserve">    Element;</w:t>
      </w:r>
    </w:p>
    <w:p w14:paraId="159DB668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Position   </w:t>
      </w:r>
      <w:proofErr w:type="gramStart"/>
      <w:r>
        <w:rPr>
          <w:rFonts w:ascii="Calibri" w:eastAsia="Calibri" w:hAnsi="Calibri" w:cs="Calibri"/>
          <w:sz w:val="22"/>
        </w:rPr>
        <w:t xml:space="preserve">Next;   </w:t>
      </w:r>
      <w:proofErr w:type="gramEnd"/>
      <w:r>
        <w:rPr>
          <w:rFonts w:ascii="Calibri" w:eastAsia="Calibri" w:hAnsi="Calibri" w:cs="Calibri"/>
          <w:sz w:val="22"/>
        </w:rPr>
        <w:t xml:space="preserve">              /* this is for open hashing */</w:t>
      </w:r>
    </w:p>
    <w:p w14:paraId="5E6B5F9D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};</w:t>
      </w:r>
    </w:p>
    <w:p w14:paraId="583FEDD7" w14:textId="77777777" w:rsidR="00603472" w:rsidRDefault="006034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</w:p>
    <w:p w14:paraId="279428D9" w14:textId="5E39BC69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struct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HashTable</w:t>
      </w:r>
      <w:proofErr w:type="spellEnd"/>
      <w:r>
        <w:rPr>
          <w:rFonts w:ascii="Calibri" w:eastAsia="Calibri" w:hAnsi="Calibri" w:cs="Calibri"/>
          <w:sz w:val="22"/>
        </w:rPr>
        <w:t>{</w:t>
      </w:r>
      <w:proofErr w:type="gramEnd"/>
      <w:r w:rsidR="00ED4DA6">
        <w:rPr>
          <w:rFonts w:ascii="Calibri" w:eastAsia="Calibri" w:hAnsi="Calibri" w:cs="Calibri"/>
          <w:sz w:val="22"/>
        </w:rPr>
        <w:t>x</w:t>
      </w:r>
    </w:p>
    <w:p w14:paraId="79EFDB34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TableSize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01B959F2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List</w:t>
      </w:r>
      <w:proofErr w:type="gramStart"/>
      <w:r>
        <w:rPr>
          <w:rFonts w:ascii="Calibri" w:eastAsia="Calibri" w:hAnsi="Calibri" w:cs="Calibri"/>
          <w:sz w:val="22"/>
        </w:rPr>
        <w:t xml:space="preserve">*  </w:t>
      </w:r>
      <w:proofErr w:type="spellStart"/>
      <w:r>
        <w:rPr>
          <w:rFonts w:ascii="Calibri" w:eastAsia="Calibri" w:hAnsi="Calibri" w:cs="Calibri"/>
          <w:sz w:val="22"/>
        </w:rPr>
        <w:t>TheLists</w:t>
      </w:r>
      <w:proofErr w:type="spellEnd"/>
      <w:proofErr w:type="gramEnd"/>
      <w:r>
        <w:rPr>
          <w:rFonts w:ascii="Calibri" w:eastAsia="Calibri" w:hAnsi="Calibri" w:cs="Calibri"/>
          <w:sz w:val="22"/>
        </w:rPr>
        <w:t>;</w:t>
      </w:r>
    </w:p>
    <w:p w14:paraId="3EBC5CB9" w14:textId="77777777" w:rsidR="00603472" w:rsidRDefault="00905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};</w:t>
      </w:r>
    </w:p>
    <w:p w14:paraId="5B3E0DCF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76A49E8E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(2) functions </w:t>
      </w:r>
    </w:p>
    <w:p w14:paraId="24639E0E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void Insert (</w:t>
      </w:r>
      <w:proofErr w:type="spellStart"/>
      <w:r>
        <w:rPr>
          <w:rFonts w:ascii="Calibri" w:eastAsia="Calibri" w:hAnsi="Calibri" w:cs="Calibri"/>
          <w:sz w:val="22"/>
        </w:rPr>
        <w:t>ElementType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 xml:space="preserve">Key,   </w:t>
      </w:r>
      <w:proofErr w:type="spellStart"/>
      <w:proofErr w:type="gramEnd"/>
      <w:r>
        <w:rPr>
          <w:rFonts w:ascii="Calibri" w:eastAsia="Calibri" w:hAnsi="Calibri" w:cs="Calibri"/>
          <w:sz w:val="22"/>
        </w:rPr>
        <w:t>struct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HashTable</w:t>
      </w:r>
      <w:proofErr w:type="spellEnd"/>
      <w:r>
        <w:rPr>
          <w:rFonts w:ascii="Calibri" w:eastAsia="Calibri" w:hAnsi="Calibri" w:cs="Calibri"/>
          <w:sz w:val="22"/>
        </w:rPr>
        <w:t xml:space="preserve"> *H)</w:t>
      </w:r>
    </w:p>
    <w:p w14:paraId="1CB34B4A" w14:textId="77777777" w:rsidR="00603472" w:rsidRDefault="009053A5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 an error message when a duplicated key is insert (request will be rejected)</w:t>
      </w:r>
    </w:p>
    <w:p w14:paraId="255C254F" w14:textId="77777777" w:rsidR="00603472" w:rsidRDefault="009053A5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 a message when a collision occurs</w:t>
      </w:r>
    </w:p>
    <w:p w14:paraId="5B100FDB" w14:textId="77777777" w:rsidR="00603472" w:rsidRDefault="009053A5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do NOT print any message when insertion succeeds</w:t>
      </w:r>
    </w:p>
    <w:p w14:paraId="123D1B54" w14:textId="77777777" w:rsidR="00603472" w:rsidRDefault="009053A5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collision resolution </w:t>
      </w:r>
      <w:r>
        <w:rPr>
          <w:rFonts w:ascii="맑은 고딕" w:eastAsia="맑은 고딕" w:hAnsi="맑은 고딕" w:cs="맑은 고딕"/>
          <w:sz w:val="22"/>
        </w:rPr>
        <w:t>methods are</w:t>
      </w:r>
      <w:r>
        <w:rPr>
          <w:rFonts w:ascii="Calibri" w:eastAsia="Calibri" w:hAnsi="Calibri" w:cs="Calibri"/>
          <w:sz w:val="22"/>
        </w:rPr>
        <w:t xml:space="preserve"> given at the top of the lecture note</w:t>
      </w:r>
    </w:p>
    <w:p w14:paraId="4D4E2607" w14:textId="77777777" w:rsidR="009053A5" w:rsidRDefault="009053A5" w:rsidP="009053A5">
      <w:pPr>
        <w:tabs>
          <w:tab w:val="left" w:pos="426"/>
        </w:tabs>
        <w:ind w:left="360"/>
        <w:jc w:val="both"/>
        <w:rPr>
          <w:rFonts w:ascii="Calibri" w:eastAsia="Calibri" w:hAnsi="Calibri" w:cs="Calibri"/>
          <w:sz w:val="22"/>
        </w:rPr>
      </w:pPr>
    </w:p>
    <w:p w14:paraId="4A15C371" w14:textId="77777777" w:rsidR="009053A5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lastRenderedPageBreak/>
        <w:t>int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>find(</w:t>
      </w:r>
      <w:proofErr w:type="spellStart"/>
      <w:proofErr w:type="gramEnd"/>
      <w:r>
        <w:rPr>
          <w:rFonts w:ascii="Calibri" w:eastAsia="Calibri" w:hAnsi="Calibri" w:cs="Calibri"/>
          <w:sz w:val="22"/>
        </w:rPr>
        <w:t>struct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HashTable</w:t>
      </w:r>
      <w:proofErr w:type="spellEnd"/>
      <w:r>
        <w:rPr>
          <w:rFonts w:ascii="Calibri" w:eastAsia="Calibri" w:hAnsi="Calibri" w:cs="Calibri"/>
          <w:sz w:val="22"/>
        </w:rPr>
        <w:t xml:space="preserve"> *H, </w:t>
      </w:r>
      <w:proofErr w:type="spellStart"/>
      <w:r>
        <w:rPr>
          <w:rFonts w:ascii="Calibri" w:eastAsia="Calibri" w:hAnsi="Calibri" w:cs="Calibri"/>
          <w:sz w:val="22"/>
        </w:rPr>
        <w:t>ElementType</w:t>
      </w:r>
      <w:proofErr w:type="spellEnd"/>
      <w:r>
        <w:rPr>
          <w:rFonts w:ascii="Calibri" w:eastAsia="Calibri" w:hAnsi="Calibri" w:cs="Calibri"/>
          <w:sz w:val="22"/>
        </w:rPr>
        <w:t xml:space="preserve"> value) </w:t>
      </w:r>
    </w:p>
    <w:p w14:paraId="3FF7AB47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//will return non zero value when succeed to find. If not, return 0.</w:t>
      </w:r>
    </w:p>
    <w:p w14:paraId="1B72ABD8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19374A46" w14:textId="77777777" w:rsidR="00603472" w:rsidRDefault="009053A5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Program description</w:t>
      </w:r>
    </w:p>
    <w:p w14:paraId="792919DF" w14:textId="77777777" w:rsidR="00603472" w:rsidRDefault="009053A5">
      <w:pPr>
        <w:numPr>
          <w:ilvl w:val="0"/>
          <w:numId w:val="5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name :</w:t>
      </w:r>
      <w:proofErr w:type="gramEnd"/>
      <w:r>
        <w:rPr>
          <w:rFonts w:ascii="Calibri" w:eastAsia="Calibri" w:hAnsi="Calibri" w:cs="Calibri"/>
          <w:sz w:val="22"/>
        </w:rPr>
        <w:t xml:space="preserve"> p9_1.c (for open hashing) and p9_2.c (for open addressing)</w:t>
      </w:r>
    </w:p>
    <w:p w14:paraId="38D273ED" w14:textId="77777777" w:rsidR="00603472" w:rsidRDefault="009053A5">
      <w:pPr>
        <w:numPr>
          <w:ilvl w:val="0"/>
          <w:numId w:val="5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input :</w:t>
      </w:r>
      <w:proofErr w:type="gramEnd"/>
      <w:r>
        <w:rPr>
          <w:rFonts w:ascii="Calibri" w:eastAsia="Calibri" w:hAnsi="Calibri" w:cs="Calibri"/>
          <w:sz w:val="22"/>
        </w:rPr>
        <w:t xml:space="preserve"> a list of operations in a file (an input file name is given as a command line argument. See the example in </w:t>
      </w:r>
      <w:r>
        <w:rPr>
          <w:rFonts w:ascii="맑은 고딕" w:eastAsia="맑은 고딕" w:hAnsi="맑은 고딕" w:cs="맑은 고딕"/>
          <w:sz w:val="22"/>
        </w:rPr>
        <w:t>“</w:t>
      </w:r>
      <w:r>
        <w:rPr>
          <w:rFonts w:ascii="Calibri" w:eastAsia="Calibri" w:hAnsi="Calibri" w:cs="Calibri"/>
          <w:sz w:val="22"/>
        </w:rPr>
        <w:t>1. input</w:t>
      </w:r>
      <w:r>
        <w:rPr>
          <w:rFonts w:ascii="맑은 고딕" w:eastAsia="맑은 고딕" w:hAnsi="맑은 고딕" w:cs="맑은 고딕"/>
          <w:sz w:val="22"/>
        </w:rPr>
        <w:t>”</w:t>
      </w:r>
      <w:r>
        <w:rPr>
          <w:rFonts w:ascii="Calibri" w:eastAsia="Calibri" w:hAnsi="Calibri" w:cs="Calibri"/>
          <w:sz w:val="22"/>
        </w:rPr>
        <w:t xml:space="preserve"> on the first page)</w:t>
      </w:r>
    </w:p>
    <w:p w14:paraId="7CB624EF" w14:textId="77777777" w:rsidR="00603472" w:rsidRDefault="009053A5">
      <w:pPr>
        <w:numPr>
          <w:ilvl w:val="0"/>
          <w:numId w:val="5"/>
        </w:numPr>
        <w:tabs>
          <w:tab w:val="left" w:pos="426"/>
        </w:tabs>
        <w:ind w:left="720" w:hanging="360"/>
        <w:jc w:val="both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output :</w:t>
      </w:r>
      <w:proofErr w:type="gramEnd"/>
      <w:r>
        <w:rPr>
          <w:rFonts w:ascii="Calibri" w:eastAsia="Calibri" w:hAnsi="Calibri" w:cs="Calibri"/>
          <w:sz w:val="22"/>
        </w:rPr>
        <w:t xml:space="preserve"> the corresponding result in the standard output</w:t>
      </w:r>
    </w:p>
    <w:p w14:paraId="72B3DCDB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p w14:paraId="792CBD75" w14:textId="77777777" w:rsidR="00603472" w:rsidRDefault="009053A5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Submit to the course website (</w:t>
      </w:r>
      <w:hyperlink r:id="rId5">
        <w:r>
          <w:rPr>
            <w:rFonts w:ascii="Calibri" w:eastAsia="Calibri" w:hAnsi="Calibri" w:cs="Calibri"/>
            <w:color w:val="0000FF"/>
            <w:sz w:val="22"/>
            <w:u w:val="single"/>
          </w:rPr>
          <w:t>https://portal.hanyang.ac.kr</w:t>
        </w:r>
      </w:hyperlink>
      <w:r>
        <w:rPr>
          <w:rFonts w:ascii="Calibri" w:eastAsia="Calibri" w:hAnsi="Calibri" w:cs="Calibri"/>
          <w:sz w:val="22"/>
        </w:rPr>
        <w:t>) your source code and a written report. Your report should include the description of your own implementation.</w:t>
      </w:r>
    </w:p>
    <w:p w14:paraId="446D341B" w14:textId="77777777" w:rsidR="00603472" w:rsidRDefault="00603472">
      <w:pPr>
        <w:tabs>
          <w:tab w:val="left" w:pos="426"/>
        </w:tabs>
        <w:jc w:val="both"/>
        <w:rPr>
          <w:rFonts w:ascii="Calibri" w:eastAsia="Calibri" w:hAnsi="Calibri" w:cs="Calibri"/>
          <w:sz w:val="22"/>
        </w:rPr>
      </w:pPr>
    </w:p>
    <w:sectPr w:rsidR="006034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A4783"/>
    <w:multiLevelType w:val="multilevel"/>
    <w:tmpl w:val="3C62C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AD72A0"/>
    <w:multiLevelType w:val="multilevel"/>
    <w:tmpl w:val="7E064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7149F5"/>
    <w:multiLevelType w:val="multilevel"/>
    <w:tmpl w:val="49F22E1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8429C8"/>
    <w:multiLevelType w:val="multilevel"/>
    <w:tmpl w:val="7160F798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C7579AB"/>
    <w:multiLevelType w:val="multilevel"/>
    <w:tmpl w:val="AA4A8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3472"/>
    <w:rsid w:val="00603472"/>
    <w:rsid w:val="00880B57"/>
    <w:rsid w:val="009053A5"/>
    <w:rsid w:val="00A37BB7"/>
    <w:rsid w:val="00D277F3"/>
    <w:rsid w:val="00ED4DA6"/>
    <w:rsid w:val="00F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E515D"/>
  <w15:docId w15:val="{BDA387B6-12B0-4583-9A1D-EAE71F35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ortal.hanyang.ac.k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1851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KimJeongmin</cp:lastModifiedBy>
  <cp:revision>7</cp:revision>
  <cp:lastPrinted>2016-05-20T05:33:00Z</cp:lastPrinted>
  <dcterms:created xsi:type="dcterms:W3CDTF">2015-05-12T07:17:00Z</dcterms:created>
  <dcterms:modified xsi:type="dcterms:W3CDTF">2016-05-24T10:14:00Z</dcterms:modified>
</cp:coreProperties>
</file>