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7AA" w:rsidRPr="005A17AA" w:rsidRDefault="005A17AA" w:rsidP="005A1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</w:t>
      </w: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can absolutely create Agentic AI systems that detect and resolve anomalies like congestion and outages automatically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—these are often referred to as </w:t>
      </w: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Autonomous Network Management Agents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breakdown of how you can design and implement such agents, especially for a telecom environment like AT&amp;T: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7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5A17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Components of Autonomous Anomaly-Resolving Agents</w: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Sensing/Observation Layer</w:t>
      </w:r>
    </w:p>
    <w:p w:rsidR="005A17AA" w:rsidRPr="005A17AA" w:rsidRDefault="005A17AA" w:rsidP="005A1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Continuously collects data from network elements (e.g., switches, base stations, routers).</w:t>
      </w:r>
    </w:p>
    <w:p w:rsidR="005A17AA" w:rsidRPr="005A17AA" w:rsidRDefault="005A17AA" w:rsidP="005A1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Sources:</w:t>
      </w:r>
    </w:p>
    <w:p w:rsidR="005A17AA" w:rsidRPr="005A17AA" w:rsidRDefault="005A17AA" w:rsidP="005A1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SNMP traps</w:t>
      </w:r>
    </w:p>
    <w:p w:rsidR="005A17AA" w:rsidRPr="005A17AA" w:rsidRDefault="005A17AA" w:rsidP="005A1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NetFlow/telemetry</w:t>
      </w:r>
    </w:p>
    <w:p w:rsidR="005A17AA" w:rsidRPr="005A17AA" w:rsidRDefault="005A17AA" w:rsidP="005A1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OSS/BSS logs</w:t>
      </w:r>
    </w:p>
    <w:p w:rsidR="005A17AA" w:rsidRPr="005A17AA" w:rsidRDefault="005A17AA" w:rsidP="005A1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5G core statistics</w:t>
      </w:r>
    </w:p>
    <w:p w:rsidR="005A17AA" w:rsidRPr="005A17AA" w:rsidRDefault="005A17AA" w:rsidP="005A1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Prometheus, ELK Stack, Kafka, OpenTelemetry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Anomaly Detection Engine</w:t>
      </w:r>
    </w:p>
    <w:p w:rsidR="005A17AA" w:rsidRPr="005A17AA" w:rsidRDefault="005A17AA" w:rsidP="005A1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Detects deviations from normal network behavior.</w:t>
      </w:r>
    </w:p>
    <w:p w:rsidR="005A17AA" w:rsidRPr="005A17AA" w:rsidRDefault="005A17AA" w:rsidP="005A1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</w:p>
    <w:p w:rsidR="005A17AA" w:rsidRPr="005A17AA" w:rsidRDefault="005A17AA" w:rsidP="005A17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analysis (e.g., EWMA, z-score)</w:t>
      </w:r>
    </w:p>
    <w:p w:rsidR="005A17AA" w:rsidRPr="005A17AA" w:rsidRDefault="005A17AA" w:rsidP="005A17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ML-based time series forecasting (e.g., LSTM, Prophet)</w:t>
      </w:r>
    </w:p>
    <w:p w:rsidR="005A17AA" w:rsidRPr="005A17AA" w:rsidRDefault="005A17AA" w:rsidP="005A17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 for unsupervised anomaly detection</w:t>
      </w:r>
    </w:p>
    <w:p w:rsidR="005A17AA" w:rsidRPr="005A17AA" w:rsidRDefault="005A17AA" w:rsidP="005A17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point detection (e.g., ruptures, Bayesian models)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Root Cause Analysis (RCA) Agent</w:t>
      </w:r>
    </w:p>
    <w:p w:rsidR="005A17AA" w:rsidRPr="005A17AA" w:rsidRDefault="005A17AA" w:rsidP="005A17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the most likely cause of the issue.</w:t>
      </w:r>
    </w:p>
    <w:p w:rsidR="005A17AA" w:rsidRPr="005A17AA" w:rsidRDefault="005A17AA" w:rsidP="005A17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Approaches:</w:t>
      </w:r>
    </w:p>
    <w:p w:rsidR="005A17AA" w:rsidRPr="005A17AA" w:rsidRDefault="005A17AA" w:rsidP="005A17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Rule-based inference (expert system rules for known conditions)</w:t>
      </w:r>
    </w:p>
    <w:p w:rsidR="005A17AA" w:rsidRPr="005A17AA" w:rsidRDefault="005A17AA" w:rsidP="005A17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Causal AI (e.g., Bayesian networks)</w:t>
      </w:r>
    </w:p>
    <w:p w:rsidR="005A17AA" w:rsidRPr="005A17AA" w:rsidRDefault="005A17AA" w:rsidP="005A17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LLM-based log interpreters for multi-source log data (e.g., open-source LLMs via Ollama, Mistral, or Claude)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Planning/Reasoning Agent</w:t>
      </w:r>
    </w:p>
    <w:p w:rsidR="005A17AA" w:rsidRPr="005A17AA" w:rsidRDefault="005A17AA" w:rsidP="005A17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Chooses the optimal resolution strategy based on impact, risk, and time.</w:t>
      </w:r>
    </w:p>
    <w:p w:rsidR="005A17AA" w:rsidRPr="005A17AA" w:rsidRDefault="005A17AA" w:rsidP="005A17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Techniques:</w:t>
      </w:r>
    </w:p>
    <w:p w:rsidR="005A17AA" w:rsidRPr="005A17AA" w:rsidRDefault="005A17AA" w:rsidP="005A17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Goal-based planning (e.g., STRIPS-style planners)</w:t>
      </w:r>
    </w:p>
    <w:p w:rsidR="005A17AA" w:rsidRPr="005A17AA" w:rsidRDefault="005A17AA" w:rsidP="005A17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Reinforcement learning for adaptive decision-making</w:t>
      </w:r>
    </w:p>
    <w:p w:rsidR="005A17AA" w:rsidRPr="005A17AA" w:rsidRDefault="005A17AA" w:rsidP="005A17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Multi-agent coordination if multiple nodes are affected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Action/Execution Layer</w:t>
      </w:r>
    </w:p>
    <w:p w:rsidR="005A17AA" w:rsidRPr="005A17AA" w:rsidRDefault="005A17AA" w:rsidP="005A17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of Actions:</w:t>
      </w:r>
    </w:p>
    <w:p w:rsidR="005A17AA" w:rsidRPr="005A17AA" w:rsidRDefault="005A17AA" w:rsidP="005A17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Rerouting traffic through alternative paths (e.g., SDN-controlled)</w:t>
      </w:r>
    </w:p>
    <w:p w:rsidR="005A17AA" w:rsidRPr="005A17AA" w:rsidRDefault="005A17AA" w:rsidP="005A17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Restarting faulty services</w:t>
      </w:r>
    </w:p>
    <w:p w:rsidR="005A17AA" w:rsidRPr="005A17AA" w:rsidRDefault="005A17AA" w:rsidP="005A17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Triggering container or VM migrations</w:t>
      </w:r>
    </w:p>
    <w:p w:rsidR="005A17AA" w:rsidRPr="005A17AA" w:rsidRDefault="005A17AA" w:rsidP="005A17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bandwidth reallocation</w:t>
      </w:r>
    </w:p>
    <w:p w:rsidR="005A17AA" w:rsidRPr="005A17AA" w:rsidRDefault="005A17AA" w:rsidP="005A17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Isolating faulty nodes</w:t>
      </w:r>
    </w:p>
    <w:p w:rsidR="005A17AA" w:rsidRPr="005A17AA" w:rsidRDefault="005A17AA" w:rsidP="005A17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Tools: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Ansible, Kubernetes, SDN controllers (e.g., OpenDaylight), ONAP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Learning &amp; Feedback Loop</w:t>
      </w:r>
    </w:p>
    <w:p w:rsidR="005A17AA" w:rsidRPr="005A17AA" w:rsidRDefault="005A17AA" w:rsidP="005A17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Source: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Success/failure of remediation steps, user complaints, QoS metrics</w:t>
      </w:r>
    </w:p>
    <w:p w:rsidR="005A17AA" w:rsidRPr="005A17AA" w:rsidRDefault="005A17AA" w:rsidP="005A17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 Improve By:</w:t>
      </w:r>
    </w:p>
    <w:p w:rsidR="005A17AA" w:rsidRPr="005A17AA" w:rsidRDefault="005A17AA" w:rsidP="005A17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Reinforcement learning agents (e.g., PPO, A3C)</w:t>
      </w:r>
    </w:p>
    <w:p w:rsidR="005A17AA" w:rsidRPr="005A17AA" w:rsidRDefault="005A17AA" w:rsidP="005A17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Federated learning across regional clusters</w:t>
      </w:r>
    </w:p>
    <w:p w:rsidR="005A17AA" w:rsidRPr="005A17AA" w:rsidRDefault="005A17AA" w:rsidP="005A17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Human-in-the-loop supervision (in early stages)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7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5A17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Architecture: Agent Flow</w:t>
      </w:r>
    </w:p>
    <w:p w:rsidR="005A17AA" w:rsidRPr="005A17AA" w:rsidRDefault="005A17AA" w:rsidP="005A1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graph TD</w:t>
      </w:r>
    </w:p>
    <w:p w:rsidR="005A17AA" w:rsidRPr="005A17AA" w:rsidRDefault="005A17AA" w:rsidP="005A1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Data Collectors (e.g., NetFlow, SNMP)] --&gt; B[Anomaly Detector Agent]</w:t>
      </w:r>
    </w:p>
    <w:p w:rsidR="005A17AA" w:rsidRPr="005A17AA" w:rsidRDefault="005A17AA" w:rsidP="005A1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--&gt; </w:t>
      </w:r>
      <w:proofErr w:type="gramStart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gramEnd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Root Cause Analysis Agent]</w:t>
      </w:r>
    </w:p>
    <w:p w:rsidR="005A17AA" w:rsidRPr="005A17AA" w:rsidRDefault="005A17AA" w:rsidP="005A1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--&gt; </w:t>
      </w:r>
      <w:proofErr w:type="gramStart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D[</w:t>
      </w:r>
      <w:proofErr w:type="gramEnd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Resolution Planner Agent]</w:t>
      </w:r>
    </w:p>
    <w:p w:rsidR="005A17AA" w:rsidRPr="005A17AA" w:rsidRDefault="005A17AA" w:rsidP="005A1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--&gt; </w:t>
      </w:r>
      <w:proofErr w:type="gramStart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E[</w:t>
      </w:r>
      <w:proofErr w:type="gramEnd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Execution Layer (via APIs/Scripts)]</w:t>
      </w:r>
    </w:p>
    <w:p w:rsidR="005A17AA" w:rsidRPr="005A17AA" w:rsidRDefault="005A17AA" w:rsidP="005A1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--&gt; </w:t>
      </w:r>
      <w:proofErr w:type="gramStart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F[</w:t>
      </w:r>
      <w:proofErr w:type="gramEnd"/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Feedback Monitoring]</w:t>
      </w:r>
    </w:p>
    <w:p w:rsidR="005A17AA" w:rsidRPr="005A17AA" w:rsidRDefault="005A17AA" w:rsidP="005A1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7AA">
        <w:rPr>
          <w:rFonts w:ascii="Courier New" w:eastAsia="Times New Roman" w:hAnsi="Courier New" w:cs="Courier New"/>
          <w:sz w:val="20"/>
          <w:szCs w:val="20"/>
          <w:lang w:eastAsia="en-IN"/>
        </w:rPr>
        <w:t>F --&gt; B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7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5A17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Scenario</w:t>
      </w:r>
    </w:p>
    <w:p w:rsidR="005A17AA" w:rsidRPr="005A17AA" w:rsidRDefault="005A17AA" w:rsidP="005A1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5G congestion in a metro area during a large event.</w:t>
      </w:r>
    </w:p>
    <w:p w:rsidR="005A17AA" w:rsidRPr="005A17AA" w:rsidRDefault="005A17AA" w:rsidP="005A17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Detection: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Spike in bandwidth usage and dropped packets.</w:t>
      </w:r>
    </w:p>
    <w:p w:rsidR="005A17AA" w:rsidRPr="005A17AA" w:rsidRDefault="005A17AA" w:rsidP="005A17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RCA:</w:t>
      </w: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 station overloaded, alternate nearby stations underutilized.</w:t>
      </w:r>
    </w:p>
    <w:p w:rsidR="005A17AA" w:rsidRPr="005A17AA" w:rsidRDefault="005A17AA" w:rsidP="005A17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 Agent Action:</w:t>
      </w:r>
    </w:p>
    <w:p w:rsidR="005A17AA" w:rsidRPr="005A17AA" w:rsidRDefault="005A17AA" w:rsidP="005A17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Dynamically rebalance traffic to neighboring base stations.</w:t>
      </w:r>
    </w:p>
    <w:p w:rsidR="005A17AA" w:rsidRPr="005A17AA" w:rsidRDefault="005A17AA" w:rsidP="005A17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Allocate temporary compute edge resources.</w:t>
      </w:r>
    </w:p>
    <w:p w:rsidR="005A17AA" w:rsidRPr="005A17AA" w:rsidRDefault="005A17AA" w:rsidP="005A17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impacted users with expected recovery times.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7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5A17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Tools &amp; Frameworks You Can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5949"/>
      </w:tblGrid>
      <w:tr w:rsidR="005A17AA" w:rsidRPr="005A17AA" w:rsidTr="005A1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Recommended Tool</w:t>
            </w:r>
          </w:p>
        </w:tc>
      </w:tr>
      <w:tr w:rsidR="005A17AA" w:rsidRPr="005A17AA" w:rsidTr="005A1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Prometheus, Grafana, Zabbix</w:t>
            </w:r>
          </w:p>
        </w:tc>
      </w:tr>
      <w:tr w:rsidR="005A17AA" w:rsidRPr="005A17AA" w:rsidTr="005A1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PyOD, Facebook Prophet, River</w:t>
            </w:r>
          </w:p>
        </w:tc>
      </w:tr>
      <w:tr w:rsidR="005A17AA" w:rsidRPr="005A17AA" w:rsidTr="005A1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RCA</w:t>
            </w:r>
          </w:p>
        </w:tc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LangChain + LLM, Neo4j (graph-based), custom rule engine</w:t>
            </w:r>
          </w:p>
        </w:tc>
      </w:tr>
      <w:tr w:rsidR="005A17AA" w:rsidRPr="005A17AA" w:rsidTr="005A1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Execution</w:t>
            </w:r>
          </w:p>
        </w:tc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Ansible, REST APIs, Kubernetes</w:t>
            </w:r>
          </w:p>
        </w:tc>
      </w:tr>
      <w:tr w:rsidR="005A17AA" w:rsidRPr="005A17AA" w:rsidTr="005A1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Agent Frameworks</w:t>
            </w:r>
          </w:p>
        </w:tc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LangGraph, CrewAI, Haystack Agents, Microsoft Autogen</w:t>
            </w:r>
          </w:p>
        </w:tc>
      </w:tr>
      <w:tr w:rsidR="005A17AA" w:rsidRPr="005A17AA" w:rsidTr="005A1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Multi-Agent Coordination</w:t>
            </w:r>
          </w:p>
        </w:tc>
        <w:tc>
          <w:tcPr>
            <w:tcW w:w="0" w:type="auto"/>
            <w:vAlign w:val="center"/>
            <w:hideMark/>
          </w:tcPr>
          <w:p w:rsidR="005A17AA" w:rsidRPr="005A17AA" w:rsidRDefault="005A17AA" w:rsidP="005A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7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OpenAI Function Calling, AutoGen, ReAct pattern</w:t>
            </w:r>
          </w:p>
        </w:tc>
      </w:tr>
    </w:tbl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7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A17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Benefits</w:t>
      </w:r>
    </w:p>
    <w:p w:rsidR="005A17AA" w:rsidRPr="005A17AA" w:rsidRDefault="005A17AA" w:rsidP="005A17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downtime</w:t>
      </w:r>
    </w:p>
    <w:p w:rsidR="005A17AA" w:rsidRPr="005A17AA" w:rsidRDefault="005A17AA" w:rsidP="005A17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mean-time-to-repair (MTTR)</w:t>
      </w:r>
    </w:p>
    <w:p w:rsidR="005A17AA" w:rsidRPr="005A17AA" w:rsidRDefault="005A17AA" w:rsidP="005A17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OPEX</w:t>
      </w:r>
    </w:p>
    <w:p w:rsidR="005A17AA" w:rsidRPr="005A17AA" w:rsidRDefault="005A17AA" w:rsidP="005A17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SLA compliance</w:t>
      </w:r>
    </w:p>
    <w:p w:rsidR="005A17AA" w:rsidRPr="005A17AA" w:rsidRDefault="005A17AA" w:rsidP="005A17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to 5G and IoT environments</w:t>
      </w:r>
    </w:p>
    <w:p w:rsidR="005A17AA" w:rsidRPr="005A17AA" w:rsidRDefault="005A17AA" w:rsidP="005A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A17AA" w:rsidRPr="005A17AA" w:rsidRDefault="005A17AA" w:rsidP="005A1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AA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sample codebase or system blueprint for such an agentic architecture? I can give you a working prototype layout using LangGraph or build one using Python microservices.</w:t>
      </w:r>
    </w:p>
    <w:p w:rsidR="00CF5BE1" w:rsidRPr="00CF5BE1" w:rsidRDefault="00CF5BE1" w:rsidP="00CF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</w:t>
      </w: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system blueprint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</w:t>
      </w: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Agentic AI-based autonomous anomaly detection and resolution system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, tailored for a telecom operator like AT&amp;T.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CF5B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System Blueprint: Autonomous Network Management Agents</w: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Overview</w:t>
      </w:r>
    </w:p>
    <w:p w:rsidR="00CF5BE1" w:rsidRPr="00CF5BE1" w:rsidRDefault="00CF5BE1" w:rsidP="00CF5B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 anomalies (like congestion/outages) in real-time, perform root cause analysis (RCA), and autonomously execute remediation actions using a multi-agent system.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🏗</w:t>
      </w:r>
      <w:r w:rsidRPr="00CF5B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1. High-Level Architecture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+----------------------------------------------------------+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Telecom Infrastructure                   |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(Base Stations, Edge Devices, Routers, Core </w:t>
      </w:r>
      <w:proofErr w:type="gramStart"/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Networks)   </w:t>
      </w:r>
      <w:proofErr w:type="gramEnd"/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+------------------+------------------+--------------------+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|                  |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▼                  ▼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[Telemetry / Logs / </w:t>
      </w:r>
      <w:proofErr w:type="gramStart"/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Metrics]   </w:t>
      </w:r>
      <w:proofErr w:type="gramEnd"/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>[Alarms / SNMP Traps]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|                  |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+--------+---------+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▼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+----------------------+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| Data Ingestion Layer |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+----------------------+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| Kafka / MQTT / Flink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▼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+-------------------------+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| Agentic AI Core </w:t>
      </w:r>
      <w:proofErr w:type="gramStart"/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>Engine  |</w:t>
      </w:r>
      <w:proofErr w:type="gramEnd"/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+-------------------------+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┌──────────────┬─────────────┬──────────────┬───────────────┐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▼              ▼             ▼              ▼               ▼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[Monitor </w:t>
      </w:r>
      <w:proofErr w:type="gramStart"/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>Agent][</w:t>
      </w:r>
      <w:proofErr w:type="gramEnd"/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>Detect Agent][RCA Agent][Planner Agent][Executor Agent]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              |             |             |               |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▼              ▼             ▼             ▼               ▼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Real-time      Anomaly      Root </w:t>
      </w:r>
      <w:proofErr w:type="gramStart"/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>cause</w:t>
      </w:r>
      <w:proofErr w:type="gramEnd"/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Decision         Automated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>Monitoring     Detection    Classification Making           Remediation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(via SDN/K8s)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▼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[Feedback Loop]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▼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[Reinforcement Learning]</w:t>
      </w:r>
    </w:p>
    <w:p w:rsidR="00CF5BE1" w:rsidRPr="00CF5BE1" w:rsidRDefault="00CF5BE1" w:rsidP="00CF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CF5B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Modular Breakdown</w: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🧭 Monitor Agent</w:t>
      </w:r>
    </w:p>
    <w:p w:rsidR="00CF5BE1" w:rsidRPr="00CF5BE1" w:rsidRDefault="00CF5BE1" w:rsidP="00CF5B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 real-time metrics and logs.</w:t>
      </w:r>
    </w:p>
    <w:p w:rsidR="00CF5BE1" w:rsidRPr="00CF5BE1" w:rsidRDefault="00CF5BE1" w:rsidP="00CF5B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CF5BE1" w:rsidRPr="00CF5BE1" w:rsidRDefault="00CF5BE1" w:rsidP="00CF5B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Prometheus, Grafana Loki, Fluentd</w:t>
      </w:r>
    </w:p>
    <w:p w:rsidR="00CF5BE1" w:rsidRPr="00CF5BE1" w:rsidRDefault="00CF5BE1" w:rsidP="00CF5B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Transport: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 Kafka / MQTT</w:t>
      </w:r>
    </w:p>
    <w:p w:rsidR="00CF5BE1" w:rsidRPr="00CF5BE1" w:rsidRDefault="00CF5BE1" w:rsidP="00CF5B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 Flink, Pandas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🚨</w:t>
      </w:r>
      <w:r w:rsidRPr="00CF5B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Anomaly Detection Agent</w:t>
      </w:r>
    </w:p>
    <w:p w:rsidR="00CF5BE1" w:rsidRPr="00CF5BE1" w:rsidRDefault="00CF5BE1" w:rsidP="00CF5B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 anomalies in traffic, latency, packet loss, etc.</w:t>
      </w:r>
    </w:p>
    <w:p w:rsidR="00CF5BE1" w:rsidRPr="00CF5BE1" w:rsidRDefault="00CF5BE1" w:rsidP="00CF5B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Techniques:</w:t>
      </w:r>
    </w:p>
    <w:p w:rsidR="00CF5BE1" w:rsidRPr="00CF5BE1" w:rsidRDefault="00CF5BE1" w:rsidP="00CF5B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Time Series Forecasting: LSTM / Prophet / Holt-Winters</w:t>
      </w:r>
    </w:p>
    <w:p w:rsidR="00CF5BE1" w:rsidRPr="00CF5BE1" w:rsidRDefault="00CF5BE1" w:rsidP="00CF5B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Unsupervised Learning: Isolation Forest, Autoencoders</w:t>
      </w:r>
    </w:p>
    <w:p w:rsidR="00CF5BE1" w:rsidRPr="00CF5BE1" w:rsidRDefault="00CF5BE1" w:rsidP="00CF5B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PyOD, Scikit-learn, TensorFlow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1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🕵</w:t>
      </w:r>
      <w:r w:rsidRPr="00CF5B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Root Cause Analysis (RCA) Agent</w:t>
      </w:r>
    </w:p>
    <w:p w:rsidR="00CF5BE1" w:rsidRPr="00CF5BE1" w:rsidRDefault="00CF5BE1" w:rsidP="00CF5B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Analyze logs, topology, alerts to find the root issue.</w:t>
      </w:r>
    </w:p>
    <w:p w:rsidR="00CF5BE1" w:rsidRPr="00CF5BE1" w:rsidRDefault="00CF5BE1" w:rsidP="00CF5B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Approaches:</w:t>
      </w:r>
    </w:p>
    <w:p w:rsidR="00CF5BE1" w:rsidRPr="00CF5BE1" w:rsidRDefault="00CF5BE1" w:rsidP="00CF5B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Rule-based (static)</w:t>
      </w:r>
    </w:p>
    <w:p w:rsidR="00CF5BE1" w:rsidRPr="00CF5BE1" w:rsidRDefault="00CF5BE1" w:rsidP="00CF5B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LLM-based with LangChain or Haystack for log summarization</w:t>
      </w:r>
    </w:p>
    <w:p w:rsidR="00CF5BE1" w:rsidRPr="00CF5BE1" w:rsidRDefault="00CF5BE1" w:rsidP="00CF5B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Graph-based (Neo4j) for topology-aware tracing</w:t>
      </w:r>
    </w:p>
    <w:p w:rsidR="00CF5BE1" w:rsidRPr="00CF5BE1" w:rsidRDefault="00CF5BE1" w:rsidP="00CF5B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LangChain + Ollama (LLM), Neo4j, spaCy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CF5B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Planning Agent</w:t>
      </w:r>
    </w:p>
    <w:p w:rsidR="00CF5BE1" w:rsidRPr="00CF5BE1" w:rsidRDefault="00CF5BE1" w:rsidP="00CF5B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best course of action based on impact, urgency, and available resources.</w:t>
      </w:r>
    </w:p>
    <w:p w:rsidR="00CF5BE1" w:rsidRPr="00CF5BE1" w:rsidRDefault="00CF5BE1" w:rsidP="00CF5B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</w:p>
    <w:p w:rsidR="00CF5BE1" w:rsidRPr="00CF5BE1" w:rsidRDefault="00CF5BE1" w:rsidP="00CF5B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Trees / Heuristic rules</w:t>
      </w:r>
    </w:p>
    <w:p w:rsidR="00CF5BE1" w:rsidRPr="00CF5BE1" w:rsidRDefault="00CF5BE1" w:rsidP="00CF5B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Reinforcement Learning for adaptive policy (e.g., PPO)</w:t>
      </w:r>
    </w:p>
    <w:p w:rsidR="00CF5BE1" w:rsidRPr="00CF5BE1" w:rsidRDefault="00CF5BE1" w:rsidP="00CF5B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PDDL Planning (e.g., AIPlan4J or STRIPS)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CF5B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Executor Agent</w:t>
      </w:r>
    </w:p>
    <w:p w:rsidR="00CF5BE1" w:rsidRPr="00CF5BE1" w:rsidRDefault="00CF5BE1" w:rsidP="00CF5B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remediation using automation scripts or APIs.</w:t>
      </w:r>
    </w:p>
    <w:p w:rsidR="00CF5BE1" w:rsidRPr="00CF5BE1" w:rsidRDefault="00CF5BE1" w:rsidP="00CF5B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:rsidR="00CF5BE1" w:rsidRPr="00CF5BE1" w:rsidRDefault="00CF5BE1" w:rsidP="00CF5B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 services (via Kubernetes)</w:t>
      </w:r>
    </w:p>
    <w:p w:rsidR="00CF5BE1" w:rsidRPr="00CF5BE1" w:rsidRDefault="00CF5BE1" w:rsidP="00CF5B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Reroute traffic (via SDN controllers)</w:t>
      </w:r>
    </w:p>
    <w:p w:rsidR="00CF5BE1" w:rsidRPr="00CF5BE1" w:rsidRDefault="00CF5BE1" w:rsidP="00CF5B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operations team or customers</w:t>
      </w:r>
    </w:p>
    <w:p w:rsidR="00CF5BE1" w:rsidRPr="00CF5BE1" w:rsidRDefault="00CF5BE1" w:rsidP="00CF5B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Ansible, Kubernetes API, OpenDaylight (SDN), REST APIs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🔄</w:t>
      </w:r>
      <w:r w:rsidRPr="00CF5B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Feedback Loop</w:t>
      </w:r>
    </w:p>
    <w:p w:rsidR="00CF5BE1" w:rsidRPr="00CF5BE1" w:rsidRDefault="00CF5BE1" w:rsidP="00CF5B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Monitors outcomes: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success/failure of remediation, SLA impact</w:t>
      </w:r>
    </w:p>
    <w:p w:rsidR="00CF5BE1" w:rsidRPr="00CF5BE1" w:rsidRDefault="00CF5BE1" w:rsidP="00CF5B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Updates models: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reinforcement learning</w:t>
      </w:r>
    </w:p>
    <w:p w:rsidR="00CF5BE1" w:rsidRPr="00CF5BE1" w:rsidRDefault="00CF5BE1" w:rsidP="00CF5B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history: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NoSQL DB (e.g., MongoDB, Cassandra)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CF5B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4015"/>
      </w:tblGrid>
      <w:tr w:rsidR="00CF5BE1" w:rsidRPr="00CF5BE1" w:rsidTr="00CF5B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 Stack</w:t>
            </w:r>
          </w:p>
        </w:tc>
      </w:tr>
      <w:tr w:rsidR="00CF5BE1" w:rsidRPr="00CF5BE1" w:rsidTr="00CF5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Kafka, Fluentd, Apache Flink</w:t>
            </w:r>
          </w:p>
        </w:tc>
      </w:tr>
      <w:tr w:rsidR="00CF5BE1" w:rsidRPr="00CF5BE1" w:rsidTr="00CF5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Monitoring</w:t>
            </w:r>
          </w:p>
        </w:tc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Prometheus, Grafana, Loki</w:t>
            </w:r>
          </w:p>
        </w:tc>
      </w:tr>
      <w:tr w:rsidR="00CF5BE1" w:rsidRPr="00CF5BE1" w:rsidTr="00CF5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PyOD, TensorFlow, Prophet</w:t>
            </w:r>
          </w:p>
        </w:tc>
      </w:tr>
      <w:tr w:rsidR="00CF5BE1" w:rsidRPr="00CF5BE1" w:rsidTr="00CF5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RCA</w:t>
            </w:r>
          </w:p>
        </w:tc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LangChain, Neo4j, spaCy</w:t>
            </w:r>
          </w:p>
        </w:tc>
      </w:tr>
      <w:tr w:rsidR="00CF5BE1" w:rsidRPr="00CF5BE1" w:rsidTr="00CF5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Planning &amp; Decisioning</w:t>
            </w:r>
          </w:p>
        </w:tc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Python, RLlib, AIPlan4J</w:t>
            </w:r>
          </w:p>
        </w:tc>
      </w:tr>
      <w:tr w:rsidR="00CF5BE1" w:rsidRPr="00CF5BE1" w:rsidTr="00CF5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Execution Layer</w:t>
            </w:r>
          </w:p>
        </w:tc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Kubernetes, OpenDaylight, Ansible</w:t>
            </w:r>
          </w:p>
        </w:tc>
      </w:tr>
      <w:tr w:rsidR="00CF5BE1" w:rsidRPr="00CF5BE1" w:rsidTr="00CF5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Agent Framework</w:t>
            </w:r>
          </w:p>
        </w:tc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LangGraph, CrewAI, Microsoft Autogen</w:t>
            </w:r>
          </w:p>
        </w:tc>
      </w:tr>
      <w:tr w:rsidR="00CF5BE1" w:rsidRPr="00CF5BE1" w:rsidTr="00CF5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Feedback/Storage</w:t>
            </w:r>
          </w:p>
        </w:tc>
        <w:tc>
          <w:tcPr>
            <w:tcW w:w="0" w:type="auto"/>
            <w:vAlign w:val="center"/>
            <w:hideMark/>
          </w:tcPr>
          <w:p w:rsidR="00CF5BE1" w:rsidRPr="00CF5BE1" w:rsidRDefault="00CF5BE1" w:rsidP="00CF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MongoDB, Redis, Cassandra</w:t>
            </w:r>
          </w:p>
        </w:tc>
      </w:tr>
    </w:tbl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CF5B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Sample Agent Workflow</w:t>
      </w:r>
    </w:p>
    <w:p w:rsidR="00CF5BE1" w:rsidRPr="00CF5BE1" w:rsidRDefault="00CF5BE1" w:rsidP="00CF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Outage in Edge Router Detected</w:t>
      </w:r>
    </w:p>
    <w:p w:rsidR="00CF5BE1" w:rsidRPr="00CF5BE1" w:rsidRDefault="00CF5BE1" w:rsidP="00CF5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Agent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reports packet loss &gt; 40% at Router-X.</w:t>
      </w:r>
    </w:p>
    <w:p w:rsidR="00CF5BE1" w:rsidRPr="00CF5BE1" w:rsidRDefault="00CF5BE1" w:rsidP="00CF5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 Agent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confirms anomaly via ML forecasting model.</w:t>
      </w:r>
    </w:p>
    <w:p w:rsidR="00CF5BE1" w:rsidRPr="00CF5BE1" w:rsidRDefault="00CF5BE1" w:rsidP="00CF5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RCA Agent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analyzes logs, topology → fiber break detected.</w:t>
      </w:r>
    </w:p>
    <w:p w:rsidR="00CF5BE1" w:rsidRPr="00CF5BE1" w:rsidRDefault="00CF5BE1" w:rsidP="00CF5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Planner Agent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best path rerouting strategy + alert escalation.</w:t>
      </w:r>
    </w:p>
    <w:p w:rsidR="00CF5BE1" w:rsidRPr="00CF5BE1" w:rsidRDefault="00CF5BE1" w:rsidP="00CF5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Executor Agent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re-routes via SDN, sends alert to NOC dashboard, and opens a ticket in ServiceNow.</w:t>
      </w:r>
    </w:p>
    <w:p w:rsidR="00CF5BE1" w:rsidRPr="00CF5BE1" w:rsidRDefault="00CF5BE1" w:rsidP="00CF5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loop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monitors if SLAs are recovered and updates the planner model.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E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CF5B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Deployment Blueprint</w:t>
      </w:r>
    </w:p>
    <w:p w:rsidR="00CF5BE1" w:rsidRPr="00CF5BE1" w:rsidRDefault="00CF5BE1" w:rsidP="00CF5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Containerized agents (Docker + Kubernetes)</w:t>
      </w:r>
    </w:p>
    <w:p w:rsidR="00CF5BE1" w:rsidRPr="00CF5BE1" w:rsidRDefault="00CF5BE1" w:rsidP="00CF5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Edge clusters for near-real-time decisions</w:t>
      </w:r>
    </w:p>
    <w:p w:rsidR="00CF5BE1" w:rsidRPr="00CF5BE1" w:rsidRDefault="00CF5BE1" w:rsidP="00CF5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orchestrator (e.g., via FastAPI/Flask microservices)</w:t>
      </w:r>
    </w:p>
    <w:p w:rsidR="00CF5BE1" w:rsidRPr="00CF5BE1" w:rsidRDefault="00CF5BE1" w:rsidP="00CF5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CI/CD: GitHub Actions + ArgoCD</w:t>
      </w:r>
    </w:p>
    <w:p w:rsidR="00CF5BE1" w:rsidRPr="00CF5BE1" w:rsidRDefault="00CF5BE1" w:rsidP="00CF5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via Prometheus Operator</w:t>
      </w:r>
    </w:p>
    <w:p w:rsidR="00CF5BE1" w:rsidRPr="00CF5BE1" w:rsidRDefault="00CF5BE1" w:rsidP="00CF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CF5BE1" w:rsidRPr="00CF5BE1" w:rsidRDefault="00CF5BE1" w:rsidP="00CF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</w:t>
      </w:r>
      <w:proofErr w:type="gramStart"/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generate:</w:t>
      </w:r>
      <w:proofErr w:type="gramEnd"/>
    </w:p>
    <w:p w:rsidR="00CF5BE1" w:rsidRPr="00CF5BE1" w:rsidRDefault="00CF5BE1" w:rsidP="00CF5B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sample </w:t>
      </w: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repo structure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 agentic system?</w:t>
      </w:r>
    </w:p>
    <w:p w:rsidR="00CF5BE1" w:rsidRPr="00CF5BE1" w:rsidRDefault="00CF5BE1" w:rsidP="00CF5B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LangGraph multi-agent code flow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CF5BE1" w:rsidRPr="00CF5BE1" w:rsidRDefault="00CF5BE1" w:rsidP="00CF5B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CF5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infrastructure-as-code (IaC)</w:t>
      </w: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 using Terraform or Helm?</w:t>
      </w:r>
    </w:p>
    <w:p w:rsidR="00CF5BE1" w:rsidRPr="00CF5BE1" w:rsidRDefault="00CF5BE1" w:rsidP="00CF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E1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what you'd like to build or simulate first.</w:t>
      </w:r>
    </w:p>
    <w:p w:rsidR="00F414FB" w:rsidRDefault="00F414FB">
      <w:bookmarkStart w:id="0" w:name="_GoBack"/>
      <w:bookmarkEnd w:id="0"/>
    </w:p>
    <w:sectPr w:rsidR="00F4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24F"/>
    <w:multiLevelType w:val="multilevel"/>
    <w:tmpl w:val="C07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F3C41"/>
    <w:multiLevelType w:val="multilevel"/>
    <w:tmpl w:val="A40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44CE"/>
    <w:multiLevelType w:val="multilevel"/>
    <w:tmpl w:val="8B84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41711"/>
    <w:multiLevelType w:val="multilevel"/>
    <w:tmpl w:val="472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07152"/>
    <w:multiLevelType w:val="multilevel"/>
    <w:tmpl w:val="31D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04C4B"/>
    <w:multiLevelType w:val="multilevel"/>
    <w:tmpl w:val="41F0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160E5"/>
    <w:multiLevelType w:val="multilevel"/>
    <w:tmpl w:val="E33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E55BD"/>
    <w:multiLevelType w:val="multilevel"/>
    <w:tmpl w:val="0AE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05CA7"/>
    <w:multiLevelType w:val="multilevel"/>
    <w:tmpl w:val="9AB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85818"/>
    <w:multiLevelType w:val="multilevel"/>
    <w:tmpl w:val="A07C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662B8"/>
    <w:multiLevelType w:val="multilevel"/>
    <w:tmpl w:val="DB2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A7673"/>
    <w:multiLevelType w:val="multilevel"/>
    <w:tmpl w:val="B76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06CD4"/>
    <w:multiLevelType w:val="multilevel"/>
    <w:tmpl w:val="95C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52E84"/>
    <w:multiLevelType w:val="multilevel"/>
    <w:tmpl w:val="84C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E258F"/>
    <w:multiLevelType w:val="multilevel"/>
    <w:tmpl w:val="47A0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20740"/>
    <w:multiLevelType w:val="multilevel"/>
    <w:tmpl w:val="8DE2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A491C"/>
    <w:multiLevelType w:val="multilevel"/>
    <w:tmpl w:val="195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6"/>
  </w:num>
  <w:num w:numId="5">
    <w:abstractNumId w:val="5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6"/>
  </w:num>
  <w:num w:numId="14">
    <w:abstractNumId w:val="10"/>
  </w:num>
  <w:num w:numId="15">
    <w:abstractNumId w:val="15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AA"/>
    <w:rsid w:val="005A17AA"/>
    <w:rsid w:val="00CF5BE1"/>
    <w:rsid w:val="00F4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26D0A-8217-47C0-A1FE-8695575D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1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7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17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7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7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1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Josyula</dc:creator>
  <cp:keywords/>
  <dc:description/>
  <cp:lastModifiedBy>Murali Mohan Josyula</cp:lastModifiedBy>
  <cp:revision>2</cp:revision>
  <dcterms:created xsi:type="dcterms:W3CDTF">2025-04-20T05:04:00Z</dcterms:created>
  <dcterms:modified xsi:type="dcterms:W3CDTF">2025-04-20T05:06:00Z</dcterms:modified>
</cp:coreProperties>
</file>