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FF286" w14:textId="16B80003" w:rsidR="001E48E2" w:rsidRDefault="001E48E2" w:rsidP="001E48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4177FA50" w14:textId="50E4F6F3" w:rsidR="001E48E2" w:rsidRDefault="001E48E2" w:rsidP="001E48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assignment was </w:t>
      </w:r>
      <w:r w:rsidR="006B68B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EB7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1E5">
        <w:rPr>
          <w:rFonts w:ascii="Times New Roman" w:eastAsia="Times New Roman" w:hAnsi="Times New Roman" w:cs="Times New Roman"/>
          <w:sz w:val="24"/>
          <w:szCs w:val="24"/>
        </w:rPr>
        <w:t xml:space="preserve">delve </w:t>
      </w:r>
      <w:r w:rsidR="00B51CB9">
        <w:rPr>
          <w:rFonts w:ascii="Times New Roman" w:eastAsia="Times New Roman" w:hAnsi="Times New Roman" w:cs="Times New Roman"/>
          <w:sz w:val="24"/>
          <w:szCs w:val="24"/>
        </w:rPr>
        <w:t xml:space="preserve">shallowly </w:t>
      </w:r>
      <w:r w:rsidR="001471E5">
        <w:rPr>
          <w:rFonts w:ascii="Times New Roman" w:eastAsia="Times New Roman" w:hAnsi="Times New Roman" w:cs="Times New Roman"/>
          <w:sz w:val="24"/>
          <w:szCs w:val="24"/>
        </w:rPr>
        <w:t xml:space="preserve">into the </w:t>
      </w:r>
      <w:r w:rsidR="007E7879">
        <w:rPr>
          <w:rFonts w:ascii="Times New Roman" w:eastAsia="Times New Roman" w:hAnsi="Times New Roman" w:cs="Times New Roman"/>
          <w:sz w:val="24"/>
          <w:szCs w:val="24"/>
        </w:rPr>
        <w:t xml:space="preserve">topic of how artificial intelligence read and interpret </w:t>
      </w:r>
      <w:r w:rsidR="00C724F6">
        <w:rPr>
          <w:rFonts w:ascii="Times New Roman" w:eastAsia="Times New Roman" w:hAnsi="Times New Roman" w:cs="Times New Roman"/>
          <w:sz w:val="24"/>
          <w:szCs w:val="24"/>
        </w:rPr>
        <w:t xml:space="preserve">spoken and written language. </w:t>
      </w:r>
      <w:r w:rsidR="00DA059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67536">
        <w:rPr>
          <w:rFonts w:ascii="Times New Roman" w:eastAsia="Times New Roman" w:hAnsi="Times New Roman" w:cs="Times New Roman"/>
          <w:sz w:val="24"/>
          <w:szCs w:val="24"/>
        </w:rPr>
        <w:t xml:space="preserve">way that </w:t>
      </w:r>
      <w:r w:rsidR="00DA059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67536">
        <w:rPr>
          <w:rFonts w:ascii="Times New Roman" w:eastAsia="Times New Roman" w:hAnsi="Times New Roman" w:cs="Times New Roman"/>
          <w:sz w:val="24"/>
          <w:szCs w:val="24"/>
        </w:rPr>
        <w:t>AI would understand</w:t>
      </w:r>
      <w:r w:rsidR="006F2462">
        <w:rPr>
          <w:rFonts w:ascii="Times New Roman" w:eastAsia="Times New Roman" w:hAnsi="Times New Roman" w:cs="Times New Roman"/>
          <w:sz w:val="24"/>
          <w:szCs w:val="24"/>
        </w:rPr>
        <w:t xml:space="preserve"> language effectively</w:t>
      </w:r>
      <w:r w:rsidR="00367536">
        <w:rPr>
          <w:rFonts w:ascii="Times New Roman" w:eastAsia="Times New Roman" w:hAnsi="Times New Roman" w:cs="Times New Roman"/>
          <w:sz w:val="24"/>
          <w:szCs w:val="24"/>
        </w:rPr>
        <w:t xml:space="preserve"> regards the use of hash tables and/or binary search trees. These two </w:t>
      </w:r>
      <w:r w:rsidR="006F2462">
        <w:rPr>
          <w:rFonts w:ascii="Times New Roman" w:eastAsia="Times New Roman" w:hAnsi="Times New Roman" w:cs="Times New Roman"/>
          <w:sz w:val="24"/>
          <w:szCs w:val="24"/>
        </w:rPr>
        <w:t xml:space="preserve">data structures are most effective as traversing through them can be done in O(logn) time </w:t>
      </w:r>
      <w:r w:rsidR="002F3233">
        <w:rPr>
          <w:rFonts w:ascii="Times New Roman" w:eastAsia="Times New Roman" w:hAnsi="Times New Roman" w:cs="Times New Roman"/>
          <w:sz w:val="24"/>
          <w:szCs w:val="24"/>
        </w:rPr>
        <w:t>for binary trees and O(1) time for hash tables</w:t>
      </w:r>
      <w:r w:rsidR="004F3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A9DAA" w14:textId="77777777" w:rsidR="001E48E2" w:rsidRDefault="001E48E2" w:rsidP="001E48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Proposed Solution Design and Implementation</w:t>
      </w:r>
    </w:p>
    <w:p w14:paraId="7EAE7B91" w14:textId="1CE08D84" w:rsidR="006161E7" w:rsidRDefault="001E48E2" w:rsidP="006B68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53F7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assignment calls for the use of either hash tables or </w:t>
      </w:r>
      <w:r w:rsidR="00D050E9">
        <w:rPr>
          <w:rFonts w:ascii="Times New Roman" w:eastAsia="Times New Roman" w:hAnsi="Times New Roman" w:cs="Times New Roman"/>
          <w:bCs/>
          <w:sz w:val="24"/>
          <w:szCs w:val="24"/>
        </w:rPr>
        <w:t>binary trees, depending on which implementation the user chooses.</w:t>
      </w:r>
      <w:r w:rsidR="0031722E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is accomplished by using a while</w:t>
      </w:r>
      <w:r w:rsidR="00503C88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31722E">
        <w:rPr>
          <w:rFonts w:ascii="Times New Roman" w:eastAsia="Times New Roman" w:hAnsi="Times New Roman" w:cs="Times New Roman"/>
          <w:bCs/>
          <w:sz w:val="24"/>
          <w:szCs w:val="24"/>
        </w:rPr>
        <w:t>loop that accepts user-input</w:t>
      </w:r>
      <w:r w:rsidR="00CB460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230729">
        <w:rPr>
          <w:rFonts w:ascii="Times New Roman" w:eastAsia="Times New Roman" w:hAnsi="Times New Roman" w:cs="Times New Roman"/>
          <w:bCs/>
          <w:sz w:val="24"/>
          <w:szCs w:val="24"/>
        </w:rPr>
        <w:t>Once</w:t>
      </w:r>
      <w:r w:rsidR="00276DC6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user</w:t>
      </w:r>
      <w:r w:rsidR="00CB4607">
        <w:rPr>
          <w:rFonts w:ascii="Times New Roman" w:eastAsia="Times New Roman" w:hAnsi="Times New Roman" w:cs="Times New Roman"/>
          <w:bCs/>
          <w:sz w:val="24"/>
          <w:szCs w:val="24"/>
        </w:rPr>
        <w:t xml:space="preserve">’s </w:t>
      </w:r>
      <w:r w:rsidR="00276DC6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r w:rsidR="00230729">
        <w:rPr>
          <w:rFonts w:ascii="Times New Roman" w:eastAsia="Times New Roman" w:hAnsi="Times New Roman" w:cs="Times New Roman"/>
          <w:bCs/>
          <w:sz w:val="24"/>
          <w:szCs w:val="24"/>
        </w:rPr>
        <w:t xml:space="preserve">is acquired successfully, the loop will break and </w:t>
      </w:r>
      <w:r w:rsidR="00210886">
        <w:rPr>
          <w:rFonts w:ascii="Times New Roman" w:eastAsia="Times New Roman" w:hAnsi="Times New Roman" w:cs="Times New Roman"/>
          <w:bCs/>
          <w:sz w:val="24"/>
          <w:szCs w:val="24"/>
        </w:rPr>
        <w:t>the program</w:t>
      </w:r>
      <w:r w:rsidR="00411FB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continues to a</w:t>
      </w:r>
      <w:r w:rsidR="00A47DC6">
        <w:rPr>
          <w:rFonts w:ascii="Times New Roman" w:eastAsia="Times New Roman" w:hAnsi="Times New Roman" w:cs="Times New Roman"/>
          <w:bCs/>
          <w:sz w:val="24"/>
          <w:szCs w:val="24"/>
        </w:rPr>
        <w:t xml:space="preserve">n </w:t>
      </w:r>
      <w:r w:rsidR="00411FB3">
        <w:rPr>
          <w:rFonts w:ascii="Times New Roman" w:eastAsia="Times New Roman" w:hAnsi="Times New Roman" w:cs="Times New Roman"/>
          <w:bCs/>
          <w:sz w:val="24"/>
          <w:szCs w:val="24"/>
        </w:rPr>
        <w:t>if/else case.</w:t>
      </w:r>
      <w:r w:rsidR="006161E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cases </w:t>
      </w:r>
      <w:r w:rsidR="00207521">
        <w:rPr>
          <w:rFonts w:ascii="Times New Roman" w:eastAsia="Times New Roman" w:hAnsi="Times New Roman" w:cs="Times New Roman"/>
          <w:bCs/>
          <w:sz w:val="24"/>
          <w:szCs w:val="24"/>
        </w:rPr>
        <w:t>ensure that the implementation corresponds to the user’s input</w:t>
      </w:r>
      <w:r w:rsidR="005A37A7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moves onto the actual implementation.</w:t>
      </w:r>
    </w:p>
    <w:p w14:paraId="48E24007" w14:textId="552B8BF6" w:rsidR="001E48E2" w:rsidRDefault="004A2A85" w:rsidP="006161E7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is where the program proceeds to </w:t>
      </w:r>
      <w:r w:rsidR="00552CC7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r w:rsidR="00D62250">
        <w:rPr>
          <w:rFonts w:ascii="Times New Roman" w:eastAsia="Times New Roman" w:hAnsi="Times New Roman" w:cs="Times New Roman"/>
          <w:bCs/>
          <w:sz w:val="24"/>
          <w:szCs w:val="24"/>
        </w:rPr>
        <w:t xml:space="preserve">a text </w:t>
      </w:r>
      <w:r w:rsidR="00552CC7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r w:rsidR="006318E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depending on which implementation </w:t>
      </w:r>
      <w:r w:rsidR="00AA7A77">
        <w:rPr>
          <w:rFonts w:ascii="Times New Roman" w:eastAsia="Times New Roman" w:hAnsi="Times New Roman" w:cs="Times New Roman"/>
          <w:bCs/>
          <w:sz w:val="24"/>
          <w:szCs w:val="24"/>
        </w:rPr>
        <w:t>chosen, the program creates a hash table or binary search tree of the words and their embeddings from the text file.</w:t>
      </w:r>
      <w:r w:rsidR="007D355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use of a for-loop</w:t>
      </w:r>
      <w:r w:rsidR="00503C88">
        <w:rPr>
          <w:rFonts w:ascii="Times New Roman" w:eastAsia="Times New Roman" w:hAnsi="Times New Roman" w:cs="Times New Roman"/>
          <w:bCs/>
          <w:sz w:val="24"/>
          <w:szCs w:val="24"/>
        </w:rPr>
        <w:t xml:space="preserve"> is effective as the for-loop can </w:t>
      </w:r>
      <w:r w:rsidR="006659D3">
        <w:rPr>
          <w:rFonts w:ascii="Times New Roman" w:eastAsia="Times New Roman" w:hAnsi="Times New Roman" w:cs="Times New Roman"/>
          <w:bCs/>
          <w:sz w:val="24"/>
          <w:szCs w:val="24"/>
        </w:rPr>
        <w:t>obtain each the strings from the text file, store the first element</w:t>
      </w:r>
      <w:r w:rsidR="00FB02E2">
        <w:rPr>
          <w:rFonts w:ascii="Times New Roman" w:eastAsia="Times New Roman" w:hAnsi="Times New Roman" w:cs="Times New Roman"/>
          <w:bCs/>
          <w:sz w:val="24"/>
          <w:szCs w:val="24"/>
        </w:rPr>
        <w:t>/word from a line as a string, and the rest of the fifty embeddings can be stored into their own list as floats.</w:t>
      </w:r>
      <w:r w:rsidR="002420E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These two objects can </w:t>
      </w:r>
      <w:r w:rsidR="00B3018A">
        <w:rPr>
          <w:rFonts w:ascii="Times New Roman" w:eastAsia="Times New Roman" w:hAnsi="Times New Roman" w:cs="Times New Roman"/>
          <w:bCs/>
          <w:sz w:val="24"/>
          <w:szCs w:val="24"/>
        </w:rPr>
        <w:t xml:space="preserve">be stored into another list, such that every new list contains a word and </w:t>
      </w:r>
      <w:r w:rsidR="00CC2BE9">
        <w:rPr>
          <w:rFonts w:ascii="Times New Roman" w:eastAsia="Times New Roman" w:hAnsi="Times New Roman" w:cs="Times New Roman"/>
          <w:bCs/>
          <w:sz w:val="24"/>
          <w:szCs w:val="24"/>
        </w:rPr>
        <w:t xml:space="preserve">a list of </w:t>
      </w:r>
      <w:r w:rsidR="00B3018A">
        <w:rPr>
          <w:rFonts w:ascii="Times New Roman" w:eastAsia="Times New Roman" w:hAnsi="Times New Roman" w:cs="Times New Roman"/>
          <w:bCs/>
          <w:sz w:val="24"/>
          <w:szCs w:val="24"/>
        </w:rPr>
        <w:t>its embeddings</w:t>
      </w:r>
      <w:r w:rsidR="00CC2BE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22C4E61" w14:textId="5A8EACEE" w:rsidR="009A1CCB" w:rsidRDefault="009A1CCB" w:rsidP="006B68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The </w:t>
      </w:r>
      <w:r w:rsidR="00B2741B">
        <w:rPr>
          <w:rFonts w:ascii="Times New Roman" w:eastAsia="Times New Roman" w:hAnsi="Times New Roman" w:cs="Times New Roman"/>
          <w:bCs/>
          <w:sz w:val="24"/>
          <w:szCs w:val="24"/>
        </w:rPr>
        <w:t xml:space="preserve">third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step</w:t>
      </w:r>
      <w:r w:rsidR="00B2741B">
        <w:rPr>
          <w:rFonts w:ascii="Times New Roman" w:eastAsia="Times New Roman" w:hAnsi="Times New Roman" w:cs="Times New Roman"/>
          <w:bCs/>
          <w:sz w:val="24"/>
          <w:szCs w:val="24"/>
        </w:rPr>
        <w:t xml:space="preserve"> is </w:t>
      </w:r>
      <w:r w:rsidR="00CC2BE9">
        <w:rPr>
          <w:rFonts w:ascii="Times New Roman" w:eastAsia="Times New Roman" w:hAnsi="Times New Roman" w:cs="Times New Roman"/>
          <w:bCs/>
          <w:sz w:val="24"/>
          <w:szCs w:val="24"/>
        </w:rPr>
        <w:t xml:space="preserve">can be done with multiple functions. </w:t>
      </w:r>
      <w:r w:rsidR="00BE46FD">
        <w:rPr>
          <w:rFonts w:ascii="Times New Roman" w:eastAsia="Times New Roman" w:hAnsi="Times New Roman" w:cs="Times New Roman"/>
          <w:bCs/>
          <w:sz w:val="24"/>
          <w:szCs w:val="24"/>
        </w:rPr>
        <w:t>The statistics are given by the load factor, the percentage of empty lists</w:t>
      </w:r>
      <w:r w:rsidR="00F842F9">
        <w:rPr>
          <w:rFonts w:ascii="Times New Roman" w:eastAsia="Times New Roman" w:hAnsi="Times New Roman" w:cs="Times New Roman"/>
          <w:bCs/>
          <w:sz w:val="24"/>
          <w:szCs w:val="24"/>
        </w:rPr>
        <w:t>, the height, and number of nodes.</w:t>
      </w:r>
      <w:r w:rsidR="00F21605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reality, it was easiest to create a function with several function calls in print statements to other</w:t>
      </w:r>
      <w:r w:rsidR="00BF2B02"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methods as this made it possible to produce all statistics under one function.</w:t>
      </w:r>
    </w:p>
    <w:p w14:paraId="0D7315FA" w14:textId="00445B7F" w:rsidR="0097157B" w:rsidRPr="00A53F77" w:rsidRDefault="00F21FBA" w:rsidP="006B68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The fourth step consists of reading another file of other </w:t>
      </w:r>
      <w:r w:rsidR="0061331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strings and embeddings. Creating and populating the </w:t>
      </w:r>
      <w:r w:rsidR="0048550B">
        <w:rPr>
          <w:rFonts w:ascii="Times New Roman" w:eastAsia="Times New Roman" w:hAnsi="Times New Roman" w:cs="Times New Roman"/>
          <w:bCs/>
          <w:sz w:val="24"/>
          <w:szCs w:val="24"/>
        </w:rPr>
        <w:t xml:space="preserve">second </w:t>
      </w:r>
      <w:r w:rsidR="00613319">
        <w:rPr>
          <w:rFonts w:ascii="Times New Roman" w:eastAsia="Times New Roman" w:hAnsi="Times New Roman" w:cs="Times New Roman"/>
          <w:bCs/>
          <w:sz w:val="24"/>
          <w:szCs w:val="24"/>
        </w:rPr>
        <w:t>text file was simple as Python allows the user to read and write files simultaneously</w:t>
      </w:r>
      <w:r w:rsidR="0048550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3F2541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="0048550B">
        <w:rPr>
          <w:rFonts w:ascii="Times New Roman" w:eastAsia="Times New Roman" w:hAnsi="Times New Roman" w:cs="Times New Roman"/>
          <w:bCs/>
          <w:sz w:val="24"/>
          <w:szCs w:val="24"/>
        </w:rPr>
        <w:t>aving to read and append two lines per line from the first text file onto the second file proved feasible,</w:t>
      </w:r>
      <w:r w:rsidR="003F25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01B0E">
        <w:rPr>
          <w:rFonts w:ascii="Times New Roman" w:eastAsia="Times New Roman" w:hAnsi="Times New Roman" w:cs="Times New Roman"/>
          <w:bCs/>
          <w:sz w:val="24"/>
          <w:szCs w:val="24"/>
        </w:rPr>
        <w:t>which</w:t>
      </w:r>
      <w:r w:rsidR="003F2541">
        <w:rPr>
          <w:rFonts w:ascii="Times New Roman" w:eastAsia="Times New Roman" w:hAnsi="Times New Roman" w:cs="Times New Roman"/>
          <w:bCs/>
          <w:sz w:val="24"/>
          <w:szCs w:val="24"/>
        </w:rPr>
        <w:t xml:space="preserve"> was completed successfully to carry out the assigned instructions.</w:t>
      </w:r>
      <w:r w:rsidR="00301B0E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here, the </w:t>
      </w:r>
      <w:r w:rsidR="005236CD">
        <w:rPr>
          <w:rFonts w:ascii="Times New Roman" w:eastAsia="Times New Roman" w:hAnsi="Times New Roman" w:cs="Times New Roman"/>
          <w:bCs/>
          <w:sz w:val="24"/>
          <w:szCs w:val="24"/>
        </w:rPr>
        <w:t xml:space="preserve">only </w:t>
      </w:r>
      <w:r w:rsidR="00966BBB">
        <w:rPr>
          <w:rFonts w:ascii="Times New Roman" w:eastAsia="Times New Roman" w:hAnsi="Times New Roman" w:cs="Times New Roman"/>
          <w:bCs/>
          <w:sz w:val="24"/>
          <w:szCs w:val="24"/>
        </w:rPr>
        <w:t>function left was the Sim function which computes the similarity between embeddings.</w:t>
      </w:r>
      <w:r w:rsidR="008C2161">
        <w:rPr>
          <w:rFonts w:ascii="Times New Roman" w:eastAsia="Times New Roman" w:hAnsi="Times New Roman" w:cs="Times New Roman"/>
          <w:bCs/>
          <w:sz w:val="24"/>
          <w:szCs w:val="24"/>
        </w:rPr>
        <w:t xml:space="preserve"> To compare two words from the file, </w:t>
      </w:r>
      <w:r w:rsidR="00A771F2">
        <w:rPr>
          <w:rFonts w:ascii="Times New Roman" w:eastAsia="Times New Roman" w:hAnsi="Times New Roman" w:cs="Times New Roman"/>
          <w:bCs/>
          <w:sz w:val="24"/>
          <w:szCs w:val="24"/>
        </w:rPr>
        <w:t>the Sim</w:t>
      </w:r>
      <w:r w:rsidR="003815E8">
        <w:rPr>
          <w:rFonts w:ascii="Times New Roman" w:eastAsia="Times New Roman" w:hAnsi="Times New Roman" w:cs="Times New Roman"/>
          <w:bCs/>
          <w:sz w:val="24"/>
          <w:szCs w:val="24"/>
        </w:rPr>
        <w:t>ilarity</w:t>
      </w:r>
      <w:r w:rsidR="00A771F2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</w:t>
      </w:r>
      <w:r w:rsidR="003815E8">
        <w:rPr>
          <w:rFonts w:ascii="Times New Roman" w:eastAsia="Times New Roman" w:hAnsi="Times New Roman" w:cs="Times New Roman"/>
          <w:bCs/>
          <w:sz w:val="24"/>
          <w:szCs w:val="24"/>
        </w:rPr>
        <w:t xml:space="preserve"> was implemented into the </w:t>
      </w:r>
      <w:r w:rsidR="00506476">
        <w:rPr>
          <w:rFonts w:ascii="Times New Roman" w:eastAsia="Times New Roman" w:hAnsi="Times New Roman" w:cs="Times New Roman"/>
          <w:bCs/>
          <w:sz w:val="24"/>
          <w:szCs w:val="24"/>
        </w:rPr>
        <w:t>loop that reads the file, this ensures that the similarity between the two words</w:t>
      </w:r>
      <w:r w:rsidR="0097157B">
        <w:rPr>
          <w:rFonts w:ascii="Times New Roman" w:eastAsia="Times New Roman" w:hAnsi="Times New Roman" w:cs="Times New Roman"/>
          <w:bCs/>
          <w:sz w:val="24"/>
          <w:szCs w:val="24"/>
        </w:rPr>
        <w:t>’ embeddings are computed.</w:t>
      </w:r>
      <w:r w:rsidR="00F57A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7157B">
        <w:rPr>
          <w:rFonts w:ascii="Times New Roman" w:eastAsia="Times New Roman" w:hAnsi="Times New Roman" w:cs="Times New Roman"/>
          <w:bCs/>
          <w:sz w:val="24"/>
          <w:szCs w:val="24"/>
        </w:rPr>
        <w:t>The final step was not met, lack of time</w:t>
      </w:r>
      <w:r w:rsidR="009A790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97157B">
        <w:rPr>
          <w:rFonts w:ascii="Times New Roman" w:eastAsia="Times New Roman" w:hAnsi="Times New Roman" w:cs="Times New Roman"/>
          <w:bCs/>
          <w:sz w:val="24"/>
          <w:szCs w:val="24"/>
        </w:rPr>
        <w:t>understanding of the material</w:t>
      </w:r>
      <w:r w:rsidR="009A7904">
        <w:rPr>
          <w:rFonts w:ascii="Times New Roman" w:eastAsia="Times New Roman" w:hAnsi="Times New Roman" w:cs="Times New Roman"/>
          <w:bCs/>
          <w:sz w:val="24"/>
          <w:szCs w:val="24"/>
        </w:rPr>
        <w:t xml:space="preserve">, and </w:t>
      </w:r>
      <w:r w:rsidR="002402D2">
        <w:rPr>
          <w:rFonts w:ascii="Times New Roman" w:eastAsia="Times New Roman" w:hAnsi="Times New Roman" w:cs="Times New Roman"/>
          <w:bCs/>
          <w:sz w:val="24"/>
          <w:szCs w:val="24"/>
        </w:rPr>
        <w:t xml:space="preserve">lack of preparation </w:t>
      </w:r>
      <w:r w:rsidR="00F57A55">
        <w:rPr>
          <w:rFonts w:ascii="Times New Roman" w:eastAsia="Times New Roman" w:hAnsi="Times New Roman" w:cs="Times New Roman"/>
          <w:bCs/>
          <w:sz w:val="24"/>
          <w:szCs w:val="24"/>
        </w:rPr>
        <w:t>kept from the formulation of the material.</w:t>
      </w:r>
    </w:p>
    <w:p w14:paraId="707992B1" w14:textId="77777777" w:rsidR="008A7135" w:rsidRDefault="008A7135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ABF31A8" w14:textId="17BF37AF" w:rsidR="001E48E2" w:rsidRDefault="001E48E2" w:rsidP="001E48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Experimental Results</w:t>
      </w:r>
    </w:p>
    <w:p w14:paraId="1DC7E8CD" w14:textId="4DC884B2" w:rsidR="005157F7" w:rsidRPr="003250F1" w:rsidRDefault="003250F1" w:rsidP="005157F7">
      <w:pPr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>Hash Table:</w:t>
      </w:r>
    </w:p>
    <w:p w14:paraId="2A615B85" w14:textId="6A91C131" w:rsidR="008A4B81" w:rsidRDefault="006B68B4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A4B81">
        <w:rPr>
          <w:rFonts w:ascii="Times New Roman" w:eastAsia="Times New Roman" w:hAnsi="Times New Roman" w:cs="Times New Roman"/>
          <w:bCs/>
          <w:sz w:val="24"/>
          <w:szCs w:val="28"/>
        </w:rPr>
        <w:t xml:space="preserve">The </w:t>
      </w:r>
      <w:r w:rsidR="00096371">
        <w:rPr>
          <w:rFonts w:ascii="Times New Roman" w:eastAsia="Times New Roman" w:hAnsi="Times New Roman" w:cs="Times New Roman"/>
          <w:bCs/>
          <w:sz w:val="24"/>
          <w:szCs w:val="28"/>
        </w:rPr>
        <w:t>D</w:t>
      </w:r>
      <w:r w:rsidR="002E711E">
        <w:rPr>
          <w:rFonts w:ascii="Times New Roman" w:eastAsia="Times New Roman" w:hAnsi="Times New Roman" w:cs="Times New Roman"/>
          <w:bCs/>
          <w:sz w:val="24"/>
          <w:szCs w:val="28"/>
        </w:rPr>
        <w:t xml:space="preserve">ecision </w:t>
      </w:r>
      <w:r w:rsidR="008A7135">
        <w:rPr>
          <w:rFonts w:ascii="Times New Roman" w:eastAsia="Times New Roman" w:hAnsi="Times New Roman" w:cs="Times New Roman"/>
          <w:bCs/>
          <w:sz w:val="24"/>
          <w:szCs w:val="28"/>
        </w:rPr>
        <w:t>implementation:</w:t>
      </w:r>
    </w:p>
    <w:p w14:paraId="4B37FF91" w14:textId="2A2406DE" w:rsidR="006B68B4" w:rsidRDefault="008A4B81" w:rsidP="003250F1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36181501" wp14:editId="65B39309">
            <wp:extent cx="258127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4DE9" w14:textId="5577F11F" w:rsidR="007C602B" w:rsidRDefault="007C602B" w:rsidP="003250F1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The Stats:</w:t>
      </w:r>
    </w:p>
    <w:p w14:paraId="756A073A" w14:textId="55FFD3C7" w:rsidR="007C602B" w:rsidRDefault="007C602B" w:rsidP="003250F1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55C44ADF" wp14:editId="182DB452">
            <wp:extent cx="239077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4D23" w14:textId="74AD54C8" w:rsidR="00096371" w:rsidRDefault="00096371" w:rsidP="003250F1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The Similarities:</w:t>
      </w:r>
    </w:p>
    <w:p w14:paraId="389A70A5" w14:textId="129D956F" w:rsidR="00096371" w:rsidRDefault="00096371" w:rsidP="003250F1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427A7AD9" wp14:editId="0871A0A2">
            <wp:extent cx="370522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831A" w14:textId="77777777" w:rsidR="00F971F4" w:rsidRDefault="00F971F4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br w:type="page"/>
      </w:r>
    </w:p>
    <w:p w14:paraId="408DF96D" w14:textId="52DCDF47" w:rsidR="003250F1" w:rsidRPr="003250F1" w:rsidRDefault="003250F1" w:rsidP="007F0B85">
      <w:pPr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lastRenderedPageBreak/>
        <w:t>Binary Search Tree:</w:t>
      </w:r>
    </w:p>
    <w:p w14:paraId="51059FFE" w14:textId="1D902F57" w:rsidR="008A7135" w:rsidRDefault="008A7135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The </w:t>
      </w:r>
      <w:r w:rsidR="002E711E">
        <w:rPr>
          <w:rFonts w:ascii="Times New Roman" w:eastAsia="Times New Roman" w:hAnsi="Times New Roman" w:cs="Times New Roman"/>
          <w:bCs/>
          <w:sz w:val="24"/>
          <w:szCs w:val="28"/>
        </w:rPr>
        <w:t xml:space="preserve">decision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implementation:</w:t>
      </w:r>
    </w:p>
    <w:p w14:paraId="3F74F09A" w14:textId="1822EE5B" w:rsidR="007C3014" w:rsidRDefault="00F971F4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0F1EC904" wp14:editId="177A88C0">
            <wp:extent cx="2533650" cy="103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6EF4" w14:textId="30F549F7" w:rsidR="007C3014" w:rsidRDefault="007C3014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>The Stats:</w:t>
      </w:r>
    </w:p>
    <w:p w14:paraId="4D2344BF" w14:textId="11BF1D70" w:rsidR="007C3014" w:rsidRDefault="00332C91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6BD8FCB2" wp14:editId="42649E74">
            <wp:extent cx="1714500" cy="44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1B05" w14:textId="3BF5E41C" w:rsidR="007C3014" w:rsidRDefault="007C3014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>The Similarities:</w:t>
      </w:r>
    </w:p>
    <w:p w14:paraId="633CED6C" w14:textId="15C733E9" w:rsidR="007C3014" w:rsidRDefault="007C3014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161F1E14" wp14:editId="42D1B417">
            <wp:extent cx="3705225" cy="3057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678" w14:textId="5E279B1F" w:rsidR="005157F7" w:rsidRDefault="005157F7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3076D093" w14:textId="592C68D9" w:rsidR="005157F7" w:rsidRPr="008A4B81" w:rsidRDefault="005157F7" w:rsidP="006B68B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</w:r>
    </w:p>
    <w:p w14:paraId="76C3F627" w14:textId="77777777" w:rsidR="001E48E2" w:rsidRDefault="001E48E2" w:rsidP="001E48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Conclusions</w:t>
      </w:r>
    </w:p>
    <w:p w14:paraId="56C73D90" w14:textId="1EF7414B" w:rsidR="001E48E2" w:rsidRDefault="001E48E2" w:rsidP="001E48E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707E7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530F14">
        <w:rPr>
          <w:rFonts w:ascii="Times New Roman" w:eastAsia="Times New Roman" w:hAnsi="Times New Roman" w:cs="Times New Roman"/>
          <w:bCs/>
          <w:sz w:val="24"/>
          <w:szCs w:val="24"/>
        </w:rPr>
        <w:t>he assignment was somewhat successfully completed.</w:t>
      </w:r>
      <w:r w:rsidR="00AE003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="00CA5DEB">
        <w:rPr>
          <w:rFonts w:ascii="Times New Roman" w:eastAsia="Times New Roman" w:hAnsi="Times New Roman" w:cs="Times New Roman"/>
          <w:bCs/>
          <w:sz w:val="24"/>
          <w:szCs w:val="24"/>
        </w:rPr>
        <w:t>implementation portion</w:t>
      </w:r>
      <w:r w:rsidR="00C75BCF">
        <w:rPr>
          <w:rFonts w:ascii="Times New Roman" w:eastAsia="Times New Roman" w:hAnsi="Times New Roman" w:cs="Times New Roman"/>
          <w:bCs/>
          <w:sz w:val="24"/>
          <w:szCs w:val="24"/>
        </w:rPr>
        <w:t xml:space="preserve"> proved difficult at first, the reason being that it was </w:t>
      </w:r>
      <w:r w:rsidR="00BB1566">
        <w:rPr>
          <w:rFonts w:ascii="Times New Roman" w:eastAsia="Times New Roman" w:hAnsi="Times New Roman" w:cs="Times New Roman"/>
          <w:bCs/>
          <w:sz w:val="24"/>
          <w:szCs w:val="24"/>
        </w:rPr>
        <w:t>not explicit</w:t>
      </w:r>
      <w:r w:rsidR="00C02438">
        <w:rPr>
          <w:rFonts w:ascii="Times New Roman" w:eastAsia="Times New Roman" w:hAnsi="Times New Roman" w:cs="Times New Roman"/>
          <w:bCs/>
          <w:sz w:val="24"/>
          <w:szCs w:val="24"/>
        </w:rPr>
        <w:t>ly understood that</w:t>
      </w:r>
      <w:r w:rsidR="00E41B8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r w:rsidR="00334DB9">
        <w:rPr>
          <w:rFonts w:ascii="Times New Roman" w:eastAsia="Times New Roman" w:hAnsi="Times New Roman" w:cs="Times New Roman"/>
          <w:bCs/>
          <w:sz w:val="24"/>
          <w:szCs w:val="24"/>
        </w:rPr>
        <w:t>Python, lists</w:t>
      </w:r>
      <w:r w:rsidR="00C02438">
        <w:rPr>
          <w:rFonts w:ascii="Times New Roman" w:eastAsia="Times New Roman" w:hAnsi="Times New Roman" w:cs="Times New Roman"/>
          <w:bCs/>
          <w:sz w:val="24"/>
          <w:szCs w:val="24"/>
        </w:rPr>
        <w:t xml:space="preserve"> could be added to a binary search tree without changing the implementation of the tree.</w:t>
      </w:r>
      <w:r w:rsidR="00334DB9">
        <w:rPr>
          <w:rFonts w:ascii="Times New Roman" w:eastAsia="Times New Roman" w:hAnsi="Times New Roman" w:cs="Times New Roman"/>
          <w:bCs/>
          <w:sz w:val="24"/>
          <w:szCs w:val="24"/>
        </w:rPr>
        <w:t xml:space="preserve"> It also took some time to understand </w:t>
      </w:r>
      <w:r w:rsidR="000F2989">
        <w:rPr>
          <w:rFonts w:ascii="Times New Roman" w:eastAsia="Times New Roman" w:hAnsi="Times New Roman" w:cs="Times New Roman"/>
          <w:bCs/>
          <w:sz w:val="24"/>
          <w:szCs w:val="24"/>
        </w:rPr>
        <w:t>how to convert</w:t>
      </w:r>
      <w:r w:rsidR="004345A7">
        <w:rPr>
          <w:rFonts w:ascii="Times New Roman" w:eastAsia="Times New Roman" w:hAnsi="Times New Roman" w:cs="Times New Roman"/>
          <w:bCs/>
          <w:sz w:val="24"/>
          <w:szCs w:val="24"/>
        </w:rPr>
        <w:t xml:space="preserve"> string</w:t>
      </w:r>
      <w:r w:rsidR="000F2989">
        <w:rPr>
          <w:rFonts w:ascii="Times New Roman" w:eastAsia="Times New Roman" w:hAnsi="Times New Roman" w:cs="Times New Roman"/>
          <w:bCs/>
          <w:sz w:val="24"/>
          <w:szCs w:val="24"/>
        </w:rPr>
        <w:t xml:space="preserve"> elements of a </w:t>
      </w:r>
      <w:r w:rsidR="004345A7">
        <w:rPr>
          <w:rFonts w:ascii="Times New Roman" w:eastAsia="Times New Roman" w:hAnsi="Times New Roman" w:cs="Times New Roman"/>
          <w:bCs/>
          <w:sz w:val="24"/>
          <w:szCs w:val="24"/>
        </w:rPr>
        <w:t xml:space="preserve">list </w:t>
      </w:r>
      <w:r w:rsidR="000F2989">
        <w:rPr>
          <w:rFonts w:ascii="Times New Roman" w:eastAsia="Times New Roman" w:hAnsi="Times New Roman" w:cs="Times New Roman"/>
          <w:bCs/>
          <w:sz w:val="24"/>
          <w:szCs w:val="24"/>
        </w:rPr>
        <w:t xml:space="preserve">into </w:t>
      </w:r>
      <w:r w:rsidR="004345A7">
        <w:rPr>
          <w:rFonts w:ascii="Times New Roman" w:eastAsia="Times New Roman" w:hAnsi="Times New Roman" w:cs="Times New Roman"/>
          <w:bCs/>
          <w:sz w:val="24"/>
          <w:szCs w:val="24"/>
        </w:rPr>
        <w:t>float types.</w:t>
      </w:r>
      <w:r w:rsidR="00B707E7">
        <w:rPr>
          <w:rFonts w:ascii="Times New Roman" w:eastAsia="Times New Roman" w:hAnsi="Times New Roman" w:cs="Times New Roman"/>
          <w:bCs/>
          <w:sz w:val="24"/>
          <w:szCs w:val="24"/>
        </w:rPr>
        <w:t xml:space="preserve"> Finally, researching into how to manipulate a language</w:t>
      </w:r>
      <w:r w:rsidR="00D34709">
        <w:rPr>
          <w:rFonts w:ascii="Times New Roman" w:eastAsia="Times New Roman" w:hAnsi="Times New Roman" w:cs="Times New Roman"/>
          <w:bCs/>
          <w:sz w:val="24"/>
          <w:szCs w:val="24"/>
        </w:rPr>
        <w:t xml:space="preserve"> is very useful, as without that research, </w:t>
      </w:r>
      <w:r w:rsidR="00F2368D">
        <w:rPr>
          <w:rFonts w:ascii="Times New Roman" w:eastAsia="Times New Roman" w:hAnsi="Times New Roman" w:cs="Times New Roman"/>
          <w:bCs/>
          <w:sz w:val="24"/>
          <w:szCs w:val="24"/>
        </w:rPr>
        <w:t xml:space="preserve">even just </w:t>
      </w:r>
      <w:r w:rsidR="00F2368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the implementation of hash tables over binary search trees would have been </w:t>
      </w:r>
      <w:r w:rsidR="004A2A05">
        <w:rPr>
          <w:rFonts w:ascii="Times New Roman" w:eastAsia="Times New Roman" w:hAnsi="Times New Roman" w:cs="Times New Roman"/>
          <w:bCs/>
          <w:sz w:val="24"/>
          <w:szCs w:val="24"/>
        </w:rPr>
        <w:t>very difficult, if not impossible.</w:t>
      </w:r>
    </w:p>
    <w:p w14:paraId="15382F74" w14:textId="20C7C6BB" w:rsidR="001E48E2" w:rsidRPr="001F76C7" w:rsidRDefault="001E48E2" w:rsidP="001F76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Appendix</w:t>
      </w:r>
    </w:p>
    <w:p w14:paraId="2D91CEF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"""</w:t>
      </w:r>
    </w:p>
    <w:p w14:paraId="4DBDB04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Course: CS 2302</w:t>
      </w:r>
    </w:p>
    <w:p w14:paraId="01203F6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Author: Jacob Montenegro</w:t>
      </w:r>
    </w:p>
    <w:p w14:paraId="4D2D215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Lab: 5</w:t>
      </w:r>
    </w:p>
    <w:p w14:paraId="5764048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Instructor: Dr. Olac Fuentes</w:t>
      </w:r>
    </w:p>
    <w:p w14:paraId="330EAE1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T.A.: Anindita Nath, Maliheh Zargaran</w:t>
      </w:r>
    </w:p>
    <w:p w14:paraId="553AB77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Date of Last Modification: 4/1/2019</w:t>
      </w:r>
    </w:p>
    <w:p w14:paraId="489E73F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Program's Purpose: Using embeddings from a text file, compute the similarity </w:t>
      </w:r>
    </w:p>
    <w:p w14:paraId="01D42CC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between 2 words, as well as store a significant amount of words into a hash table or BST, as chosen by the user.</w:t>
      </w:r>
    </w:p>
    <w:p w14:paraId="43C71B9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"""</w:t>
      </w:r>
    </w:p>
    <w:p w14:paraId="487A8AB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import sys,math</w:t>
      </w:r>
    </w:p>
    <w:p w14:paraId="20292A1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import numpy as np</w:t>
      </w:r>
    </w:p>
    <w:p w14:paraId="6640550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# Implementation of hash tables with chaining using strings</w:t>
      </w:r>
    </w:p>
    <w:p w14:paraId="4D0AA88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EF818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class HashTableC(object):</w:t>
      </w:r>
    </w:p>
    <w:p w14:paraId="7B4A07D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Builds a hash table of size 'size'</w:t>
      </w:r>
    </w:p>
    <w:p w14:paraId="621C9CF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Item is a list of (initially empty) lists</w:t>
      </w:r>
    </w:p>
    <w:p w14:paraId="7EBEE7A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Constructor</w:t>
      </w:r>
    </w:p>
    <w:p w14:paraId="7CCAD54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__init__(self,size):  </w:t>
      </w:r>
    </w:p>
    <w:p w14:paraId="0C64E15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self.item = []</w:t>
      </w:r>
    </w:p>
    <w:p w14:paraId="152539F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self.initial = size</w:t>
      </w:r>
    </w:p>
    <w:p w14:paraId="502CB80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self.num_items = 0</w:t>
      </w:r>
    </w:p>
    <w:p w14:paraId="5E9BD5F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self.final = size</w:t>
      </w:r>
    </w:p>
    <w:p w14:paraId="1B6BD87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#load factor need H.final*2 as well</w:t>
      </w:r>
    </w:p>
    <w:p w14:paraId="135B48F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i in range(size):</w:t>
      </w:r>
    </w:p>
    <w:p w14:paraId="300BAE8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self.item.append([])</w:t>
      </w:r>
    </w:p>
    <w:p w14:paraId="4B33801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11C575F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InsertC(H,k,l):</w:t>
      </w:r>
    </w:p>
    <w:p w14:paraId="5F4AE0B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Inserts k in appropriate bucket (list) </w:t>
      </w:r>
    </w:p>
    <w:p w14:paraId="569AB1F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Does nothing if k is already in the table</w:t>
      </w:r>
    </w:p>
    <w:p w14:paraId="07AAAF3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 = h(k,len(H.item))</w:t>
      </w:r>
    </w:p>
    <w:p w14:paraId="3A0FCFC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H.item[b].append([k,l])</w:t>
      </w:r>
    </w:p>
    <w:p w14:paraId="0BA3E5F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H.num_items +=1</w:t>
      </w:r>
    </w:p>
    <w:p w14:paraId="29BAA75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78B2E10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FindC(H,k):</w:t>
      </w:r>
    </w:p>
    <w:p w14:paraId="016F2E9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Returns bucket (b) and index (i) </w:t>
      </w:r>
    </w:p>
    <w:p w14:paraId="215A61E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If k is not in table, i == -1</w:t>
      </w:r>
    </w:p>
    <w:p w14:paraId="236A534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 = h(k,len(H.item))</w:t>
      </w:r>
    </w:p>
    <w:p w14:paraId="41099BE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range(len(H.item[b])):</w:t>
      </w:r>
    </w:p>
    <w:p w14:paraId="28AECB9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H.item[b][i][0] == k:</w:t>
      </w:r>
    </w:p>
    <w:p w14:paraId="54C539C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b, i, H.item[b][i][1]</w:t>
      </w:r>
    </w:p>
    <w:p w14:paraId="2D46133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b, -1, -1</w:t>
      </w:r>
    </w:p>
    <w:p w14:paraId="745BAD8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C1CBC4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h(s,n):</w:t>
      </w:r>
    </w:p>
    <w:p w14:paraId="756FDE7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 = 0</w:t>
      </w:r>
    </w:p>
    <w:p w14:paraId="5FB639A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c in s:</w:t>
      </w:r>
    </w:p>
    <w:p w14:paraId="6CCE549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 = (r*n + ord(c))% n</w:t>
      </w:r>
    </w:p>
    <w:p w14:paraId="42911DE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</w:t>
      </w:r>
    </w:p>
    <w:p w14:paraId="5434B4A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02678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# Code to implement a binary search tree </w:t>
      </w:r>
    </w:p>
    <w:p w14:paraId="484B1E4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# Programmed by Olac Fuentes</w:t>
      </w:r>
    </w:p>
    <w:p w14:paraId="04D5816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# Last modified February 27, 2019</w:t>
      </w:r>
    </w:p>
    <w:p w14:paraId="0DD13C2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FE97A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class BST(object):</w:t>
      </w:r>
    </w:p>
    <w:p w14:paraId="780D1E4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# Constructor</w:t>
      </w:r>
    </w:p>
    <w:p w14:paraId="2A4ED17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__init__(self, item, left=None, right=None):  </w:t>
      </w:r>
    </w:p>
    <w:p w14:paraId="2CC5EBD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self.item = item</w:t>
      </w:r>
    </w:p>
    <w:p w14:paraId="3FF5606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self.left = left </w:t>
      </w:r>
    </w:p>
    <w:p w14:paraId="437F822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self.right = right      </w:t>
      </w:r>
    </w:p>
    <w:p w14:paraId="0DB17B0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CCA438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Insert(T,newItem):</w:t>
      </w:r>
    </w:p>
    <w:p w14:paraId="268CF5B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T == None:</w:t>
      </w:r>
    </w:p>
    <w:p w14:paraId="08BB7AE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 =  BST(newItem)</w:t>
      </w:r>
    </w:p>
    <w:p w14:paraId="1B658D7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elif T.item &gt; newItem:</w:t>
      </w:r>
    </w:p>
    <w:p w14:paraId="21F1AB0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T.left = Insert(T.left,newItem)</w:t>
      </w:r>
    </w:p>
    <w:p w14:paraId="4F3B3BB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2E6E548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T.right = Insert(T.right,newItem)</w:t>
      </w:r>
    </w:p>
    <w:p w14:paraId="59AD038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</w:t>
      </w:r>
    </w:p>
    <w:p w14:paraId="5D6E098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70103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Delete(T,del_item):</w:t>
      </w:r>
    </w:p>
    <w:p w14:paraId="232B63E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T is not None:</w:t>
      </w:r>
    </w:p>
    <w:p w14:paraId="52A45EC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del_item &lt; T.item:</w:t>
      </w:r>
    </w:p>
    <w:p w14:paraId="06D595B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T.left = Delete(T.left,del_item)</w:t>
      </w:r>
    </w:p>
    <w:p w14:paraId="4ADCA27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elif del_item &gt; T.item:</w:t>
      </w:r>
    </w:p>
    <w:p w14:paraId="0D523A3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T.right = Delete(T.right,del_item)</w:t>
      </w:r>
    </w:p>
    <w:p w14:paraId="268F977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  # del_item == T.item</w:t>
      </w:r>
    </w:p>
    <w:p w14:paraId="6DB34B8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T.left is None and T.right is None: # T is a leaf, just remove it</w:t>
      </w:r>
    </w:p>
    <w:p w14:paraId="1265984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 = None</w:t>
      </w:r>
    </w:p>
    <w:p w14:paraId="5E9040B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elif T.left is None: # T has one child, replace it by existing child</w:t>
      </w:r>
    </w:p>
    <w:p w14:paraId="5F0EE97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 = T.right</w:t>
      </w:r>
    </w:p>
    <w:p w14:paraId="5A20782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elif T.right is None:</w:t>
      </w:r>
    </w:p>
    <w:p w14:paraId="2AADD01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 = T.left    </w:t>
      </w:r>
    </w:p>
    <w:p w14:paraId="691532C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else: # T has two chldren. Replace T by its successor, delete successor</w:t>
      </w:r>
    </w:p>
    <w:p w14:paraId="6D4B265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m = Smallest(T.right)</w:t>
      </w:r>
    </w:p>
    <w:p w14:paraId="770A83B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T.item = m.item</w:t>
      </w:r>
    </w:p>
    <w:p w14:paraId="696CC30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T.right = Delete(T.right,m.item)</w:t>
      </w:r>
    </w:p>
    <w:p w14:paraId="0C83980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</w:t>
      </w:r>
    </w:p>
    <w:p w14:paraId="2F6BF0E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</w:p>
    <w:p w14:paraId="5B0595C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InOrder(T):</w:t>
      </w:r>
    </w:p>
    <w:p w14:paraId="004FAE3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Prints items in BST in ascending order</w:t>
      </w:r>
    </w:p>
    <w:p w14:paraId="0BDA387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T is not None:</w:t>
      </w:r>
    </w:p>
    <w:p w14:paraId="4DB3E1B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InOrder(T.left)</w:t>
      </w:r>
    </w:p>
    <w:p w14:paraId="08E777E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print(T.item,end = ' ')</w:t>
      </w:r>
    </w:p>
    <w:p w14:paraId="32EF8D3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InOrder(T.right)</w:t>
      </w:r>
    </w:p>
    <w:p w14:paraId="2B096EF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23F1E5F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InOrderD(T,space):</w:t>
      </w:r>
    </w:p>
    <w:p w14:paraId="121053C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Prints items and structure of BST</w:t>
      </w:r>
    </w:p>
    <w:p w14:paraId="176BD13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T is not None:</w:t>
      </w:r>
    </w:p>
    <w:p w14:paraId="1E45FA7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InOrderD(T.right,space+'   ')</w:t>
      </w:r>
    </w:p>
    <w:p w14:paraId="7DA70FC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print(space,T.item[0])</w:t>
      </w:r>
    </w:p>
    <w:p w14:paraId="0D164AD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InOrderD(T.left,space+'   ')</w:t>
      </w:r>
    </w:p>
    <w:p w14:paraId="2B4227C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23FD831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SmallestL(T):</w:t>
      </w:r>
    </w:p>
    <w:p w14:paraId="4F9AFC3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Returns smallest item in BST. Returns None if T is None</w:t>
      </w:r>
    </w:p>
    <w:p w14:paraId="07CADBA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T is None:</w:t>
      </w:r>
    </w:p>
    <w:p w14:paraId="0C59009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None</w:t>
      </w:r>
    </w:p>
    <w:p w14:paraId="4D795F4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T.left is not None:</w:t>
      </w:r>
    </w:p>
    <w:p w14:paraId="4449E5C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 = T.left</w:t>
      </w:r>
    </w:p>
    <w:p w14:paraId="62004D0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   </w:t>
      </w:r>
    </w:p>
    <w:p w14:paraId="40988BB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734DAD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Smallest(T):</w:t>
      </w:r>
    </w:p>
    <w:p w14:paraId="01BBA75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Returns smallest item in BST. Error if T is None</w:t>
      </w:r>
    </w:p>
    <w:p w14:paraId="170FBAE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T.left is None:</w:t>
      </w:r>
    </w:p>
    <w:p w14:paraId="5181106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</w:t>
      </w:r>
    </w:p>
    <w:p w14:paraId="5F5EEE8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57F2545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Smallest(T.left)</w:t>
      </w:r>
    </w:p>
    <w:p w14:paraId="069B560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3FB65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Largest(T):</w:t>
      </w:r>
    </w:p>
    <w:p w14:paraId="7741F34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T.right is None:</w:t>
      </w:r>
    </w:p>
    <w:p w14:paraId="381DD67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</w:t>
      </w:r>
    </w:p>
    <w:p w14:paraId="6BB847A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17A197A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Largest(T.right)   </w:t>
      </w:r>
    </w:p>
    <w:p w14:paraId="2D43AE5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8352A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Find(T,k):</w:t>
      </w:r>
    </w:p>
    <w:p w14:paraId="0106F33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Returns the address of k in BST, or None if k is not in the tree</w:t>
      </w:r>
    </w:p>
    <w:p w14:paraId="02AC517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T is None or T.item == k:</w:t>
      </w:r>
    </w:p>
    <w:p w14:paraId="27BDA0E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</w:t>
      </w:r>
    </w:p>
    <w:p w14:paraId="30D2105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T.item&lt;k:</w:t>
      </w:r>
    </w:p>
    <w:p w14:paraId="05C901E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Find(T.right,k)</w:t>
      </w:r>
    </w:p>
    <w:p w14:paraId="0B5AD08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Find(T.left,k)</w:t>
      </w:r>
    </w:p>
    <w:p w14:paraId="35FE7F7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7F6C745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FindAndPrint(T,k):</w:t>
      </w:r>
    </w:p>
    <w:p w14:paraId="7EB93FF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 = Find(T,k)</w:t>
      </w:r>
    </w:p>
    <w:p w14:paraId="23D7F6D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f is not None:</w:t>
      </w:r>
    </w:p>
    <w:p w14:paraId="2F24952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print(f.item,'found')</w:t>
      </w:r>
    </w:p>
    <w:p w14:paraId="297AE23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6A454B2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print(k,'not found')</w:t>
      </w:r>
    </w:p>
    <w:p w14:paraId="7F60AB3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9683C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#returns the height of the tree        </w:t>
      </w:r>
    </w:p>
    <w:p w14:paraId="3B4B295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Height(BST):</w:t>
      </w:r>
    </w:p>
    <w:p w14:paraId="4D7CB3B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BST is None:</w:t>
      </w:r>
    </w:p>
    <w:p w14:paraId="44080CB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return -1</w:t>
      </w:r>
    </w:p>
    <w:p w14:paraId="03DB8A2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LHeight = Height(BST.left) </w:t>
      </w:r>
    </w:p>
    <w:p w14:paraId="1850390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RHeight = Height(BST.right)</w:t>
      </w:r>
    </w:p>
    <w:p w14:paraId="58A7F41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E4B110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LHeight &gt; RHeight:</w:t>
      </w:r>
    </w:p>
    <w:p w14:paraId="60DA40F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LHeight + 1</w:t>
      </w:r>
    </w:p>
    <w:p w14:paraId="2FFB3FB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54C900B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RHeight + 1</w:t>
      </w:r>
    </w:p>
    <w:p w14:paraId="3E2E2CA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73BBE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#Returns the number of nodes</w:t>
      </w:r>
    </w:p>
    <w:p w14:paraId="4EFCD12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NumOfNodes(BST):</w:t>
      </w:r>
    </w:p>
    <w:p w14:paraId="53F0BA8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BST is None:</w:t>
      </w:r>
    </w:p>
    <w:p w14:paraId="552FD1E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0</w:t>
      </w:r>
    </w:p>
    <w:p w14:paraId="2695AD5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1 + NumOfNodes(BST.left) + NumOfNodes(BST.right)</w:t>
      </w:r>
    </w:p>
    <w:p w14:paraId="5726E10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94ADC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#computes the percentage of empty lists in the hash table</w:t>
      </w:r>
    </w:p>
    <w:p w14:paraId="27DA8C8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EmptyListPercent(H):</w:t>
      </w:r>
    </w:p>
    <w:p w14:paraId="064DA82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 = 0</w:t>
      </w:r>
    </w:p>
    <w:p w14:paraId="6C37BD5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#counts each list that has length less than 1</w:t>
      </w:r>
    </w:p>
    <w:p w14:paraId="3167E47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range(H.final):</w:t>
      </w:r>
    </w:p>
    <w:p w14:paraId="79B54B4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len(H.item[i]) &lt; 1:</w:t>
      </w:r>
    </w:p>
    <w:p w14:paraId="3B15C1A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 += 1</w:t>
      </w:r>
    </w:p>
    <w:p w14:paraId="4CB2FC0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c*100/H.final</w:t>
      </w:r>
    </w:p>
    <w:p w14:paraId="097AB87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044C2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#computes Load Factor</w:t>
      </w:r>
    </w:p>
    <w:p w14:paraId="73E97B1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LoadFactor(H):</w:t>
      </w:r>
    </w:p>
    <w:p w14:paraId="5F23C07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 = 0</w:t>
      </w:r>
    </w:p>
    <w:p w14:paraId="799AE44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H.item:</w:t>
      </w:r>
    </w:p>
    <w:p w14:paraId="463546B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 += len(i)</w:t>
      </w:r>
    </w:p>
    <w:p w14:paraId="04E6FEA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return c/len(H.item)</w:t>
      </w:r>
    </w:p>
    <w:p w14:paraId="2CC3FF2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20FEC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#doubles the size of the hash table and re-hashes the pre-existing hash table items into the new hash table</w:t>
      </w:r>
    </w:p>
    <w:p w14:paraId="6ADB9A5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DoubleHash(H):</w:t>
      </w:r>
    </w:p>
    <w:p w14:paraId="05BD11B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#initializes a new table of 2 times +1 size bigger than the previous table</w:t>
      </w:r>
    </w:p>
    <w:p w14:paraId="415C602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H2 = HashTableC(2*H.final+1)</w:t>
      </w:r>
    </w:p>
    <w:p w14:paraId="0FE2BD5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#loops through the pre-existing array</w:t>
      </w:r>
    </w:p>
    <w:p w14:paraId="0886C3B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range(len(H.item)):</w:t>
      </w:r>
    </w:p>
    <w:p w14:paraId="351023A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#ensures that the lists with values in them get hashed</w:t>
      </w:r>
    </w:p>
    <w:p w14:paraId="47343FB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len(H.item[i]) &gt; 0:</w:t>
      </w:r>
    </w:p>
    <w:p w14:paraId="3A7C3F7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#inserts the string, then appends its corresponding embedding</w:t>
      </w:r>
    </w:p>
    <w:p w14:paraId="4B9BB41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InsertC(H2,H.item[i][0][0],H.item[i][0][1])</w:t>
      </w:r>
    </w:p>
    <w:p w14:paraId="2F58938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new hash table</w:t>
      </w:r>
    </w:p>
    <w:p w14:paraId="741F515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H2</w:t>
      </w:r>
    </w:p>
    <w:p w14:paraId="7081620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9BF1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#first window that displays the table implementation</w:t>
      </w:r>
    </w:p>
    <w:p w14:paraId="5B43CF0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Implementation():</w:t>
      </w:r>
    </w:p>
    <w:p w14:paraId="536965C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print('Please choose a table implementation:')</w:t>
      </w:r>
    </w:p>
    <w:p w14:paraId="0D726C4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print('1) Binary Search Tree')</w:t>
      </w:r>
    </w:p>
    <w:p w14:paraId="79B058E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print('2) HashTable with Chaining')</w:t>
      </w:r>
    </w:p>
    <w:p w14:paraId="7D4F547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#ensures that keyboard input is an integer</w:t>
      </w:r>
    </w:p>
    <w:p w14:paraId="6768E64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try:</w:t>
      </w:r>
    </w:p>
    <w:p w14:paraId="3E57D5F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 = int(input('Please type 1 or 2 to choose\n'))</w:t>
      </w:r>
    </w:p>
    <w:p w14:paraId="4AB73A5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except:</w:t>
      </w:r>
    </w:p>
    <w:p w14:paraId="724619D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 = 0</w:t>
      </w:r>
    </w:p>
    <w:p w14:paraId="065AE93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user input or 0 if anything other than an integer was input</w:t>
      </w:r>
    </w:p>
    <w:p w14:paraId="68B2743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c</w:t>
      </w:r>
    </w:p>
    <w:p w14:paraId="2122596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DCB6C1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def BinaryTree(T):</w:t>
      </w:r>
    </w:p>
    <w:p w14:paraId="3FFEEC1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try:</w:t>
      </w:r>
    </w:p>
    <w:p w14:paraId="31B36B7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 = 0</w:t>
      </w:r>
    </w:p>
    <w:p w14:paraId="4B2DC66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#opens file to be read</w:t>
      </w:r>
    </w:p>
    <w:p w14:paraId="362092D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with open('glove.6B.50d.txt','r',encoding='utf8') as file:</w:t>
      </w:r>
    </w:p>
    <w:p w14:paraId="1AAF0C6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line = True</w:t>
      </w:r>
    </w:p>
    <w:p w14:paraId="487B259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#loops while the file has a line to read</w:t>
      </w:r>
    </w:p>
    <w:p w14:paraId="375D830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line in file:</w:t>
      </w:r>
    </w:p>
    <w:p w14:paraId="1978320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line = file.readline()</w:t>
      </w:r>
    </w:p>
    <w:p w14:paraId="33232C6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#checks to see if the first element of the string is a letter</w:t>
      </w:r>
    </w:p>
    <w:p w14:paraId="676A3AC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line.split()[0].isalpha():</w:t>
      </w:r>
    </w:p>
    <w:p w14:paraId="715F128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#the next 4 lines store the word and the floats as floats into an array</w:t>
      </w:r>
    </w:p>
    <w:p w14:paraId="6756C47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 = line.split()[0]</w:t>
      </w:r>
    </w:p>
    <w:p w14:paraId="06BD14E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array = line.split()[1:]</w:t>
      </w:r>
    </w:p>
    <w:p w14:paraId="1ED8AB4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array = [float(i) for i in array]</w:t>
      </w:r>
    </w:p>
    <w:p w14:paraId="793095B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final = [a,array]</w:t>
      </w:r>
    </w:p>
    <w:p w14:paraId="57EB96A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#inserts the array into the tree</w:t>
      </w:r>
    </w:p>
    <w:p w14:paraId="03FF0EC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 = Insert(T,final)</w:t>
      </w:r>
    </w:p>
    <w:p w14:paraId="6AE6FC8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c+=1</w:t>
      </w:r>
    </w:p>
    <w:p w14:paraId="3A719F4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#ensures the loop only loops two hundred thousand times</w:t>
      </w:r>
    </w:p>
    <w:p w14:paraId="33F84C7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c == 200000:</w:t>
      </w:r>
    </w:p>
    <w:p w14:paraId="579A841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</w:t>
      </w:r>
    </w:p>
    <w:p w14:paraId="5DCA40C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except:</w:t>
      </w:r>
    </w:p>
    <w:p w14:paraId="33248EC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print('Error')</w:t>
      </w:r>
    </w:p>
    <w:p w14:paraId="1C872D4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sys.exit(1)</w:t>
      </w:r>
    </w:p>
    <w:p w14:paraId="08E00E3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</w:t>
      </w:r>
    </w:p>
    <w:p w14:paraId="168D907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FEC328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HashTableChaining(H):</w:t>
      </w:r>
    </w:p>
    <w:p w14:paraId="335BEE5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try:</w:t>
      </w:r>
    </w:p>
    <w:p w14:paraId="68D446E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c = 0</w:t>
      </w:r>
    </w:p>
    <w:p w14:paraId="32B0824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#reads file for the hash table implementation</w:t>
      </w:r>
    </w:p>
    <w:p w14:paraId="3881C0E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with open('glove.6B.50d.txt','r',encoding="utf8") as file:</w:t>
      </w:r>
    </w:p>
    <w:p w14:paraId="64D1DD6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line = True</w:t>
      </w:r>
    </w:p>
    <w:p w14:paraId="62273B1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#initializes the size of the hash table to 13</w:t>
      </w:r>
    </w:p>
    <w:p w14:paraId="1613B60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H = HashTableC(13)</w:t>
      </w:r>
    </w:p>
    <w:p w14:paraId="0D3C0DD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#loops while there is a line to read in the file</w:t>
      </w:r>
    </w:p>
    <w:p w14:paraId="53EC4B1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line in file:</w:t>
      </w:r>
    </w:p>
    <w:p w14:paraId="2B08DA7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line = file.readline()</w:t>
      </w:r>
    </w:p>
    <w:p w14:paraId="0DB0DFE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#ensures that the string to be implemented is a word</w:t>
      </w:r>
    </w:p>
    <w:p w14:paraId="558AFD0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line.split()[0].isalpha(): </w:t>
      </w:r>
    </w:p>
    <w:p w14:paraId="501AF54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 = line.split()[0]</w:t>
      </w:r>
    </w:p>
    <w:p w14:paraId="353F790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array = line.split()[1:]</w:t>
      </w:r>
    </w:p>
    <w:p w14:paraId="5F14020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#converts all the elements in the list (numbers) into floats</w:t>
      </w:r>
    </w:p>
    <w:p w14:paraId="1D9D93C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array = [float(i) for i in array]</w:t>
      </w:r>
    </w:p>
    <w:p w14:paraId="413A90E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#inserts the string and float array into the hash table</w:t>
      </w:r>
    </w:p>
    <w:p w14:paraId="7ED5F1C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InsertC(H,a,array)</w:t>
      </w:r>
    </w:p>
    <w:p w14:paraId="70A9C69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c+=1</w:t>
      </w:r>
    </w:p>
    <w:p w14:paraId="3C34AAE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#ensures that the number of items is not greater than the size of the hash table</w:t>
      </w:r>
    </w:p>
    <w:p w14:paraId="4B8E541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H.num_items &gt; len(H.item)*2:</w:t>
      </w:r>
    </w:p>
    <w:p w14:paraId="2E3CB1D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H = DoubleHash(H)</w:t>
      </w:r>
    </w:p>
    <w:p w14:paraId="697FB43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#ensures that the loop only loops two hundred thousand times    </w:t>
      </w:r>
    </w:p>
    <w:p w14:paraId="63316869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c == 200000:</w:t>
      </w:r>
    </w:p>
    <w:p w14:paraId="797F7A7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</w:t>
      </w:r>
    </w:p>
    <w:p w14:paraId="2A89AD1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</w:p>
    <w:p w14:paraId="7EC1925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except:</w:t>
      </w:r>
    </w:p>
    <w:p w14:paraId="6317BE5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print('Error')</w:t>
      </w:r>
    </w:p>
    <w:p w14:paraId="20ECF19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sys.exit(1)</w:t>
      </w:r>
    </w:p>
    <w:p w14:paraId="3CFCB7E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H</w:t>
      </w:r>
    </w:p>
    <w:p w14:paraId="4627B31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7C0D7C1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BinaryTreeStats(T):</w:t>
      </w:r>
    </w:p>
    <w:p w14:paraId="2C5DCA2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print('Binary Search Tree Stats:')</w:t>
      </w:r>
    </w:p>
    <w:p w14:paraId="25203D1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print('Number of Nodes:',NumOfNodes(T))</w:t>
      </w:r>
    </w:p>
    <w:p w14:paraId="60D5554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print('Height:',Height(T),'\n')</w:t>
      </w:r>
    </w:p>
    <w:p w14:paraId="73366E0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27AA1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HashTableStats(H):</w:t>
      </w:r>
    </w:p>
    <w:p w14:paraId="2EB5A40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print('Hash Table Stats:')</w:t>
      </w:r>
    </w:p>
    <w:p w14:paraId="0963633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print('Initial Table Size:',13)</w:t>
      </w:r>
    </w:p>
    <w:p w14:paraId="44E0E17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print('Final Table Size:',H.final)</w:t>
      </w:r>
    </w:p>
    <w:p w14:paraId="0236281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print('Load Factor:',LoadFactor(H))</w:t>
      </w:r>
    </w:p>
    <w:p w14:paraId="72AD958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print('Percentage of empty lists:',round(EmptyListPercent(H),2),'%\n')</w:t>
      </w:r>
    </w:p>
    <w:p w14:paraId="084D862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1571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AnotherFile():</w:t>
      </w:r>
    </w:p>
    <w:p w14:paraId="171813E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try:</w:t>
      </w:r>
    </w:p>
    <w:p w14:paraId="11BF93D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array = None</w:t>
      </w:r>
    </w:p>
    <w:p w14:paraId="7D97E85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bray = None</w:t>
      </w:r>
    </w:p>
    <w:p w14:paraId="47BA0D4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#Reads file 'WordPairs.txt'</w:t>
      </w:r>
    </w:p>
    <w:p w14:paraId="479C405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with open('WordPairs.txt','r',encoding='utf8') as file:</w:t>
      </w:r>
    </w:p>
    <w:p w14:paraId="505E65B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#initializes line</w:t>
      </w:r>
    </w:p>
    <w:p w14:paraId="5070D1D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line = True</w:t>
      </w:r>
    </w:p>
    <w:p w14:paraId="132F972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print('Word similarities found:')</w:t>
      </w:r>
    </w:p>
    <w:p w14:paraId="23C574E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#checks that there is a line to read in the file</w:t>
      </w:r>
    </w:p>
    <w:p w14:paraId="69237AD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line in file:</w:t>
      </w:r>
    </w:p>
    <w:p w14:paraId="112B922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line = file.readline()</w:t>
      </w:r>
    </w:p>
    <w:p w14:paraId="4F9276B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#Ensures that the words given are of the alphabet</w:t>
      </w:r>
    </w:p>
    <w:p w14:paraId="40E0820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line.split()[0].isalpha() and line.split()[51].isalpha():</w:t>
      </w:r>
    </w:p>
    <w:p w14:paraId="7FE9079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 = line.split()[0]</w:t>
      </w:r>
    </w:p>
    <w:p w14:paraId="29D4AC1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 = line.split()[51]</w:t>
      </w:r>
    </w:p>
    <w:p w14:paraId="5EDA6A1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#Stores the embeddings in arrays</w:t>
      </w:r>
    </w:p>
    <w:p w14:paraId="7C249A4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array = line.split()[1:50]</w:t>
      </w:r>
    </w:p>
    <w:p w14:paraId="233F1F7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bray = line.split()[52:99]</w:t>
      </w:r>
    </w:p>
    <w:p w14:paraId="47A6B5F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#creates all strings from array into floats</w:t>
      </w:r>
    </w:p>
    <w:p w14:paraId="61A015E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array = [float(i) for i in array]</w:t>
      </w:r>
    </w:p>
    <w:p w14:paraId="55762AB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final = [a,array]</w:t>
      </w:r>
    </w:p>
    <w:p w14:paraId="3150C35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bray = [float(i) for i in bray]</w:t>
      </w:r>
    </w:p>
    <w:p w14:paraId="0262777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binal = [b,bray]</w:t>
      </w:r>
    </w:p>
    <w:p w14:paraId="168DACB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#moves onto the Similiarity function that computes the Sim(w1,w2)</w:t>
      </w:r>
    </w:p>
    <w:p w14:paraId="5427502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Similarity(final,binal)</w:t>
      </w:r>
    </w:p>
    <w:p w14:paraId="0339F18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except:</w:t>
      </w:r>
    </w:p>
    <w:p w14:paraId="60F4C02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print('Error')</w:t>
      </w:r>
    </w:p>
    <w:p w14:paraId="287D9EA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sys.exit(1)</w:t>
      </w:r>
    </w:p>
    <w:p w14:paraId="763B188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29841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Sim(w1,w2):</w:t>
      </w:r>
    </w:p>
    <w:p w14:paraId="57BCEF9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#retreives and stores the floats of the list into a and b</w:t>
      </w:r>
    </w:p>
    <w:p w14:paraId="063F9AF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 = w1[1][0:47]</w:t>
      </w:r>
    </w:p>
    <w:p w14:paraId="5129CBC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 = w2[1][0:47]</w:t>
      </w:r>
    </w:p>
    <w:p w14:paraId="4B7B726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#computes the dot product</w:t>
      </w:r>
    </w:p>
    <w:p w14:paraId="59E09C7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 = np.dot(a,b)</w:t>
      </w:r>
    </w:p>
    <w:p w14:paraId="18DFE3F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u = 0</w:t>
      </w:r>
    </w:p>
    <w:p w14:paraId="603946E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#both for loops compute the absolute value of the embeddings of both lists</w:t>
      </w:r>
    </w:p>
    <w:p w14:paraId="10630E4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a:</w:t>
      </w:r>
    </w:p>
    <w:p w14:paraId="43267568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 *= i</w:t>
      </w:r>
    </w:p>
    <w:p w14:paraId="3572ED8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u += i</w:t>
      </w:r>
    </w:p>
    <w:p w14:paraId="150FFAB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 = 0</w:t>
      </w:r>
    </w:p>
    <w:p w14:paraId="2112E73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b:</w:t>
      </w:r>
    </w:p>
    <w:p w14:paraId="6D3C4E6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 *= i</w:t>
      </w:r>
    </w:p>
    <w:p w14:paraId="3D983B6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 += i  </w:t>
      </w:r>
    </w:p>
    <w:p w14:paraId="142AC53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#returns the square root to produce a finished absolute value</w:t>
      </w:r>
    </w:p>
    <w:p w14:paraId="47DBB12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 = math.sqrt(u)</w:t>
      </w:r>
    </w:p>
    <w:p w14:paraId="52291D6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x = math.sqrt(v)</w:t>
      </w:r>
    </w:p>
    <w:p w14:paraId="0E59131E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the dot product of the embeddings divided by the absolute value of a's and b's lists</w:t>
      </w:r>
    </w:p>
    <w:p w14:paraId="0A3F2990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q/(r*x)</w:t>
      </w:r>
    </w:p>
    <w:p w14:paraId="342A2D9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24B1A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def Similarity(w1,w2):</w:t>
      </w:r>
    </w:p>
    <w:p w14:paraId="07BF664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print('Similarity [',w1[0],',',w2[0],'] =', Sim(w1,w2))</w:t>
      </w:r>
    </w:p>
    <w:p w14:paraId="54C35DC6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F166A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decision = 0</w:t>
      </w:r>
    </w:p>
    <w:p w14:paraId="78FCA3F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while decision == 0:</w:t>
      </w:r>
    </w:p>
    <w:p w14:paraId="0F2BC9A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decision = Implementation()</w:t>
      </w:r>
    </w:p>
    <w:p w14:paraId="1DE49E2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#ensures that the user can only choose either BST or hash table implementation</w:t>
      </w:r>
    </w:p>
    <w:p w14:paraId="66933F3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decision == 1 or decision == 2:</w:t>
      </w:r>
    </w:p>
    <w:p w14:paraId="39EDEC8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break</w:t>
      </w:r>
    </w:p>
    <w:p w14:paraId="77983AC1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decision = 0</w:t>
      </w:r>
    </w:p>
    <w:p w14:paraId="2612E90A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print('Try again')</w:t>
      </w:r>
    </w:p>
    <w:p w14:paraId="3E82DFE7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DD46E6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if decision == 1:</w:t>
      </w:r>
    </w:p>
    <w:p w14:paraId="199BEB7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print('Building Binary Search Tree\n')</w:t>
      </w:r>
    </w:p>
    <w:p w14:paraId="0DA5E93D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 = None</w:t>
      </w:r>
    </w:p>
    <w:p w14:paraId="30F17FEF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 = BinaryTree(T)</w:t>
      </w:r>
    </w:p>
    <w:p w14:paraId="3BC5C532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BinaryTreeStats(T)</w:t>
      </w:r>
    </w:p>
    <w:p w14:paraId="2D2AF30C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3BACBB4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else:</w:t>
      </w:r>
    </w:p>
    <w:p w14:paraId="1025A903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print('Building Hash Table with chaining\n')</w:t>
      </w:r>
    </w:p>
    <w:p w14:paraId="0FD18BC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 = None</w:t>
      </w:r>
    </w:p>
    <w:p w14:paraId="74ECAAF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 = HashTableChaining(H)</w:t>
      </w:r>
    </w:p>
    <w:p w14:paraId="36676C65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HashTableStats(H)</w:t>
      </w:r>
    </w:p>
    <w:p w14:paraId="38B62E0B" w14:textId="77777777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#this computes the second file's word pairs </w:t>
      </w:r>
    </w:p>
    <w:p w14:paraId="5EA1FFDA" w14:textId="04F3DEBF" w:rsidR="00DB793D" w:rsidRPr="00DB793D" w:rsidRDefault="00DB793D" w:rsidP="00DB79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793D">
        <w:rPr>
          <w:rFonts w:ascii="Times New Roman" w:eastAsia="Times New Roman" w:hAnsi="Times New Roman" w:cs="Times New Roman"/>
          <w:bCs/>
          <w:sz w:val="24"/>
          <w:szCs w:val="24"/>
        </w:rPr>
        <w:t>AnotherFile(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744CAD9" w14:textId="77777777" w:rsidR="00DB793D" w:rsidRDefault="00DB793D" w:rsidP="001E48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813E92" w14:textId="77777777" w:rsidR="001E48E2" w:rsidRDefault="001E48E2" w:rsidP="001E48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certify that this project is entirely my own work. I wrote, debugged, and tested the code presented, performed the experiments, and wrote the report. I also certify that I did not share my code or report or provided inappropriate assistance to any student in the class. Signed, Jacob M. Montenegro.</w:t>
      </w:r>
    </w:p>
    <w:p w14:paraId="244A412E" w14:textId="77777777" w:rsidR="001E48E2" w:rsidRDefault="001E48E2" w:rsidP="001E48E2">
      <w:pPr>
        <w:jc w:val="center"/>
        <w:rPr>
          <w:rFonts w:ascii="Times New Roman" w:hAnsi="Times New Roman" w:cs="Times New Roman"/>
          <w:sz w:val="24"/>
        </w:rPr>
      </w:pPr>
    </w:p>
    <w:p w14:paraId="4FB348E4" w14:textId="77777777" w:rsidR="00EB346B" w:rsidRDefault="00AB5CE1"/>
    <w:sectPr w:rsidR="00EB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2"/>
    <w:rsid w:val="000422E3"/>
    <w:rsid w:val="00096371"/>
    <w:rsid w:val="000F2989"/>
    <w:rsid w:val="001471E5"/>
    <w:rsid w:val="001E48E2"/>
    <w:rsid w:val="001F76C7"/>
    <w:rsid w:val="00207521"/>
    <w:rsid w:val="00210886"/>
    <w:rsid w:val="00230729"/>
    <w:rsid w:val="002358C7"/>
    <w:rsid w:val="002402D2"/>
    <w:rsid w:val="002420E7"/>
    <w:rsid w:val="00276DC6"/>
    <w:rsid w:val="002E711E"/>
    <w:rsid w:val="002F3233"/>
    <w:rsid w:val="00301B0E"/>
    <w:rsid w:val="0031722E"/>
    <w:rsid w:val="003250F1"/>
    <w:rsid w:val="00332C91"/>
    <w:rsid w:val="00334DB9"/>
    <w:rsid w:val="00367536"/>
    <w:rsid w:val="003815E8"/>
    <w:rsid w:val="003F2541"/>
    <w:rsid w:val="00411FB3"/>
    <w:rsid w:val="004345A7"/>
    <w:rsid w:val="0048550B"/>
    <w:rsid w:val="004A2A05"/>
    <w:rsid w:val="004A2A85"/>
    <w:rsid w:val="004C7DDE"/>
    <w:rsid w:val="004F3AB0"/>
    <w:rsid w:val="00503C88"/>
    <w:rsid w:val="00506476"/>
    <w:rsid w:val="005157F7"/>
    <w:rsid w:val="005236CD"/>
    <w:rsid w:val="00530F14"/>
    <w:rsid w:val="00552CC7"/>
    <w:rsid w:val="005A37A7"/>
    <w:rsid w:val="005B4674"/>
    <w:rsid w:val="00613319"/>
    <w:rsid w:val="006161E7"/>
    <w:rsid w:val="006318E2"/>
    <w:rsid w:val="006659D3"/>
    <w:rsid w:val="006A7FA7"/>
    <w:rsid w:val="006B68B4"/>
    <w:rsid w:val="006F2462"/>
    <w:rsid w:val="007C3014"/>
    <w:rsid w:val="007C602B"/>
    <w:rsid w:val="007D3557"/>
    <w:rsid w:val="007E7879"/>
    <w:rsid w:val="007F0B85"/>
    <w:rsid w:val="008A4B81"/>
    <w:rsid w:val="008A7135"/>
    <w:rsid w:val="008C2161"/>
    <w:rsid w:val="00933785"/>
    <w:rsid w:val="00966BBB"/>
    <w:rsid w:val="0097157B"/>
    <w:rsid w:val="009A1CCB"/>
    <w:rsid w:val="009A7904"/>
    <w:rsid w:val="00A47DC6"/>
    <w:rsid w:val="00A53F77"/>
    <w:rsid w:val="00A771F2"/>
    <w:rsid w:val="00AA7A77"/>
    <w:rsid w:val="00AB5CE1"/>
    <w:rsid w:val="00AE0035"/>
    <w:rsid w:val="00B2741B"/>
    <w:rsid w:val="00B3018A"/>
    <w:rsid w:val="00B474A0"/>
    <w:rsid w:val="00B51CB9"/>
    <w:rsid w:val="00B707E7"/>
    <w:rsid w:val="00BB1566"/>
    <w:rsid w:val="00BD3207"/>
    <w:rsid w:val="00BE46FD"/>
    <w:rsid w:val="00BF2B02"/>
    <w:rsid w:val="00C02438"/>
    <w:rsid w:val="00C724F6"/>
    <w:rsid w:val="00C75BCF"/>
    <w:rsid w:val="00C77E83"/>
    <w:rsid w:val="00CA5DEB"/>
    <w:rsid w:val="00CB4607"/>
    <w:rsid w:val="00CC2BE9"/>
    <w:rsid w:val="00D050E9"/>
    <w:rsid w:val="00D34709"/>
    <w:rsid w:val="00D62250"/>
    <w:rsid w:val="00DA059F"/>
    <w:rsid w:val="00DB793D"/>
    <w:rsid w:val="00E41B8F"/>
    <w:rsid w:val="00EB7B9F"/>
    <w:rsid w:val="00EF1011"/>
    <w:rsid w:val="00F21605"/>
    <w:rsid w:val="00F21FBA"/>
    <w:rsid w:val="00F2368D"/>
    <w:rsid w:val="00F31070"/>
    <w:rsid w:val="00F57A55"/>
    <w:rsid w:val="00F842F9"/>
    <w:rsid w:val="00F971F4"/>
    <w:rsid w:val="00FB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35C1"/>
  <w15:chartTrackingRefBased/>
  <w15:docId w15:val="{A275291E-9998-4097-B6F8-559E85D1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8E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E2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1E48E2"/>
  </w:style>
  <w:style w:type="character" w:customStyle="1" w:styleId="pl-pds">
    <w:name w:val="pl-pds"/>
    <w:basedOn w:val="DefaultParagraphFont"/>
    <w:rsid w:val="001E48E2"/>
  </w:style>
  <w:style w:type="character" w:customStyle="1" w:styleId="pl-c">
    <w:name w:val="pl-c"/>
    <w:basedOn w:val="DefaultParagraphFont"/>
    <w:rsid w:val="001E48E2"/>
  </w:style>
  <w:style w:type="character" w:customStyle="1" w:styleId="pl-k">
    <w:name w:val="pl-k"/>
    <w:basedOn w:val="DefaultParagraphFont"/>
    <w:rsid w:val="001E48E2"/>
  </w:style>
  <w:style w:type="character" w:customStyle="1" w:styleId="pl-en">
    <w:name w:val="pl-en"/>
    <w:basedOn w:val="DefaultParagraphFont"/>
    <w:rsid w:val="001E48E2"/>
  </w:style>
  <w:style w:type="character" w:customStyle="1" w:styleId="pl-c1">
    <w:name w:val="pl-c1"/>
    <w:basedOn w:val="DefaultParagraphFont"/>
    <w:rsid w:val="001E48E2"/>
  </w:style>
  <w:style w:type="character" w:customStyle="1" w:styleId="pl-smi">
    <w:name w:val="pl-smi"/>
    <w:basedOn w:val="DefaultParagraphFont"/>
    <w:rsid w:val="001E48E2"/>
  </w:style>
  <w:style w:type="character" w:customStyle="1" w:styleId="pl-v">
    <w:name w:val="pl-v"/>
    <w:basedOn w:val="DefaultParagraphFont"/>
    <w:rsid w:val="001E48E2"/>
  </w:style>
  <w:style w:type="character" w:customStyle="1" w:styleId="pl-cce">
    <w:name w:val="pl-cce"/>
    <w:basedOn w:val="DefaultParagraphFont"/>
    <w:rsid w:val="001E4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Montenegro</dc:creator>
  <cp:keywords/>
  <dc:description/>
  <cp:lastModifiedBy>Jacob Montenegro</cp:lastModifiedBy>
  <cp:revision>94</cp:revision>
  <dcterms:created xsi:type="dcterms:W3CDTF">2019-04-03T18:12:00Z</dcterms:created>
  <dcterms:modified xsi:type="dcterms:W3CDTF">2019-04-03T21:16:00Z</dcterms:modified>
</cp:coreProperties>
</file>