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F0A0" w14:textId="19CF3B32" w:rsidR="009864A4" w:rsidRDefault="009864A4" w:rsidP="009864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3E1EA61C" w14:textId="292F1C0C" w:rsidR="00DB1CA3" w:rsidRPr="00F872A4" w:rsidRDefault="00F872A4" w:rsidP="003F15E7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This assignment was given to help </w:t>
      </w:r>
      <w:r w:rsidR="003876F5">
        <w:rPr>
          <w:rFonts w:ascii="Times New Roman" w:eastAsia="Times New Roman" w:hAnsi="Times New Roman" w:cs="Times New Roman"/>
          <w:bCs/>
          <w:sz w:val="24"/>
          <w:szCs w:val="28"/>
        </w:rPr>
        <w:t>understand how sets can be applied to computer science. The main</w:t>
      </w:r>
      <w:r w:rsidR="002B09FD">
        <w:rPr>
          <w:rFonts w:ascii="Times New Roman" w:eastAsia="Times New Roman" w:hAnsi="Times New Roman" w:cs="Times New Roman"/>
          <w:bCs/>
          <w:sz w:val="24"/>
          <w:szCs w:val="28"/>
        </w:rPr>
        <w:t xml:space="preserve"> objective to complete consists of </w:t>
      </w:r>
      <w:r w:rsidR="00423CD5">
        <w:rPr>
          <w:rFonts w:ascii="Times New Roman" w:eastAsia="Times New Roman" w:hAnsi="Times New Roman" w:cs="Times New Roman"/>
          <w:bCs/>
          <w:sz w:val="24"/>
          <w:szCs w:val="28"/>
        </w:rPr>
        <w:t xml:space="preserve">producing a correctly-drawn maze using </w:t>
      </w:r>
      <w:r w:rsidR="003F15E7">
        <w:rPr>
          <w:rFonts w:ascii="Times New Roman" w:eastAsia="Times New Roman" w:hAnsi="Times New Roman" w:cs="Times New Roman"/>
          <w:bCs/>
          <w:sz w:val="24"/>
          <w:szCs w:val="28"/>
        </w:rPr>
        <w:t>find, union, and union by size with path compression.</w:t>
      </w:r>
      <w:r w:rsidR="00B53D4F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154291">
        <w:rPr>
          <w:rFonts w:ascii="Times New Roman" w:eastAsia="Times New Roman" w:hAnsi="Times New Roman" w:cs="Times New Roman"/>
          <w:bCs/>
          <w:sz w:val="24"/>
          <w:szCs w:val="28"/>
        </w:rPr>
        <w:t xml:space="preserve">The goal of the assignment was to </w:t>
      </w:r>
      <w:r w:rsidR="00B17C87">
        <w:rPr>
          <w:rFonts w:ascii="Times New Roman" w:eastAsia="Times New Roman" w:hAnsi="Times New Roman" w:cs="Times New Roman"/>
          <w:bCs/>
          <w:sz w:val="24"/>
          <w:szCs w:val="28"/>
        </w:rPr>
        <w:t>unite two sets</w:t>
      </w:r>
      <w:r w:rsidR="0097593E">
        <w:rPr>
          <w:rFonts w:ascii="Times New Roman" w:eastAsia="Times New Roman" w:hAnsi="Times New Roman" w:cs="Times New Roman"/>
          <w:bCs/>
          <w:sz w:val="24"/>
          <w:szCs w:val="28"/>
        </w:rPr>
        <w:t xml:space="preserve"> until there is one set left. The way to accomplish this is by</w:t>
      </w:r>
      <w:r w:rsidR="004A200B">
        <w:rPr>
          <w:rFonts w:ascii="Times New Roman" w:eastAsia="Times New Roman" w:hAnsi="Times New Roman" w:cs="Times New Roman"/>
          <w:bCs/>
          <w:sz w:val="24"/>
          <w:szCs w:val="28"/>
        </w:rPr>
        <w:t xml:space="preserve"> selecting</w:t>
      </w:r>
      <w:r w:rsidR="00DF5763">
        <w:rPr>
          <w:rFonts w:ascii="Times New Roman" w:eastAsia="Times New Roman" w:hAnsi="Times New Roman" w:cs="Times New Roman"/>
          <w:bCs/>
          <w:sz w:val="24"/>
          <w:szCs w:val="28"/>
        </w:rPr>
        <w:t xml:space="preserve"> two</w:t>
      </w:r>
      <w:r w:rsidR="004A200B">
        <w:rPr>
          <w:rFonts w:ascii="Times New Roman" w:eastAsia="Times New Roman" w:hAnsi="Times New Roman" w:cs="Times New Roman"/>
          <w:bCs/>
          <w:sz w:val="24"/>
          <w:szCs w:val="28"/>
        </w:rPr>
        <w:t xml:space="preserve"> random </w:t>
      </w:r>
      <w:r w:rsidR="00DF5763">
        <w:rPr>
          <w:rFonts w:ascii="Times New Roman" w:eastAsia="Times New Roman" w:hAnsi="Times New Roman" w:cs="Times New Roman"/>
          <w:bCs/>
          <w:sz w:val="24"/>
          <w:szCs w:val="28"/>
        </w:rPr>
        <w:t xml:space="preserve">numbers in the </w:t>
      </w:r>
      <w:r w:rsidR="004A200B">
        <w:rPr>
          <w:rFonts w:ascii="Times New Roman" w:eastAsia="Times New Roman" w:hAnsi="Times New Roman" w:cs="Times New Roman"/>
          <w:bCs/>
          <w:sz w:val="24"/>
          <w:szCs w:val="28"/>
        </w:rPr>
        <w:t>sets</w:t>
      </w:r>
      <w:r w:rsidR="00B17C87">
        <w:rPr>
          <w:rFonts w:ascii="Times New Roman" w:eastAsia="Times New Roman" w:hAnsi="Times New Roman" w:cs="Times New Roman"/>
          <w:bCs/>
          <w:sz w:val="24"/>
          <w:szCs w:val="28"/>
        </w:rPr>
        <w:t xml:space="preserve"> and remov</w:t>
      </w:r>
      <w:r w:rsidR="00032ACA">
        <w:rPr>
          <w:rFonts w:ascii="Times New Roman" w:eastAsia="Times New Roman" w:hAnsi="Times New Roman" w:cs="Times New Roman"/>
          <w:bCs/>
          <w:sz w:val="24"/>
          <w:szCs w:val="28"/>
        </w:rPr>
        <w:t>ing</w:t>
      </w:r>
      <w:r w:rsidR="00B17C87">
        <w:rPr>
          <w:rFonts w:ascii="Times New Roman" w:eastAsia="Times New Roman" w:hAnsi="Times New Roman" w:cs="Times New Roman"/>
          <w:bCs/>
          <w:sz w:val="24"/>
          <w:szCs w:val="28"/>
        </w:rPr>
        <w:t xml:space="preserve"> their corresponding walls in the maze, </w:t>
      </w:r>
      <w:r w:rsidR="00DF5763">
        <w:rPr>
          <w:rFonts w:ascii="Times New Roman" w:eastAsia="Times New Roman" w:hAnsi="Times New Roman" w:cs="Times New Roman"/>
          <w:bCs/>
          <w:sz w:val="24"/>
          <w:szCs w:val="28"/>
        </w:rPr>
        <w:t xml:space="preserve">if </w:t>
      </w:r>
      <w:r w:rsidR="00926BAD">
        <w:rPr>
          <w:rFonts w:ascii="Times New Roman" w:eastAsia="Times New Roman" w:hAnsi="Times New Roman" w:cs="Times New Roman"/>
          <w:bCs/>
          <w:sz w:val="24"/>
          <w:szCs w:val="28"/>
        </w:rPr>
        <w:t xml:space="preserve">the first number is not in the same set as the second one, and </w:t>
      </w:r>
      <w:r w:rsidR="005966E5">
        <w:rPr>
          <w:rFonts w:ascii="Times New Roman" w:eastAsia="Times New Roman" w:hAnsi="Times New Roman" w:cs="Times New Roman"/>
          <w:bCs/>
          <w:sz w:val="24"/>
          <w:szCs w:val="28"/>
        </w:rPr>
        <w:t>if the second number is not in the same set as the first one.</w:t>
      </w:r>
    </w:p>
    <w:p w14:paraId="01256FBA" w14:textId="1E130D97" w:rsidR="009864A4" w:rsidRDefault="009864A4" w:rsidP="00DB1C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Proposed Solution Design and Implementation</w:t>
      </w:r>
    </w:p>
    <w:p w14:paraId="5FB80024" w14:textId="2DACFDF5" w:rsidR="00CC5CB0" w:rsidRPr="008A6250" w:rsidRDefault="00CC5CB0" w:rsidP="00CC5CB0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Using standard union, the main objective should be to use a while loop that repeats until there is exactly one set left in the disjoint set forest.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13375">
        <w:rPr>
          <w:rFonts w:ascii="Times New Roman" w:eastAsia="Times New Roman" w:hAnsi="Times New Roman" w:cs="Times New Roman"/>
          <w:bCs/>
          <w:sz w:val="24"/>
          <w:szCs w:val="28"/>
        </w:rPr>
        <w:t xml:space="preserve">Each iteration of the loop should unite </w:t>
      </w:r>
      <w:r w:rsidR="00557F5B">
        <w:rPr>
          <w:rFonts w:ascii="Times New Roman" w:eastAsia="Times New Roman" w:hAnsi="Times New Roman" w:cs="Times New Roman"/>
          <w:bCs/>
          <w:sz w:val="24"/>
          <w:szCs w:val="28"/>
        </w:rPr>
        <w:t xml:space="preserve">two items in the set </w:t>
      </w:r>
      <w:r w:rsidR="006007A2">
        <w:rPr>
          <w:rFonts w:ascii="Times New Roman" w:eastAsia="Times New Roman" w:hAnsi="Times New Roman" w:cs="Times New Roman"/>
          <w:bCs/>
          <w:sz w:val="24"/>
          <w:szCs w:val="28"/>
        </w:rPr>
        <w:t>if the items are not within the same set.</w:t>
      </w:r>
    </w:p>
    <w:p w14:paraId="30EA5865" w14:textId="0EE9284F" w:rsidR="00CC5CB0" w:rsidRPr="00AA3B47" w:rsidRDefault="00CC5CB0" w:rsidP="00CC5CB0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Using union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 by size with compression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, the main objective should be to use a while loop that repeats until there is exactly one set left in the disjoint set forest.</w:t>
      </w:r>
      <w:r w:rsidR="006007A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6007A2">
        <w:rPr>
          <w:rFonts w:ascii="Times New Roman" w:eastAsia="Times New Roman" w:hAnsi="Times New Roman" w:cs="Times New Roman"/>
          <w:bCs/>
          <w:sz w:val="24"/>
          <w:szCs w:val="28"/>
        </w:rPr>
        <w:t>Each iteration of the loop should unite two items in the set if the items are not within the same set.</w:t>
      </w:r>
      <w:r w:rsidR="006007A2">
        <w:rPr>
          <w:rFonts w:ascii="Times New Roman" w:eastAsia="Times New Roman" w:hAnsi="Times New Roman" w:cs="Times New Roman"/>
          <w:bCs/>
          <w:sz w:val="24"/>
          <w:szCs w:val="28"/>
        </w:rPr>
        <w:t xml:space="preserve"> This method proves to be the fastest as the</w:t>
      </w:r>
      <w:r w:rsidR="00F42611">
        <w:rPr>
          <w:rFonts w:ascii="Times New Roman" w:eastAsia="Times New Roman" w:hAnsi="Times New Roman" w:cs="Times New Roman"/>
          <w:bCs/>
          <w:sz w:val="24"/>
          <w:szCs w:val="28"/>
        </w:rPr>
        <w:t xml:space="preserve"> union by compression </w:t>
      </w:r>
      <w:r w:rsidR="001F4823">
        <w:rPr>
          <w:rFonts w:ascii="Times New Roman" w:eastAsia="Times New Roman" w:hAnsi="Times New Roman" w:cs="Times New Roman"/>
          <w:bCs/>
          <w:sz w:val="24"/>
          <w:szCs w:val="28"/>
        </w:rPr>
        <w:t>ensures that each node in the set points directly to the root.</w:t>
      </w:r>
      <w:bookmarkStart w:id="0" w:name="_GoBack"/>
      <w:bookmarkEnd w:id="0"/>
    </w:p>
    <w:p w14:paraId="1682A05D" w14:textId="4518B3D6" w:rsidR="009864A4" w:rsidRDefault="009864A4" w:rsidP="000C54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Experimental Results</w:t>
      </w:r>
    </w:p>
    <w:p w14:paraId="5E61CE36" w14:textId="77777777" w:rsidR="008526BC" w:rsidRDefault="009E2A64" w:rsidP="009E2A64">
      <w:pPr>
        <w:spacing w:line="259" w:lineRule="auto"/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Maze with standard find and union functions:</w:t>
      </w:r>
      <w:r w:rsidR="009864A4">
        <w:rPr>
          <w:rFonts w:ascii="Times New Roman" w:eastAsia="Times New Roman" w:hAnsi="Times New Roman" w:cs="Times New Roman"/>
          <w:bCs/>
          <w:sz w:val="24"/>
          <w:szCs w:val="28"/>
        </w:rPr>
        <w:tab/>
      </w:r>
    </w:p>
    <w:p w14:paraId="2C4ECD3A" w14:textId="78F4B21C" w:rsidR="009864A4" w:rsidRDefault="00284753" w:rsidP="009E2A64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34DF2E59" wp14:editId="4F011E50">
            <wp:extent cx="418147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ze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6" t="18088" r="12921" b="16970"/>
                    <a:stretch/>
                  </pic:blipFill>
                  <pic:spPr bwMode="auto">
                    <a:xfrm>
                      <a:off x="0" y="0"/>
                      <a:ext cx="4181605" cy="283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C4A7" w14:textId="25A95CFF" w:rsidR="00284A47" w:rsidRDefault="00284A47" w:rsidP="009E2A64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Maze with find with compression and union by size with compression functions:</w:t>
      </w:r>
    </w:p>
    <w:p w14:paraId="20B778C0" w14:textId="77777777" w:rsidR="008526BC" w:rsidRDefault="008526BC" w:rsidP="009864A4">
      <w:pPr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</w:p>
    <w:p w14:paraId="78300D0A" w14:textId="669296FE" w:rsidR="00284753" w:rsidRPr="008A4B81" w:rsidRDefault="00284753" w:rsidP="009864A4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lastRenderedPageBreak/>
        <w:drawing>
          <wp:inline distT="0" distB="0" distL="0" distR="0" wp14:anchorId="2EE2EBDD" wp14:editId="16CA3652">
            <wp:extent cx="41433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z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1" t="18524" r="13239" b="17399"/>
                    <a:stretch/>
                  </pic:blipFill>
                  <pic:spPr bwMode="auto">
                    <a:xfrm>
                      <a:off x="0" y="0"/>
                      <a:ext cx="4143896" cy="280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401CF" w14:textId="38D75BCF" w:rsidR="009864A4" w:rsidRDefault="009864A4" w:rsidP="009864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Conclusions</w:t>
      </w:r>
    </w:p>
    <w:p w14:paraId="38E9F3A9" w14:textId="123B6F6F" w:rsidR="00DB1CA3" w:rsidRPr="00450E78" w:rsidRDefault="008F05D3" w:rsidP="00265E07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Having completed this assignment somewhat poorly, </w:t>
      </w:r>
      <w:r w:rsidR="003B3133">
        <w:rPr>
          <w:rFonts w:ascii="Times New Roman" w:eastAsia="Times New Roman" w:hAnsi="Times New Roman" w:cs="Times New Roman"/>
          <w:bCs/>
          <w:sz w:val="24"/>
          <w:szCs w:val="28"/>
        </w:rPr>
        <w:t>many things can be</w:t>
      </w:r>
      <w:r w:rsidR="000915F4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265E07">
        <w:rPr>
          <w:rFonts w:ascii="Times New Roman" w:eastAsia="Times New Roman" w:hAnsi="Times New Roman" w:cs="Times New Roman"/>
          <w:bCs/>
          <w:sz w:val="24"/>
          <w:szCs w:val="28"/>
        </w:rPr>
        <w:t>learned from this lesson. Firstly, the</w:t>
      </w:r>
      <w:r w:rsidR="00A614F4">
        <w:rPr>
          <w:rFonts w:ascii="Times New Roman" w:eastAsia="Times New Roman" w:hAnsi="Times New Roman" w:cs="Times New Roman"/>
          <w:bCs/>
          <w:sz w:val="24"/>
          <w:szCs w:val="28"/>
        </w:rPr>
        <w:t>re should be more studying done with disjoint set forests</w:t>
      </w:r>
      <w:r w:rsidR="00FF239A">
        <w:rPr>
          <w:rFonts w:ascii="Times New Roman" w:eastAsia="Times New Roman" w:hAnsi="Times New Roman" w:cs="Times New Roman"/>
          <w:bCs/>
          <w:sz w:val="24"/>
          <w:szCs w:val="28"/>
        </w:rPr>
        <w:t xml:space="preserve">. Secondly, the </w:t>
      </w:r>
      <w:r w:rsidR="00181116">
        <w:rPr>
          <w:rFonts w:ascii="Times New Roman" w:eastAsia="Times New Roman" w:hAnsi="Times New Roman" w:cs="Times New Roman"/>
          <w:bCs/>
          <w:sz w:val="24"/>
          <w:szCs w:val="28"/>
        </w:rPr>
        <w:t>use of Python’s list</w:t>
      </w:r>
      <w:r w:rsidR="00CE42A5">
        <w:rPr>
          <w:rFonts w:ascii="Times New Roman" w:eastAsia="Times New Roman" w:hAnsi="Times New Roman" w:cs="Times New Roman"/>
          <w:bCs/>
          <w:sz w:val="24"/>
          <w:szCs w:val="28"/>
        </w:rPr>
        <w:t xml:space="preserve"> manipulation </w:t>
      </w:r>
      <w:r w:rsidR="009A5509">
        <w:rPr>
          <w:rFonts w:ascii="Times New Roman" w:eastAsia="Times New Roman" w:hAnsi="Times New Roman" w:cs="Times New Roman"/>
          <w:bCs/>
          <w:sz w:val="24"/>
          <w:szCs w:val="28"/>
        </w:rPr>
        <w:t>still needs to be perfected</w:t>
      </w:r>
      <w:r w:rsidR="00D704C4">
        <w:rPr>
          <w:rFonts w:ascii="Times New Roman" w:eastAsia="Times New Roman" w:hAnsi="Times New Roman" w:cs="Times New Roman"/>
          <w:bCs/>
          <w:sz w:val="24"/>
          <w:szCs w:val="28"/>
        </w:rPr>
        <w:t>. In conclusion,</w:t>
      </w:r>
      <w:r w:rsidR="00C86309">
        <w:rPr>
          <w:rFonts w:ascii="Times New Roman" w:eastAsia="Times New Roman" w:hAnsi="Times New Roman" w:cs="Times New Roman"/>
          <w:bCs/>
          <w:sz w:val="24"/>
          <w:szCs w:val="28"/>
        </w:rPr>
        <w:t xml:space="preserve"> the use of Python’s lists and disjoint set forests can be improved indefinitely</w:t>
      </w:r>
      <w:r w:rsidR="00192CF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454DA86" w14:textId="5366EDD1" w:rsidR="00DB1CA3" w:rsidRDefault="00DB1CA3" w:rsidP="009864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Appendix</w:t>
      </w:r>
    </w:p>
    <w:p w14:paraId="22AEB2B6" w14:textId="77777777" w:rsidR="00F80359" w:rsidRDefault="00F80359" w:rsidP="009864A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C9D69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643991C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Course: CS 2302</w:t>
      </w:r>
    </w:p>
    <w:p w14:paraId="0F99767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Author: Jacob Montenegro</w:t>
      </w:r>
    </w:p>
    <w:p w14:paraId="0D62E63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Lab: 6</w:t>
      </w:r>
    </w:p>
    <w:p w14:paraId="2627635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Instructor: Dr.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Olac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Fuentes</w:t>
      </w:r>
    </w:p>
    <w:p w14:paraId="5019D3E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T.A.: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Anindita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Nath,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Maliheh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Zargaran</w:t>
      </w:r>
      <w:proofErr w:type="spellEnd"/>
    </w:p>
    <w:p w14:paraId="09E2DE3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Date of Last Modification: 4/12/2019</w:t>
      </w:r>
    </w:p>
    <w:p w14:paraId="5F74D97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Program's Purpose: Use disjoint set forests to produce optimized maze of one set</w:t>
      </w:r>
    </w:p>
    <w:p w14:paraId="20C8C95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51E0A6C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6C206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# Implementation of disjoint set forest </w:t>
      </w:r>
    </w:p>
    <w:p w14:paraId="7922E02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# Programmed by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Olac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Fuentes</w:t>
      </w:r>
    </w:p>
    <w:p w14:paraId="49FE643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# Last modified March 28, 2019</w:t>
      </w:r>
    </w:p>
    <w:p w14:paraId="3F56FA8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plt</w:t>
      </w:r>
      <w:proofErr w:type="spellEnd"/>
    </w:p>
    <w:p w14:paraId="06D5EC8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</w:t>
      </w:r>
    </w:p>
    <w:p w14:paraId="57DED41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scipy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interpolate </w:t>
      </w:r>
    </w:p>
    <w:p w14:paraId="1A7AB41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import random</w:t>
      </w:r>
    </w:p>
    <w:p w14:paraId="705CCD3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39D3E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DisjointSetForest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(size):</w:t>
      </w:r>
    </w:p>
    <w:p w14:paraId="4C82465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np.zeros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size,dtype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=np.int)-1</w:t>
      </w:r>
    </w:p>
    <w:p w14:paraId="3CD23FA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E058F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dsfToSetList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01C19BC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aa list containing the sets encoded in S</w:t>
      </w:r>
    </w:p>
    <w:p w14:paraId="7B82D76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sets = [ [] for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 ]</w:t>
      </w:r>
      <w:proofErr w:type="gramEnd"/>
    </w:p>
    <w:p w14:paraId="658F1CC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(S)):</w:t>
      </w:r>
    </w:p>
    <w:p w14:paraId="3E51023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sets[find(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)].append(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4CE1F9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sets = [x for x in sets if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x !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 []]</w:t>
      </w:r>
    </w:p>
    <w:p w14:paraId="329DCAA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sets</w:t>
      </w:r>
    </w:p>
    <w:p w14:paraId="6A734AD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0C125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def find(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3E27AE4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Returns root of tree that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belongs to</w:t>
      </w:r>
    </w:p>
    <w:p w14:paraId="1356AA0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]&lt;0:</w:t>
      </w:r>
    </w:p>
    <w:p w14:paraId="7EC4764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51FB399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find(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S,S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])</w:t>
      </w:r>
    </w:p>
    <w:p w14:paraId="2DDC688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A3291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): #Find with path compression </w:t>
      </w:r>
    </w:p>
    <w:p w14:paraId="3D6BF84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]&lt;0: </w:t>
      </w:r>
    </w:p>
    <w:p w14:paraId="721F7F3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3D5F9A1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S,S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]) </w:t>
      </w:r>
    </w:p>
    <w:p w14:paraId="17A7918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 = r </w:t>
      </w:r>
    </w:p>
    <w:p w14:paraId="1286460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</w:t>
      </w:r>
    </w:p>
    <w:p w14:paraId="4439428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63BAE40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def union(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13CBB5D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Joins i's tree and j's tree, if they are different</w:t>
      </w:r>
    </w:p>
    <w:p w14:paraId="090BE14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find(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27CD66E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find(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DF0D80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B9B410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</w:p>
    <w:p w14:paraId="3E1B93B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FE25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union_c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D9A5F1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Joins i's tree and j's tree, if they are different</w:t>
      </w:r>
    </w:p>
    <w:p w14:paraId="5640015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Uses path compression</w:t>
      </w:r>
    </w:p>
    <w:p w14:paraId="7080B27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144C224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7CADDF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B2627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</w:p>
    <w:p w14:paraId="7277396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</w:p>
    <w:p w14:paraId="62E11E2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union_by_size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714E5E7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if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root,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 = -number of elements in tree (set)</w:t>
      </w:r>
    </w:p>
    <w:p w14:paraId="668AB9B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Makes root of smaller tree point to root of larger tree </w:t>
      </w:r>
    </w:p>
    <w:p w14:paraId="7303B49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Uses path compression</w:t>
      </w:r>
    </w:p>
    <w:p w14:paraId="7032E7A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6BEDEED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1CEE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49C6C4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]&gt;S[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]: # j's tree is larger</w:t>
      </w:r>
    </w:p>
    <w:p w14:paraId="0FF2EE9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 +=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5B8921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</w:p>
    <w:p w14:paraId="44C957C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7B38EB1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 +=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51A0D3D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</w:p>
    <w:p w14:paraId="21EB8EF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D9360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draw_dsf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7BF9CA1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scale = 30</w:t>
      </w:r>
    </w:p>
    <w:p w14:paraId="38CB76C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fig, ax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plt.subplots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70988BA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(S)):</w:t>
      </w:r>
    </w:p>
    <w:p w14:paraId="2731897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]&lt;0: #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root</w:t>
      </w:r>
    </w:p>
    <w:p w14:paraId="3272618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scale,i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*scale],[0,scale],linewidth=1,color='k')</w:t>
      </w:r>
    </w:p>
    <w:p w14:paraId="6914820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([i*scale-1,i*scale,i*scale+1],[scale-2,scale,scale-2],linewidth=1,color='k')</w:t>
      </w:r>
    </w:p>
    <w:p w14:paraId="52CE699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53B6A90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np.linspace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scale,S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]*scale)</w:t>
      </w:r>
    </w:p>
    <w:p w14:paraId="217ED76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np.linspace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scale,S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scale,num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=5)</w:t>
      </w:r>
    </w:p>
    <w:p w14:paraId="1A1A087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diff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np.abs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C3C81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diff == 1: #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 are neighbors; draw straight line</w:t>
      </w:r>
    </w:p>
    <w:p w14:paraId="38DF4AA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y0 = [0,0,0,0,0]</w:t>
      </w:r>
    </w:p>
    <w:p w14:paraId="693EF88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else:      #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 are not neighbors; draw arc</w:t>
      </w:r>
    </w:p>
    <w:p w14:paraId="2FD0239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y0 = [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0,-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6*diff,-8*diff,-6*diff,0]</w:t>
      </w:r>
    </w:p>
    <w:p w14:paraId="5EF115B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 =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interpolate.interp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1d(x0, y0, kind='cubic')</w:t>
      </w:r>
    </w:p>
    <w:p w14:paraId="61DAF57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 = f(x)</w:t>
      </w:r>
    </w:p>
    <w:p w14:paraId="28084E0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x,y,linewidth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=1,color='k')</w:t>
      </w:r>
    </w:p>
    <w:p w14:paraId="61A5E39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([x0[2]+2*np.sign(i-S[i]),x0[2],x0[2]+2*np.sign(i-S[i])],[y0[2]-1,y0[2],y0[2]+1],linewidth=1,color='k')</w:t>
      </w:r>
    </w:p>
    <w:p w14:paraId="3419068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text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*scale,0, str(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), size=20,ha="center",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va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="center",</w:t>
      </w:r>
    </w:p>
    <w:p w14:paraId="3F1C276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bbox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dict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facecolor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='w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boxstyle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="circle"))</w:t>
      </w:r>
    </w:p>
    <w:p w14:paraId="361FB93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ax.axis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('off') </w:t>
      </w:r>
    </w:p>
    <w:p w14:paraId="7A121C7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ax.set_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aspect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1.0)</w:t>
      </w:r>
    </w:p>
    <w:p w14:paraId="23DA1F9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FB16D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 Starting point for program to build and draw a maze</w:t>
      </w:r>
    </w:p>
    <w:p w14:paraId="18A8CD7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 Modify program using disjoint set forest to ensure there is exactly one</w:t>
      </w:r>
    </w:p>
    <w:p w14:paraId="1EDE218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# simple path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joiniung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any two cells</w:t>
      </w:r>
    </w:p>
    <w:p w14:paraId="4AB8E85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# Programmed by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Olac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Fuentes</w:t>
      </w:r>
    </w:p>
    <w:p w14:paraId="32B7646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 Last modified March 28, 2019</w:t>
      </w:r>
    </w:p>
    <w:p w14:paraId="409449E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E394A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_rows,maze_cols,cell_nums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=False):</w:t>
      </w:r>
    </w:p>
    <w:p w14:paraId="1CCBC3C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fig, ax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plt.subplots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022B11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w in walls:</w:t>
      </w:r>
    </w:p>
    <w:p w14:paraId="5DEF91B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w[1]-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w[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0] ==1: #vertical wall</w:t>
      </w:r>
    </w:p>
    <w:p w14:paraId="4AB72B8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(w[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1]%</w:t>
      </w:r>
      <w:proofErr w:type="spellStart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00E678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x1 = x0</w:t>
      </w:r>
    </w:p>
    <w:p w14:paraId="73A7C0A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y0 = (w[1]//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596892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y1 = y0+1</w:t>
      </w:r>
    </w:p>
    <w:p w14:paraId="7B17955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else:#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horizontal wall</w:t>
      </w:r>
    </w:p>
    <w:p w14:paraId="52C85EE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(w[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0]%</w:t>
      </w:r>
      <w:proofErr w:type="spellStart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BEE98E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x1 = x0+1</w:t>
      </w:r>
    </w:p>
    <w:p w14:paraId="3B6D3BA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y0 = (w[1]//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89625D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y1 = y0  </w:t>
      </w:r>
    </w:p>
    <w:p w14:paraId="6336C7C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([x0,x1],[y0,y1],linewidth=1,color='k')</w:t>
      </w:r>
    </w:p>
    <w:p w14:paraId="479BF8B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sx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</w:p>
    <w:p w14:paraId="45A2286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</w:p>
    <w:p w14:paraId="78F4C4A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([0,0,sx,sx,0],[0,sy,sy,0,0],linewidth=2,color='k')</w:t>
      </w:r>
    </w:p>
    <w:p w14:paraId="6129B86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cell_nums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93163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r in range(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DC7FF9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c in range(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CA4315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cell = c + r*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2206DF3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ax.text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((c+.5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),(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r+.5), str(cell), size=10,</w:t>
      </w:r>
    </w:p>
    <w:p w14:paraId="7CAEAC7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ha="center",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va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="center")</w:t>
      </w:r>
    </w:p>
    <w:p w14:paraId="541BC08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ax.axis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('off') </w:t>
      </w:r>
    </w:p>
    <w:p w14:paraId="47B6C15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ax.set_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aspect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1.0)</w:t>
      </w:r>
    </w:p>
    <w:p w14:paraId="49249B9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72FB4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wall_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list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021DB3F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Creates a list with all the walls in the maze</w:t>
      </w:r>
    </w:p>
    <w:p w14:paraId="488D21C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6954D6F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r in range(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76C770C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c in range(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C3EAB8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cell = c + r*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</w:p>
    <w:p w14:paraId="6B484D0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c!=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maze_cols-1:</w:t>
      </w:r>
    </w:p>
    <w:p w14:paraId="4FBF518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w.append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([cell,cell+1])</w:t>
      </w:r>
    </w:p>
    <w:p w14:paraId="79A8193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r!=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maze_rows-1:</w:t>
      </w:r>
    </w:p>
    <w:p w14:paraId="40DD078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w.append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([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cell,cell+maze_cols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])</w:t>
      </w:r>
    </w:p>
    <w:p w14:paraId="7A76EC9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w</w:t>
      </w:r>
    </w:p>
    <w:p w14:paraId="3F5FEE5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77F8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#checks if items in same set</w:t>
      </w:r>
    </w:p>
    <w:p w14:paraId="77F37A6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SameSet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2AB11D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find(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 == find(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7D831E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FF721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sameSet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path compression</w:t>
      </w:r>
    </w:p>
    <w:p w14:paraId="61C8A9E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SameSet_c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A2B030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 ==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F20AE1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2795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numSets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06B5330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 = 0</w:t>
      </w:r>
    </w:p>
    <w:p w14:paraId="70727CB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s in S:</w:t>
      </w:r>
    </w:p>
    <w:p w14:paraId="732739A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s &lt; 0:</w:t>
      </w:r>
    </w:p>
    <w:p w14:paraId="42DC302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 += 1</w:t>
      </w:r>
    </w:p>
    <w:p w14:paraId="1430630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c</w:t>
      </w:r>
    </w:p>
    <w:p w14:paraId="1F54882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#returns the indices of roots</w:t>
      </w:r>
    </w:p>
    <w:p w14:paraId="08F7C38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getIndex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241565A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index = 0</w:t>
      </w:r>
    </w:p>
    <w:p w14:paraId="63E91C9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L = []</w:t>
      </w:r>
    </w:p>
    <w:p w14:paraId="00FBC3A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s in S:</w:t>
      </w:r>
    </w:p>
    <w:p w14:paraId="558D808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index += 1</w:t>
      </w:r>
    </w:p>
    <w:p w14:paraId="3087E6D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s &lt; 0:</w:t>
      </w:r>
    </w:p>
    <w:p w14:paraId="68AF0BA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L.append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(index)</w:t>
      </w:r>
    </w:p>
    <w:p w14:paraId="1E5F388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L</w:t>
      </w:r>
    </w:p>
    <w:p w14:paraId="4608364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#Standard union and find</w:t>
      </w:r>
    </w:p>
    <w:p w14:paraId="44166A0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Standard(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AEF5A0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B5D883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plt.close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("all") </w:t>
      </w:r>
    </w:p>
    <w:p w14:paraId="0E3ED53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10</w:t>
      </w:r>
    </w:p>
    <w:p w14:paraId="1B86337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15</w:t>
      </w:r>
    </w:p>
    <w:p w14:paraId="067019B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5976D0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walls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wall_list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rows,maze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D3D8BF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DisjointSetForest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D2E687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14:paraId="286A042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_rows,maze_cols,cell_nums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=True) </w:t>
      </w:r>
    </w:p>
    <w:p w14:paraId="062D45A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this is set to 25 because the program never reaches just 1 set, it stops around 20 and 30 total sets</w:t>
      </w:r>
    </w:p>
    <w:p w14:paraId="11D6AF9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this ensures that the program does not enter an infinite loop</w:t>
      </w:r>
    </w:p>
    <w:p w14:paraId="741B71C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numSets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 &gt; 25:</w:t>
      </w:r>
    </w:p>
    <w:p w14:paraId="5BE98A8E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#random number chosen from the list</w:t>
      </w:r>
    </w:p>
    <w:p w14:paraId="297555B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(0,len(S)-1)</w:t>
      </w:r>
    </w:p>
    <w:p w14:paraId="1565DEB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01DE3C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#ensures that the index is within that of the walls list</w:t>
      </w:r>
    </w:p>
    <w:p w14:paraId="15B8263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d &lt;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(walls):</w:t>
      </w:r>
    </w:p>
    <w:p w14:paraId="549E7BB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#checks that the numbers do not belong to the same set</w:t>
      </w:r>
    </w:p>
    <w:p w14:paraId="5EFD407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SameSet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S,d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,walls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[d][0]) is False:</w:t>
      </w:r>
    </w:p>
    <w:p w14:paraId="349E82C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#unites them if they're not in the same set</w:t>
      </w:r>
    </w:p>
    <w:p w14:paraId="400CB21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union(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S,d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,walls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[d][0])</w:t>
      </w:r>
    </w:p>
    <w:p w14:paraId="4218D80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#removes the wall</w:t>
      </w:r>
    </w:p>
    <w:p w14:paraId="4E2341F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walls.pop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(d)</w:t>
      </w:r>
    </w:p>
    <w:p w14:paraId="39A6123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the indices of all the negative numbers</w:t>
      </w:r>
    </w:p>
    <w:p w14:paraId="3314D8D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getIndex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</w:t>
      </w:r>
    </w:p>
    <w:p w14:paraId="41D061D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24545F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14:paraId="669B34E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numSets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(S) &gt; 10 and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(L) &gt; 15:</w:t>
      </w:r>
    </w:p>
    <w:p w14:paraId="6B4895A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#ensures that the loop never enters an infinite loop</w:t>
      </w:r>
    </w:p>
    <w:p w14:paraId="5AA1C91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== 50000:</w:t>
      </w:r>
    </w:p>
    <w:p w14:paraId="0BAC2B6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</w:t>
      </w:r>
    </w:p>
    <w:p w14:paraId="670AFE0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+= 1        </w:t>
      </w:r>
    </w:p>
    <w:p w14:paraId="2BBFBE3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#selects a random number</w:t>
      </w:r>
    </w:p>
    <w:p w14:paraId="75F1FB6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(0,max(L))</w:t>
      </w:r>
    </w:p>
    <w:p w14:paraId="5F45B48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d &lt;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(walls):</w:t>
      </w:r>
    </w:p>
    <w:p w14:paraId="102C1F8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#loops through the indexes that have not been united yet</w:t>
      </w:r>
    </w:p>
    <w:p w14:paraId="07C2282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l in L:</w:t>
      </w:r>
    </w:p>
    <w:p w14:paraId="3E8B3D2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l &lt;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(walls) and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SameSet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S,walls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[l][0],walls[d][0]) is False:</w:t>
      </w:r>
    </w:p>
    <w:p w14:paraId="7EB5EAF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union(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S,walls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[l][0],walls[d][0])</w:t>
      </w:r>
    </w:p>
    <w:p w14:paraId="2403F1D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walls.pop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(d)</w:t>
      </w:r>
    </w:p>
    <w:p w14:paraId="4662163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L.remove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(l)</w:t>
      </w:r>
    </w:p>
    <w:p w14:paraId="3BFBADB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#shuffles the item</w:t>
      </w:r>
    </w:p>
    <w:p w14:paraId="414384D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random.shuffle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(L)</w:t>
      </w:r>
    </w:p>
    <w:p w14:paraId="564B2921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75C3B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_rows,maze_cols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6CE1E61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4523C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#Method for union by size and compression</w:t>
      </w:r>
    </w:p>
    <w:p w14:paraId="447A42E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BySizeComp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165D8A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B349F9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plt.close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("all") </w:t>
      </w:r>
    </w:p>
    <w:p w14:paraId="0CDB041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10</w:t>
      </w:r>
    </w:p>
    <w:p w14:paraId="49382AC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15</w:t>
      </w:r>
    </w:p>
    <w:p w14:paraId="0ACE51B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821942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walls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wall_list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rows,maze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B3D584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DisjointSetForest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B6FCFB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14:paraId="3B8177D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_rows,maze_cols,cell_nums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=True) </w:t>
      </w:r>
    </w:p>
    <w:p w14:paraId="70DFB92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#set to 30 to ensure that the loop doesn't enter an infinite loop</w:t>
      </w:r>
    </w:p>
    <w:p w14:paraId="51CE76D7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numSets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 &gt; 30:</w:t>
      </w:r>
    </w:p>
    <w:p w14:paraId="78B1EB25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+= 1  </w:t>
      </w:r>
    </w:p>
    <w:p w14:paraId="5C96F0D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#chooses random number</w:t>
      </w:r>
    </w:p>
    <w:p w14:paraId="25A3230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(0,len(S)-1)</w:t>
      </w:r>
    </w:p>
    <w:p w14:paraId="7E83AE1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1CBA8D7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d &lt;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(walls):</w:t>
      </w:r>
    </w:p>
    <w:p w14:paraId="3BD0B68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SameSet_c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S,d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,walls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[d][0]) is False:</w:t>
      </w:r>
    </w:p>
    <w:p w14:paraId="50F69B9A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union_by_size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S,d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,walls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[d][0])</w:t>
      </w:r>
    </w:p>
    <w:p w14:paraId="1FBC3EE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walls.pop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(d)</w:t>
      </w:r>
    </w:p>
    <w:p w14:paraId="13C5391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#list of all the indices that may or may not have been combined in union with other sets </w:t>
      </w:r>
    </w:p>
    <w:p w14:paraId="102B40A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 =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getIndex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(S)</w:t>
      </w:r>
    </w:p>
    <w:p w14:paraId="665B393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4AE5C2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14:paraId="4011287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numSets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(S) &gt; 25 and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(L) &gt; 10:</w:t>
      </w:r>
    </w:p>
    <w:p w14:paraId="6D4A4C3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#selects a random number</w:t>
      </w:r>
    </w:p>
    <w:p w14:paraId="565A1ABD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 =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(0,len(L)-1)</w:t>
      </w:r>
    </w:p>
    <w:p w14:paraId="59C0B92C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d &lt;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(walls):</w:t>
      </w:r>
    </w:p>
    <w:p w14:paraId="518CB82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#checks that the items are not in the same set </w:t>
      </w:r>
    </w:p>
    <w:p w14:paraId="1E80C07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L[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0] &lt;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(walls) and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SameSet_c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(S,L[0],walls[d][0]) is False:</w:t>
      </w:r>
    </w:p>
    <w:p w14:paraId="4C63DC49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union_by_size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S,L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[0],walls[d][0])</w:t>
      </w:r>
    </w:p>
    <w:p w14:paraId="2E06B49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walls.pop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(d)</w:t>
      </w:r>
    </w:p>
    <w:p w14:paraId="5249BC3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#ensures that the removed item is not repeated</w:t>
      </w:r>
    </w:p>
    <w:p w14:paraId="71C5B9B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L.remove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L[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0])</w:t>
      </w:r>
    </w:p>
    <w:p w14:paraId="49732688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#randomizes the list to ensure that a new item is chosen each iteration</w:t>
      </w:r>
    </w:p>
    <w:p w14:paraId="619A02F3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random.shuffle</w:t>
      </w:r>
      <w:proofErr w:type="spellEnd"/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(L)</w:t>
      </w:r>
    </w:p>
    <w:p w14:paraId="6C70126B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27F9386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_rows,maze_cols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134B50E0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6A6902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4B3E14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Standard(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D99629F" w14:textId="77777777" w:rsidR="00F80359" w:rsidRPr="00F80359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E7AC7C" w14:textId="7272A7AF" w:rsidR="00EB346B" w:rsidRDefault="00F80359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BySizeComp</w:t>
      </w:r>
      <w:proofErr w:type="spell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03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9864A4" w:rsidRPr="00F80359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397D292" w14:textId="6275F764" w:rsidR="005965E6" w:rsidRDefault="005965E6" w:rsidP="00F803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A094B0" w14:textId="3A3AAA26" w:rsidR="005965E6" w:rsidRPr="005965E6" w:rsidRDefault="005965E6" w:rsidP="00F803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5E6">
        <w:rPr>
          <w:rFonts w:ascii="Times New Roman" w:eastAsia="Times New Roman" w:hAnsi="Times New Roman" w:cs="Times New Roman"/>
          <w:b/>
          <w:sz w:val="24"/>
          <w:szCs w:val="24"/>
        </w:rPr>
        <w:t>I certify that this project is entirely my own work. I wrote, debugged, and tested the code presented, performed the experiments, and wrote the report. I also certify that I did not share my code or report or provided inappropriate assistance to any student in the class. Signed, Jacob M. Montenegro.</w:t>
      </w:r>
    </w:p>
    <w:sectPr w:rsidR="005965E6" w:rsidRPr="0059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4"/>
    <w:rsid w:val="00004F00"/>
    <w:rsid w:val="00032ACA"/>
    <w:rsid w:val="000422E3"/>
    <w:rsid w:val="000915F4"/>
    <w:rsid w:val="000C54E7"/>
    <w:rsid w:val="00154291"/>
    <w:rsid w:val="00181116"/>
    <w:rsid w:val="00192CF5"/>
    <w:rsid w:val="001F4823"/>
    <w:rsid w:val="00265E07"/>
    <w:rsid w:val="00284753"/>
    <w:rsid w:val="00284A47"/>
    <w:rsid w:val="002B09FD"/>
    <w:rsid w:val="003876F5"/>
    <w:rsid w:val="003B3133"/>
    <w:rsid w:val="003F15E7"/>
    <w:rsid w:val="00423CD5"/>
    <w:rsid w:val="00435B8C"/>
    <w:rsid w:val="00441448"/>
    <w:rsid w:val="00450E78"/>
    <w:rsid w:val="004A200B"/>
    <w:rsid w:val="00557F5B"/>
    <w:rsid w:val="005965E6"/>
    <w:rsid w:val="005966E5"/>
    <w:rsid w:val="006007A2"/>
    <w:rsid w:val="006067C0"/>
    <w:rsid w:val="00651F8A"/>
    <w:rsid w:val="006A7FA7"/>
    <w:rsid w:val="007C4641"/>
    <w:rsid w:val="00815EBF"/>
    <w:rsid w:val="008526BC"/>
    <w:rsid w:val="00882905"/>
    <w:rsid w:val="008A6250"/>
    <w:rsid w:val="008F05D3"/>
    <w:rsid w:val="00926BAD"/>
    <w:rsid w:val="00933785"/>
    <w:rsid w:val="009557A6"/>
    <w:rsid w:val="0097593E"/>
    <w:rsid w:val="009864A4"/>
    <w:rsid w:val="009A5509"/>
    <w:rsid w:val="009E2A64"/>
    <w:rsid w:val="00A614F4"/>
    <w:rsid w:val="00AA3B47"/>
    <w:rsid w:val="00B061A6"/>
    <w:rsid w:val="00B13375"/>
    <w:rsid w:val="00B17C87"/>
    <w:rsid w:val="00B53D4F"/>
    <w:rsid w:val="00B752F9"/>
    <w:rsid w:val="00C77E83"/>
    <w:rsid w:val="00C86309"/>
    <w:rsid w:val="00CC5CB0"/>
    <w:rsid w:val="00CE4206"/>
    <w:rsid w:val="00CE42A5"/>
    <w:rsid w:val="00D51C21"/>
    <w:rsid w:val="00D704C4"/>
    <w:rsid w:val="00DB1CA3"/>
    <w:rsid w:val="00DF5763"/>
    <w:rsid w:val="00F42611"/>
    <w:rsid w:val="00F80359"/>
    <w:rsid w:val="00F872A4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AA81"/>
  <w15:chartTrackingRefBased/>
  <w15:docId w15:val="{5DB21C74-D05C-434A-A413-8B6FCBBF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4A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Montenegro</dc:creator>
  <cp:keywords/>
  <dc:description/>
  <cp:lastModifiedBy>Jacob Montenegro</cp:lastModifiedBy>
  <cp:revision>57</cp:revision>
  <dcterms:created xsi:type="dcterms:W3CDTF">2019-04-16T14:06:00Z</dcterms:created>
  <dcterms:modified xsi:type="dcterms:W3CDTF">2019-04-18T04:14:00Z</dcterms:modified>
</cp:coreProperties>
</file>