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EDD36" w14:textId="77777777" w:rsidR="00CD7611" w:rsidRDefault="00CD7611" w:rsidP="00CD761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</w:t>
      </w:r>
    </w:p>
    <w:p w14:paraId="312937D6" w14:textId="64C1B5A9" w:rsidR="00CD7611" w:rsidRPr="00F872A4" w:rsidRDefault="00A65AE7" w:rsidP="00CD7611">
      <w:pPr>
        <w:ind w:firstLine="720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>The</w:t>
      </w:r>
      <w:r w:rsidR="00237B31">
        <w:rPr>
          <w:rFonts w:ascii="Times New Roman" w:eastAsia="Times New Roman" w:hAnsi="Times New Roman" w:cs="Times New Roman"/>
          <w:bCs/>
          <w:sz w:val="24"/>
          <w:szCs w:val="28"/>
        </w:rPr>
        <w:t xml:space="preserve"> assignment’s purpose was to teach how to use Breadth-First Search, Depth-First Search and recursive Depth-First Search</w:t>
      </w:r>
      <w:r w:rsidR="00CC6BE1">
        <w:rPr>
          <w:rFonts w:ascii="Times New Roman" w:eastAsia="Times New Roman" w:hAnsi="Times New Roman" w:cs="Times New Roman"/>
          <w:bCs/>
          <w:sz w:val="24"/>
          <w:szCs w:val="28"/>
        </w:rPr>
        <w:t xml:space="preserve"> to produce</w:t>
      </w:r>
      <w:r w:rsidR="00535721">
        <w:rPr>
          <w:rFonts w:ascii="Times New Roman" w:eastAsia="Times New Roman" w:hAnsi="Times New Roman" w:cs="Times New Roman"/>
          <w:bCs/>
          <w:sz w:val="24"/>
          <w:szCs w:val="28"/>
        </w:rPr>
        <w:t xml:space="preserve"> a solution to a randomized maze.</w:t>
      </w:r>
    </w:p>
    <w:p w14:paraId="154FD0B5" w14:textId="721EE08C" w:rsidR="00CD7611" w:rsidRDefault="00CD7611" w:rsidP="00CD761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Proposed Solution Design and Implementation</w:t>
      </w:r>
    </w:p>
    <w:p w14:paraId="41434B1D" w14:textId="7E00A740" w:rsidR="0000654E" w:rsidRDefault="00C40267" w:rsidP="000B2BB6">
      <w:pPr>
        <w:rPr>
          <w:rFonts w:ascii="Times New Roman" w:eastAsia="Times New Roman" w:hAnsi="Times New Roman" w:cs="Times New Roman"/>
          <w:bCs/>
          <w:noProof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Using </w:t>
      </w:r>
      <w:r w:rsidR="006410F6">
        <w:rPr>
          <w:rFonts w:ascii="Times New Roman" w:eastAsia="Times New Roman" w:hAnsi="Times New Roman" w:cs="Times New Roman"/>
          <w:bCs/>
          <w:noProof/>
          <w:sz w:val="24"/>
          <w:szCs w:val="28"/>
        </w:rPr>
        <w:t>Breadth-First Search, the function should produce</w:t>
      </w:r>
      <w:r w:rsidR="00F03B96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a function somewhat as effectively as Depth-First Search. The functions defer as </w:t>
      </w:r>
      <w:r w:rsidR="00885D7C">
        <w:rPr>
          <w:rFonts w:ascii="Times New Roman" w:eastAsia="Times New Roman" w:hAnsi="Times New Roman" w:cs="Times New Roman"/>
          <w:bCs/>
          <w:noProof/>
          <w:sz w:val="24"/>
          <w:szCs w:val="28"/>
        </w:rPr>
        <w:t>Breadth-First Search uses</w:t>
      </w:r>
      <w:r w:rsidR="003840AE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a Queue</w:t>
      </w:r>
    </w:p>
    <w:p w14:paraId="7A1D3D5B" w14:textId="4EC7B6AE" w:rsidR="003840AE" w:rsidRDefault="003840AE" w:rsidP="000B2BB6">
      <w:pPr>
        <w:rPr>
          <w:rFonts w:ascii="Times New Roman" w:eastAsia="Times New Roman" w:hAnsi="Times New Roman" w:cs="Times New Roman"/>
          <w:bCs/>
          <w:noProof/>
          <w:sz w:val="24"/>
          <w:szCs w:val="28"/>
        </w:rPr>
      </w:pPr>
    </w:p>
    <w:p w14:paraId="5EB81D55" w14:textId="07CA9B7D" w:rsidR="003840AE" w:rsidRDefault="003840AE" w:rsidP="000B2BB6">
      <w:pPr>
        <w:rPr>
          <w:rFonts w:ascii="Times New Roman" w:eastAsia="Times New Roman" w:hAnsi="Times New Roman" w:cs="Times New Roman"/>
          <w:bCs/>
          <w:noProof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8"/>
        </w:rPr>
        <w:tab/>
        <w:t xml:space="preserve">To iteratively produce </w:t>
      </w:r>
      <w:r w:rsidR="00C37953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the successful Depth-First Search function, </w:t>
      </w:r>
      <w:r w:rsidR="006D58C3">
        <w:rPr>
          <w:rFonts w:ascii="Times New Roman" w:eastAsia="Times New Roman" w:hAnsi="Times New Roman" w:cs="Times New Roman"/>
          <w:bCs/>
          <w:noProof/>
          <w:sz w:val="24"/>
          <w:szCs w:val="28"/>
        </w:rPr>
        <w:t>it is simply the same method as the Breadth-First Search, except the Depth-First Search</w:t>
      </w:r>
      <w:r w:rsidR="00AA7238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uses a Stack. In Python, a stack module could not be found, and with a bit of research, </w:t>
      </w:r>
      <w:r w:rsidR="00773D0B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it was realized that native-Python lists can be manipulated as stacks. This is done by using </w:t>
      </w:r>
      <w:r w:rsidR="001D3497">
        <w:rPr>
          <w:rFonts w:ascii="Times New Roman" w:eastAsia="Times New Roman" w:hAnsi="Times New Roman" w:cs="Times New Roman"/>
          <w:bCs/>
          <w:noProof/>
          <w:sz w:val="24"/>
          <w:szCs w:val="28"/>
        </w:rPr>
        <w:t>using the pop() and insert() method. The insert method should always be set to the first index, such that, insert(0,</w:t>
      </w:r>
      <w:r w:rsidR="001C7507">
        <w:rPr>
          <w:rFonts w:ascii="Times New Roman" w:eastAsia="Times New Roman" w:hAnsi="Times New Roman" w:cs="Times New Roman"/>
          <w:bCs/>
          <w:noProof/>
          <w:sz w:val="24"/>
          <w:szCs w:val="28"/>
        </w:rPr>
        <w:t>k</w:t>
      </w:r>
      <w:r w:rsidR="001D3497">
        <w:rPr>
          <w:rFonts w:ascii="Times New Roman" w:eastAsia="Times New Roman" w:hAnsi="Times New Roman" w:cs="Times New Roman"/>
          <w:bCs/>
          <w:noProof/>
          <w:sz w:val="24"/>
          <w:szCs w:val="28"/>
        </w:rPr>
        <w:t>)</w:t>
      </w:r>
      <w:r w:rsidR="001C7507">
        <w:rPr>
          <w:rFonts w:ascii="Times New Roman" w:eastAsia="Times New Roman" w:hAnsi="Times New Roman" w:cs="Times New Roman"/>
          <w:bCs/>
          <w:noProof/>
          <w:sz w:val="24"/>
          <w:szCs w:val="28"/>
        </w:rPr>
        <w:t>, where k is an arbitrary character created by the programmer.</w:t>
      </w:r>
    </w:p>
    <w:p w14:paraId="02BBC382" w14:textId="7848156F" w:rsidR="001C7507" w:rsidRDefault="001C7507" w:rsidP="000B2BB6">
      <w:pPr>
        <w:rPr>
          <w:rFonts w:ascii="Times New Roman" w:eastAsia="Times New Roman" w:hAnsi="Times New Roman" w:cs="Times New Roman"/>
          <w:bCs/>
          <w:noProof/>
          <w:sz w:val="24"/>
          <w:szCs w:val="28"/>
        </w:rPr>
      </w:pPr>
    </w:p>
    <w:p w14:paraId="006B40E9" w14:textId="146A6327" w:rsidR="001C7507" w:rsidRPr="00C40267" w:rsidRDefault="001C7507" w:rsidP="000B2BB6">
      <w:pPr>
        <w:rPr>
          <w:rFonts w:ascii="Times New Roman" w:eastAsia="Times New Roman" w:hAnsi="Times New Roman" w:cs="Times New Roman"/>
          <w:bCs/>
          <w:noProof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8"/>
        </w:rPr>
        <w:tab/>
        <w:t xml:space="preserve">The Depth-First Search with </w:t>
      </w:r>
      <w:r w:rsidR="00754B5A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recursion was a more difficult challenge to approach. Following the </w:t>
      </w:r>
      <w:r w:rsidR="00CB37A5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pseudo-code given during the lecture, it </w:t>
      </w:r>
      <w:r w:rsidR="00EB1240">
        <w:rPr>
          <w:rFonts w:ascii="Times New Roman" w:eastAsia="Times New Roman" w:hAnsi="Times New Roman" w:cs="Times New Roman"/>
          <w:bCs/>
          <w:noProof/>
          <w:sz w:val="24"/>
          <w:szCs w:val="28"/>
        </w:rPr>
        <w:t>was possible to try and replicate it in Python, however, adding every element to the array was</w:t>
      </w:r>
      <w:r w:rsidR="00413B28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difficult and was not able to be completed.</w:t>
      </w:r>
    </w:p>
    <w:p w14:paraId="259950E0" w14:textId="34253735" w:rsidR="00B55CD0" w:rsidRDefault="00B55CD0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12C3C259" w14:textId="77777777" w:rsidR="000B2BB6" w:rsidRPr="000B2BB6" w:rsidRDefault="000B2BB6" w:rsidP="000B2BB6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98B3EF9" w14:textId="201D8D25" w:rsidR="00CD7611" w:rsidRDefault="00CD7611" w:rsidP="003C7754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Experimental Results</w:t>
      </w:r>
    </w:p>
    <w:p w14:paraId="28BC893A" w14:textId="09630362" w:rsidR="0000654E" w:rsidRDefault="0000654E" w:rsidP="0000654E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ab/>
        <w:t>Breadth First Search:</w:t>
      </w:r>
    </w:p>
    <w:p w14:paraId="3685852B" w14:textId="12C115FF" w:rsidR="006410F6" w:rsidRPr="0000654E" w:rsidRDefault="006410F6" w:rsidP="0000654E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ab/>
        <w:t>A random number was given, th</w:t>
      </w:r>
      <w:r w:rsidR="00033272">
        <w:rPr>
          <w:rFonts w:ascii="Times New Roman" w:eastAsia="Times New Roman" w:hAnsi="Times New Roman" w:cs="Times New Roman"/>
          <w:bCs/>
          <w:sz w:val="24"/>
          <w:szCs w:val="28"/>
        </w:rPr>
        <w:t xml:space="preserve">is result is to show how the search and/or the adjacency list </w:t>
      </w:r>
      <w:r w:rsidR="001D7AC1">
        <w:rPr>
          <w:rFonts w:ascii="Times New Roman" w:eastAsia="Times New Roman" w:hAnsi="Times New Roman" w:cs="Times New Roman"/>
          <w:bCs/>
          <w:sz w:val="24"/>
          <w:szCs w:val="28"/>
        </w:rPr>
        <w:t>were flawed.</w:t>
      </w:r>
    </w:p>
    <w:p w14:paraId="48E9B8BC" w14:textId="35769D97" w:rsidR="0000654E" w:rsidRDefault="000B2BB6" w:rsidP="00CD7611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="0000654E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71C85ED" wp14:editId="0C4A9697">
            <wp:extent cx="4257675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eadth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5" t="8282" r="10472" b="20449"/>
                    <a:stretch/>
                  </pic:blipFill>
                  <pic:spPr bwMode="auto">
                    <a:xfrm>
                      <a:off x="0" y="0"/>
                      <a:ext cx="4258214" cy="311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B3012" w14:textId="2288698C" w:rsidR="00A27A74" w:rsidRDefault="00A27A74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br w:type="page"/>
      </w:r>
    </w:p>
    <w:p w14:paraId="6645E278" w14:textId="77777777" w:rsidR="0000654E" w:rsidRDefault="0000654E" w:rsidP="00CD7611">
      <w:pPr>
        <w:rPr>
          <w:rFonts w:ascii="Times New Roman" w:eastAsia="Times New Roman" w:hAnsi="Times New Roman" w:cs="Times New Roman"/>
          <w:bCs/>
          <w:sz w:val="24"/>
          <w:szCs w:val="28"/>
        </w:rPr>
      </w:pPr>
      <w:bookmarkStart w:id="0" w:name="_GoBack"/>
      <w:bookmarkEnd w:id="0"/>
    </w:p>
    <w:p w14:paraId="126E14F5" w14:textId="57481E31" w:rsidR="0000654E" w:rsidRDefault="0000654E" w:rsidP="00CD7611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>Depth-First Search:</w:t>
      </w:r>
    </w:p>
    <w:p w14:paraId="554AA8D8" w14:textId="0445389A" w:rsidR="0000654E" w:rsidRPr="008A4B81" w:rsidRDefault="0000654E" w:rsidP="00CD7611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E992B7B" wp14:editId="05260F17">
            <wp:extent cx="4257675" cy="3114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eadth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5" t="8282" r="10472" b="20449"/>
                    <a:stretch/>
                  </pic:blipFill>
                  <pic:spPr bwMode="auto">
                    <a:xfrm>
                      <a:off x="0" y="0"/>
                      <a:ext cx="4258214" cy="311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CFFFB" w14:textId="77777777" w:rsidR="00CD7611" w:rsidRDefault="00CD7611" w:rsidP="00CD761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Conclusions</w:t>
      </w:r>
    </w:p>
    <w:p w14:paraId="6F950A0F" w14:textId="62307DEE" w:rsidR="00CD7611" w:rsidRPr="00450E78" w:rsidRDefault="00CD7611" w:rsidP="00CD7611">
      <w:pPr>
        <w:ind w:firstLine="720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>Having completed this assignment somewhat poorly, many things can be learned from this lesson. Firstly, there should be more studying done with disjoint set forests</w:t>
      </w:r>
      <w:r w:rsidR="000377B2">
        <w:rPr>
          <w:rFonts w:ascii="Times New Roman" w:eastAsia="Times New Roman" w:hAnsi="Times New Roman" w:cs="Times New Roman"/>
          <w:bCs/>
          <w:sz w:val="24"/>
          <w:szCs w:val="28"/>
        </w:rPr>
        <w:t xml:space="preserve"> as well as Graph Theory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>. Secondly, the use of Python’s list manipulation still needs to be perfected. In conclusion, the use of Python’s lists and disjoint set forests can be improved indefinitely.</w:t>
      </w:r>
    </w:p>
    <w:p w14:paraId="43AFE566" w14:textId="77777777" w:rsidR="00CD7611" w:rsidRDefault="00CD7611" w:rsidP="00CD761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Appendix</w:t>
      </w:r>
    </w:p>
    <w:p w14:paraId="4E004EF3" w14:textId="77777777" w:rsidR="00CD7611" w:rsidRDefault="00CD7611" w:rsidP="00CD761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170BA0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"""</w:t>
      </w:r>
    </w:p>
    <w:p w14:paraId="3E25F6B5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Course: CS 2302</w:t>
      </w:r>
    </w:p>
    <w:p w14:paraId="517641B7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Author: Jacob Montenegro</w:t>
      </w:r>
    </w:p>
    <w:p w14:paraId="40C3D9A7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Lab: 7</w:t>
      </w:r>
    </w:p>
    <w:p w14:paraId="3481C325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Instructor: Dr.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Olac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Fuentes</w:t>
      </w:r>
    </w:p>
    <w:p w14:paraId="7128365C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T.A.: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Anindita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Nath,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Maliheh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Zargaran</w:t>
      </w:r>
      <w:proofErr w:type="spellEnd"/>
    </w:p>
    <w:p w14:paraId="2EBA520C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Date of Last Modification: 4/29/2019</w:t>
      </w:r>
    </w:p>
    <w:p w14:paraId="3CEA5C1E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Program's Purpose: Using Disjoint Set Forests and Graph Theory, produce a randomized</w:t>
      </w:r>
    </w:p>
    <w:p w14:paraId="05DCC8DD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maze and complete it with depth-first search, breadth-first search</w:t>
      </w:r>
    </w:p>
    <w:p w14:paraId="02127139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  and depth-first search using recursion.</w:t>
      </w:r>
    </w:p>
    <w:p w14:paraId="188E4E42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"""</w:t>
      </w:r>
    </w:p>
    <w:p w14:paraId="265CF673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67544C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# Implementation of disjoint set forest </w:t>
      </w:r>
    </w:p>
    <w:p w14:paraId="3219BC21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# Programmed by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Olac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Fuentes</w:t>
      </w:r>
    </w:p>
    <w:p w14:paraId="205313A2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# Last modified March 28, 2019</w:t>
      </w:r>
    </w:p>
    <w:p w14:paraId="2E24F8EE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matplotlib.pyplot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plt</w:t>
      </w:r>
      <w:proofErr w:type="spellEnd"/>
    </w:p>
    <w:p w14:paraId="5B6E9C73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numpy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as np</w:t>
      </w:r>
    </w:p>
    <w:p w14:paraId="3D74C763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scipy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import interpolate </w:t>
      </w:r>
    </w:p>
    <w:p w14:paraId="4411F21D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import random, math, queue</w:t>
      </w:r>
    </w:p>
    <w:p w14:paraId="7F821182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E6934D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DisjointSetForest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(size):</w:t>
      </w:r>
    </w:p>
    <w:p w14:paraId="17ADBA2E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np.zeros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size,dtype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=np.int)-1</w:t>
      </w:r>
    </w:p>
    <w:p w14:paraId="7ECC3BF1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7C248675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dsfToSetList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(S):</w:t>
      </w:r>
    </w:p>
    <w:p w14:paraId="204724BA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#Returns aa list containing the sets encoded in S</w:t>
      </w:r>
    </w:p>
    <w:p w14:paraId="6458AE89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sets = [ [] for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(S)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 ]</w:t>
      </w:r>
      <w:proofErr w:type="gramEnd"/>
    </w:p>
    <w:p w14:paraId="392CBC19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(S)):</w:t>
      </w:r>
    </w:p>
    <w:p w14:paraId="0438EE5E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sets[find(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S,i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)].append(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71D331D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sets = [x for x in sets if 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x !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= []]</w:t>
      </w:r>
    </w:p>
    <w:p w14:paraId="563EA465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sets</w:t>
      </w:r>
    </w:p>
    <w:p w14:paraId="3C358DC2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8C27DC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def find(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S,i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34E221B4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Returns root of tree that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belongs to</w:t>
      </w:r>
    </w:p>
    <w:p w14:paraId="6233B6C1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S[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]&lt;0:</w:t>
      </w:r>
    </w:p>
    <w:p w14:paraId="74F6E513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</w:p>
    <w:p w14:paraId="3EBEF75F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find(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S,S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])</w:t>
      </w:r>
    </w:p>
    <w:p w14:paraId="3F24DFE3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ADE248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find_c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S,i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): #Find with path compression </w:t>
      </w:r>
    </w:p>
    <w:p w14:paraId="1DCE9D54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if S[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]&lt;0: </w:t>
      </w:r>
    </w:p>
    <w:p w14:paraId="1A7669B2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</w:p>
    <w:p w14:paraId="4BC1A4C2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 =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find_c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S,S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]) </w:t>
      </w:r>
    </w:p>
    <w:p w14:paraId="5EDA912C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] = r </w:t>
      </w:r>
    </w:p>
    <w:p w14:paraId="02003801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r</w:t>
      </w:r>
    </w:p>
    <w:p w14:paraId="5D712ADF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598682CE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def union(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S,i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,j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185508DB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Joins i's tree and j's tree, if they are different</w:t>
      </w:r>
    </w:p>
    <w:p w14:paraId="1141823E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= find(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S,i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</w:p>
    <w:p w14:paraId="192E3F58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rj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= find(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S,j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E40DD00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!=</w:t>
      </w:r>
      <w:proofErr w:type="spellStart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rj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396B0E29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rj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ri</w:t>
      </w:r>
      <w:proofErr w:type="spellEnd"/>
    </w:p>
    <w:p w14:paraId="5B0B0778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2A78DC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union_c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S,i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,j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656B69D5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Joins i's tree and j's tree, if they are different</w:t>
      </w:r>
    </w:p>
    <w:p w14:paraId="64C80F61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Uses path compression</w:t>
      </w:r>
    </w:p>
    <w:p w14:paraId="6A02F7DE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find_c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S,i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</w:p>
    <w:p w14:paraId="0EEBF49D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rj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find_c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S,j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D13F345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!=</w:t>
      </w:r>
      <w:proofErr w:type="spellStart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rj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51685570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rj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ri</w:t>
      </w:r>
      <w:proofErr w:type="spellEnd"/>
    </w:p>
    <w:p w14:paraId="2AA28C72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</w:p>
    <w:p w14:paraId="38F2B453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union_by_size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S,i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,j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51FCB5DC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if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is a root, S[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 = -number of elements in tree (set)</w:t>
      </w:r>
    </w:p>
    <w:p w14:paraId="66D98D5D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Makes root of smaller tree point to root of larger tree </w:t>
      </w:r>
    </w:p>
    <w:p w14:paraId="43111DD3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Uses path compression</w:t>
      </w:r>
    </w:p>
    <w:p w14:paraId="02B1F6DB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find_c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S,i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</w:p>
    <w:p w14:paraId="0057E2D0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rj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find_c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S,j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6A50255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!=</w:t>
      </w:r>
      <w:proofErr w:type="spellStart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rj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3574D44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S[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]&gt;S[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rj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]: # j's tree is larger</w:t>
      </w:r>
    </w:p>
    <w:p w14:paraId="073C03D8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S[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rj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 += S[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246C3CA7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rj</w:t>
      </w:r>
      <w:proofErr w:type="spellEnd"/>
    </w:p>
    <w:p w14:paraId="675F9B92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else:</w:t>
      </w:r>
    </w:p>
    <w:p w14:paraId="59E02620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 += S[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rj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07237DA8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rj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ri</w:t>
      </w:r>
      <w:proofErr w:type="spellEnd"/>
    </w:p>
    <w:p w14:paraId="77985C50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1A5170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draw_dsf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(S):</w:t>
      </w:r>
    </w:p>
    <w:p w14:paraId="2BB31094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scale = 30</w:t>
      </w:r>
    </w:p>
    <w:p w14:paraId="0F8FBDE8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fig, ax =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plt.subplots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18753358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(S)):</w:t>
      </w:r>
    </w:p>
    <w:p w14:paraId="633F6413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S[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]&lt;0: #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is a root</w:t>
      </w:r>
    </w:p>
    <w:p w14:paraId="11EF1415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ax.plot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*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scale,i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*scale],[0,scale],linewidth=1,color='k')</w:t>
      </w:r>
    </w:p>
    <w:p w14:paraId="1BE221AE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ax.plot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([i*scale-1,i*scale,i*scale+1],[scale-2,scale,scale-2],linewidth=1,color='k')</w:t>
      </w:r>
    </w:p>
    <w:p w14:paraId="4D32BE97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else:</w:t>
      </w:r>
    </w:p>
    <w:p w14:paraId="2EC69168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x =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np.linspace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*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scale,S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]*scale)</w:t>
      </w:r>
    </w:p>
    <w:p w14:paraId="12C50180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x0 =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np.linspace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*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scale,S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]*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scale,num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=5)</w:t>
      </w:r>
    </w:p>
    <w:p w14:paraId="2AD74040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diff =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np.abs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(S[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]-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EC8AC4C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diff == 1: #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S[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 are neighbors; draw straight line</w:t>
      </w:r>
    </w:p>
    <w:p w14:paraId="1386994F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y0 = [0,0,0,0,0]</w:t>
      </w:r>
    </w:p>
    <w:p w14:paraId="2DB419EE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else:      #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S[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 are not neighbors; draw arc</w:t>
      </w:r>
    </w:p>
    <w:p w14:paraId="71539C12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y0 = [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0,-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6*diff,-8*diff,-6*diff,0]</w:t>
      </w:r>
    </w:p>
    <w:p w14:paraId="2F974BDC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 = 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interpolate.interp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1d(x0, y0, kind='cubic')</w:t>
      </w:r>
    </w:p>
    <w:p w14:paraId="5A46115C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y = f(x)</w:t>
      </w:r>
    </w:p>
    <w:p w14:paraId="4D14D97A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ax.plot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x,y,linewidth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=1,color='k')</w:t>
      </w:r>
    </w:p>
    <w:p w14:paraId="33E7FC1B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ax.plot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([x0[2]+2*np.sign(i-S[i]),x0[2],x0[2]+2*np.sign(i-S[i])],[y0[2]-1,y0[2],y0[2]+1],linewidth=1,color='k')</w:t>
      </w:r>
    </w:p>
    <w:p w14:paraId="65BF6907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ax.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text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*scale,0, str(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), size=20,ha="center",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va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="center",</w:t>
      </w:r>
    </w:p>
    <w:p w14:paraId="7B2D2DD9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bbox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dict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facecolor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='w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boxstyle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="circle"))</w:t>
      </w:r>
    </w:p>
    <w:p w14:paraId="0F44C4C9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ax.axis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('off') </w:t>
      </w:r>
    </w:p>
    <w:p w14:paraId="5C3E1CAC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ax.set_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aspect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1.0)</w:t>
      </w:r>
    </w:p>
    <w:p w14:paraId="55DEE187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627ED939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draw_maze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walls,maze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_rows,maze_cols,cell_nums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False,draw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=True):</w:t>
      </w:r>
    </w:p>
    <w:p w14:paraId="3760501A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fig, ax =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plt.subplots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04EDBA9C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w in walls:</w:t>
      </w:r>
    </w:p>
    <w:p w14:paraId="2F1C98E3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w[1]-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w[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0] ==1: #vertical wall</w:t>
      </w:r>
    </w:p>
    <w:p w14:paraId="7722085D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x0 = (w[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1]%</w:t>
      </w:r>
      <w:proofErr w:type="spellStart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maze_cols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FA7D80F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x1 = x0</w:t>
      </w:r>
    </w:p>
    <w:p w14:paraId="1518B675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y0 = (w[1]//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maze_cols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01C557B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y1 = y0+1</w:t>
      </w:r>
    </w:p>
    <w:p w14:paraId="0A084B9E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else:#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horizontal wall</w:t>
      </w:r>
    </w:p>
    <w:p w14:paraId="7B49B0A8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x0 = (w[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0]%</w:t>
      </w:r>
      <w:proofErr w:type="spellStart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maze_cols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50B0914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x1 = x0+1</w:t>
      </w:r>
    </w:p>
    <w:p w14:paraId="23681B69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y0 = (w[1]//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maze_cols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BF04822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y1 = y0  </w:t>
      </w:r>
    </w:p>
    <w:p w14:paraId="7C0C3B01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ax.plot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([x0,x1],[y0,y1],linewidth=1,color='k')</w:t>
      </w:r>
    </w:p>
    <w:p w14:paraId="7C40A2E6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sx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maze_cols</w:t>
      </w:r>
      <w:proofErr w:type="spellEnd"/>
    </w:p>
    <w:p w14:paraId="56B65667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sy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maze_rows</w:t>
      </w:r>
      <w:proofErr w:type="spellEnd"/>
    </w:p>
    <w:p w14:paraId="2C1D8935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ax.plot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([0,0,sx,sx,0],[0,sy,sy,0,0],linewidth=2,color='k')</w:t>
      </w:r>
    </w:p>
    <w:p w14:paraId="04257D4A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cell_nums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2D443ADA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r in range(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maze_rows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2D92952A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c in range(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maze_cols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6B71292C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cell = c + r*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maze_cols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</w:p>
    <w:p w14:paraId="6F4570AC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ax.text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((c+.5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),(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r+.5), str(cell), size=10,</w:t>
      </w:r>
    </w:p>
    <w:p w14:paraId="560061B5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ha="center",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va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="center")</w:t>
      </w:r>
    </w:p>
    <w:p w14:paraId="67B133E5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ax.axis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('off') </w:t>
      </w:r>
    </w:p>
    <w:p w14:paraId="1420BB8D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ax.set_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aspect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1.0)</w:t>
      </w:r>
    </w:p>
    <w:p w14:paraId="46C7BE27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D6C544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wall_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list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maze_rows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maze_cols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055ABF83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# Creates a list with all the walls in the maze</w:t>
      </w:r>
    </w:p>
    <w:p w14:paraId="0571B72C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 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=[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768CB766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r in range(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maze_rows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0F64A889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c in range(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maze_cols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23A25993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cell = c + r*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maze_cols</w:t>
      </w:r>
      <w:proofErr w:type="spellEnd"/>
    </w:p>
    <w:p w14:paraId="26533305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c!=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maze_cols-1:</w:t>
      </w:r>
    </w:p>
    <w:p w14:paraId="60D91FC1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w.append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([cell,cell+1])</w:t>
      </w:r>
    </w:p>
    <w:p w14:paraId="04A42042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r!=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maze_rows-1:</w:t>
      </w:r>
    </w:p>
    <w:p w14:paraId="27764218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w.append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cell,cell+maze_cols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])</w:t>
      </w:r>
    </w:p>
    <w:p w14:paraId="7ED25C72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w</w:t>
      </w:r>
    </w:p>
    <w:p w14:paraId="6731776D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BF6DBB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#draws the maze and path</w:t>
      </w:r>
    </w:p>
    <w:p w14:paraId="1DE196AC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draw_path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walls,r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,c,prev,v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725E0226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fig, ax =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plt.subplots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1B855874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w in walls:</w:t>
      </w:r>
    </w:p>
    <w:p w14:paraId="659F1C4D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w[1]-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w[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0] ==1: #vertical wall</w:t>
      </w:r>
    </w:p>
    <w:p w14:paraId="240D9EB9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x0 = (w[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1]%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c)</w:t>
      </w:r>
    </w:p>
    <w:p w14:paraId="398EF680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x1 = x0</w:t>
      </w:r>
    </w:p>
    <w:p w14:paraId="3C93576E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y0 = (w[1]//c)</w:t>
      </w:r>
    </w:p>
    <w:p w14:paraId="7B8DE303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y1 = y0+1</w:t>
      </w:r>
    </w:p>
    <w:p w14:paraId="0D4AD1F2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else:#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horizontal wall</w:t>
      </w:r>
    </w:p>
    <w:p w14:paraId="0A64DB1A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x0 = (w[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0]%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c)</w:t>
      </w:r>
    </w:p>
    <w:p w14:paraId="5A363209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x1 = x0+1</w:t>
      </w:r>
    </w:p>
    <w:p w14:paraId="6C2A68F2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y0 = (w[1]//c)</w:t>
      </w:r>
    </w:p>
    <w:p w14:paraId="3208F869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y1 = y0  </w:t>
      </w:r>
    </w:p>
    <w:p w14:paraId="1D2EAE96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ax.plot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([x0,x1],[y0,y1],linewidth=1,color='k')</w:t>
      </w:r>
    </w:p>
    <w:p w14:paraId="22EC6D30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sx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= c</w:t>
      </w:r>
    </w:p>
    <w:p w14:paraId="632582DB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sy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= r</w:t>
      </w:r>
    </w:p>
    <w:p w14:paraId="311A0325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ax.plot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([0,0,sx,sx,0],[0,sy,sy,0,0],linewidth=2,color='k')</w:t>
      </w:r>
    </w:p>
    <w:p w14:paraId="4DF77862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</w:p>
    <w:p w14:paraId="29D22E8E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draw_path1(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walls,r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,c,prev,prev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[v],ax)</w:t>
      </w:r>
    </w:p>
    <w:p w14:paraId="7F50C716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58F29E76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ax.axis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('off')</w:t>
      </w:r>
    </w:p>
    <w:p w14:paraId="6EB5FE4A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ax.set_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aspect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1.0)</w:t>
      </w:r>
    </w:p>
    <w:p w14:paraId="56E94C86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29A365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def draw_path1(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walls,r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,c,prev,v,ax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0B6E370E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#ensures that the recursive call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doens't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become an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infinte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loop</w:t>
      </w:r>
    </w:p>
    <w:p w14:paraId="1E42D401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r == 1000:</w:t>
      </w:r>
    </w:p>
    <w:p w14:paraId="04CBDB85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</w:t>
      </w:r>
    </w:p>
    <w:p w14:paraId="1BB136CA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[v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= -1 :</w:t>
      </w:r>
    </w:p>
    <w:p w14:paraId="788FA312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draw_path1(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walls,r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+1,c,prev,prev[v],ax)</w:t>
      </w:r>
    </w:p>
    <w:p w14:paraId="396FD284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#.5 is added to make sure the path is drawn in the center of each cell.</w:t>
      </w:r>
    </w:p>
    <w:p w14:paraId="11EBD7DD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ax.plot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((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[v]+.5,.5),(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[v+1]+.5,.5),linewidth=1,color='r')</w:t>
      </w:r>
    </w:p>
    <w:p w14:paraId="1FC4FED2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else:</w:t>
      </w:r>
    </w:p>
    <w:p w14:paraId="63708758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#moves to next cell if negative 1, this ensures that a path is drawn.</w:t>
      </w:r>
    </w:p>
    <w:p w14:paraId="6F0518A0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draw_path1(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walls,r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+1,c,prev,prev[random.randint(0,len(prev)-1)],ax)</w:t>
      </w:r>
    </w:p>
    <w:p w14:paraId="318EB447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4AA6CEE6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7C5C35DA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788AE666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03B5E127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#checks if items in same set</w:t>
      </w:r>
    </w:p>
    <w:p w14:paraId="738B3FA6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SameSet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S,i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,j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4015C322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find(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S,i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 == find(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S,j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DEBC4B3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E5B63B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#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sameSet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path compression</w:t>
      </w:r>
    </w:p>
    <w:p w14:paraId="1F8CDFE9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SameSet_c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S,i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,j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7A76A576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find_c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S,i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) ==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find_c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S,j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4B6AC6F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01EEDF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def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numSets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(S):</w:t>
      </w:r>
    </w:p>
    <w:p w14:paraId="6835C4F7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 = 0</w:t>
      </w:r>
    </w:p>
    <w:p w14:paraId="71D21D68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s in S:</w:t>
      </w:r>
    </w:p>
    <w:p w14:paraId="24BF0B48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s &lt; 0:</w:t>
      </w:r>
    </w:p>
    <w:p w14:paraId="50207D3B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 += 1</w:t>
      </w:r>
    </w:p>
    <w:p w14:paraId="0971237E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c</w:t>
      </w:r>
    </w:p>
    <w:p w14:paraId="546B5132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16BC63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draw_graph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(G):</w:t>
      </w:r>
    </w:p>
    <w:p w14:paraId="6745F7E8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fig, ax =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plt.subplots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0244663D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 =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(G)</w:t>
      </w:r>
    </w:p>
    <w:p w14:paraId="1512D54E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 = 30</w:t>
      </w:r>
    </w:p>
    <w:p w14:paraId="0E8DCC16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coords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=[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70DB1BB1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range(n):</w:t>
      </w:r>
    </w:p>
    <w:p w14:paraId="20C23BE1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theta = 2*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math.pi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*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/n+.001 # Add small constant to avoid drawing horizontal lines, which matplotlib doesn't do very well</w:t>
      </w:r>
    </w:p>
    <w:p w14:paraId="567FF3D7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coords.append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([-r*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np.cos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(theta),r*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np.sin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(theta)])</w:t>
      </w:r>
    </w:p>
    <w:p w14:paraId="05BA556D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range(n-1):</w:t>
      </w:r>
    </w:p>
    <w:p w14:paraId="586BF3AA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dest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in G[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]:</w:t>
      </w:r>
    </w:p>
    <w:p w14:paraId="406F9C05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</w:p>
    <w:p w14:paraId="14C14ECD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ax.plot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([coords[i][0],coords[dest][0]],[coords[i][1],coords[dest][1]],</w:t>
      </w:r>
    </w:p>
    <w:p w14:paraId="56F8BFED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linewidth=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1,color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='k')</w:t>
      </w:r>
    </w:p>
    <w:p w14:paraId="1FE7BC71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range(n):</w:t>
      </w:r>
    </w:p>
    <w:p w14:paraId="1835109F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ax.text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coords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][0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],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coords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][1],str(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), size=10,ha="center",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va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="center",</w:t>
      </w:r>
    </w:p>
    <w:p w14:paraId="46CB67DF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bbox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dict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facecolor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='w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boxstyle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="circle"))</w:t>
      </w:r>
    </w:p>
    <w:p w14:paraId="045CB420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ax.set_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aspect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1.0)</w:t>
      </w:r>
    </w:p>
    <w:p w14:paraId="7376E87E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ax.axis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('off') </w:t>
      </w:r>
    </w:p>
    <w:p w14:paraId="33C224CF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0AD691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def Start(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m,n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4CD64973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#computes whether the user's input will create a maze with a path to the end or not.</w:t>
      </w:r>
    </w:p>
    <w:p w14:paraId="53CC9346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if m &lt; n - 1:</w:t>
      </w:r>
    </w:p>
    <w:p w14:paraId="6A3ABDBE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'A path from source to destination is not guaranteed to exist')</w:t>
      </w:r>
    </w:p>
    <w:p w14:paraId="6A8E0FA4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m == n - 1:</w:t>
      </w:r>
    </w:p>
    <w:p w14:paraId="66FAFCD0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'There is a unique path from source to destination')</w:t>
      </w:r>
    </w:p>
    <w:p w14:paraId="45C1A987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m &gt; n - 1:</w:t>
      </w:r>
    </w:p>
    <w:p w14:paraId="31918473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'There is at least one path from source to destination')  </w:t>
      </w:r>
    </w:p>
    <w:p w14:paraId="3692F28A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</w:p>
    <w:p w14:paraId="3E6F6BE7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AdjacencyList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origin,walls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538B599A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#AL =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np.zeros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((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(S),1) ,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dtype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=int)-1</w:t>
      </w:r>
    </w:p>
    <w:p w14:paraId="23F95D3C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AL = []</w:t>
      </w:r>
    </w:p>
    <w:p w14:paraId="307A9D0A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(walls)):</w:t>
      </w:r>
    </w:p>
    <w:p w14:paraId="6AE76518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#print(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AL[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]))</w:t>
      </w:r>
    </w:p>
    <w:p w14:paraId="4A1E291A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AL.append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([])</w:t>
      </w:r>
    </w:p>
    <w:p w14:paraId="021BAD21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j in range(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(walls[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])):</w:t>
      </w:r>
    </w:p>
    <w:p w14:paraId="7ACD86ED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#the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up,down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,left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, and right variables were created to check if two cells</w:t>
      </w:r>
    </w:p>
    <w:p w14:paraId="39BE3E4B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#are contiguous, as well as to check if these cells have a wall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seperating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them or not</w:t>
      </w:r>
    </w:p>
    <w:p w14:paraId="526887F4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up = i+1</w:t>
      </w:r>
    </w:p>
    <w:p w14:paraId="0F348B23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left = j-1</w:t>
      </w:r>
    </w:p>
    <w:p w14:paraId="6DCA7BFA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right = j+1</w:t>
      </w:r>
    </w:p>
    <w:p w14:paraId="0C0323DA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down = i-1</w:t>
      </w:r>
    </w:p>
    <w:p w14:paraId="6F8329C0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not origin[up][j] in walls[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 and (origin[up-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1][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j] == origin[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][j]):</w:t>
      </w:r>
    </w:p>
    <w:p w14:paraId="15E59680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AL[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].append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(origin[up][j])</w:t>
      </w:r>
    </w:p>
    <w:p w14:paraId="23CB67C5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not origin[down][j] in walls[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 and (origin[down+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1][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j] == origin[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][j]):</w:t>
      </w:r>
    </w:p>
    <w:p w14:paraId="4D58BE0B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AL[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].append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(origin[down][j])</w:t>
      </w:r>
    </w:p>
    <w:p w14:paraId="607F7ECA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not origin[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][left] in walls[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 and (origin[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][left+1] == origin[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][j]):</w:t>
      </w:r>
    </w:p>
    <w:p w14:paraId="16300093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AL[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].append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(origin[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][left])</w:t>
      </w:r>
    </w:p>
    <w:p w14:paraId="4A92BE2D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</w:p>
    <w:p w14:paraId="7A9695B7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right&lt;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(walls[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]) and not origin[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][right] in walls[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 and (origin[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][right-1] == origin[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][j]):</w:t>
      </w:r>
    </w:p>
    <w:p w14:paraId="7DFA97B8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</w:t>
      </w:r>
    </w:p>
    <w:p w14:paraId="119B72FF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AL[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].append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(origin[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][right])</w:t>
      </w:r>
    </w:p>
    <w:p w14:paraId="13974B93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</w:p>
    <w:p w14:paraId="2E3AFCF4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AL</w:t>
      </w:r>
    </w:p>
    <w:p w14:paraId="2806D91C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C3D10E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#This function was taken directly from the pseudo code given to us</w:t>
      </w:r>
    </w:p>
    <w:p w14:paraId="5837BD4F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BreadthFirst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G,v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6D665484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visited = [False]*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(G)</w:t>
      </w:r>
    </w:p>
    <w:p w14:paraId="09C53D79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= [-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1]*</w:t>
      </w:r>
      <w:proofErr w:type="spellStart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(G)</w:t>
      </w:r>
    </w:p>
    <w:p w14:paraId="6ED405A0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Q =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queue.Queue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56E8AD94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Q.put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(v)</w:t>
      </w:r>
    </w:p>
    <w:p w14:paraId="3757FAAE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visited[v] = True</w:t>
      </w:r>
    </w:p>
    <w:p w14:paraId="4538BEFA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not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Q.empty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():</w:t>
      </w:r>
    </w:p>
    <w:p w14:paraId="2D034786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u =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Q.get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1DBBD30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t in G[u]:</w:t>
      </w:r>
    </w:p>
    <w:p w14:paraId="15F5CEA7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not visited[t]:</w:t>
      </w:r>
    </w:p>
    <w:p w14:paraId="1205AC05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visited[t] = True</w:t>
      </w:r>
    </w:p>
    <w:p w14:paraId="7EA4FD00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[t] = u</w:t>
      </w:r>
    </w:p>
    <w:p w14:paraId="1A8AEA41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Q.put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(t)</w:t>
      </w:r>
    </w:p>
    <w:p w14:paraId="5E497FD3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</w:p>
    <w:p w14:paraId="44B9B50B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633659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#This function was taken directly from the pseudo code given to us</w:t>
      </w:r>
    </w:p>
    <w:p w14:paraId="3028B585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DepthFirst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G,v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24C88A35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visited = [False]*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(G)</w:t>
      </w:r>
    </w:p>
    <w:p w14:paraId="3C6AD365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= [-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1]*</w:t>
      </w:r>
      <w:proofErr w:type="spellStart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(G)</w:t>
      </w:r>
    </w:p>
    <w:p w14:paraId="693C8FBF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#A list is used here in place of a stack since when I searched online for useable stack</w:t>
      </w:r>
    </w:p>
    <w:p w14:paraId="53638C38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#modules in Python, I found none, however I did find that a simple list could be used as a stack</w:t>
      </w:r>
    </w:p>
    <w:p w14:paraId="2D072786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#simply insert every new value into the front, then pop values from the end.</w:t>
      </w:r>
    </w:p>
    <w:p w14:paraId="0683F7BB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S = []</w:t>
      </w:r>
    </w:p>
    <w:p w14:paraId="0FC36F51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S.append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(v)</w:t>
      </w:r>
    </w:p>
    <w:p w14:paraId="57923A9C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visited[v] = True</w:t>
      </w:r>
    </w:p>
    <w:p w14:paraId="1FDF57C1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(S)&gt;0:</w:t>
      </w:r>
    </w:p>
    <w:p w14:paraId="56363BDD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u =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S.pop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9A36253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print(u)</w:t>
      </w:r>
    </w:p>
    <w:p w14:paraId="0C001094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t in G[u]:</w:t>
      </w:r>
    </w:p>
    <w:p w14:paraId="7988AC25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not visited[t]:</w:t>
      </w:r>
    </w:p>
    <w:p w14:paraId="0B40F1FE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visited[t] = True</w:t>
      </w:r>
    </w:p>
    <w:p w14:paraId="55905C23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[t] = u</w:t>
      </w:r>
    </w:p>
    <w:p w14:paraId="1E2B93C4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S.append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(t)</w:t>
      </w:r>
    </w:p>
    <w:p w14:paraId="08D09302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</w:p>
    <w:p w14:paraId="44A46E2C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235B88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#This function was taken directly from the pseudo code given to us</w:t>
      </w:r>
    </w:p>
    <w:p w14:paraId="2E7B7089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Depth_recursion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G,source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5099029F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global visited</w:t>
      </w:r>
    </w:p>
    <w:p w14:paraId="19067936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global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</w:p>
    <w:p w14:paraId="2864D23A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3EE1CB18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visited[source] = True</w:t>
      </w:r>
    </w:p>
    <w:p w14:paraId="77393141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print(visited)</w:t>
      </w:r>
    </w:p>
    <w:p w14:paraId="68238D23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t in G[source]:</w:t>
      </w:r>
    </w:p>
    <w:p w14:paraId="36EA61BD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not visited[t]:</w:t>
      </w:r>
    </w:p>
    <w:p w14:paraId="58B46A52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[t] = source</w:t>
      </w:r>
    </w:p>
    <w:p w14:paraId="1C5FC3C0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Depth_recursion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G,t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0E56F2C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1CE6BD55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FA3141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Standard(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4B40807A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048D9773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global visited</w:t>
      </w:r>
    </w:p>
    <w:p w14:paraId="46F7C30F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global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</w:p>
    <w:p w14:paraId="2A02FDB4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4FCBA168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plt.close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("all") </w:t>
      </w:r>
    </w:p>
    <w:p w14:paraId="51FBE367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maze_rows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= 10</w:t>
      </w:r>
    </w:p>
    <w:p w14:paraId="474FD157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maze_cols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= 15</w:t>
      </w:r>
    </w:p>
    <w:p w14:paraId="5C1ED829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265789C4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#creates a list of all the walls</w:t>
      </w:r>
    </w:p>
    <w:p w14:paraId="074CFB20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walls =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wall_list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maze_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rows,maze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_cols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F4AA2B7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#creates sets of disjoint set forests</w:t>
      </w:r>
    </w:p>
    <w:p w14:paraId="5D5100C6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 =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DisjointSetForest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maze_rows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*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maze_cols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79791E9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draw_maze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walls,maze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_rows,maze_cols,cell_nums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=True) </w:t>
      </w:r>
    </w:p>
    <w:p w14:paraId="5CC55349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191907D7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#produces the number of cells in the maze</w:t>
      </w:r>
    </w:p>
    <w:p w14:paraId="704E814B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 =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maze_rows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*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maze_cols</w:t>
      </w:r>
      <w:proofErr w:type="spellEnd"/>
    </w:p>
    <w:p w14:paraId="0EC3114F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 = 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int(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input('Enter a number\n'))</w:t>
      </w:r>
    </w:p>
    <w:p w14:paraId="6C7BCF4D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#returns whether the user's input will create a maze with a path to the end or not</w:t>
      </w:r>
    </w:p>
    <w:p w14:paraId="64CCA160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Start(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m,n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957C901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57C6D8C5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#creates a list of all the original walls</w:t>
      </w:r>
    </w:p>
    <w:p w14:paraId="0276DA42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origin = []</w:t>
      </w:r>
    </w:p>
    <w:p w14:paraId="249FBD8A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(walls)):</w:t>
      </w:r>
    </w:p>
    <w:p w14:paraId="1F372D61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j in range(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(walls[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])):</w:t>
      </w:r>
    </w:p>
    <w:p w14:paraId="22D4AF57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origin.append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([])</w:t>
      </w:r>
    </w:p>
    <w:p w14:paraId="545772EC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origin[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].append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(walls[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][j])</w:t>
      </w:r>
    </w:p>
    <w:p w14:paraId="39E0AB2A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origin = origin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[: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(origin)//2]</w:t>
      </w:r>
    </w:p>
    <w:p w14:paraId="7B134584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2D5EE24C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= 0</w:t>
      </w:r>
    </w:p>
    <w:p w14:paraId="2C1C5580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#removes the number of walls m provided by the user, such that the number of sets always stays at 1</w:t>
      </w:r>
    </w:p>
    <w:p w14:paraId="5608EBD0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while m &gt; 0:</w:t>
      </w:r>
    </w:p>
    <w:p w14:paraId="2F4B5C03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+=1</w:t>
      </w:r>
    </w:p>
    <w:p w14:paraId="7915A392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% 100000 == 0:</w:t>
      </w:r>
    </w:p>
    <w:p w14:paraId="4E3118FD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</w:t>
      </w:r>
    </w:p>
    <w:p w14:paraId="4C9892FA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d =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random.randint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(0,len(walls)-1)</w:t>
      </w:r>
    </w:p>
    <w:p w14:paraId="144B5E55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not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SameSet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S,walls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[d][0],walls[d][1]):</w:t>
      </w:r>
    </w:p>
    <w:p w14:paraId="2A6EB0BB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union(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S,walls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[d][0],walls[d][1])</w:t>
      </w:r>
    </w:p>
    <w:p w14:paraId="737EC534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walls.pop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(d)</w:t>
      </w:r>
    </w:p>
    <w:p w14:paraId="616062D6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m-=1</w:t>
      </w:r>
    </w:p>
    <w:p w14:paraId="49BC8AD3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6126ADBF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23E46436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#removes the rest of the walls (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assuming that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user's input exceeded the number of cells in the maze)</w:t>
      </w:r>
    </w:p>
    <w:p w14:paraId="0BE52DB5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m &gt; 0:</w:t>
      </w:r>
    </w:p>
    <w:p w14:paraId="7217342B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+=1</w:t>
      </w:r>
    </w:p>
    <w:p w14:paraId="7F395765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% 100000 == 0:</w:t>
      </w:r>
    </w:p>
    <w:p w14:paraId="55DAAE9B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</w:t>
      </w:r>
    </w:p>
    <w:p w14:paraId="41696652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d = 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random.randint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(0,len(walls)-1)</w:t>
      </w:r>
    </w:p>
    <w:p w14:paraId="038734DB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75035999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union(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S,walls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[d][0],walls[d][1])</w:t>
      </w:r>
    </w:p>
    <w:p w14:paraId="1C912A96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walls.pop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(d)</w:t>
      </w:r>
    </w:p>
    <w:p w14:paraId="081B7478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m-=1</w:t>
      </w:r>
    </w:p>
    <w:p w14:paraId="204FC702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2F926009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#returns an adjacency list</w:t>
      </w:r>
    </w:p>
    <w:p w14:paraId="1D7AF79D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 =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AdjacencyList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origin,walls</w:t>
      </w:r>
      <w:proofErr w:type="spellEnd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179FA4F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visited = [False]*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(L)</w:t>
      </w:r>
    </w:p>
    <w:p w14:paraId="0F846BFD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= [-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1]*</w:t>
      </w:r>
      <w:proofErr w:type="spellStart"/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(L)</w:t>
      </w:r>
    </w:p>
    <w:p w14:paraId="662F80BB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#draws the new maze</w:t>
      </w:r>
    </w:p>
    <w:p w14:paraId="476A6C23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draw_maze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walls,maze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_rows,maze_cols,cell_nums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False,draw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=False)</w:t>
      </w:r>
    </w:p>
    <w:p w14:paraId="58C34B43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BreadthFirst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(L,0)</w:t>
      </w:r>
    </w:p>
    <w:p w14:paraId="572B2D4B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DepthFirst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(L,0)</w:t>
      </w:r>
    </w:p>
    <w:p w14:paraId="2E757BED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Depth_recursion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(L,0)</w:t>
      </w:r>
    </w:p>
    <w:p w14:paraId="6C1FF93A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#draws the new maze with the path</w:t>
      </w:r>
    </w:p>
    <w:p w14:paraId="21A926E0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draw_path</w:t>
      </w:r>
      <w:proofErr w:type="spell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walls,maze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_rows,maze_cols,prev,0)</w:t>
      </w:r>
    </w:p>
    <w:p w14:paraId="71451C24" w14:textId="77777777" w:rsidR="008B2166" w:rsidRPr="008B2166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78E87E1F" w14:textId="0B2B8DA4" w:rsidR="00CD7611" w:rsidRDefault="008B2166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Standard(</w:t>
      </w:r>
      <w:proofErr w:type="gramEnd"/>
      <w:r w:rsidRPr="008B216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0E590D7" w14:textId="77777777" w:rsidR="00033673" w:rsidRDefault="00033673" w:rsidP="008B216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3B6C5E" w14:textId="77777777" w:rsidR="00CD7611" w:rsidRPr="005965E6" w:rsidRDefault="00CD7611" w:rsidP="00CD76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65E6">
        <w:rPr>
          <w:rFonts w:ascii="Times New Roman" w:eastAsia="Times New Roman" w:hAnsi="Times New Roman" w:cs="Times New Roman"/>
          <w:b/>
          <w:sz w:val="24"/>
          <w:szCs w:val="24"/>
        </w:rPr>
        <w:t>I certify that this project is entirely my own work. I wrote, debugged, and tested the code presented, performed the experiments, and wrote the report. I also certify that I did not share my code or report or provided inappropriate assistance to any student in the class. Signed, Jacob M. Montenegro.</w:t>
      </w:r>
    </w:p>
    <w:p w14:paraId="2E4AA2E3" w14:textId="77777777" w:rsidR="00EB346B" w:rsidRDefault="00A27A74"/>
    <w:sectPr w:rsidR="00EB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11"/>
    <w:rsid w:val="0000654E"/>
    <w:rsid w:val="00033272"/>
    <w:rsid w:val="00033673"/>
    <w:rsid w:val="000377B2"/>
    <w:rsid w:val="000422E3"/>
    <w:rsid w:val="000B2BB6"/>
    <w:rsid w:val="001C7507"/>
    <w:rsid w:val="001D3497"/>
    <w:rsid w:val="001D7AC1"/>
    <w:rsid w:val="00237B31"/>
    <w:rsid w:val="003840AE"/>
    <w:rsid w:val="003C7754"/>
    <w:rsid w:val="00413B28"/>
    <w:rsid w:val="00535721"/>
    <w:rsid w:val="006410F6"/>
    <w:rsid w:val="006A7FA7"/>
    <w:rsid w:val="006D58C3"/>
    <w:rsid w:val="00754B5A"/>
    <w:rsid w:val="00773D0B"/>
    <w:rsid w:val="00885D7C"/>
    <w:rsid w:val="008B2166"/>
    <w:rsid w:val="00933785"/>
    <w:rsid w:val="00A27A74"/>
    <w:rsid w:val="00A65AE7"/>
    <w:rsid w:val="00AA7238"/>
    <w:rsid w:val="00B55CD0"/>
    <w:rsid w:val="00C37953"/>
    <w:rsid w:val="00C40267"/>
    <w:rsid w:val="00C77E83"/>
    <w:rsid w:val="00CB37A5"/>
    <w:rsid w:val="00CC6BE1"/>
    <w:rsid w:val="00CD7611"/>
    <w:rsid w:val="00DE71F7"/>
    <w:rsid w:val="00EB1240"/>
    <w:rsid w:val="00F0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CDFF"/>
  <w15:chartTrackingRefBased/>
  <w15:docId w15:val="{74785F95-8BC6-4C8D-9ABF-B2BBA135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761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3F148-F233-4275-8D17-3AB65B406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1965</Words>
  <Characters>11206</Characters>
  <Application>Microsoft Office Word</Application>
  <DocSecurity>0</DocSecurity>
  <Lines>93</Lines>
  <Paragraphs>26</Paragraphs>
  <ScaleCrop>false</ScaleCrop>
  <Company/>
  <LinksUpToDate>false</LinksUpToDate>
  <CharactersWithSpaces>13145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Montenegro</dc:creator>
  <cp:keywords/>
  <dc:description/>
  <cp:lastModifiedBy>Jacob Montenegro</cp:lastModifiedBy>
  <cp:revision>32</cp:revision>
  <dcterms:created xsi:type="dcterms:W3CDTF">2019-05-03T02:45:00Z</dcterms:created>
  <dcterms:modified xsi:type="dcterms:W3CDTF">2019-05-03T03:13:00Z</dcterms:modified>
</cp:coreProperties>
</file>