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A449" w14:textId="77777777" w:rsidR="00457227" w:rsidRPr="001117B9" w:rsidRDefault="00457227" w:rsidP="00457227">
      <w:pPr>
        <w:jc w:val="center"/>
        <w:rPr>
          <w:rFonts w:ascii="Times New Roman" w:hAnsi="Times New Roman" w:cs="Times New Roman"/>
          <w:b/>
          <w:bCs/>
        </w:rPr>
      </w:pPr>
      <w:r w:rsidRPr="00E73DBC">
        <w:rPr>
          <w:rFonts w:ascii="Times New Roman" w:hAnsi="Times New Roman" w:cs="Times New Roman"/>
          <w:b/>
          <w:bCs/>
          <w:sz w:val="40"/>
          <w:szCs w:val="40"/>
        </w:rPr>
        <w:t>UNIVERSIDAD DE LAS FUERZAS ARMADAS ESPE</w:t>
      </w:r>
    </w:p>
    <w:p w14:paraId="49493047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</w:p>
    <w:p w14:paraId="17CDF0A2" w14:textId="7D0EC9E8" w:rsidR="00457227" w:rsidRDefault="00457227" w:rsidP="00457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3DBC">
        <w:rPr>
          <w:rFonts w:ascii="Times New Roman" w:hAnsi="Times New Roman" w:cs="Times New Roman"/>
          <w:b/>
          <w:bCs/>
          <w:sz w:val="24"/>
          <w:szCs w:val="24"/>
        </w:rPr>
        <w:t>DATOS PERSONALES</w:t>
      </w:r>
    </w:p>
    <w:p w14:paraId="3B64C5AA" w14:textId="77777777" w:rsidR="00457227" w:rsidRPr="00E73DBC" w:rsidRDefault="00457227" w:rsidP="00457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346B2" w14:textId="5F2EDFB9" w:rsidR="00457227" w:rsidRDefault="00457227" w:rsidP="00457227">
      <w:pPr>
        <w:jc w:val="center"/>
        <w:rPr>
          <w:rFonts w:ascii="Times New Roman" w:hAnsi="Times New Roman" w:cs="Times New Roman"/>
        </w:rPr>
      </w:pPr>
      <w:r w:rsidRPr="001117B9">
        <w:rPr>
          <w:rFonts w:ascii="Times New Roman" w:hAnsi="Times New Roman" w:cs="Times New Roman"/>
          <w:b/>
          <w:bCs/>
        </w:rPr>
        <w:t>Apellidos</w:t>
      </w:r>
      <w:r w:rsidRPr="0045722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y n</w:t>
      </w:r>
      <w:r w:rsidRPr="001117B9">
        <w:rPr>
          <w:rFonts w:ascii="Times New Roman" w:hAnsi="Times New Roman" w:cs="Times New Roman"/>
          <w:b/>
          <w:bCs/>
        </w:rPr>
        <w:t>ombres:</w:t>
      </w:r>
      <w:r w:rsidRPr="001117B9">
        <w:rPr>
          <w:rFonts w:ascii="Times New Roman" w:hAnsi="Times New Roman" w:cs="Times New Roman"/>
        </w:rPr>
        <w:t xml:space="preserve"> Morales Sosa</w:t>
      </w:r>
      <w:r>
        <w:rPr>
          <w:rFonts w:ascii="Times New Roman" w:hAnsi="Times New Roman" w:cs="Times New Roman"/>
        </w:rPr>
        <w:t xml:space="preserve"> </w:t>
      </w:r>
      <w:r w:rsidRPr="001117B9">
        <w:rPr>
          <w:rFonts w:ascii="Times New Roman" w:hAnsi="Times New Roman" w:cs="Times New Roman"/>
        </w:rPr>
        <w:t>Jeimy Marley</w:t>
      </w:r>
    </w:p>
    <w:p w14:paraId="1D1129DE" w14:textId="456CE15F" w:rsidR="00457227" w:rsidRPr="001117B9" w:rsidRDefault="00457227" w:rsidP="00457227">
      <w:pPr>
        <w:jc w:val="center"/>
        <w:rPr>
          <w:rFonts w:ascii="Times New Roman" w:hAnsi="Times New Roman" w:cs="Times New Roman"/>
        </w:rPr>
      </w:pPr>
      <w:r w:rsidRPr="001117B9">
        <w:rPr>
          <w:rFonts w:ascii="Times New Roman" w:hAnsi="Times New Roman" w:cs="Times New Roman"/>
          <w:b/>
          <w:bCs/>
        </w:rPr>
        <w:t>Apellidos</w:t>
      </w:r>
      <w:r w:rsidRPr="0045722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 xml:space="preserve"> n</w:t>
      </w:r>
      <w:r w:rsidRPr="001117B9">
        <w:rPr>
          <w:rFonts w:ascii="Times New Roman" w:hAnsi="Times New Roman" w:cs="Times New Roman"/>
          <w:b/>
          <w:bCs/>
        </w:rPr>
        <w:t>ombres:</w:t>
      </w:r>
      <w:r w:rsidRPr="001117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Orrico Emme Camilo Andrés</w:t>
      </w:r>
    </w:p>
    <w:p w14:paraId="274BF7E0" w14:textId="77777777" w:rsidR="00457227" w:rsidRPr="00457227" w:rsidRDefault="00457227" w:rsidP="00457227">
      <w:pPr>
        <w:jc w:val="center"/>
        <w:rPr>
          <w:rFonts w:ascii="Times New Roman" w:hAnsi="Times New Roman" w:cs="Times New Roman"/>
          <w:lang w:val="en-US"/>
        </w:rPr>
      </w:pPr>
      <w:r w:rsidRPr="00457227">
        <w:rPr>
          <w:rFonts w:ascii="Times New Roman" w:hAnsi="Times New Roman" w:cs="Times New Roman"/>
          <w:b/>
          <w:bCs/>
          <w:lang w:val="en-US"/>
        </w:rPr>
        <w:t>Id</w:t>
      </w:r>
      <w:r w:rsidRPr="00457227">
        <w:rPr>
          <w:rFonts w:ascii="Times New Roman" w:hAnsi="Times New Roman" w:cs="Times New Roman"/>
          <w:lang w:val="en-US"/>
        </w:rPr>
        <w:t>: L00418832</w:t>
      </w:r>
    </w:p>
    <w:p w14:paraId="287124B8" w14:textId="7C797C44" w:rsidR="00457227" w:rsidRPr="00457227" w:rsidRDefault="00457227" w:rsidP="00457227">
      <w:pPr>
        <w:jc w:val="center"/>
        <w:rPr>
          <w:rFonts w:ascii="Times New Roman" w:hAnsi="Times New Roman" w:cs="Times New Roman"/>
          <w:lang w:val="en-US"/>
        </w:rPr>
      </w:pPr>
      <w:r w:rsidRPr="00457227">
        <w:rPr>
          <w:rFonts w:ascii="Times New Roman" w:hAnsi="Times New Roman" w:cs="Times New Roman"/>
          <w:b/>
          <w:bCs/>
          <w:lang w:val="en-US"/>
        </w:rPr>
        <w:t>Id</w:t>
      </w:r>
      <w:r w:rsidRPr="00457227">
        <w:rPr>
          <w:rFonts w:ascii="Times New Roman" w:hAnsi="Times New Roman" w:cs="Times New Roman"/>
          <w:lang w:val="en-US"/>
        </w:rPr>
        <w:t>: L00</w:t>
      </w:r>
      <w:r w:rsidRPr="00457227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18282</w:t>
      </w:r>
    </w:p>
    <w:p w14:paraId="179A603E" w14:textId="77777777" w:rsidR="00457227" w:rsidRPr="00457227" w:rsidRDefault="00457227" w:rsidP="0045722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57227">
        <w:rPr>
          <w:rFonts w:ascii="Times New Roman" w:hAnsi="Times New Roman" w:cs="Times New Roman"/>
          <w:b/>
          <w:bCs/>
          <w:lang w:val="en-US"/>
        </w:rPr>
        <w:t>ASIGNATURA</w:t>
      </w:r>
    </w:p>
    <w:p w14:paraId="186AE33F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Estructura de Datos</w:t>
      </w:r>
    </w:p>
    <w:p w14:paraId="579CAE9E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Nrc</w:t>
      </w:r>
      <w:proofErr w:type="spellEnd"/>
      <w:r>
        <w:rPr>
          <w:rFonts w:ascii="Times New Roman" w:hAnsi="Times New Roman" w:cs="Times New Roman"/>
        </w:rPr>
        <w:t>: 7999</w:t>
      </w:r>
    </w:p>
    <w:p w14:paraId="30E3CF39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</w:p>
    <w:p w14:paraId="2E917FCC" w14:textId="77777777" w:rsidR="00457227" w:rsidRPr="00E73DBC" w:rsidRDefault="00457227" w:rsidP="00457227">
      <w:pPr>
        <w:jc w:val="center"/>
        <w:rPr>
          <w:rFonts w:ascii="Times New Roman" w:hAnsi="Times New Roman" w:cs="Times New Roman"/>
          <w:b/>
          <w:bCs/>
        </w:rPr>
      </w:pPr>
      <w:r w:rsidRPr="00E73DBC">
        <w:rPr>
          <w:rFonts w:ascii="Times New Roman" w:hAnsi="Times New Roman" w:cs="Times New Roman"/>
          <w:b/>
          <w:bCs/>
        </w:rPr>
        <w:t>PROFESOR</w:t>
      </w:r>
    </w:p>
    <w:p w14:paraId="1EE07088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Ing. Edgar Fernando Solís Acosta</w:t>
      </w:r>
    </w:p>
    <w:p w14:paraId="2349C675" w14:textId="77777777" w:rsidR="00457227" w:rsidRDefault="00457227" w:rsidP="00457227">
      <w:pPr>
        <w:jc w:val="center"/>
        <w:rPr>
          <w:rFonts w:ascii="Times New Roman" w:hAnsi="Times New Roman" w:cs="Times New Roman"/>
        </w:rPr>
      </w:pPr>
    </w:p>
    <w:p w14:paraId="20D6FC10" w14:textId="132AC66D" w:rsidR="00457227" w:rsidRDefault="00457227" w:rsidP="0045722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7FAC06" wp14:editId="4BF73846">
            <wp:extent cx="5400040" cy="3952875"/>
            <wp:effectExtent l="0" t="0" r="0" b="9525"/>
            <wp:docPr id="39" name="Imagen 39" descr="Estructura de datos: Descripción, ejemplos, y más - VidaBytes | Vid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tructura de datos: Descripción, ejemplos, y más - VidaBytes | VidaBy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0FCC" w14:textId="50798815" w:rsidR="00457227" w:rsidRPr="003104B7" w:rsidRDefault="0045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4B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Codificación</w:t>
      </w:r>
    </w:p>
    <w:p w14:paraId="616680CB" w14:textId="562BCFD4" w:rsidR="00457227" w:rsidRPr="003104B7" w:rsidRDefault="004572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04B7">
        <w:rPr>
          <w:rFonts w:ascii="Times New Roman" w:hAnsi="Times New Roman" w:cs="Times New Roman"/>
          <w:b/>
          <w:bCs/>
          <w:sz w:val="24"/>
          <w:szCs w:val="24"/>
        </w:rPr>
        <w:t>Enunciado</w:t>
      </w:r>
    </w:p>
    <w:p w14:paraId="69D0EEB3" w14:textId="4901D6F3" w:rsidR="00457227" w:rsidRPr="003104B7" w:rsidRDefault="00457227">
      <w:pPr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Crear un programa que calcule la suma y la multiplicación </w:t>
      </w:r>
      <w:r w:rsidRPr="003104B7">
        <w:rPr>
          <w:rFonts w:ascii="Times New Roman" w:hAnsi="Times New Roman" w:cs="Times New Roman"/>
          <w:sz w:val="18"/>
          <w:szCs w:val="18"/>
        </w:rPr>
        <w:t xml:space="preserve">de dos matrices </w:t>
      </w:r>
      <w:r w:rsidRPr="003104B7">
        <w:rPr>
          <w:rFonts w:ascii="Times New Roman" w:hAnsi="Times New Roman" w:cs="Times New Roman"/>
          <w:sz w:val="18"/>
          <w:szCs w:val="18"/>
        </w:rPr>
        <w:t>con memoria dinámica utilizando recursividad y plantillas</w:t>
      </w:r>
    </w:p>
    <w:p w14:paraId="2F4105DB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/***********************************************************************</w:t>
      </w:r>
    </w:p>
    <w:p w14:paraId="6C8A71E8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UFA-ESPE</w:t>
      </w:r>
    </w:p>
    <w:p w14:paraId="1640B8D6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Autores:  Jeimy Marley Morales Sosa &amp; Camilo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Andres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Orrico Emme</w:t>
      </w:r>
    </w:p>
    <w:p w14:paraId="4BFF9E6B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Modificacion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Martes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 xml:space="preserve">, 14 de noviembre </w:t>
      </w:r>
    </w:p>
    <w:p w14:paraId="286D3CF3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Purpose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: Operaciones con Matrices</w:t>
      </w:r>
    </w:p>
    <w:p w14:paraId="01C7F419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*Nivel: Tercero           NRC:7999</w:t>
      </w:r>
    </w:p>
    <w:p w14:paraId="6EEC10F0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***********************************************************************/</w:t>
      </w:r>
    </w:p>
    <w:p w14:paraId="7152A75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&gt;</w:t>
      </w:r>
    </w:p>
    <w:p w14:paraId="0AE9E75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stdlib.h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4A5D5D8F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#include &lt;iostream&gt;</w:t>
      </w:r>
    </w:p>
    <w:p w14:paraId="7ADB061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#include "Matriz.cpp"</w:t>
      </w:r>
    </w:p>
    <w:p w14:paraId="3F84D98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#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define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MAX 5</w:t>
      </w:r>
    </w:p>
    <w:p w14:paraId="669AB72F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using namespace std;</w:t>
      </w:r>
    </w:p>
    <w:p w14:paraId="5872726B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</w:p>
    <w:p w14:paraId="399C65BD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argc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, char**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argv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){</w:t>
      </w:r>
    </w:p>
    <w:p w14:paraId="3FF7C898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>Matriz 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&gt;f;</w:t>
      </w:r>
    </w:p>
    <w:p w14:paraId="1FD74D4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Matriz 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&gt;c;</w:t>
      </w:r>
    </w:p>
    <w:p w14:paraId="21BB8EE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Matriz 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&gt;f1;</w:t>
      </w:r>
    </w:p>
    <w:p w14:paraId="33652688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Matriz 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&gt;c1;</w:t>
      </w:r>
    </w:p>
    <w:p w14:paraId="4A83EC3F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Matriz 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&gt;seleccionar;</w:t>
      </w:r>
    </w:p>
    <w:p w14:paraId="420B199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i,j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,opc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3EE23EA7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**matriz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1 ,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**matriz2, **resultado,**resultado1,**resultado2 ;</w:t>
      </w:r>
    </w:p>
    <w:p w14:paraId="088A635D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char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10];</w:t>
      </w:r>
    </w:p>
    <w:p w14:paraId="4012A055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Matriz&lt;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259DA38A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do{</w:t>
      </w:r>
      <w:proofErr w:type="gramEnd"/>
    </w:p>
    <w:p w14:paraId="2B97A3A0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cout&lt;&lt;"**************OPERACIONES DE LAS MATRICES**************"&lt;&lt;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736CF754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cout&lt;&lt;"\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t[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1] MULTIPLICACION\n\t[2] SUMA\n\t[3] SUMA RECURSIVA\n\t[4] MULTIPLICACION RECURSIVA\n\t[0]Salir\n";</w:t>
      </w:r>
    </w:p>
    <w:p w14:paraId="36595949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("Seleccione:  "));</w:t>
      </w:r>
    </w:p>
    <w:p w14:paraId="1CC32475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opc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=(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)));</w:t>
      </w:r>
    </w:p>
    <w:p w14:paraId="055A554E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seleccionar.setDato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opc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);</w:t>
      </w:r>
    </w:p>
    <w:p w14:paraId="758738A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seleccionar.getDato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() ==0){</w:t>
      </w:r>
    </w:p>
    <w:p w14:paraId="5F96062F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0;</w:t>
      </w:r>
    </w:p>
    <w:p w14:paraId="197821E7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}</w:t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</w:p>
    <w:p w14:paraId="30B952D1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}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while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seleccionar.getDato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()&gt;4 ||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seleccionar.getDato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()&lt;1);</w:t>
      </w:r>
    </w:p>
    <w:p w14:paraId="50AAE2BB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/////////////////////////////////////////////////////////////////////////////////////////</w:t>
      </w:r>
    </w:p>
    <w:p w14:paraId="46C912B9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cout&lt;&lt;"\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nIngreso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de la primera matriz"&lt;&lt;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2AE0278A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nDigite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el numero de filas : "));</w:t>
      </w:r>
    </w:p>
    <w:p w14:paraId="745994E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f.setFilas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)));</w:t>
      </w:r>
    </w:p>
    <w:p w14:paraId="2BB31FFD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nDigite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el numero de columnas : "));</w:t>
      </w:r>
    </w:p>
    <w:p w14:paraId="11DF094D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c.setColumnas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)));</w:t>
      </w:r>
    </w:p>
    <w:p w14:paraId="34748107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 xml:space="preserve">//reservando memoria para la primera matriz </w:t>
      </w:r>
    </w:p>
    <w:p w14:paraId="7486A9E7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matriz1 =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new  int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*[MAX];</w:t>
      </w:r>
    </w:p>
    <w:p w14:paraId="6D31043E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for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(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=0;i&lt;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f.getFilas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();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0C7CAC26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matriz1[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] = new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int[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MAX];</w:t>
      </w:r>
    </w:p>
    <w:p w14:paraId="25E4D764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>}</w:t>
      </w:r>
    </w:p>
    <w:p w14:paraId="5727E9E6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funcion.ingresarMatriz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(matriz1,f.getFilas(),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());</w:t>
      </w:r>
    </w:p>
    <w:p w14:paraId="3144FCD7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/////////////////////////////////////////////////////////////////////////////////////////</w:t>
      </w:r>
    </w:p>
    <w:p w14:paraId="3EA4873E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cout&lt;&lt;"\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nIngreso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de la segunda matriz"&lt;&lt;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48E525C5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nDigite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el numero de filas : "));</w:t>
      </w:r>
    </w:p>
    <w:p w14:paraId="19E6E503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f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1.setFilas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)));</w:t>
      </w:r>
    </w:p>
    <w:p w14:paraId="49EC73E3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("\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nDigite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el numero de columnas : "));</w:t>
      </w:r>
    </w:p>
    <w:p w14:paraId="0F26B677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c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1.setColumnas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)));</w:t>
      </w:r>
    </w:p>
    <w:p w14:paraId="5B32B564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 xml:space="preserve">//reservando memoria para la segunda matriz </w:t>
      </w:r>
    </w:p>
    <w:p w14:paraId="4365A614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matriz2 =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new  int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*[MAX];</w:t>
      </w:r>
    </w:p>
    <w:p w14:paraId="2DA1248F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0;i&lt;f1.getFilas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();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1A044CE1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matriz2[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] =new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int[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MAX];</w:t>
      </w:r>
    </w:p>
    <w:p w14:paraId="32061FCB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>}</w:t>
      </w:r>
    </w:p>
    <w:p w14:paraId="2FFE703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funcion.ingresarMatriz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(matriz2,f1.getFilas(),c1.getColumnas());</w:t>
      </w:r>
    </w:p>
    <w:p w14:paraId="4F247E3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lastRenderedPageBreak/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funcion.imprimirMatriz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(matriz1 ,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f.getFilas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(),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());</w:t>
      </w:r>
    </w:p>
    <w:p w14:paraId="460A1A2F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funcion.imprimirMatriz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(matriz2 ,f1.getFilas(),c1.getColumnas());</w:t>
      </w:r>
    </w:p>
    <w:p w14:paraId="0C9B44A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>/////////////////////////////////////////////////////////////////////////////////////////</w:t>
      </w:r>
    </w:p>
    <w:p w14:paraId="3BA4C03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switch (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seleccionar.getDato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()){</w:t>
      </w:r>
    </w:p>
    <w:p w14:paraId="3A6F9F47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case 1:</w:t>
      </w:r>
    </w:p>
    <w:p w14:paraId="673E4CB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resultado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new  int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*[MAX];</w:t>
      </w:r>
    </w:p>
    <w:p w14:paraId="5C1123B3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0;i&lt;f1.getFilas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();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18937E78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resultado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] =new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int[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MAX];</w:t>
      </w:r>
    </w:p>
    <w:p w14:paraId="6D677F68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68FB35D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resultado1 =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new  int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*[MAX];</w:t>
      </w:r>
    </w:p>
    <w:p w14:paraId="41E0D6EB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0;i&lt;f1.getFilas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();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69A1D0EE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resultado1[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] =new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int[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MAX];</w:t>
      </w:r>
    </w:p>
    <w:p w14:paraId="7FD93950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B789FC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if(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f.getFilas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()==f1.getFilas() &amp;&amp;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()==c1.getColumnas()){</w:t>
      </w:r>
    </w:p>
    <w:p w14:paraId="6D95AC51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funcion.multiplicarMatriz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 xml:space="preserve">(matriz1, matriz2,resultado,resultado1,f.getFilas(),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(), f1.getFilas(), c1.getColumnas());</w:t>
      </w:r>
    </w:p>
    <w:p w14:paraId="22008D46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funcion.imprimirMatriz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(resultado1,f.getFilas(),c1.getColumnas());</w:t>
      </w:r>
    </w:p>
    <w:p w14:paraId="0A387500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}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else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{</w:t>
      </w:r>
    </w:p>
    <w:p w14:paraId="32ED27D0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cls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");</w:t>
      </w:r>
    </w:p>
    <w:p w14:paraId="4F1D33D9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 xml:space="preserve">cout&lt;&lt;"No es posible calcular la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multiplicacion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2E5AEB24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</w:p>
    <w:p w14:paraId="70FB9FB6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02B0EF1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free(matriz1);</w:t>
      </w:r>
    </w:p>
    <w:p w14:paraId="0EE8F6EA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free(matriz2);</w:t>
      </w:r>
    </w:p>
    <w:p w14:paraId="1A552DCD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resultado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0CADB8F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free(resultado1);</w:t>
      </w:r>
    </w:p>
    <w:p w14:paraId="1155D0EE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243CE73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case 2:</w:t>
      </w:r>
    </w:p>
    <w:p w14:paraId="4F7E2D80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if(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f.getFilas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()==f1.getFilas() &amp;&amp;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()==c1.getColumnas()){</w:t>
      </w:r>
    </w:p>
    <w:p w14:paraId="36A45427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funcion.sumaMatriz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(matriz1,f.getFilas(),c.getColumnas(),matriz2);</w:t>
      </w:r>
    </w:p>
    <w:p w14:paraId="593D2F0A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funcion.imprimirMatriz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(matriz1 ,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f.getFilas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(),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());</w:t>
      </w:r>
      <w:r w:rsidRPr="003104B7">
        <w:rPr>
          <w:rFonts w:ascii="Times New Roman" w:hAnsi="Times New Roman" w:cs="Times New Roman"/>
          <w:sz w:val="18"/>
          <w:szCs w:val="18"/>
        </w:rPr>
        <w:tab/>
      </w:r>
    </w:p>
    <w:p w14:paraId="1B42686E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}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else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{</w:t>
      </w:r>
    </w:p>
    <w:p w14:paraId="5DACF69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system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cls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");</w:t>
      </w:r>
    </w:p>
    <w:p w14:paraId="4F7DB6C8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cout&lt;&lt;"No es posible calcular la suma"&lt;&lt;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24D9F704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8E61E8E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free(matriz1);</w:t>
      </w:r>
    </w:p>
    <w:p w14:paraId="0F2F2014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free(matriz2);</w:t>
      </w:r>
    </w:p>
    <w:p w14:paraId="1DEE67B9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5E0DF07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case 3:</w:t>
      </w:r>
    </w:p>
    <w:p w14:paraId="57CF9B70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resultado2 =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new  int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*[MAX];</w:t>
      </w:r>
    </w:p>
    <w:p w14:paraId="528B0216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0;i&lt;f1.getFilas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();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39DBDD2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resultado2[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] =new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int[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MAX];</w:t>
      </w:r>
    </w:p>
    <w:p w14:paraId="42BF44B5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EBBA80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if(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f.getFilas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()==f1.getFilas() &amp;&amp;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()==c1.getColumnas()){</w:t>
      </w:r>
    </w:p>
    <w:p w14:paraId="402ABB76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funcion.sumaMatrizRecursiva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 xml:space="preserve">(matriz1, matriz2,resultado2, 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f.getFilas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()-1,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()-1,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);</w:t>
      </w:r>
    </w:p>
    <w:p w14:paraId="4266754F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funcion.imprimirMatriz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(resultado2 ,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f.getFilas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(),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());</w:t>
      </w:r>
    </w:p>
    <w:p w14:paraId="6FAF3090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}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else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{</w:t>
      </w:r>
    </w:p>
    <w:p w14:paraId="2EE6EE7D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cout&lt;&lt;"No es posible calcular la suma Recursiva"&lt;&lt;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6C57F3B8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52DD089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free(matriz1);</w:t>
      </w:r>
    </w:p>
    <w:p w14:paraId="49A5C075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free(matriz2);</w:t>
      </w:r>
    </w:p>
    <w:p w14:paraId="76D5142E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free(resultado2);</w:t>
      </w:r>
    </w:p>
    <w:p w14:paraId="67741415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break;</w:t>
      </w:r>
    </w:p>
    <w:p w14:paraId="6B334EB4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case 4:</w:t>
      </w:r>
    </w:p>
    <w:p w14:paraId="2A5F50DE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int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suma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25AE29B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int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pri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25824B5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int seg = 0;</w:t>
      </w:r>
    </w:p>
    <w:p w14:paraId="1291DD05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resultado2 =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new  int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*[MAX];</w:t>
      </w:r>
    </w:p>
    <w:p w14:paraId="00D8BF1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for 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0;i&lt;f1.getFilas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();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1626B623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resultado2[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] =new 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int[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MAX];</w:t>
      </w:r>
    </w:p>
    <w:p w14:paraId="662610B7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D5C2411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if(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f.getFilas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()==f1.getFilas() &amp;&amp;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()==c1.getColumnas()){</w:t>
      </w:r>
    </w:p>
    <w:p w14:paraId="32E091C5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funcion.multiplicacion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 xml:space="preserve">(matriz1, matriz2,resultado2,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f.getFilas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(), c1.getColumnas(),suma, 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pri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seg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, 0, 0, 0,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);</w:t>
      </w:r>
    </w:p>
    <w:p w14:paraId="6C44F420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funcion.imprimirMatriz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(resultado2 ,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f.getFilas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(),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c.getColumnas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());</w:t>
      </w:r>
    </w:p>
    <w:p w14:paraId="2C566D5B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</w:p>
    <w:p w14:paraId="0AAE0E1C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}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else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525FF7AD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 xml:space="preserve">cout&lt;&lt;"No es posible calcular la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multiplicacion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Recursiva"&lt;&lt;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46AD87D5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A40C402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free(matriz1);</w:t>
      </w:r>
    </w:p>
    <w:p w14:paraId="71AC3B18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free(matriz2);</w:t>
      </w:r>
    </w:p>
    <w:p w14:paraId="7763F4A9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free(resultado2);</w:t>
      </w:r>
    </w:p>
    <w:p w14:paraId="50ADFBCB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>break;</w:t>
      </w:r>
    </w:p>
    <w:p w14:paraId="3DA17316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}</w:t>
      </w:r>
    </w:p>
    <w:p w14:paraId="75C8F2BF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</w:p>
    <w:p w14:paraId="39158ED6" w14:textId="77777777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</w:p>
    <w:p w14:paraId="66A00C88" w14:textId="0B156E8E" w:rsidR="00457227" w:rsidRPr="003104B7" w:rsidRDefault="00457227" w:rsidP="0045722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}</w:t>
      </w:r>
    </w:p>
    <w:p w14:paraId="15A3DB3C" w14:textId="77777777" w:rsidR="00457227" w:rsidRPr="003104B7" w:rsidRDefault="00457227">
      <w:pPr>
        <w:rPr>
          <w:rFonts w:ascii="Times New Roman" w:hAnsi="Times New Roman" w:cs="Times New Roman"/>
          <w:sz w:val="18"/>
          <w:szCs w:val="18"/>
        </w:rPr>
      </w:pPr>
    </w:p>
    <w:p w14:paraId="0242A33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/***********************************************************************</w:t>
      </w:r>
    </w:p>
    <w:p w14:paraId="517BD1D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UFA-ESPE</w:t>
      </w:r>
    </w:p>
    <w:p w14:paraId="162DF7A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Autores:  Jeimy Marley Morales Sosa</w:t>
      </w:r>
    </w:p>
    <w:p w14:paraId="7C839F2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Modificacion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Martes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 xml:space="preserve">, 14 de noviembre </w:t>
      </w:r>
    </w:p>
    <w:p w14:paraId="607CBBC8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Purpose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: Operaciones con Matrices</w:t>
      </w:r>
    </w:p>
    <w:p w14:paraId="2C3CDF2B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*Nivel: Tercero           NRC:7999</w:t>
      </w:r>
    </w:p>
    <w:p w14:paraId="364A4399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***********************************************************************/</w:t>
      </w:r>
    </w:p>
    <w:p w14:paraId="5A10094A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#include &lt;iostream&gt;</w:t>
      </w:r>
    </w:p>
    <w:p w14:paraId="34414B6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conio.h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47F5868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stdlib.h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3135DA88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time.h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7A0D5AC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Matriz.h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6D61BB5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#include "validar.cpp"</w:t>
      </w:r>
    </w:p>
    <w:p w14:paraId="595E153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</w:p>
    <w:p w14:paraId="0961840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7D12C33A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void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&lt;T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setMatriz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(T m){</w:t>
      </w:r>
    </w:p>
    <w:p w14:paraId="53D87B3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this-&gt;**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=m;</w:t>
      </w:r>
    </w:p>
    <w:p w14:paraId="32FC8DAE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DD420B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6DF87B9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T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&lt;T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getMatriz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(){</w:t>
      </w:r>
    </w:p>
    <w:p w14:paraId="70A9A7D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return this-&gt;**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798E39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F609EE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38BDE05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void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&lt;T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setDato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(T d){</w:t>
      </w:r>
    </w:p>
    <w:p w14:paraId="67540EFE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this-&gt;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dato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=d;</w:t>
      </w:r>
    </w:p>
    <w:p w14:paraId="1ED0189E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04D1FEB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19CE4EE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T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&lt;T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getDato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(){</w:t>
      </w:r>
    </w:p>
    <w:p w14:paraId="1AB55679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return this-&gt;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dato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9C32B09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0F56D24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10CD0D9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void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&lt;T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setFilas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(T f){</w:t>
      </w:r>
    </w:p>
    <w:p w14:paraId="258F04A4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this-&gt;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filas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=f;</w:t>
      </w:r>
    </w:p>
    <w:p w14:paraId="7AB1D68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380CA4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4EDD8ED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T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&lt;T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getFilas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()const{</w:t>
      </w:r>
    </w:p>
    <w:p w14:paraId="24BCAD29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return this-&gt;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filas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54BD17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78AEA3D4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5ECFFCD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void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&lt;T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setColumnas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(T c){</w:t>
      </w:r>
    </w:p>
    <w:p w14:paraId="6C22C10E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this-&gt;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=c;</w:t>
      </w:r>
    </w:p>
    <w:p w14:paraId="0C551BD8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3819D45B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51F48B5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>T Matriz&lt;T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()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const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{</w:t>
      </w:r>
    </w:p>
    <w:p w14:paraId="2D91574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>return this-&gt;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BCD0E4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44A8FC4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21E304C4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void Matriz&lt;T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ingresarMatriz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(T **matriz, T filas, T columnas)</w:t>
      </w:r>
    </w:p>
    <w:p w14:paraId="1D3A85E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{</w:t>
      </w:r>
    </w:p>
    <w:p w14:paraId="6930D42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char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10];</w:t>
      </w:r>
    </w:p>
    <w:p w14:paraId="11489E9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cout&lt;&lt;"\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nIngrese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los valores para la matriz"&lt;&lt;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29F8AAF9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int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=0;i&lt;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filas;i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43C3DB1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int j=0;j&lt;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columnas;j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4BB7CF0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do{</w:t>
      </w:r>
      <w:proofErr w:type="gramEnd"/>
    </w:p>
    <w:p w14:paraId="658E0DB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cout&lt;&lt;"\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nDigite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un numero: ["&lt;&lt;i&lt;&lt;" "&lt;&lt;j&lt;&lt;"]"&lt;&lt;":  ";</w:t>
      </w:r>
    </w:p>
    <w:p w14:paraId="15B02A7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str_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cpy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datoEntero,ingresarDatosEnteros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(" "));</w:t>
      </w:r>
    </w:p>
    <w:p w14:paraId="22594DE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*(*(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matriz+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j)=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funcion_atoi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datoEntero,strlen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datoEntero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));</w:t>
      </w:r>
    </w:p>
    <w:p w14:paraId="570D6AE2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>//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&gt;&gt;*(*(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matriz+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)+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j);</w:t>
      </w:r>
    </w:p>
    <w:p w14:paraId="38CA382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}while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(*(*(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matriz+i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)+j)==NULL);</w:t>
      </w:r>
    </w:p>
    <w:p w14:paraId="40D8A754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2980AB8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DE0207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A496299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3C584F5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void Matriz&lt;T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imprimirMatriz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(T **matriz, T filas, T columnas)</w:t>
      </w:r>
    </w:p>
    <w:p w14:paraId="22E97D1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7270170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//</w:t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&lt;&lt;"\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nTEMPLATE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\n 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13001D8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&lt;&lt;"\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nLa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es:\n 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9C38C04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for (int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0;i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filas;i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1DDF5969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</w:p>
    <w:p w14:paraId="1C75D07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int j =0;j&lt;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columnas;j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6ECB04F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&lt;&lt;*(*(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matriz+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)+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j)&lt;&lt;" ";</w:t>
      </w:r>
    </w:p>
    <w:p w14:paraId="7D8BAB6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//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"  %p",&amp;*(*(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matriz+i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)+j));</w:t>
      </w:r>
    </w:p>
    <w:p w14:paraId="723CCAD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213D99C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&lt;&lt;"\n";</w:t>
      </w:r>
    </w:p>
    <w:p w14:paraId="53405542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6139E24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</w:p>
    <w:p w14:paraId="19A6AAC4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9F1D2F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3D36CBD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</w:p>
    <w:p w14:paraId="7A377C0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T Matriz&lt;T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sumaMatrizRecursiva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(T **matriz1, T **matriz2,T **resultado, T f, T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c,Matriz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){</w:t>
      </w:r>
    </w:p>
    <w:p w14:paraId="3D9D1E5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</w:p>
    <w:p w14:paraId="4FA1995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((f==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0)&amp;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&amp;(c==0)){//caso base solo se va a terminar cuando 0 0</w:t>
      </w:r>
    </w:p>
    <w:p w14:paraId="05847F1E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*(*(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resultado+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c)=*(*(matriz1+f)+c) + *(*(matriz2+f)+c);</w:t>
      </w:r>
    </w:p>
    <w:p w14:paraId="470D539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>return *(*(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resultado+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)+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c);</w:t>
      </w:r>
    </w:p>
    <w:p w14:paraId="654C18A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}else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335A87E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</w:p>
    <w:p w14:paraId="331B619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3C7C7138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if((f&gt;=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0)&amp;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&amp;(c&gt;=0)){</w:t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0D10392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>*(*(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resultado+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f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c)=*(*(matriz1+f)+c) + *(*(matriz2+f)+(c));</w:t>
      </w:r>
    </w:p>
    <w:p w14:paraId="426C5AEA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c--;</w:t>
      </w:r>
    </w:p>
    <w:p w14:paraId="51E8982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funcion.sumaMatrizRecursiva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 xml:space="preserve">(matriz1, matriz2,resultado, f,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c,funcion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);</w:t>
      </w:r>
    </w:p>
    <w:p w14:paraId="6320EAA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</w:p>
    <w:p w14:paraId="00D6D92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>}</w:t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4D55171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c=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(matriz1[0])/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sizeof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(matriz1[0][0]);</w:t>
      </w:r>
    </w:p>
    <w:p w14:paraId="5462AA9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>f--;</w:t>
      </w:r>
    </w:p>
    <w:p w14:paraId="68381A4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funcion.sumaMatrizRecursiva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 xml:space="preserve">(matriz1, matriz2,resultado, f,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c,funcion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);</w:t>
      </w:r>
    </w:p>
    <w:p w14:paraId="4B542BEB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</w:p>
    <w:p w14:paraId="7725BD52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}</w:t>
      </w:r>
    </w:p>
    <w:p w14:paraId="7DDCE2A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</w:p>
    <w:p w14:paraId="1DF0283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}</w:t>
      </w:r>
    </w:p>
    <w:p w14:paraId="2143901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</w:p>
    <w:p w14:paraId="37FB681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proofErr w:type="spellStart"/>
      <w:r w:rsidRPr="003104B7">
        <w:rPr>
          <w:rFonts w:ascii="Times New Roman" w:hAnsi="Times New Roman" w:cs="Times New Roman"/>
          <w:sz w:val="18"/>
          <w:szCs w:val="18"/>
        </w:rPr>
        <w:t>template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T&gt;</w:t>
      </w:r>
    </w:p>
    <w:p w14:paraId="42D635B8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void Matriz&lt;T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multiplicarMatriz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(T **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, T **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matrizB,T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**resultado ,T **resultado1,T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, T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, T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fB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, T cB)</w:t>
      </w:r>
    </w:p>
    <w:p w14:paraId="2ED7A01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{</w:t>
      </w: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suma=0;</w:t>
      </w:r>
    </w:p>
    <w:p w14:paraId="21269BA8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//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misno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columnas A= Filas B</w:t>
      </w:r>
    </w:p>
    <w:p w14:paraId="612E401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//Matriz resultante filas A con Columnas B</w:t>
      </w:r>
    </w:p>
    <w:p w14:paraId="465CA35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 xml:space="preserve">Matriz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6AF23DC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k;</w:t>
      </w:r>
    </w:p>
    <w:p w14:paraId="6A38F5F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cout&lt;&lt;"\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nLa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multiplicacion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de las matrices es \n 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2640527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</w:p>
    <w:p w14:paraId="0CA80A8E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for (int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=0;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fA;i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25A997F8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int j=0; j&lt;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cB;j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 ){</w:t>
      </w:r>
    </w:p>
    <w:p w14:paraId="7637C94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suma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=0;</w:t>
      </w:r>
    </w:p>
    <w:p w14:paraId="55318DD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691C7F3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for( k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=0; k&lt;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cA;k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0548A38B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>(*(*(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resultado+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k))= ((*(*(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matrizA+i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)+k)) * (*(*(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matrizB+k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)+j)));</w:t>
      </w:r>
    </w:p>
    <w:p w14:paraId="4EB6C112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suma=suma+(*(*(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resultado+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)+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k));</w:t>
      </w:r>
    </w:p>
    <w:p w14:paraId="5419A482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</w:p>
    <w:p w14:paraId="76C8E85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*(*(resultado1+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i)+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j)=suma;//memoria</w:t>
      </w:r>
      <w:r w:rsidRPr="003104B7">
        <w:rPr>
          <w:rFonts w:ascii="Times New Roman" w:hAnsi="Times New Roman" w:cs="Times New Roman"/>
          <w:sz w:val="18"/>
          <w:szCs w:val="18"/>
        </w:rPr>
        <w:tab/>
      </w:r>
    </w:p>
    <w:p w14:paraId="1485442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>}</w:t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793F55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suma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&lt;&lt;" | ";</w:t>
      </w:r>
    </w:p>
    <w:p w14:paraId="6236EEE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707802E2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}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("\n");</w:t>
      </w:r>
    </w:p>
    <w:p w14:paraId="471398AE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</w:p>
    <w:p w14:paraId="55D5195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B3AC99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</w:p>
    <w:p w14:paraId="4953B62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B7F3D4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4B5F6B9E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void Matriz&lt;T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&gt;::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sumaMatriz(T **matriz1, T filas, T columnas, T **matriz2)</w:t>
      </w:r>
    </w:p>
    <w:p w14:paraId="26B0728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{</w:t>
      </w:r>
    </w:p>
    <w:p w14:paraId="5A266E9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>cout&lt;&lt;"\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nLa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suma de las matrices es "&lt;&lt;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0F6EB1D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for (int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0;i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filas;i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24A9440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for(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int j=0;j&lt;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columnas;j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++){</w:t>
      </w:r>
    </w:p>
    <w:p w14:paraId="0CA44A04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*(*(matriz1+</w:t>
      </w:r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i)+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j) += *(*(matriz2+i)+j);</w:t>
      </w:r>
    </w:p>
    <w:p w14:paraId="15B8442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91AAD88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6F802AC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2F6BFA2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</w:p>
    <w:p w14:paraId="6F22768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182905B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void Matriz&lt;T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&gt;::</w:t>
      </w:r>
      <w:proofErr w:type="spellStart"/>
      <w:proofErr w:type="gramEnd"/>
      <w:r w:rsidRPr="003104B7">
        <w:rPr>
          <w:rFonts w:ascii="Times New Roman" w:hAnsi="Times New Roman" w:cs="Times New Roman"/>
          <w:sz w:val="18"/>
          <w:szCs w:val="18"/>
        </w:rPr>
        <w:t>multiplicacion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(T **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matrizA,T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**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matrizB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, T **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matrizResultado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, T f, T c, T c1,T suma, T primero, T segundo, T i, T k, T j, Matriz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 {</w:t>
      </w:r>
    </w:p>
    <w:p w14:paraId="78CDD33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(k == c1) {</w:t>
      </w:r>
    </w:p>
    <w:p w14:paraId="0B2DB21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     (*(*(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matrizResultado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+ i) + j)) = suma;</w:t>
      </w:r>
    </w:p>
    <w:p w14:paraId="7316CC30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;</w:t>
      </w:r>
    </w:p>
    <w:p w14:paraId="4CA43C7B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     k = 0;</w:t>
      </w:r>
    </w:p>
    <w:p w14:paraId="53B11C04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     suma = 0;</w:t>
      </w:r>
    </w:p>
    <w:p w14:paraId="4C8C9D6B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>if (j == c) {</w:t>
      </w:r>
    </w:p>
    <w:p w14:paraId="497FF52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14:paraId="4CECA67E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           j = 0;</w:t>
      </w:r>
    </w:p>
    <w:p w14:paraId="2DBC1AF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4647FB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3E83F8C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== f) return;</w:t>
      </w:r>
    </w:p>
    <w:p w14:paraId="67EBC2B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Pr="003104B7">
        <w:rPr>
          <w:rFonts w:ascii="Times New Roman" w:hAnsi="Times New Roman" w:cs="Times New Roman"/>
          <w:sz w:val="18"/>
          <w:szCs w:val="18"/>
        </w:rPr>
        <w:t>primero = *(*(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+ i) + k);</w:t>
      </w:r>
    </w:p>
    <w:p w14:paraId="5A99807B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 segundo = *(*(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matrizB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+ k) + j);</w:t>
      </w:r>
    </w:p>
    <w:p w14:paraId="4DE2C9A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 suma += primero * segundo;</w:t>
      </w:r>
    </w:p>
    <w:p w14:paraId="105EAC6A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 k++;</w:t>
      </w:r>
    </w:p>
    <w:p w14:paraId="1B09207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funcion.multiplicacion</w:t>
      </w:r>
      <w:proofErr w:type="spellEnd"/>
      <w:proofErr w:type="gram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matrizB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matrizResultado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, f, c, c1, suma, primero, segundo, i, k,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j,funcion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);</w:t>
      </w:r>
    </w:p>
    <w:p w14:paraId="3A3BDACB" w14:textId="482E8942" w:rsidR="0045722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}</w:t>
      </w:r>
    </w:p>
    <w:p w14:paraId="54C13568" w14:textId="35BABFA6" w:rsidR="00F104F4" w:rsidRPr="003104B7" w:rsidRDefault="00F104F4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</w:p>
    <w:p w14:paraId="2A9C8CB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/***********************************************************************</w:t>
      </w:r>
    </w:p>
    <w:p w14:paraId="52D0582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UFA-ESPE</w:t>
      </w:r>
    </w:p>
    <w:p w14:paraId="1DD27EB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Autores:  Jeimy Marley Morales Sosa</w:t>
      </w:r>
    </w:p>
    <w:p w14:paraId="2F536B2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Modificacion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Pr="003104B7">
        <w:rPr>
          <w:rFonts w:ascii="Times New Roman" w:hAnsi="Times New Roman" w:cs="Times New Roman"/>
          <w:sz w:val="18"/>
          <w:szCs w:val="18"/>
        </w:rPr>
        <w:t>Martes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 xml:space="preserve">, 14 de noviembre </w:t>
      </w:r>
    </w:p>
    <w:p w14:paraId="2E426DA4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Purpose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: Operaciones con Matrices</w:t>
      </w:r>
    </w:p>
    <w:p w14:paraId="4575087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*Nivel: Tercero           NRC:7999</w:t>
      </w:r>
    </w:p>
    <w:p w14:paraId="35D1A50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***********************************************************************/</w:t>
      </w:r>
    </w:p>
    <w:p w14:paraId="46B5C0EF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</w:p>
    <w:p w14:paraId="45B7692A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#define __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Matriz_Matriz_h</w:t>
      </w:r>
      <w:proofErr w:type="spellEnd"/>
    </w:p>
    <w:p w14:paraId="284A500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>template&lt;</w:t>
      </w:r>
      <w:proofErr w:type="spellStart"/>
      <w:r w:rsidRPr="003104B7">
        <w:rPr>
          <w:rFonts w:ascii="Times New Roman" w:hAnsi="Times New Roman" w:cs="Times New Roman"/>
          <w:sz w:val="18"/>
          <w:szCs w:val="18"/>
          <w:lang w:val="en-US"/>
        </w:rPr>
        <w:t>typename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T&gt;</w:t>
      </w:r>
    </w:p>
    <w:p w14:paraId="45EC8889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class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{</w:t>
      </w:r>
      <w:proofErr w:type="gramEnd"/>
    </w:p>
    <w:p w14:paraId="1E3EDCDE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>public:</w:t>
      </w:r>
    </w:p>
    <w:p w14:paraId="6CABF61B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setMatriz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T m);</w:t>
      </w:r>
    </w:p>
    <w:p w14:paraId="1C0D524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T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getMatriz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) ;</w:t>
      </w:r>
    </w:p>
    <w:p w14:paraId="46198FE8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setFilas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T f);</w:t>
      </w:r>
    </w:p>
    <w:p w14:paraId="5DB2A0A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T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getFilas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) const;</w:t>
      </w:r>
    </w:p>
    <w:p w14:paraId="28C9292A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T c);</w:t>
      </w:r>
    </w:p>
    <w:p w14:paraId="483D0095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T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getColumnas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) const;</w:t>
      </w:r>
    </w:p>
    <w:p w14:paraId="674C232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setDato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T m);</w:t>
      </w:r>
    </w:p>
    <w:p w14:paraId="6EEE676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 xml:space="preserve">T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getDato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) ;</w:t>
      </w:r>
    </w:p>
    <w:p w14:paraId="4B012C5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 xml:space="preserve">void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ingresarMatriz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T **m, T f, T c);</w:t>
      </w:r>
    </w:p>
    <w:p w14:paraId="070EC453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 xml:space="preserve">   </w:t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sumaMatriz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T **m1 , T f, T c, T **m2);</w:t>
      </w:r>
    </w:p>
    <w:p w14:paraId="5C8E58E7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multiplicarMatriz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T **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, T **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matrizB,T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**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resultado,T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**resultado1, T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, T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cA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, T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fB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, T cB);</w:t>
      </w:r>
    </w:p>
    <w:p w14:paraId="5BF56AF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  <w:lang w:val="en-US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  <w:lang w:val="en-US"/>
        </w:rPr>
        <w:t>imprimirMatriz</w:t>
      </w:r>
      <w:proofErr w:type="spellEnd"/>
      <w:r w:rsidRPr="003104B7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  <w:lang w:val="en-US"/>
        </w:rPr>
        <w:t>T **m , T f, T c);</w:t>
      </w:r>
    </w:p>
    <w:p w14:paraId="71153F6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 </w:t>
      </w:r>
      <w:r w:rsidRPr="003104B7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 xml:space="preserve">T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sumaMatrizRecursiva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 xml:space="preserve">T **matriz1, T **matriz2,T **resultado, T f, T, Matriz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);</w:t>
      </w:r>
    </w:p>
    <w:p w14:paraId="572F0D3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Pr="003104B7">
        <w:rPr>
          <w:rFonts w:ascii="Times New Roman" w:hAnsi="Times New Roman" w:cs="Times New Roman"/>
          <w:sz w:val="18"/>
          <w:szCs w:val="18"/>
        </w:rPr>
        <w:tab/>
        <w:t xml:space="preserve">void </w:t>
      </w:r>
      <w:proofErr w:type="spellStart"/>
      <w:proofErr w:type="gramStart"/>
      <w:r w:rsidRPr="003104B7">
        <w:rPr>
          <w:rFonts w:ascii="Times New Roman" w:hAnsi="Times New Roman" w:cs="Times New Roman"/>
          <w:sz w:val="18"/>
          <w:szCs w:val="18"/>
        </w:rPr>
        <w:t>multiplicacion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104B7">
        <w:rPr>
          <w:rFonts w:ascii="Times New Roman" w:hAnsi="Times New Roman" w:cs="Times New Roman"/>
          <w:sz w:val="18"/>
          <w:szCs w:val="18"/>
        </w:rPr>
        <w:t>T **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matrizA,T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 **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matrizB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, T **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matrizResultado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 xml:space="preserve">, T f, T c, T c1,T suma, T primero, T segundo, T i, T k, T j, Matriz </w:t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funcion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);</w:t>
      </w:r>
    </w:p>
    <w:p w14:paraId="4319ED7D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lastRenderedPageBreak/>
        <w:tab/>
      </w:r>
      <w:proofErr w:type="spellStart"/>
      <w:r w:rsidRPr="003104B7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3104B7">
        <w:rPr>
          <w:rFonts w:ascii="Times New Roman" w:hAnsi="Times New Roman" w:cs="Times New Roman"/>
          <w:sz w:val="18"/>
          <w:szCs w:val="18"/>
        </w:rPr>
        <w:t>:</w:t>
      </w:r>
    </w:p>
    <w:p w14:paraId="54B8A256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T **matriz;</w:t>
      </w:r>
    </w:p>
    <w:p w14:paraId="4A38937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T filas;</w:t>
      </w:r>
    </w:p>
    <w:p w14:paraId="777ED881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T columnas;</w:t>
      </w:r>
    </w:p>
    <w:p w14:paraId="5844D29C" w14:textId="77777777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ab/>
      </w:r>
      <w:r w:rsidRPr="003104B7">
        <w:rPr>
          <w:rFonts w:ascii="Times New Roman" w:hAnsi="Times New Roman" w:cs="Times New Roman"/>
          <w:sz w:val="18"/>
          <w:szCs w:val="18"/>
        </w:rPr>
        <w:tab/>
        <w:t>T dato;</w:t>
      </w:r>
    </w:p>
    <w:p w14:paraId="58571C3E" w14:textId="63508D5A" w:rsidR="003104B7" w:rsidRPr="003104B7" w:rsidRDefault="003104B7" w:rsidP="003104B7">
      <w:pPr>
        <w:pStyle w:val="Sinespaciado"/>
        <w:rPr>
          <w:rFonts w:ascii="Times New Roman" w:hAnsi="Times New Roman" w:cs="Times New Roman"/>
          <w:sz w:val="18"/>
          <w:szCs w:val="18"/>
        </w:rPr>
      </w:pPr>
      <w:r w:rsidRPr="003104B7">
        <w:rPr>
          <w:rFonts w:ascii="Times New Roman" w:hAnsi="Times New Roman" w:cs="Times New Roman"/>
          <w:sz w:val="18"/>
          <w:szCs w:val="18"/>
        </w:rPr>
        <w:t>};</w:t>
      </w:r>
    </w:p>
    <w:sectPr w:rsidR="003104B7" w:rsidRPr="003104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CE591" w14:textId="77777777" w:rsidR="002F3D86" w:rsidRDefault="002F3D86" w:rsidP="00F104F4">
      <w:pPr>
        <w:spacing w:after="0" w:line="240" w:lineRule="auto"/>
      </w:pPr>
      <w:r>
        <w:separator/>
      </w:r>
    </w:p>
  </w:endnote>
  <w:endnote w:type="continuationSeparator" w:id="0">
    <w:p w14:paraId="46CCA712" w14:textId="77777777" w:rsidR="002F3D86" w:rsidRDefault="002F3D86" w:rsidP="00F1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CE04" w14:textId="77777777" w:rsidR="002F3D86" w:rsidRDefault="002F3D86" w:rsidP="00F104F4">
      <w:pPr>
        <w:spacing w:after="0" w:line="240" w:lineRule="auto"/>
      </w:pPr>
      <w:r>
        <w:separator/>
      </w:r>
    </w:p>
  </w:footnote>
  <w:footnote w:type="continuationSeparator" w:id="0">
    <w:p w14:paraId="011EA354" w14:textId="77777777" w:rsidR="002F3D86" w:rsidRDefault="002F3D86" w:rsidP="00F1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E986" w14:textId="3EE3BF36" w:rsidR="00F104F4" w:rsidRDefault="00457227" w:rsidP="00F104F4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251B2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1D5B79" wp14:editId="3004DFF4">
          <wp:simplePos x="0" y="0"/>
          <wp:positionH relativeFrom="column">
            <wp:posOffset>-827716</wp:posOffset>
          </wp:positionH>
          <wp:positionV relativeFrom="paragraph">
            <wp:posOffset>-226563</wp:posOffset>
          </wp:positionV>
          <wp:extent cx="1598212" cy="504190"/>
          <wp:effectExtent l="0" t="0" r="2540" b="0"/>
          <wp:wrapNone/>
          <wp:docPr id="1" name="Imagen 1" descr="Oferta Académica Presencial Pregrado / Grado | ES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ferta Académica Presencial Pregrado / Grado | ES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8212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456AFBC4" wp14:editId="7B8C00E0">
          <wp:simplePos x="0" y="0"/>
          <wp:positionH relativeFrom="column">
            <wp:posOffset>5210355</wp:posOffset>
          </wp:positionH>
          <wp:positionV relativeFrom="paragraph">
            <wp:posOffset>-406077</wp:posOffset>
          </wp:positionV>
          <wp:extent cx="754912" cy="754912"/>
          <wp:effectExtent l="0" t="0" r="7620" b="7620"/>
          <wp:wrapNone/>
          <wp:docPr id="38" name="Imagen 38" descr="ESPE-SISTEMAS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SPE-SISTEMAS - YouTub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12" cy="754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04F4" w:rsidRPr="009251B2">
      <w:rPr>
        <w:rFonts w:ascii="Times New Roman" w:hAnsi="Times New Roman" w:cs="Times New Roman"/>
        <w:b/>
        <w:bCs/>
        <w:sz w:val="24"/>
        <w:szCs w:val="24"/>
      </w:rPr>
      <w:t>UNIVERSIDAD DE LAS FUERZAS ARMADAS</w:t>
    </w:r>
  </w:p>
  <w:p w14:paraId="3677A0EF" w14:textId="77777777" w:rsidR="00F104F4" w:rsidRPr="009251B2" w:rsidRDefault="00F104F4" w:rsidP="00F104F4">
    <w:pPr>
      <w:pStyle w:val="Encabezad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7D78BD" wp14:editId="508DAA20">
              <wp:simplePos x="0" y="0"/>
              <wp:positionH relativeFrom="page">
                <wp:align>left</wp:align>
              </wp:positionH>
              <wp:positionV relativeFrom="paragraph">
                <wp:posOffset>194034</wp:posOffset>
              </wp:positionV>
              <wp:extent cx="7593496" cy="55659"/>
              <wp:effectExtent l="0" t="0" r="26670" b="2095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3496" cy="55659"/>
                      </a:xfrm>
                      <a:prstGeom prst="rect">
                        <a:avLst/>
                      </a:prstGeom>
                      <a:solidFill>
                        <a:srgbClr val="810909"/>
                      </a:solidFill>
                      <a:ln>
                        <a:solidFill>
                          <a:srgbClr val="81090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7D3A3" id="Rectángulo 2" o:spid="_x0000_s1026" style="position:absolute;margin-left:0;margin-top:15.3pt;width:597.9pt;height:4.4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" fillcolor="#810909" strokecolor="#810909" strokeweight="1pt">
              <w10:wrap anchorx="page"/>
            </v:rect>
          </w:pict>
        </mc:Fallback>
      </mc:AlternateContent>
    </w:r>
    <w:r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C461B1" wp14:editId="39E4BBDC">
              <wp:simplePos x="0" y="0"/>
              <wp:positionH relativeFrom="column">
                <wp:posOffset>-785937</wp:posOffset>
              </wp:positionH>
              <wp:positionV relativeFrom="paragraph">
                <wp:posOffset>249803</wp:posOffset>
              </wp:positionV>
              <wp:extent cx="87465" cy="9931180"/>
              <wp:effectExtent l="0" t="0" r="27305" b="1333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65" cy="9931180"/>
                      </a:xfrm>
                      <a:prstGeom prst="rect">
                        <a:avLst/>
                      </a:prstGeom>
                      <a:solidFill>
                        <a:srgbClr val="810909"/>
                      </a:solidFill>
                      <a:ln>
                        <a:solidFill>
                          <a:srgbClr val="81090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785907" id="Rectángulo 3" o:spid="_x0000_s1026" style="position:absolute;margin-left:-61.9pt;margin-top:19.65pt;width:6.9pt;height:7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" fillcolor="#810909" strokecolor="#810909" strokeweight="1pt"/>
          </w:pict>
        </mc:Fallback>
      </mc:AlternateContent>
    </w:r>
    <w:r w:rsidRPr="009251B2">
      <w:rPr>
        <w:rFonts w:ascii="Times New Roman" w:hAnsi="Times New Roman" w:cs="Times New Roman"/>
        <w:b/>
        <w:bCs/>
        <w:sz w:val="24"/>
        <w:szCs w:val="24"/>
      </w:rPr>
      <w:t xml:space="preserve"> ESPE</w:t>
    </w:r>
  </w:p>
  <w:p w14:paraId="2665AFFE" w14:textId="77777777" w:rsidR="00F104F4" w:rsidRDefault="00F104F4" w:rsidP="00F104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D6"/>
    <w:rsid w:val="002C7C1D"/>
    <w:rsid w:val="002F3D86"/>
    <w:rsid w:val="003104B7"/>
    <w:rsid w:val="003463D6"/>
    <w:rsid w:val="00457227"/>
    <w:rsid w:val="008B1058"/>
    <w:rsid w:val="00F1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7D7F"/>
  <w15:chartTrackingRefBased/>
  <w15:docId w15:val="{0AA34D76-1C28-42CB-B71E-4EAC668A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0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4F4"/>
  </w:style>
  <w:style w:type="paragraph" w:styleId="Piedepgina">
    <w:name w:val="footer"/>
    <w:basedOn w:val="Normal"/>
    <w:link w:val="PiedepginaCar"/>
    <w:uiPriority w:val="99"/>
    <w:unhideWhenUsed/>
    <w:rsid w:val="00F10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4F4"/>
  </w:style>
  <w:style w:type="paragraph" w:styleId="Sinespaciado">
    <w:name w:val="No Spacing"/>
    <w:uiPriority w:val="1"/>
    <w:qFormat/>
    <w:rsid w:val="004572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1575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Marley Morales Sosa</dc:creator>
  <cp:keywords/>
  <dc:description/>
  <cp:lastModifiedBy>Jeimy Marley Morales Sosa</cp:lastModifiedBy>
  <cp:revision>3</cp:revision>
  <dcterms:created xsi:type="dcterms:W3CDTF">2022-11-16T04:13:00Z</dcterms:created>
  <dcterms:modified xsi:type="dcterms:W3CDTF">2022-11-16T04:40:00Z</dcterms:modified>
</cp:coreProperties>
</file>