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A449" w14:textId="77777777" w:rsidR="00457227" w:rsidRPr="001117B9" w:rsidRDefault="00457227" w:rsidP="00457227">
      <w:pPr>
        <w:jc w:val="center"/>
        <w:rPr>
          <w:rFonts w:ascii="Times New Roman" w:hAnsi="Times New Roman" w:cs="Times New Roman"/>
          <w:b/>
          <w:bCs/>
        </w:rPr>
      </w:pPr>
      <w:r w:rsidRPr="00E73DBC">
        <w:rPr>
          <w:rFonts w:ascii="Times New Roman" w:hAnsi="Times New Roman" w:cs="Times New Roman"/>
          <w:b/>
          <w:bCs/>
          <w:sz w:val="40"/>
          <w:szCs w:val="40"/>
        </w:rPr>
        <w:t>UNIVERSIDAD DE LAS FUERZAS ARMADAS ESPE</w:t>
      </w:r>
    </w:p>
    <w:p w14:paraId="49493047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</w:p>
    <w:p w14:paraId="17CDF0A2" w14:textId="7D0EC9E8" w:rsidR="00457227" w:rsidRDefault="00457227" w:rsidP="00457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3DBC">
        <w:rPr>
          <w:rFonts w:ascii="Times New Roman" w:hAnsi="Times New Roman" w:cs="Times New Roman"/>
          <w:b/>
          <w:bCs/>
          <w:sz w:val="24"/>
          <w:szCs w:val="24"/>
        </w:rPr>
        <w:t>DATOS PERSONALES</w:t>
      </w:r>
    </w:p>
    <w:p w14:paraId="3B64C5AA" w14:textId="77777777" w:rsidR="00457227" w:rsidRPr="00E73DBC" w:rsidRDefault="00457227" w:rsidP="00457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346B2" w14:textId="5F2EDFB9" w:rsidR="00457227" w:rsidRDefault="00457227" w:rsidP="00457227">
      <w:pPr>
        <w:jc w:val="center"/>
        <w:rPr>
          <w:rFonts w:ascii="Times New Roman" w:hAnsi="Times New Roman" w:cs="Times New Roman"/>
        </w:rPr>
      </w:pPr>
      <w:r w:rsidRPr="001117B9">
        <w:rPr>
          <w:rFonts w:ascii="Times New Roman" w:hAnsi="Times New Roman" w:cs="Times New Roman"/>
          <w:b/>
          <w:bCs/>
        </w:rPr>
        <w:t>Apellidos</w:t>
      </w:r>
      <w:r w:rsidRPr="0045722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y n</w:t>
      </w:r>
      <w:r w:rsidRPr="001117B9">
        <w:rPr>
          <w:rFonts w:ascii="Times New Roman" w:hAnsi="Times New Roman" w:cs="Times New Roman"/>
          <w:b/>
          <w:bCs/>
        </w:rPr>
        <w:t>ombres:</w:t>
      </w:r>
      <w:r w:rsidRPr="001117B9">
        <w:rPr>
          <w:rFonts w:ascii="Times New Roman" w:hAnsi="Times New Roman" w:cs="Times New Roman"/>
        </w:rPr>
        <w:t xml:space="preserve"> Morales Sosa</w:t>
      </w:r>
      <w:r>
        <w:rPr>
          <w:rFonts w:ascii="Times New Roman" w:hAnsi="Times New Roman" w:cs="Times New Roman"/>
        </w:rPr>
        <w:t xml:space="preserve"> </w:t>
      </w:r>
      <w:r w:rsidRPr="001117B9">
        <w:rPr>
          <w:rFonts w:ascii="Times New Roman" w:hAnsi="Times New Roman" w:cs="Times New Roman"/>
        </w:rPr>
        <w:t>Jeimy Marley</w:t>
      </w:r>
    </w:p>
    <w:p w14:paraId="1D1129DE" w14:textId="456CE15F" w:rsidR="00457227" w:rsidRPr="001117B9" w:rsidRDefault="00457227" w:rsidP="00457227">
      <w:pPr>
        <w:jc w:val="center"/>
        <w:rPr>
          <w:rFonts w:ascii="Times New Roman" w:hAnsi="Times New Roman" w:cs="Times New Roman"/>
        </w:rPr>
      </w:pPr>
      <w:r w:rsidRPr="001117B9">
        <w:rPr>
          <w:rFonts w:ascii="Times New Roman" w:hAnsi="Times New Roman" w:cs="Times New Roman"/>
          <w:b/>
          <w:bCs/>
        </w:rPr>
        <w:t>Apellidos</w:t>
      </w:r>
      <w:r w:rsidRPr="0045722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y n</w:t>
      </w:r>
      <w:r w:rsidRPr="001117B9">
        <w:rPr>
          <w:rFonts w:ascii="Times New Roman" w:hAnsi="Times New Roman" w:cs="Times New Roman"/>
          <w:b/>
          <w:bCs/>
        </w:rPr>
        <w:t>ombres:</w:t>
      </w:r>
      <w:r w:rsidRPr="00111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Orrico Emme Camilo Andrés</w:t>
      </w:r>
    </w:p>
    <w:p w14:paraId="274BF7E0" w14:textId="77777777" w:rsidR="00457227" w:rsidRPr="00A8165C" w:rsidRDefault="00457227" w:rsidP="00457227">
      <w:pPr>
        <w:jc w:val="center"/>
        <w:rPr>
          <w:rFonts w:ascii="Times New Roman" w:hAnsi="Times New Roman" w:cs="Times New Roman"/>
        </w:rPr>
      </w:pPr>
      <w:r w:rsidRPr="00A8165C">
        <w:rPr>
          <w:rFonts w:ascii="Times New Roman" w:hAnsi="Times New Roman" w:cs="Times New Roman"/>
          <w:b/>
          <w:bCs/>
        </w:rPr>
        <w:t>Id</w:t>
      </w:r>
      <w:r w:rsidRPr="00A8165C">
        <w:rPr>
          <w:rFonts w:ascii="Times New Roman" w:hAnsi="Times New Roman" w:cs="Times New Roman"/>
        </w:rPr>
        <w:t>: L00418832</w:t>
      </w:r>
    </w:p>
    <w:p w14:paraId="287124B8" w14:textId="7C797C44" w:rsidR="00457227" w:rsidRPr="00A8165C" w:rsidRDefault="00457227" w:rsidP="00457227">
      <w:pPr>
        <w:jc w:val="center"/>
        <w:rPr>
          <w:rFonts w:ascii="Times New Roman" w:hAnsi="Times New Roman" w:cs="Times New Roman"/>
        </w:rPr>
      </w:pPr>
      <w:r w:rsidRPr="00A8165C">
        <w:rPr>
          <w:rFonts w:ascii="Times New Roman" w:hAnsi="Times New Roman" w:cs="Times New Roman"/>
          <w:b/>
          <w:bCs/>
        </w:rPr>
        <w:t>Id</w:t>
      </w:r>
      <w:r w:rsidRPr="00A8165C">
        <w:rPr>
          <w:rFonts w:ascii="Times New Roman" w:hAnsi="Times New Roman" w:cs="Times New Roman"/>
        </w:rPr>
        <w:t>: L00418282</w:t>
      </w:r>
    </w:p>
    <w:p w14:paraId="179A603E" w14:textId="77777777" w:rsidR="00457227" w:rsidRPr="00A8165C" w:rsidRDefault="00457227" w:rsidP="00457227">
      <w:pPr>
        <w:jc w:val="center"/>
        <w:rPr>
          <w:rFonts w:ascii="Times New Roman" w:hAnsi="Times New Roman" w:cs="Times New Roman"/>
          <w:b/>
          <w:bCs/>
        </w:rPr>
      </w:pPr>
      <w:r w:rsidRPr="00A8165C">
        <w:rPr>
          <w:rFonts w:ascii="Times New Roman" w:hAnsi="Times New Roman" w:cs="Times New Roman"/>
          <w:b/>
          <w:bCs/>
        </w:rPr>
        <w:t>ASIGNATURA</w:t>
      </w:r>
    </w:p>
    <w:p w14:paraId="186AE33F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Estructura de Datos</w:t>
      </w:r>
    </w:p>
    <w:p w14:paraId="579CAE9E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Nrc</w:t>
      </w:r>
      <w:proofErr w:type="spellEnd"/>
      <w:r>
        <w:rPr>
          <w:rFonts w:ascii="Times New Roman" w:hAnsi="Times New Roman" w:cs="Times New Roman"/>
        </w:rPr>
        <w:t>: 7999</w:t>
      </w:r>
    </w:p>
    <w:p w14:paraId="30E3CF39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</w:p>
    <w:p w14:paraId="2E917FCC" w14:textId="77777777" w:rsidR="00457227" w:rsidRPr="00E73DBC" w:rsidRDefault="00457227" w:rsidP="00457227">
      <w:pPr>
        <w:jc w:val="center"/>
        <w:rPr>
          <w:rFonts w:ascii="Times New Roman" w:hAnsi="Times New Roman" w:cs="Times New Roman"/>
          <w:b/>
          <w:bCs/>
        </w:rPr>
      </w:pPr>
      <w:r w:rsidRPr="00E73DBC">
        <w:rPr>
          <w:rFonts w:ascii="Times New Roman" w:hAnsi="Times New Roman" w:cs="Times New Roman"/>
          <w:b/>
          <w:bCs/>
        </w:rPr>
        <w:t>PROFESOR</w:t>
      </w:r>
    </w:p>
    <w:p w14:paraId="1EE07088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Ing. Edgar Fernando Solís Acosta</w:t>
      </w:r>
    </w:p>
    <w:p w14:paraId="2349C675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</w:p>
    <w:p w14:paraId="20D6FC10" w14:textId="132AC66D" w:rsidR="00457227" w:rsidRDefault="00457227" w:rsidP="0045722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7FAC06" wp14:editId="4BF73846">
            <wp:extent cx="5400040" cy="3952875"/>
            <wp:effectExtent l="0" t="0" r="0" b="9525"/>
            <wp:docPr id="39" name="Imagen 39" descr="Estructura de datos: Descripción, ejemplos, y más - VidaBytes | Vid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tructura de datos: Descripción, ejemplos, y más - VidaBytes | VidaBy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0FCC" w14:textId="50798815" w:rsidR="00457227" w:rsidRPr="003104B7" w:rsidRDefault="0045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4B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Codificación</w:t>
      </w:r>
    </w:p>
    <w:p w14:paraId="616680CB" w14:textId="562BCFD4" w:rsidR="00457227" w:rsidRPr="003104B7" w:rsidRDefault="0045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4B7">
        <w:rPr>
          <w:rFonts w:ascii="Times New Roman" w:hAnsi="Times New Roman" w:cs="Times New Roman"/>
          <w:b/>
          <w:bCs/>
          <w:sz w:val="24"/>
          <w:szCs w:val="24"/>
        </w:rPr>
        <w:t>Enunciado</w:t>
      </w:r>
    </w:p>
    <w:p w14:paraId="58571C3E" w14:textId="292D1E38" w:rsidR="003104B7" w:rsidRDefault="00A8165C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Realizar el insertar en la cola, mostrar desde cola, el buscar, eliminar, en una lista simple</w:t>
      </w:r>
    </w:p>
    <w:p w14:paraId="74BA1289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>#include &lt;iostream&gt;</w:t>
      </w:r>
    </w:p>
    <w:p w14:paraId="2165FBF2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>#include "Lista.cpp"</w:t>
      </w:r>
    </w:p>
    <w:p w14:paraId="607F3539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>#include "validar.h"</w:t>
      </w:r>
    </w:p>
    <w:p w14:paraId="0B29C266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gramStart"/>
      <w:r w:rsidRPr="00A8165C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A8165C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5C136BBD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 xml:space="preserve">Lista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lst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;</w:t>
      </w:r>
    </w:p>
    <w:p w14:paraId="701923B3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opc,contador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, cantidad;</w:t>
      </w:r>
    </w:p>
    <w:p w14:paraId="0F7B7567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>char datoEntero[10];</w:t>
      </w:r>
    </w:p>
    <w:p w14:paraId="0E53AF23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do{</w:t>
      </w:r>
    </w:p>
    <w:p w14:paraId="3B728677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system("cls");</w:t>
      </w:r>
    </w:p>
    <w:p w14:paraId="339D5846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 xml:space="preserve">        cout &lt;&lt; "-----------------------MENU-----------------------" &lt;&lt; endl</w:t>
      </w:r>
    </w:p>
    <w:p w14:paraId="3650557D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Pr="00A8165C">
        <w:rPr>
          <w:rFonts w:ascii="Times New Roman" w:hAnsi="Times New Roman" w:cs="Times New Roman"/>
          <w:sz w:val="18"/>
          <w:szCs w:val="18"/>
        </w:rPr>
        <w:t xml:space="preserve">&lt;&lt;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42EC7101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 xml:space="preserve">        cout &lt;&lt; "\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t[</w:t>
      </w:r>
      <w:proofErr w:type="gramEnd"/>
      <w:r w:rsidRPr="00A8165C">
        <w:rPr>
          <w:rFonts w:ascii="Times New Roman" w:hAnsi="Times New Roman" w:cs="Times New Roman"/>
          <w:sz w:val="18"/>
          <w:szCs w:val="18"/>
        </w:rPr>
        <w:t xml:space="preserve">1]  Ingresar los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elemntos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de la lista " &lt;&lt;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;</w:t>
      </w:r>
    </w:p>
    <w:p w14:paraId="03B80FFB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 xml:space="preserve">        cout &lt;&lt; "\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t[</w:t>
      </w:r>
      <w:proofErr w:type="gramEnd"/>
      <w:r w:rsidRPr="00A8165C">
        <w:rPr>
          <w:rFonts w:ascii="Times New Roman" w:hAnsi="Times New Roman" w:cs="Times New Roman"/>
          <w:sz w:val="18"/>
          <w:szCs w:val="18"/>
        </w:rPr>
        <w:t xml:space="preserve">2]  Mostrar lista simple" &lt;&lt;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;</w:t>
      </w:r>
    </w:p>
    <w:p w14:paraId="4749B0C7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 xml:space="preserve">        cout &lt;&lt; "\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t[</w:t>
      </w:r>
      <w:proofErr w:type="gramEnd"/>
      <w:r w:rsidRPr="00A8165C">
        <w:rPr>
          <w:rFonts w:ascii="Times New Roman" w:hAnsi="Times New Roman" w:cs="Times New Roman"/>
          <w:sz w:val="18"/>
          <w:szCs w:val="18"/>
        </w:rPr>
        <w:t xml:space="preserve">3]  Eliminar elemento" &lt;&lt;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;</w:t>
      </w:r>
    </w:p>
    <w:p w14:paraId="710F9CA7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 xml:space="preserve">        cout &lt;&lt; "\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t[</w:t>
      </w:r>
      <w:proofErr w:type="gramEnd"/>
      <w:r w:rsidRPr="00A8165C">
        <w:rPr>
          <w:rFonts w:ascii="Times New Roman" w:hAnsi="Times New Roman" w:cs="Times New Roman"/>
          <w:sz w:val="18"/>
          <w:szCs w:val="18"/>
        </w:rPr>
        <w:t xml:space="preserve">4]  Buscar elemento" &lt;&lt;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;</w:t>
      </w:r>
    </w:p>
    <w:p w14:paraId="7EF9B51D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 xml:space="preserve">        cout &lt;&lt; "\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t[</w:t>
      </w:r>
      <w:proofErr w:type="gramEnd"/>
      <w:r w:rsidRPr="00A8165C">
        <w:rPr>
          <w:rFonts w:ascii="Times New Roman" w:hAnsi="Times New Roman" w:cs="Times New Roman"/>
          <w:sz w:val="18"/>
          <w:szCs w:val="18"/>
        </w:rPr>
        <w:t xml:space="preserve">5]  Ingresar los elementos por la cola" &lt;&lt;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;</w:t>
      </w:r>
    </w:p>
    <w:p w14:paraId="4CA622E1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 xml:space="preserve">        cout &lt;&lt; "\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t[</w:t>
      </w:r>
      <w:proofErr w:type="gramEnd"/>
      <w:r w:rsidRPr="00A8165C">
        <w:rPr>
          <w:rFonts w:ascii="Times New Roman" w:hAnsi="Times New Roman" w:cs="Times New Roman"/>
          <w:sz w:val="18"/>
          <w:szCs w:val="18"/>
        </w:rPr>
        <w:t xml:space="preserve">6]  Mostrar los elementos por la cola" &lt;&lt;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;</w:t>
      </w:r>
    </w:p>
    <w:p w14:paraId="1C94E9A2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>cout &lt;&lt; "\t[0]  Salir" &lt;&lt; endl;</w:t>
      </w:r>
    </w:p>
    <w:p w14:paraId="17D3A1CD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 xml:space="preserve">        cout &lt;&lt; " " &lt;&lt; endl;</w:t>
      </w:r>
    </w:p>
    <w:p w14:paraId="2CF306EC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8165C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nSelecciona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: "));</w:t>
      </w:r>
    </w:p>
    <w:p w14:paraId="025D5039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opc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));</w:t>
      </w:r>
    </w:p>
    <w:p w14:paraId="50DB4EEE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>cout&lt;&lt;endl;</w:t>
      </w:r>
    </w:p>
    <w:p w14:paraId="086FF175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switch(opc)</w:t>
      </w:r>
    </w:p>
    <w:p w14:paraId="498EDCAF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08B514D9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case 1:</w:t>
      </w:r>
    </w:p>
    <w:p w14:paraId="25ED7232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8165C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nIngrese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la cantidad de datos que desea introducir:  "));</w:t>
      </w:r>
    </w:p>
    <w:p w14:paraId="2142A5D5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  <w:t>cantidad=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));</w:t>
      </w:r>
    </w:p>
    <w:p w14:paraId="14E0A2AA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do{</w:t>
      </w:r>
      <w:proofErr w:type="gramEnd"/>
    </w:p>
    <w:p w14:paraId="08CD15C6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8165C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nIngrese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el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numero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que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esea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introducir a la lista: "));</w:t>
      </w:r>
    </w:p>
    <w:p w14:paraId="3EC90161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));</w:t>
      </w:r>
    </w:p>
    <w:p w14:paraId="4046C5C6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lst.insertar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);</w:t>
      </w:r>
    </w:p>
    <w:p w14:paraId="761E071B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  <w:t>contador++;</w:t>
      </w:r>
    </w:p>
    <w:p w14:paraId="79039044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}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while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 xml:space="preserve"> (contador&lt;cantidad);</w:t>
      </w:r>
    </w:p>
    <w:p w14:paraId="18C26B7B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>cout&lt;&lt;endl;</w:t>
      </w:r>
    </w:p>
    <w:p w14:paraId="75A1FB03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system("PAUSE");</w:t>
      </w:r>
    </w:p>
    <w:p w14:paraId="62279E2B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24EBD008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case 2:</w:t>
      </w:r>
    </w:p>
    <w:p w14:paraId="059898C7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lst.mostrarLista();</w:t>
      </w:r>
    </w:p>
    <w:p w14:paraId="4A29C3EA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cout&lt;&lt;endl;</w:t>
      </w:r>
    </w:p>
    <w:p w14:paraId="3F4DB5A2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system("PAUSE");</w:t>
      </w:r>
    </w:p>
    <w:p w14:paraId="233DE896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19108914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case 3:</w:t>
      </w:r>
    </w:p>
    <w:p w14:paraId="2A677BCA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lst.mostrarLista();</w:t>
      </w:r>
    </w:p>
    <w:p w14:paraId="5F04BEB6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>cout&lt;&lt;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;</w:t>
      </w:r>
    </w:p>
    <w:p w14:paraId="54152D26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8165C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nIngrese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el elemento que desea eliminar:  "));</w:t>
      </w:r>
    </w:p>
    <w:p w14:paraId="4B71ED43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));</w:t>
      </w:r>
    </w:p>
    <w:p w14:paraId="6CA7F0BD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>lst.eliminar(num);</w:t>
      </w:r>
    </w:p>
    <w:p w14:paraId="01CB74DB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cout&lt;&lt;endl;</w:t>
      </w:r>
    </w:p>
    <w:p w14:paraId="754EA223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lst.mostrarLista();</w:t>
      </w:r>
    </w:p>
    <w:p w14:paraId="64AF1BD7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cout&lt;&lt;endl;</w:t>
      </w:r>
    </w:p>
    <w:p w14:paraId="2CCBF314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system("PAUSE");</w:t>
      </w:r>
    </w:p>
    <w:p w14:paraId="2739164A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5418EE6C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case 4:</w:t>
      </w:r>
    </w:p>
    <w:p w14:paraId="5B7F8165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cout&lt;&lt;endl;</w:t>
      </w:r>
    </w:p>
    <w:p w14:paraId="4593E991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lst.mostrarLista();</w:t>
      </w:r>
    </w:p>
    <w:p w14:paraId="56742C67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8165C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nIngrese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el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elmento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que desea buscar:  "));</w:t>
      </w:r>
    </w:p>
    <w:p w14:paraId="41D84542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));</w:t>
      </w:r>
    </w:p>
    <w:p w14:paraId="20E5C6A7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>cout&lt;&lt;endl;</w:t>
      </w:r>
    </w:p>
    <w:p w14:paraId="2A02A7B2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lst.buscar(num);</w:t>
      </w:r>
    </w:p>
    <w:p w14:paraId="42E825E4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system("PAUSE");</w:t>
      </w:r>
    </w:p>
    <w:p w14:paraId="5F026794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7A4C8B1A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case 5:</w:t>
      </w:r>
    </w:p>
    <w:p w14:paraId="65816BB0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10D39E5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char respuesta,datoCaracter[10];</w:t>
      </w:r>
    </w:p>
    <w:p w14:paraId="6372E2CD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>//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do{</w:t>
      </w:r>
      <w:proofErr w:type="gramEnd"/>
    </w:p>
    <w:p w14:paraId="4973BFCB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8165C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nIngrese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el 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numero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que desea introducir a la lista: "));</w:t>
      </w:r>
    </w:p>
    <w:p w14:paraId="7891A91B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));</w:t>
      </w:r>
    </w:p>
    <w:p w14:paraId="07117343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lst.insertarCola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);</w:t>
      </w:r>
    </w:p>
    <w:p w14:paraId="437F8DF5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  <w:t>//cout&lt;&lt;"\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nDesea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ingresar otro numero: (s/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n)\</w:t>
      </w:r>
      <w:proofErr w:type="gramEnd"/>
      <w:r w:rsidRPr="00A8165C">
        <w:rPr>
          <w:rFonts w:ascii="Times New Roman" w:hAnsi="Times New Roman" w:cs="Times New Roman"/>
          <w:sz w:val="18"/>
          <w:szCs w:val="18"/>
        </w:rPr>
        <w:t>n";</w:t>
      </w:r>
    </w:p>
    <w:p w14:paraId="0F75C7D3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  <w:t>//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&gt;&gt;respuesta;</w:t>
      </w:r>
    </w:p>
    <w:p w14:paraId="347F98A2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  <w:t>/</w:t>
      </w:r>
      <w:proofErr w:type="gramStart"/>
      <w:r w:rsidRPr="00A8165C">
        <w:rPr>
          <w:rFonts w:ascii="Times New Roman" w:hAnsi="Times New Roman" w:cs="Times New Roman"/>
          <w:sz w:val="18"/>
          <w:szCs w:val="18"/>
        </w:rPr>
        <w:t>/}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while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 xml:space="preserve"> (respuesta=='s'||respuesta=='S');</w:t>
      </w:r>
    </w:p>
    <w:p w14:paraId="1E0F546C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>cout&lt;&lt;endl;</w:t>
      </w:r>
    </w:p>
    <w:p w14:paraId="4D267758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system("PAUSE");</w:t>
      </w:r>
    </w:p>
    <w:p w14:paraId="57BD4914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13A96381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>case 6:</w:t>
      </w:r>
    </w:p>
    <w:p w14:paraId="645AFA2B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lst.mostrarLista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>();</w:t>
      </w:r>
    </w:p>
    <w:p w14:paraId="113C2734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8165C">
        <w:rPr>
          <w:rFonts w:ascii="Times New Roman" w:hAnsi="Times New Roman" w:cs="Times New Roman"/>
          <w:sz w:val="18"/>
          <w:szCs w:val="18"/>
        </w:rPr>
        <w:t>lst.imprimirCola</w:t>
      </w:r>
      <w:proofErr w:type="spellEnd"/>
      <w:proofErr w:type="gramEnd"/>
      <w:r w:rsidRPr="00A8165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lst,cantidad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);</w:t>
      </w:r>
    </w:p>
    <w:p w14:paraId="4BB8B8BA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>cout&lt;&lt;endl;</w:t>
      </w:r>
    </w:p>
    <w:p w14:paraId="08939250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system("PAUSE");</w:t>
      </w:r>
    </w:p>
    <w:p w14:paraId="2060B944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39B03401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>case 0:</w:t>
      </w:r>
    </w:p>
    <w:p w14:paraId="37C7DD16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r w:rsidRPr="00A8165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cls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>");</w:t>
      </w:r>
    </w:p>
    <w:p w14:paraId="09795CDA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A8165C">
        <w:rPr>
          <w:rFonts w:ascii="Times New Roman" w:hAnsi="Times New Roman" w:cs="Times New Roman"/>
          <w:sz w:val="18"/>
          <w:szCs w:val="18"/>
        </w:rPr>
        <w:tab/>
        <w:t xml:space="preserve">cout &lt;&lt; "Gracias por utilizar este programa." </w:t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>&lt;&lt; endl;</w:t>
      </w:r>
    </w:p>
    <w:p w14:paraId="0FEBD218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system("PAUSE");</w:t>
      </w:r>
    </w:p>
    <w:p w14:paraId="64E78D5A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exit(0);</w:t>
      </w:r>
    </w:p>
    <w:p w14:paraId="22269D19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3E659509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A1342A6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2FF0C5FA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  <w:t>}while(opc != 1 || opc != 2|| opc != 3 || opc != 4||opc != 5|| opc != 6||opc != 0 );</w:t>
      </w:r>
    </w:p>
    <w:p w14:paraId="42E7E255" w14:textId="77777777" w:rsidR="00A8165C" w:rsidRPr="00A8165C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A8165C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A8165C">
        <w:rPr>
          <w:rFonts w:ascii="Times New Roman" w:hAnsi="Times New Roman" w:cs="Times New Roman"/>
          <w:sz w:val="18"/>
          <w:szCs w:val="18"/>
        </w:rPr>
        <w:t xml:space="preserve"> 0;</w:t>
      </w:r>
    </w:p>
    <w:p w14:paraId="42ED1738" w14:textId="54E2C0E7" w:rsidR="00A8165C" w:rsidRPr="003104B7" w:rsidRDefault="00A8165C" w:rsidP="00A8165C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A8165C">
        <w:rPr>
          <w:rFonts w:ascii="Times New Roman" w:hAnsi="Times New Roman" w:cs="Times New Roman"/>
          <w:sz w:val="18"/>
          <w:szCs w:val="18"/>
        </w:rPr>
        <w:t>}</w:t>
      </w:r>
    </w:p>
    <w:sectPr w:rsidR="00A8165C" w:rsidRPr="003104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EB295" w14:textId="77777777" w:rsidR="00586EA5" w:rsidRDefault="00586EA5" w:rsidP="00F104F4">
      <w:pPr>
        <w:spacing w:after="0" w:line="240" w:lineRule="auto"/>
      </w:pPr>
      <w:r>
        <w:separator/>
      </w:r>
    </w:p>
  </w:endnote>
  <w:endnote w:type="continuationSeparator" w:id="0">
    <w:p w14:paraId="740A5E52" w14:textId="77777777" w:rsidR="00586EA5" w:rsidRDefault="00586EA5" w:rsidP="00F1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1BA1" w14:textId="77777777" w:rsidR="00586EA5" w:rsidRDefault="00586EA5" w:rsidP="00F104F4">
      <w:pPr>
        <w:spacing w:after="0" w:line="240" w:lineRule="auto"/>
      </w:pPr>
      <w:r>
        <w:separator/>
      </w:r>
    </w:p>
  </w:footnote>
  <w:footnote w:type="continuationSeparator" w:id="0">
    <w:p w14:paraId="1BB6C56F" w14:textId="77777777" w:rsidR="00586EA5" w:rsidRDefault="00586EA5" w:rsidP="00F1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E986" w14:textId="3EE3BF36" w:rsidR="00F104F4" w:rsidRDefault="00457227" w:rsidP="00F104F4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251B2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1D5B79" wp14:editId="3004DFF4">
          <wp:simplePos x="0" y="0"/>
          <wp:positionH relativeFrom="column">
            <wp:posOffset>-827716</wp:posOffset>
          </wp:positionH>
          <wp:positionV relativeFrom="paragraph">
            <wp:posOffset>-226563</wp:posOffset>
          </wp:positionV>
          <wp:extent cx="1598212" cy="504190"/>
          <wp:effectExtent l="0" t="0" r="2540" b="0"/>
          <wp:wrapNone/>
          <wp:docPr id="1" name="Imagen 1" descr="Oferta Académica Presencial Pregrado / Grado | ES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ferta Académica Presencial Pregrado / Grado | ES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8212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456AFBC4" wp14:editId="7B8C00E0">
          <wp:simplePos x="0" y="0"/>
          <wp:positionH relativeFrom="column">
            <wp:posOffset>5210355</wp:posOffset>
          </wp:positionH>
          <wp:positionV relativeFrom="paragraph">
            <wp:posOffset>-406077</wp:posOffset>
          </wp:positionV>
          <wp:extent cx="754912" cy="754912"/>
          <wp:effectExtent l="0" t="0" r="7620" b="7620"/>
          <wp:wrapNone/>
          <wp:docPr id="38" name="Imagen 38" descr="ESPE-SISTEMAS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SPE-SISTEMAS - YouTub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12" cy="754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04F4" w:rsidRPr="009251B2">
      <w:rPr>
        <w:rFonts w:ascii="Times New Roman" w:hAnsi="Times New Roman" w:cs="Times New Roman"/>
        <w:b/>
        <w:bCs/>
        <w:sz w:val="24"/>
        <w:szCs w:val="24"/>
      </w:rPr>
      <w:t>UNIVERSIDAD DE LAS FUERZAS ARMADAS</w:t>
    </w:r>
  </w:p>
  <w:p w14:paraId="3677A0EF" w14:textId="77777777" w:rsidR="00F104F4" w:rsidRPr="009251B2" w:rsidRDefault="00F104F4" w:rsidP="00F104F4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7D78BD" wp14:editId="508DAA20">
              <wp:simplePos x="0" y="0"/>
              <wp:positionH relativeFrom="page">
                <wp:align>left</wp:align>
              </wp:positionH>
              <wp:positionV relativeFrom="paragraph">
                <wp:posOffset>194034</wp:posOffset>
              </wp:positionV>
              <wp:extent cx="7593496" cy="55659"/>
              <wp:effectExtent l="0" t="0" r="26670" b="2095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3496" cy="55659"/>
                      </a:xfrm>
                      <a:prstGeom prst="rect">
                        <a:avLst/>
                      </a:prstGeom>
                      <a:solidFill>
                        <a:srgbClr val="810909"/>
                      </a:solidFill>
                      <a:ln>
                        <a:solidFill>
                          <a:srgbClr val="81090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7D3A3" id="Rectángulo 2" o:spid="_x0000_s1026" style="position:absolute;margin-left:0;margin-top:15.3pt;width:597.9pt;height:4.4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" fillcolor="#810909" strokecolor="#810909" strokeweight="1pt">
              <w10:wrap anchorx="page"/>
            </v:rect>
          </w:pict>
        </mc:Fallback>
      </mc:AlternateContent>
    </w:r>
    <w:r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C461B1" wp14:editId="39E4BBDC">
              <wp:simplePos x="0" y="0"/>
              <wp:positionH relativeFrom="column">
                <wp:posOffset>-785937</wp:posOffset>
              </wp:positionH>
              <wp:positionV relativeFrom="paragraph">
                <wp:posOffset>249803</wp:posOffset>
              </wp:positionV>
              <wp:extent cx="87465" cy="9931180"/>
              <wp:effectExtent l="0" t="0" r="27305" b="1333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65" cy="9931180"/>
                      </a:xfrm>
                      <a:prstGeom prst="rect">
                        <a:avLst/>
                      </a:prstGeom>
                      <a:solidFill>
                        <a:srgbClr val="810909"/>
                      </a:solidFill>
                      <a:ln>
                        <a:solidFill>
                          <a:srgbClr val="81090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785907" id="Rectángulo 3" o:spid="_x0000_s1026" style="position:absolute;margin-left:-61.9pt;margin-top:19.65pt;width:6.9pt;height:7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" fillcolor="#810909" strokecolor="#810909" strokeweight="1pt"/>
          </w:pict>
        </mc:Fallback>
      </mc:AlternateContent>
    </w:r>
    <w:r w:rsidRPr="009251B2">
      <w:rPr>
        <w:rFonts w:ascii="Times New Roman" w:hAnsi="Times New Roman" w:cs="Times New Roman"/>
        <w:b/>
        <w:bCs/>
        <w:sz w:val="24"/>
        <w:szCs w:val="24"/>
      </w:rPr>
      <w:t xml:space="preserve"> ESPE</w:t>
    </w:r>
  </w:p>
  <w:p w14:paraId="2665AFFE" w14:textId="77777777" w:rsidR="00F104F4" w:rsidRDefault="00F104F4" w:rsidP="00F104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D6"/>
    <w:rsid w:val="002C7C1D"/>
    <w:rsid w:val="002F3D86"/>
    <w:rsid w:val="003104B7"/>
    <w:rsid w:val="003463D6"/>
    <w:rsid w:val="00457227"/>
    <w:rsid w:val="00586EA5"/>
    <w:rsid w:val="008B1058"/>
    <w:rsid w:val="00993491"/>
    <w:rsid w:val="00A8165C"/>
    <w:rsid w:val="00F1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7D7F"/>
  <w15:chartTrackingRefBased/>
  <w15:docId w15:val="{0AA34D76-1C28-42CB-B71E-4EAC668A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0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4F4"/>
  </w:style>
  <w:style w:type="paragraph" w:styleId="Piedepgina">
    <w:name w:val="footer"/>
    <w:basedOn w:val="Normal"/>
    <w:link w:val="PiedepginaCar"/>
    <w:uiPriority w:val="99"/>
    <w:unhideWhenUsed/>
    <w:rsid w:val="00F10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4F4"/>
  </w:style>
  <w:style w:type="paragraph" w:styleId="Sinespaciado">
    <w:name w:val="No Spacing"/>
    <w:uiPriority w:val="1"/>
    <w:qFormat/>
    <w:rsid w:val="004572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Marley Morales Sosa</dc:creator>
  <cp:keywords/>
  <dc:description/>
  <cp:lastModifiedBy>Jeimy Marley Morales Sosa</cp:lastModifiedBy>
  <cp:revision>3</cp:revision>
  <dcterms:created xsi:type="dcterms:W3CDTF">2022-11-18T11:49:00Z</dcterms:created>
  <dcterms:modified xsi:type="dcterms:W3CDTF">2022-11-18T11:54:00Z</dcterms:modified>
</cp:coreProperties>
</file>