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4566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UNIVERSIDAD DE LAS FUERZAS ARMADAS – ESPE</w:t>
      </w:r>
    </w:p>
    <w:p w14:paraId="6D631073" w14:textId="062A7DAF" w:rsidR="00F264D3" w:rsidRDefault="00923C7C">
      <w:pPr>
        <w:numPr>
          <w:ilvl w:val="0"/>
          <w:numId w:val="1"/>
        </w:num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story</w:t>
      </w:r>
      <w:proofErr w:type="spellEnd"/>
    </w:p>
    <w:p w14:paraId="27245F7E" w14:textId="77777777" w:rsidR="000C07DF" w:rsidRDefault="000C07DF" w:rsidP="000C07DF">
      <w:pPr>
        <w:spacing w:before="240" w:after="240"/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0C7B070A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1.-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told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enter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first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buy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included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with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recharge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13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trips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after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tour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walked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 office and at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very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can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choose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after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register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trip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once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digitally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trip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deducted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from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down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some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escalators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platform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waited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arrived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doors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opened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becau</w:t>
      </w:r>
      <w:r>
        <w:rPr>
          <w:rFonts w:ascii="Times New Roman" w:eastAsia="Times New Roman" w:hAnsi="Times New Roman" w:cs="Times New Roman"/>
          <w:sz w:val="30"/>
          <w:szCs w:val="30"/>
        </w:rPr>
        <w:t>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possibility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press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button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only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green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because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red/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orange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press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stop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about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30 minutes.</w:t>
      </w:r>
    </w:p>
    <w:p w14:paraId="66C9B677" w14:textId="77777777" w:rsidR="00F264D3" w:rsidRDefault="00923C7C">
      <w:pPr>
        <w:numPr>
          <w:ilvl w:val="0"/>
          <w:numId w:val="1"/>
        </w:num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story</w:t>
      </w:r>
      <w:proofErr w:type="spellEnd"/>
    </w:p>
    <w:p w14:paraId="6369D708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2.-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Mobility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only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city</w:t>
      </w:r>
      <w:proofErr w:type="spellEnd"/>
    </w:p>
    <w:p w14:paraId="6E6B4C02" w14:textId="77777777" w:rsidR="00F264D3" w:rsidRDefault="00923C7C" w:rsidP="000C07DF">
      <w:pPr>
        <w:spacing w:before="240" w:after="240"/>
        <w:jc w:val="center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30"/>
          <w:szCs w:val="30"/>
          <w:highlight w:val="white"/>
        </w:rPr>
        <w:drawing>
          <wp:inline distT="114300" distB="114300" distL="114300" distR="114300" wp14:anchorId="76D8E7AF" wp14:editId="7A3D25E6">
            <wp:extent cx="3562350" cy="2019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FDD78" w14:textId="77777777" w:rsidR="00F264D3" w:rsidRDefault="00F264D3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03EFF813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purchase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e</w:t>
      </w: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nter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tram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, tickets are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purchased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same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stop.</w:t>
      </w:r>
    </w:p>
    <w:p w14:paraId="280C9C36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Different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tickets:</w:t>
      </w:r>
    </w:p>
    <w:p w14:paraId="06D19D03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One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trip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ticket:</w:t>
      </w: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paying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1.40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each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trip</w:t>
      </w:r>
      <w:proofErr w:type="spellEnd"/>
    </w:p>
    <w:p w14:paraId="328123F4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lastRenderedPageBreak/>
        <w:t xml:space="preserve">Ticket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with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several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trips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pay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friends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:</w:t>
      </w: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paying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€ 5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most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€ 50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having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card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which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economical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because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make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transfers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</w:t>
      </w: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at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an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hour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pay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€ 1.40 and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get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on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tram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several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times,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but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from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same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stop,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this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card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is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also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valid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get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on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 bus</w:t>
      </w:r>
      <w:proofErr w:type="gram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.</w:t>
      </w:r>
    </w:p>
    <w:p w14:paraId="1F4D1365" w14:textId="3EAA53FF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Tickets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>season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</w:rPr>
        <w:t xml:space="preserve"> tickets 30, 90, 365</w:t>
      </w: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days: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with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this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get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on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tram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bus as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many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times as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want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but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only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by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paying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not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pay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friends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.</w:t>
      </w:r>
    </w:p>
    <w:p w14:paraId="31A57111" w14:textId="27653FA5" w:rsidR="000C07DF" w:rsidRDefault="000C07DF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16E3D62D" wp14:editId="675D1AA6">
            <wp:simplePos x="0" y="0"/>
            <wp:positionH relativeFrom="margin">
              <wp:posOffset>1723390</wp:posOffset>
            </wp:positionH>
            <wp:positionV relativeFrom="paragraph">
              <wp:posOffset>141605</wp:posOffset>
            </wp:positionV>
            <wp:extent cx="2525018" cy="2376488"/>
            <wp:effectExtent l="0" t="0" r="8890" b="508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018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EDD5AB" w14:textId="77777777" w:rsidR="00F264D3" w:rsidRDefault="00F264D3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412AE201" w14:textId="77777777" w:rsidR="00F264D3" w:rsidRDefault="00F264D3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252D14F6" w14:textId="77777777" w:rsidR="00F264D3" w:rsidRDefault="00F264D3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4D89D79D" w14:textId="77777777" w:rsidR="00F264D3" w:rsidRDefault="00F264D3">
      <w:pPr>
        <w:spacing w:before="240" w:after="240"/>
        <w:jc w:val="center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3C218F5B" w14:textId="77777777" w:rsidR="00F264D3" w:rsidRDefault="00F264D3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6E85706B" w14:textId="77777777" w:rsidR="00F264D3" w:rsidRDefault="00F264D3">
      <w:pPr>
        <w:spacing w:before="240" w:after="240"/>
        <w:jc w:val="center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1036BB53" w14:textId="77777777" w:rsidR="00F264D3" w:rsidRDefault="00923C7C">
      <w:pPr>
        <w:spacing w:before="240" w:after="240"/>
        <w:ind w:left="360"/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highlight w:val="white"/>
          <w:u w:val="single"/>
        </w:rPr>
        <w:t>TYPES OF CARDS AND BONUSES</w:t>
      </w:r>
    </w:p>
    <w:p w14:paraId="1EBD1BC6" w14:textId="77777777" w:rsidR="00F264D3" w:rsidRDefault="00923C7C">
      <w:pPr>
        <w:spacing w:before="240" w:after="240"/>
        <w:jc w:val="center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</w:p>
    <w:p w14:paraId="57DF2C62" w14:textId="77777777" w:rsidR="00F264D3" w:rsidRDefault="00923C7C">
      <w:pPr>
        <w:spacing w:before="240" w:after="240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Mobility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go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another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city</w:t>
      </w:r>
      <w:proofErr w:type="spellEnd"/>
    </w:p>
    <w:p w14:paraId="27B680F2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purchase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ticket can be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from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station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where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taker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ave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train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online,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price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varies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according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destination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if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you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buy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with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month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off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before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traveling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leave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little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cheaper</w:t>
      </w:r>
      <w:proofErr w:type="spellEnd"/>
      <w:proofErr w:type="gram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than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taking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same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day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:</w:t>
      </w:r>
    </w:p>
    <w:p w14:paraId="1F7D997C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Exam</w:t>
      </w: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ple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:</w:t>
      </w:r>
    </w:p>
    <w:p w14:paraId="3075EE28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Hor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trip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Madrid, a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trip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hour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and 19 minutes</w:t>
      </w:r>
    </w:p>
    <w:p w14:paraId="373E52A4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Trip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January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buying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it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from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today</w:t>
      </w:r>
      <w:proofErr w:type="spellEnd"/>
    </w:p>
    <w:p w14:paraId="6CF53CCF" w14:textId="77777777" w:rsidR="00F264D3" w:rsidRDefault="00F264D3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172ACC3C" w14:textId="77777777" w:rsidR="00F264D3" w:rsidRDefault="00F264D3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5FE9D729" w14:textId="77777777" w:rsidR="00F264D3" w:rsidRDefault="00923C7C">
      <w:pPr>
        <w:numPr>
          <w:ilvl w:val="0"/>
          <w:numId w:val="1"/>
        </w:num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story</w:t>
      </w:r>
      <w:proofErr w:type="spellEnd"/>
    </w:p>
    <w:p w14:paraId="28F03708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left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house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walked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metro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distance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kilometer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about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12-15 minutes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walk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227C0068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enter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monthly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costs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970kr,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recharged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month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month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rechargeabl</w:t>
      </w:r>
      <w:r>
        <w:rPr>
          <w:rFonts w:ascii="Times New Roman" w:eastAsia="Times New Roman" w:hAnsi="Times New Roman" w:cs="Times New Roman"/>
          <w:sz w:val="30"/>
          <w:szCs w:val="30"/>
        </w:rPr>
        <w:t>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swipe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entry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machine,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opens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doors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enter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metro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usually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know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through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so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calculate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leave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house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speed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pace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 am late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because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are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punctual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take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certain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stop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about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20 minutes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again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another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takes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work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takes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about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15 minutes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reach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destination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A2848BC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recharge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every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through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entry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machine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ge</w:t>
      </w:r>
      <w:r>
        <w:rPr>
          <w:rFonts w:ascii="Times New Roman" w:eastAsia="Times New Roman" w:hAnsi="Times New Roman" w:cs="Times New Roman"/>
          <w:sz w:val="30"/>
          <w:szCs w:val="30"/>
        </w:rPr>
        <w:t>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warning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expired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normally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recharged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every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month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some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machines and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recharge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days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and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with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debit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.  </w:t>
      </w:r>
    </w:p>
    <w:p w14:paraId="467B1B8E" w14:textId="77777777" w:rsidR="00F264D3" w:rsidRDefault="00923C7C">
      <w:pPr>
        <w:numPr>
          <w:ilvl w:val="0"/>
          <w:numId w:val="1"/>
        </w:num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story</w:t>
      </w:r>
      <w:proofErr w:type="spellEnd"/>
    </w:p>
    <w:p w14:paraId="7BDCE675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walks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one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kilometer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from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nearest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metro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at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buys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each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take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metro,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buy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near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opens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called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SL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buy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has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possibility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different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a single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duration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one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hour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thirty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minutes 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can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travel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wherever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during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 so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leaves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can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re-enter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range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also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last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days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</w:t>
      </w:r>
      <w:r>
        <w:rPr>
          <w:rFonts w:ascii="Times New Roman" w:eastAsia="Times New Roman" w:hAnsi="Times New Roman" w:cs="Times New Roman"/>
          <w:sz w:val="30"/>
          <w:szCs w:val="30"/>
        </w:rPr>
        <w:t>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often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matter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destination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stops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enter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change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value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single ticket has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approximate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4.50$,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payment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made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through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gives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</w:t>
      </w:r>
      <w:r>
        <w:rPr>
          <w:rFonts w:ascii="Times New Roman" w:eastAsia="Times New Roman" w:hAnsi="Times New Roman" w:cs="Times New Roman"/>
          <w:sz w:val="30"/>
          <w:szCs w:val="30"/>
        </w:rPr>
        <w:t>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several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payment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options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one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called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swesh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like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automatic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bank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transfer,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activated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gives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QR code,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from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moment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payment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begins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count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validity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sz w:val="30"/>
          <w:szCs w:val="30"/>
        </w:rPr>
        <w:t>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ticket, 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automatic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doors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open after passing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through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reader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enter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walk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line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use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arrive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other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plan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trip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advance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arrive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little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before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subway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arrives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stop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off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leave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without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problem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64820878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User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Story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5</w:t>
      </w:r>
    </w:p>
    <w:p w14:paraId="6B8BC812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walk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4 blocks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closest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</w:t>
      </w:r>
      <w:r>
        <w:rPr>
          <w:rFonts w:ascii="Times New Roman" w:eastAsia="Times New Roman" w:hAnsi="Times New Roman" w:cs="Times New Roman"/>
          <w:sz w:val="30"/>
          <w:szCs w:val="30"/>
        </w:rPr>
        <w:t>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house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arrive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two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options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approach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ticket office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app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buy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ticket,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digital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works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which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minimal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difference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costs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vary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from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dollars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through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reader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at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wait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line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take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arrives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not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button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doors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only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green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because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another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color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failure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sz w:val="30"/>
          <w:szCs w:val="30"/>
        </w:rPr>
        <w:t>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make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take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half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hour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open, 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train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sitting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standing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depending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full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at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station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off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where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shows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you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left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6C874AA1" w14:textId="77777777" w:rsidR="00F264D3" w:rsidRDefault="00923C7C">
      <w:pPr>
        <w:spacing w:after="16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Requirements</w:t>
      </w:r>
      <w:proofErr w:type="spellEnd"/>
    </w:p>
    <w:p w14:paraId="1D46F881" w14:textId="77777777" w:rsidR="00F264D3" w:rsidRDefault="00923C7C">
      <w:pPr>
        <w:spacing w:after="16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shall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use a multimodal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ca</w:t>
      </w:r>
      <w:r>
        <w:rPr>
          <w:rFonts w:ascii="Times New Roman" w:eastAsia="Times New Roman" w:hAnsi="Times New Roman" w:cs="Times New Roman"/>
          <w:sz w:val="30"/>
          <w:szCs w:val="30"/>
        </w:rPr>
        <w:t>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46B823A3" w14:textId="77777777" w:rsidR="00F264D3" w:rsidRDefault="00923C7C">
      <w:pPr>
        <w:spacing w:after="160" w:line="259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-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shall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allow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passengers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emergency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button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213BF597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allow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users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purchase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tickets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through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deposits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transfers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payments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counters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14495F60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system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have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register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and control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passengers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through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database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that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will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provide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their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ID and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passport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number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 case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of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foreigners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DDC9E38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-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shall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have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access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register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control and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list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employees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only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administrators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. </w:t>
      </w:r>
    </w:p>
    <w:p w14:paraId="73AEBAF5" w14:textId="77777777" w:rsidR="00F264D3" w:rsidRDefault="00923C7C">
      <w:pPr>
        <w:spacing w:before="240" w:after="240"/>
        <w:jc w:val="both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 -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shall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share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schedule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to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passengers</w:t>
      </w:r>
      <w:proofErr w:type="spellEnd"/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.</w:t>
      </w:r>
    </w:p>
    <w:p w14:paraId="1147496F" w14:textId="77777777" w:rsidR="00F264D3" w:rsidRDefault="00F264D3"/>
    <w:sectPr w:rsidR="00F264D3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38BBC" w14:textId="77777777" w:rsidR="00923C7C" w:rsidRDefault="00923C7C">
      <w:pPr>
        <w:spacing w:line="240" w:lineRule="auto"/>
      </w:pPr>
      <w:r>
        <w:separator/>
      </w:r>
    </w:p>
  </w:endnote>
  <w:endnote w:type="continuationSeparator" w:id="0">
    <w:p w14:paraId="5BD9D4A9" w14:textId="77777777" w:rsidR="00923C7C" w:rsidRDefault="0092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FA16" w14:textId="77777777" w:rsidR="00923C7C" w:rsidRDefault="00923C7C">
      <w:pPr>
        <w:spacing w:line="240" w:lineRule="auto"/>
      </w:pPr>
      <w:r>
        <w:separator/>
      </w:r>
    </w:p>
  </w:footnote>
  <w:footnote w:type="continuationSeparator" w:id="0">
    <w:p w14:paraId="2068ABD7" w14:textId="77777777" w:rsidR="00923C7C" w:rsidRDefault="00923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C1CB" w14:textId="77777777" w:rsidR="00F264D3" w:rsidRDefault="00923C7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B3089FF" wp14:editId="202ACAB0">
          <wp:simplePos x="0" y="0"/>
          <wp:positionH relativeFrom="column">
            <wp:posOffset>-1424</wp:posOffset>
          </wp:positionH>
          <wp:positionV relativeFrom="paragraph">
            <wp:posOffset>266700</wp:posOffset>
          </wp:positionV>
          <wp:extent cx="5731200" cy="1016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AE8D9E" wp14:editId="577BAB68">
          <wp:simplePos x="0" y="0"/>
          <wp:positionH relativeFrom="column">
            <wp:posOffset>-323849</wp:posOffset>
          </wp:positionH>
          <wp:positionV relativeFrom="paragraph">
            <wp:posOffset>-266699</wp:posOffset>
          </wp:positionV>
          <wp:extent cx="1924050" cy="533400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405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11D32"/>
    <w:multiLevelType w:val="multilevel"/>
    <w:tmpl w:val="672ED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D3"/>
    <w:rsid w:val="000C07DF"/>
    <w:rsid w:val="00923C7C"/>
    <w:rsid w:val="00F2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882A"/>
  <w15:docId w15:val="{C14171E2-CB14-4DA1-81E6-FEF8728B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masapanta</cp:lastModifiedBy>
  <cp:revision>2</cp:revision>
  <dcterms:created xsi:type="dcterms:W3CDTF">2022-02-24T03:50:00Z</dcterms:created>
  <dcterms:modified xsi:type="dcterms:W3CDTF">2022-02-24T03:51:00Z</dcterms:modified>
</cp:coreProperties>
</file>