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20ECD" w14:textId="77777777" w:rsidR="001F71C8" w:rsidRDefault="00E76510">
      <w:pPr>
        <w:spacing w:before="240" w:after="240"/>
        <w:jc w:val="center"/>
        <w:rPr>
          <w:rFonts w:ascii="Impact" w:eastAsia="Impact" w:hAnsi="Impact" w:cs="Impact"/>
          <w:b/>
          <w:sz w:val="42"/>
          <w:szCs w:val="42"/>
        </w:rPr>
      </w:pPr>
      <w:r>
        <w:rPr>
          <w:rFonts w:ascii="Impact" w:eastAsia="Impact" w:hAnsi="Impact" w:cs="Impact"/>
          <w:b/>
          <w:sz w:val="42"/>
          <w:szCs w:val="42"/>
        </w:rPr>
        <w:t>UNIVERSIDAD DE LAS FUERZAS ARMADAS – ESPE</w:t>
      </w:r>
    </w:p>
    <w:p w14:paraId="03CE9CC7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CAREER </w:t>
      </w:r>
    </w:p>
    <w:p w14:paraId="28612AA7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SOFTWARE ENGINEERING </w:t>
      </w:r>
    </w:p>
    <w:p w14:paraId="32AE1086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SUBJECT </w:t>
      </w:r>
    </w:p>
    <w:p w14:paraId="5ABCC5EF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FUNDAMENTALS OF ENGINEERING </w:t>
      </w:r>
    </w:p>
    <w:p w14:paraId="17025930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Team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03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Gamers</w:t>
      </w:r>
      <w:proofErr w:type="spellEnd"/>
    </w:p>
    <w:p w14:paraId="50244779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Topic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Mobility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Quito’s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Subway</w:t>
      </w:r>
      <w:proofErr w:type="spellEnd"/>
    </w:p>
    <w:p w14:paraId="1AD6E046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7D4969C6" wp14:editId="046BC034">
            <wp:extent cx="4986338" cy="2774789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74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6A5D0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Integrant</w:t>
      </w:r>
      <w:proofErr w:type="spellEnd"/>
    </w:p>
    <w:p w14:paraId="3CF3E1DF" w14:textId="77777777" w:rsidR="001F71C8" w:rsidRDefault="00E76510">
      <w:pPr>
        <w:spacing w:before="240" w:after="240"/>
        <w:jc w:val="center"/>
        <w:rPr>
          <w:rFonts w:ascii="Roboto" w:eastAsia="Roboto" w:hAnsi="Roboto" w:cs="Roboto"/>
          <w:b/>
          <w:color w:val="3C4043"/>
          <w:sz w:val="24"/>
          <w:szCs w:val="24"/>
        </w:rPr>
      </w:pPr>
      <w:r>
        <w:rPr>
          <w:rFonts w:ascii="Roboto" w:eastAsia="Roboto" w:hAnsi="Roboto" w:cs="Roboto"/>
          <w:b/>
          <w:color w:val="3C4043"/>
          <w:sz w:val="24"/>
          <w:szCs w:val="24"/>
        </w:rPr>
        <w:t>MASAPANTA GUILCATOMA JEFFERSON SANTIAGO</w:t>
      </w:r>
    </w:p>
    <w:p w14:paraId="732D0286" w14:textId="77777777" w:rsidR="001F71C8" w:rsidRDefault="00E76510">
      <w:pPr>
        <w:spacing w:before="240" w:after="240"/>
        <w:jc w:val="center"/>
        <w:rPr>
          <w:rFonts w:ascii="Roboto" w:eastAsia="Roboto" w:hAnsi="Roboto" w:cs="Roboto"/>
          <w:b/>
          <w:color w:val="3C4043"/>
          <w:sz w:val="24"/>
          <w:szCs w:val="24"/>
        </w:rPr>
      </w:pPr>
      <w:r>
        <w:rPr>
          <w:rFonts w:ascii="Roboto" w:eastAsia="Roboto" w:hAnsi="Roboto" w:cs="Roboto"/>
          <w:b/>
          <w:color w:val="3C4043"/>
          <w:sz w:val="24"/>
          <w:szCs w:val="24"/>
        </w:rPr>
        <w:t>MIDEROS CRUZ SAMIR ESTEBAN</w:t>
      </w:r>
    </w:p>
    <w:p w14:paraId="20C6B8B5" w14:textId="77777777" w:rsidR="001F71C8" w:rsidRDefault="00E76510">
      <w:pPr>
        <w:spacing w:before="240" w:after="240"/>
        <w:jc w:val="center"/>
        <w:rPr>
          <w:rFonts w:ascii="Roboto" w:eastAsia="Roboto" w:hAnsi="Roboto" w:cs="Roboto"/>
          <w:b/>
          <w:color w:val="3C4043"/>
          <w:sz w:val="24"/>
          <w:szCs w:val="24"/>
        </w:rPr>
      </w:pPr>
      <w:r>
        <w:rPr>
          <w:rFonts w:ascii="Roboto" w:eastAsia="Roboto" w:hAnsi="Roboto" w:cs="Roboto"/>
          <w:b/>
          <w:color w:val="3C4043"/>
          <w:sz w:val="24"/>
          <w:szCs w:val="24"/>
        </w:rPr>
        <w:t xml:space="preserve">MOLINA </w:t>
      </w:r>
      <w:proofErr w:type="gramStart"/>
      <w:r>
        <w:rPr>
          <w:rFonts w:ascii="Roboto" w:eastAsia="Roboto" w:hAnsi="Roboto" w:cs="Roboto"/>
          <w:b/>
          <w:color w:val="3C4043"/>
          <w:sz w:val="24"/>
          <w:szCs w:val="24"/>
        </w:rPr>
        <w:t>GUAICO  GUSTAVO</w:t>
      </w:r>
      <w:proofErr w:type="gramEnd"/>
      <w:r>
        <w:rPr>
          <w:rFonts w:ascii="Roboto" w:eastAsia="Roboto" w:hAnsi="Roboto" w:cs="Roboto"/>
          <w:b/>
          <w:color w:val="3C4043"/>
          <w:sz w:val="24"/>
          <w:szCs w:val="24"/>
        </w:rPr>
        <w:t xml:space="preserve"> STIVEN</w:t>
      </w:r>
    </w:p>
    <w:p w14:paraId="02A8AC22" w14:textId="77777777" w:rsidR="001F71C8" w:rsidRDefault="00E76510">
      <w:pPr>
        <w:spacing w:before="240" w:after="240"/>
        <w:jc w:val="center"/>
        <w:rPr>
          <w:rFonts w:ascii="Roboto" w:eastAsia="Roboto" w:hAnsi="Roboto" w:cs="Roboto"/>
          <w:b/>
          <w:color w:val="3C4043"/>
          <w:sz w:val="24"/>
          <w:szCs w:val="24"/>
        </w:rPr>
      </w:pPr>
      <w:r>
        <w:rPr>
          <w:rFonts w:ascii="Roboto" w:eastAsia="Roboto" w:hAnsi="Roboto" w:cs="Roboto"/>
          <w:b/>
          <w:color w:val="3C4043"/>
          <w:sz w:val="24"/>
          <w:szCs w:val="24"/>
        </w:rPr>
        <w:t>MORALES SOSA JEIMY MARLEY</w:t>
      </w:r>
    </w:p>
    <w:p w14:paraId="1BE0468E" w14:textId="77777777" w:rsidR="001F71C8" w:rsidRDefault="00E76510">
      <w:pPr>
        <w:spacing w:before="240" w:after="240"/>
        <w:jc w:val="center"/>
        <w:rPr>
          <w:rFonts w:ascii="Roboto" w:eastAsia="Roboto" w:hAnsi="Roboto" w:cs="Roboto"/>
          <w:b/>
          <w:color w:val="3C4043"/>
          <w:sz w:val="24"/>
          <w:szCs w:val="24"/>
        </w:rPr>
      </w:pPr>
      <w:r>
        <w:rPr>
          <w:rFonts w:ascii="Roboto" w:eastAsia="Roboto" w:hAnsi="Roboto" w:cs="Roboto"/>
          <w:b/>
          <w:color w:val="3C4043"/>
          <w:sz w:val="24"/>
          <w:szCs w:val="24"/>
        </w:rPr>
        <w:t>ORRICO EMME CAMILO ANDRES</w:t>
      </w:r>
    </w:p>
    <w:p w14:paraId="05FF83E4" w14:textId="77777777" w:rsidR="001F71C8" w:rsidRDefault="001F71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738531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UNIVERSIDAD DE LAS FUERZAS ARMADAS – ESPE</w:t>
      </w:r>
    </w:p>
    <w:p w14:paraId="08C96798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story</w:t>
      </w:r>
      <w:proofErr w:type="spellEnd"/>
    </w:p>
    <w:p w14:paraId="3197EDF0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1.-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user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told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us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enter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subway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station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first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thing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buy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card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which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came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included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with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recharge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of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13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trips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after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tour he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walked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ticket office and at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moment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he can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choose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where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he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will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after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card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register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trip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and once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passed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card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digitally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trip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deducted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from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he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went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down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some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escalators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went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subway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platform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where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he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waited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subway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when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subway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arrived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doors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opened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automatically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becaus</w:t>
      </w:r>
      <w:r>
        <w:rPr>
          <w:rFonts w:ascii="Times New Roman" w:eastAsia="Times New Roman" w:hAnsi="Times New Roman" w:cs="Times New Roman"/>
          <w:sz w:val="30"/>
          <w:szCs w:val="30"/>
        </w:rPr>
        <w:t>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if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not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he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could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press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button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only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if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was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green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because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if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was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in red/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orange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will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not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let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you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press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subway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will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stop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about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30 minutes.</w:t>
      </w:r>
    </w:p>
    <w:p w14:paraId="2C8FE11D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2.-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Mobility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only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city</w:t>
      </w:r>
      <w:proofErr w:type="spellEnd"/>
    </w:p>
    <w:p w14:paraId="26BBCF9B" w14:textId="77777777" w:rsidR="001F71C8" w:rsidRDefault="00E76510" w:rsidP="009105C1">
      <w:pPr>
        <w:spacing w:before="240" w:after="240"/>
        <w:jc w:val="center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30"/>
          <w:szCs w:val="30"/>
          <w:highlight w:val="white"/>
        </w:rPr>
        <w:drawing>
          <wp:inline distT="114300" distB="114300" distL="114300" distR="114300" wp14:anchorId="34B93454" wp14:editId="40193F26">
            <wp:extent cx="3562350" cy="2019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83E62" w14:textId="77777777" w:rsidR="001F71C8" w:rsidRDefault="001F71C8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531DFD9B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purchase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ticket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enter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tram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, tickets are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pur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chased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same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stop.</w:t>
      </w:r>
    </w:p>
    <w:p w14:paraId="40971281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tickets:</w:t>
      </w:r>
    </w:p>
    <w:p w14:paraId="7EADA79D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One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trip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ticket: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paying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1.40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each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trip</w:t>
      </w:r>
      <w:proofErr w:type="spellEnd"/>
    </w:p>
    <w:p w14:paraId="6704408C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Ticket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several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trips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pay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your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friends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: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paying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€ 5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most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€ 50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having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card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which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economical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make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transfers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hour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€ 1.40 and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get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tram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several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times,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but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not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same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stop,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card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also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valid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get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bus.</w:t>
      </w:r>
    </w:p>
    <w:p w14:paraId="292D2748" w14:textId="623CB934" w:rsidR="001F71C8" w:rsidRDefault="009105C1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1" locked="0" layoutInCell="1" hidden="0" allowOverlap="1" wp14:anchorId="23987D55" wp14:editId="4E99F66E">
            <wp:simplePos x="0" y="0"/>
            <wp:positionH relativeFrom="margin">
              <wp:align>center</wp:align>
            </wp:positionH>
            <wp:positionV relativeFrom="paragraph">
              <wp:posOffset>840105</wp:posOffset>
            </wp:positionV>
            <wp:extent cx="2525018" cy="2376488"/>
            <wp:effectExtent l="0" t="0" r="8890" b="508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018" cy="237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76510"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Tickets </w:t>
      </w:r>
      <w:proofErr w:type="spellStart"/>
      <w:r w:rsidR="00E76510"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for</w:t>
      </w:r>
      <w:proofErr w:type="spellEnd"/>
      <w:r w:rsidR="00E76510"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>season</w:t>
      </w:r>
      <w:proofErr w:type="spellEnd"/>
      <w:r w:rsidR="00E76510"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</w:rPr>
        <w:t xml:space="preserve"> tickets 30, 90, 365</w:t>
      </w:r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days: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with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this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,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can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get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on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tram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and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bus as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many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times as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want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,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but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only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by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paying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for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</w:t>
      </w:r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our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ticket,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can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not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pay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your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friends</w:t>
      </w:r>
      <w:proofErr w:type="spellEnd"/>
      <w:r w:rsidR="00E76510"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.</w:t>
      </w:r>
    </w:p>
    <w:p w14:paraId="4448C8A0" w14:textId="77777777" w:rsidR="001F71C8" w:rsidRDefault="001F71C8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3745894D" w14:textId="77777777" w:rsidR="001F71C8" w:rsidRDefault="001F71C8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01B12D63" w14:textId="77777777" w:rsidR="001F71C8" w:rsidRDefault="001F71C8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0526DD59" w14:textId="77777777" w:rsidR="001F71C8" w:rsidRDefault="001F71C8">
      <w:pPr>
        <w:spacing w:before="240" w:after="240"/>
        <w:jc w:val="center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3F066385" w14:textId="77777777" w:rsidR="001F71C8" w:rsidRDefault="001F71C8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7324BB06" w14:textId="77777777" w:rsidR="001F71C8" w:rsidRDefault="001F71C8">
      <w:pPr>
        <w:spacing w:before="240" w:after="240"/>
        <w:jc w:val="center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6327BE4D" w14:textId="77777777" w:rsidR="001F71C8" w:rsidRDefault="00E7651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202124"/>
          <w:sz w:val="30"/>
          <w:szCs w:val="30"/>
          <w:highlight w:val="white"/>
          <w:u w:val="single"/>
        </w:rPr>
        <w:t>TYPES OF CARDS AND BONUSES</w:t>
      </w:r>
    </w:p>
    <w:p w14:paraId="06BC8A2F" w14:textId="77777777" w:rsidR="001F71C8" w:rsidRDefault="00E76510">
      <w:pPr>
        <w:spacing w:before="240" w:after="240"/>
        <w:jc w:val="center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</w:p>
    <w:p w14:paraId="0A0DEA5F" w14:textId="77777777" w:rsidR="001F71C8" w:rsidRDefault="00E76510">
      <w:pPr>
        <w:spacing w:before="240" w:after="240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Mobility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go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another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city</w:t>
      </w:r>
      <w:proofErr w:type="spellEnd"/>
    </w:p>
    <w:p w14:paraId="52E4E1F4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purchase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ticket can be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station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where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taker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ave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train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online,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price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varies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destination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if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you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buy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ticket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month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off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traveling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leave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little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cheaper</w:t>
      </w:r>
      <w:proofErr w:type="spellEnd"/>
      <w:proofErr w:type="gram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than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taking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same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day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:</w:t>
      </w:r>
    </w:p>
    <w:p w14:paraId="31BD2442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Exam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ple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:</w:t>
      </w:r>
    </w:p>
    <w:p w14:paraId="4024D0EB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Hor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trip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Madrid, a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trip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hour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and 19 minutes</w:t>
      </w:r>
    </w:p>
    <w:p w14:paraId="5F6F9226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Trip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January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buying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today</w:t>
      </w:r>
      <w:proofErr w:type="spellEnd"/>
    </w:p>
    <w:p w14:paraId="5646A048" w14:textId="77777777" w:rsidR="001F71C8" w:rsidRDefault="001F71C8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</w:p>
    <w:p w14:paraId="6E7FDA3F" w14:textId="77777777" w:rsidR="001F71C8" w:rsidRDefault="00E76510">
      <w:pPr>
        <w:spacing w:after="160" w:line="259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system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shall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use a multimodal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card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</w:p>
    <w:p w14:paraId="39E498E6" w14:textId="77777777" w:rsidR="001F71C8" w:rsidRDefault="00E76510">
      <w:pPr>
        <w:spacing w:after="160" w:line="259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system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shall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allow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passengers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resort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emergency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button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</w:p>
    <w:p w14:paraId="11CA8CB2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system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shall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start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with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wh</w:t>
      </w:r>
      <w:r>
        <w:rPr>
          <w:rFonts w:ascii="Times New Roman" w:eastAsia="Times New Roman" w:hAnsi="Times New Roman" w:cs="Times New Roman"/>
          <w:sz w:val="30"/>
          <w:szCs w:val="30"/>
        </w:rPr>
        <w:t>ere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user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introduces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his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passport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ID and 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password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14:paraId="228433AD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-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system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shall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have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option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register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create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account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14:paraId="44BF315D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system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shall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allow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users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recharge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multimodal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card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through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deposits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transfers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payments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counters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14:paraId="75D59B7E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syst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shall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have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access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register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control and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list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employees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only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administrators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. </w:t>
      </w:r>
    </w:p>
    <w:p w14:paraId="1EBB2165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-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system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shall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share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schedule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passengers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.</w:t>
      </w:r>
    </w:p>
    <w:p w14:paraId="0BFCD378" w14:textId="77777777" w:rsidR="001F71C8" w:rsidRDefault="00E76510">
      <w:pPr>
        <w:spacing w:before="240" w:after="240"/>
        <w:jc w:val="both"/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-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system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shall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allow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passengers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use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an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emergency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button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in case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dangerous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s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ituation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.</w:t>
      </w:r>
    </w:p>
    <w:sectPr w:rsidR="001F71C8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D80B9" w14:textId="77777777" w:rsidR="00E76510" w:rsidRDefault="00E76510">
      <w:pPr>
        <w:spacing w:line="240" w:lineRule="auto"/>
      </w:pPr>
      <w:r>
        <w:separator/>
      </w:r>
    </w:p>
  </w:endnote>
  <w:endnote w:type="continuationSeparator" w:id="0">
    <w:p w14:paraId="2426EDB3" w14:textId="77777777" w:rsidR="00E76510" w:rsidRDefault="00E76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A4BEC" w14:textId="77777777" w:rsidR="00E76510" w:rsidRDefault="00E76510">
      <w:pPr>
        <w:spacing w:line="240" w:lineRule="auto"/>
      </w:pPr>
      <w:r>
        <w:separator/>
      </w:r>
    </w:p>
  </w:footnote>
  <w:footnote w:type="continuationSeparator" w:id="0">
    <w:p w14:paraId="6829EE35" w14:textId="77777777" w:rsidR="00E76510" w:rsidRDefault="00E76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770B7" w14:textId="77777777" w:rsidR="001F71C8" w:rsidRDefault="00E7651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F07F8B" wp14:editId="2759DC0D">
          <wp:simplePos x="0" y="0"/>
          <wp:positionH relativeFrom="column">
            <wp:posOffset>-133349</wp:posOffset>
          </wp:positionH>
          <wp:positionV relativeFrom="paragraph">
            <wp:posOffset>352425</wp:posOffset>
          </wp:positionV>
          <wp:extent cx="5731200" cy="10160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10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D5BAF92" wp14:editId="016B4D82">
          <wp:simplePos x="0" y="0"/>
          <wp:positionH relativeFrom="column">
            <wp:posOffset>-666749</wp:posOffset>
          </wp:positionH>
          <wp:positionV relativeFrom="paragraph">
            <wp:posOffset>-257174</wp:posOffset>
          </wp:positionV>
          <wp:extent cx="1924050" cy="53340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24050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1C8"/>
    <w:rsid w:val="001F71C8"/>
    <w:rsid w:val="009105C1"/>
    <w:rsid w:val="00E7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2BE16"/>
  <w15:docId w15:val="{C14171E2-CB14-4DA1-81E6-FEF8728B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431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masapanta</cp:lastModifiedBy>
  <cp:revision>2</cp:revision>
  <dcterms:created xsi:type="dcterms:W3CDTF">2022-02-24T03:52:00Z</dcterms:created>
  <dcterms:modified xsi:type="dcterms:W3CDTF">2022-02-24T03:53:00Z</dcterms:modified>
</cp:coreProperties>
</file>