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DA83" w14:textId="2EC2775C" w:rsidR="0087218A" w:rsidRDefault="0087218A" w:rsidP="00652DF2">
      <w:pPr>
        <w:jc w:val="center"/>
        <w:rPr>
          <w:b/>
          <w:bCs/>
          <w:sz w:val="32"/>
          <w:szCs w:val="32"/>
          <w:lang w:val="en-GB"/>
        </w:rPr>
      </w:pPr>
      <w:r w:rsidRPr="0087218A">
        <w:rPr>
          <w:b/>
          <w:bCs/>
          <w:sz w:val="32"/>
          <w:szCs w:val="32"/>
          <w:lang w:val="en-GB"/>
        </w:rPr>
        <w:t>Tutorial 0</w:t>
      </w:r>
      <w:r>
        <w:rPr>
          <w:b/>
          <w:bCs/>
          <w:sz w:val="32"/>
          <w:szCs w:val="32"/>
          <w:lang w:val="en-GB"/>
        </w:rPr>
        <w:t>3-A</w:t>
      </w:r>
      <w:r w:rsidRPr="0087218A">
        <w:rPr>
          <w:b/>
          <w:bCs/>
          <w:sz w:val="32"/>
          <w:szCs w:val="32"/>
          <w:lang w:val="en-GB"/>
        </w:rPr>
        <w:t xml:space="preserve"> to do in class – Remember to upload the repo link to Teams</w:t>
      </w:r>
    </w:p>
    <w:p w14:paraId="3C9FF93B" w14:textId="04DEFE4F" w:rsidR="00652DF2" w:rsidRPr="00C92908" w:rsidRDefault="00652DF2" w:rsidP="00652DF2">
      <w:pPr>
        <w:jc w:val="center"/>
        <w:rPr>
          <w:b/>
          <w:bCs/>
          <w:sz w:val="40"/>
          <w:szCs w:val="40"/>
          <w:lang w:val="en-US"/>
        </w:rPr>
      </w:pPr>
      <w:r w:rsidRPr="00C92908">
        <w:rPr>
          <w:b/>
          <w:bCs/>
          <w:sz w:val="40"/>
          <w:szCs w:val="40"/>
          <w:lang w:val="en-US"/>
        </w:rPr>
        <w:t xml:space="preserve">A. A </w:t>
      </w:r>
      <w:r>
        <w:rPr>
          <w:b/>
          <w:bCs/>
          <w:sz w:val="40"/>
          <w:szCs w:val="40"/>
          <w:lang w:val="en-US"/>
        </w:rPr>
        <w:t>cart</w:t>
      </w:r>
      <w:r w:rsidR="00FF6070">
        <w:rPr>
          <w:b/>
          <w:bCs/>
          <w:sz w:val="40"/>
          <w:szCs w:val="40"/>
          <w:lang w:val="en-US"/>
        </w:rPr>
        <w:t xml:space="preserve"> system</w:t>
      </w:r>
    </w:p>
    <w:p w14:paraId="602931CF" w14:textId="77777777" w:rsidR="00652DF2" w:rsidRPr="00C92908" w:rsidRDefault="00652DF2" w:rsidP="00652DF2">
      <w:pPr>
        <w:rPr>
          <w:b/>
          <w:bCs/>
          <w:sz w:val="24"/>
          <w:szCs w:val="24"/>
          <w:lang w:val="en-US"/>
        </w:rPr>
      </w:pPr>
      <w:r w:rsidRPr="00C92908">
        <w:rPr>
          <w:b/>
          <w:bCs/>
          <w:sz w:val="24"/>
          <w:szCs w:val="24"/>
          <w:lang w:val="en-US"/>
        </w:rPr>
        <w:t>Controller</w:t>
      </w:r>
    </w:p>
    <w:p w14:paraId="05198AB5" w14:textId="42578BB9" w:rsidR="00485381" w:rsidRPr="00925C33" w:rsidRDefault="00485381" w:rsidP="00485381">
      <w:pPr>
        <w:pStyle w:val="Prrafodelista"/>
        <w:numPr>
          <w:ilvl w:val="0"/>
          <w:numId w:val="6"/>
        </w:numPr>
        <w:jc w:val="both"/>
        <w:rPr>
          <w:lang w:val="en-GB"/>
        </w:rPr>
      </w:pPr>
      <w:r w:rsidRPr="00925C33">
        <w:rPr>
          <w:lang w:val="en-GB"/>
        </w:rPr>
        <w:t xml:space="preserve">Go to </w:t>
      </w:r>
      <w:r w:rsidRPr="00485381">
        <w:rPr>
          <w:rFonts w:asciiTheme="majorHAnsi" w:hAnsiTheme="majorHAnsi" w:cstheme="majorHAnsi"/>
          <w:i/>
          <w:iCs/>
          <w:lang w:val="en-GB"/>
        </w:rPr>
        <w:t>app/http/Controllers/</w:t>
      </w:r>
      <w:r w:rsidRPr="00925C33">
        <w:rPr>
          <w:lang w:val="en-GB"/>
        </w:rPr>
        <w:t xml:space="preserve"> and create a file </w:t>
      </w:r>
      <w:r w:rsidRPr="00485381">
        <w:rPr>
          <w:rFonts w:asciiTheme="majorHAnsi" w:hAnsiTheme="majorHAnsi" w:cstheme="majorHAnsi"/>
          <w:i/>
          <w:iCs/>
          <w:lang w:val="en-GB"/>
        </w:rPr>
        <w:t>CartController.php</w:t>
      </w:r>
      <w:r w:rsidRPr="00925C33">
        <w:rPr>
          <w:lang w:val="en-GB"/>
        </w:rPr>
        <w:t>, with the following content:</w:t>
      </w:r>
    </w:p>
    <w:p w14:paraId="3FEB0078" w14:textId="77777777" w:rsidR="00485381" w:rsidRPr="00BD41CD" w:rsidRDefault="00485381" w:rsidP="00485381">
      <w:pPr>
        <w:spacing w:after="0"/>
        <w:rPr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485381" w:rsidRPr="00A50DD8" w14:paraId="37A2B2CC" w14:textId="77777777" w:rsidTr="002D0805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357DD6B5" w14:textId="77777777" w:rsidR="00485381" w:rsidRPr="00A50DD8" w:rsidRDefault="00485381" w:rsidP="002D0805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04C7CB0A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&lt;?php</w:t>
      </w:r>
    </w:p>
    <w:p w14:paraId="7FC4EDE9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0E7F516" w14:textId="79A1F88F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namespace App</w:t>
      </w:r>
      <w:proofErr w:type="gramStart"/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Controllers;</w:t>
      </w:r>
      <w:proofErr w:type="gramEnd"/>
    </w:p>
    <w:p w14:paraId="1DB22722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56940A88" w14:textId="26C6B9BC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Illuminate</w:t>
      </w:r>
      <w:proofErr w:type="gramStart"/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RedirectResponse;</w:t>
      </w:r>
      <w:proofErr w:type="gramEnd"/>
    </w:p>
    <w:p w14:paraId="0864F2AE" w14:textId="69D1D270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Illuminate</w:t>
      </w:r>
      <w:proofErr w:type="gramStart"/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Request;</w:t>
      </w:r>
      <w:proofErr w:type="gramEnd"/>
    </w:p>
    <w:p w14:paraId="23BEA693" w14:textId="03A0978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use Illuminate</w:t>
      </w:r>
      <w:proofErr w:type="gramStart"/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</w:t>
      </w:r>
      <w:r w:rsidRPr="00532812">
        <w:rPr>
          <w:rFonts w:ascii="Calibri Light" w:eastAsia="Malgun Gothic Semilight" w:hAnsi="Calibri Light" w:cs="Calibri Light"/>
          <w:sz w:val="20"/>
          <w:szCs w:val="20"/>
          <w:lang w:val="en-US"/>
        </w:rPr>
        <w:t>\</w:t>
      </w: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View;</w:t>
      </w:r>
      <w:proofErr w:type="gramEnd"/>
    </w:p>
    <w:p w14:paraId="64091311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B2D5FD2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class CartController extends 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Controller</w:t>
      </w:r>
      <w:proofErr w:type="gramEnd"/>
    </w:p>
    <w:p w14:paraId="26C1E3AB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</w:t>
      </w:r>
    </w:p>
    <w:p w14:paraId="7747CB91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public function 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index(</w:t>
      </w:r>
      <w:proofErr w:type="gramEnd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Request $request): View</w:t>
      </w:r>
    </w:p>
    <w:p w14:paraId="18597F93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{</w:t>
      </w:r>
    </w:p>
    <w:p w14:paraId="3C7FF4A8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$products = []; //this simulates the database</w:t>
      </w:r>
    </w:p>
    <w:p w14:paraId="13D9AB19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products[</w:t>
      </w:r>
      <w:proofErr w:type="gramEnd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121] = ['name' =&gt; 'Tv samsung', 'price' =&gt; '1000'];</w:t>
      </w:r>
    </w:p>
    <w:p w14:paraId="20859E4C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products[</w:t>
      </w:r>
      <w:proofErr w:type="gramEnd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11] = ['name' =&gt; 'Iphone', 'price' =&gt; '2000'];</w:t>
      </w:r>
    </w:p>
    <w:p w14:paraId="411696A3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1A9DBA91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$cartProducts = [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];</w:t>
      </w:r>
      <w:proofErr w:type="gramEnd"/>
    </w:p>
    <w:p w14:paraId="300B0DDD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$cartProductData = $request-&gt;session()-&gt;get('cart_product_data'); //we get the products stored in session</w:t>
      </w:r>
    </w:p>
    <w:p w14:paraId="331FB22D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if ($cartProductData) {</w:t>
      </w:r>
    </w:p>
    <w:p w14:paraId="6203287C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foreach ($products as $key =&gt; $product) {</w:t>
      </w:r>
    </w:p>
    <w:p w14:paraId="2E350978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    if (in_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array(</w:t>
      </w:r>
      <w:proofErr w:type="gramEnd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$key, array_keys($cartProductData))) {</w:t>
      </w:r>
    </w:p>
    <w:p w14:paraId="43B91410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        $cartProducts[$key] = $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product;</w:t>
      </w:r>
      <w:proofErr w:type="gramEnd"/>
    </w:p>
    <w:p w14:paraId="2E4390FD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    }</w:t>
      </w:r>
    </w:p>
    <w:p w14:paraId="711E1851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}</w:t>
      </w:r>
    </w:p>
    <w:p w14:paraId="2A97D689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}</w:t>
      </w:r>
    </w:p>
    <w:p w14:paraId="1E0E0A08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1BA39A98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$viewData = [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];</w:t>
      </w:r>
      <w:proofErr w:type="gramEnd"/>
    </w:p>
    <w:p w14:paraId="6E6E69D8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lastRenderedPageBreak/>
        <w:t xml:space="preserve">        $viewData['title'] = 'Cart - Online Store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';</w:t>
      </w:r>
      <w:proofErr w:type="gramEnd"/>
    </w:p>
    <w:p w14:paraId="1CDF7F41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$viewData['subtitle'] = 'Shopping Cart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';</w:t>
      </w:r>
      <w:proofErr w:type="gramEnd"/>
    </w:p>
    <w:p w14:paraId="452196C9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$viewData['products'] = $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products;</w:t>
      </w:r>
      <w:proofErr w:type="gramEnd"/>
    </w:p>
    <w:p w14:paraId="34A2835F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$viewData['cartProducts'] = $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cartProducts;</w:t>
      </w:r>
      <w:proofErr w:type="gramEnd"/>
    </w:p>
    <w:p w14:paraId="5996B1FF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05375F5A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return view('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cart.index</w:t>
      </w:r>
      <w:proofErr w:type="gramEnd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')-&gt;with('viewData', $viewData);</w:t>
      </w:r>
    </w:p>
    <w:p w14:paraId="3851BFC3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}</w:t>
      </w:r>
    </w:p>
    <w:p w14:paraId="33365AEE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74B340D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public function 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add(</w:t>
      </w:r>
      <w:proofErr w:type="gramEnd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string $id, Request $request): RedirectResponse</w:t>
      </w:r>
    </w:p>
    <w:p w14:paraId="2B18BD87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{</w:t>
      </w:r>
    </w:p>
    <w:p w14:paraId="6F2B9F9C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$cartProductData = $request-&gt;session()-&gt;get('cart_product_data'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);</w:t>
      </w:r>
      <w:proofErr w:type="gramEnd"/>
    </w:p>
    <w:p w14:paraId="77970D05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$cartProductData[$id] = $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id;</w:t>
      </w:r>
      <w:proofErr w:type="gramEnd"/>
    </w:p>
    <w:p w14:paraId="78DB61A3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$request-&gt;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session(</w:t>
      </w:r>
      <w:proofErr w:type="gramEnd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)-&gt;put('cart_product_data', $cartProductData);</w:t>
      </w:r>
    </w:p>
    <w:p w14:paraId="133DAEEA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06C14DC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return 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back(</w:t>
      </w:r>
      <w:proofErr w:type="gramEnd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);</w:t>
      </w:r>
    </w:p>
    <w:p w14:paraId="0D690B33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}</w:t>
      </w:r>
    </w:p>
    <w:p w14:paraId="11DF5DC0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11C4765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public function 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removeAll(</w:t>
      </w:r>
      <w:proofErr w:type="gramEnd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Request $request): RedirectResponse</w:t>
      </w:r>
    </w:p>
    <w:p w14:paraId="74EBD3D1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{</w:t>
      </w:r>
    </w:p>
    <w:p w14:paraId="1629E8DF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$request-&gt;session()-&gt;forget('cart_product_data'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);</w:t>
      </w:r>
      <w:proofErr w:type="gramEnd"/>
    </w:p>
    <w:p w14:paraId="60D774DF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4AB8240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return </w:t>
      </w:r>
      <w:proofErr w:type="gramStart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back(</w:t>
      </w:r>
      <w:proofErr w:type="gramEnd"/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);</w:t>
      </w:r>
    </w:p>
    <w:p w14:paraId="02B0B908" w14:textId="77777777" w:rsidR="00EF0CC1" w:rsidRPr="00EF0CC1" w:rsidRDefault="00EF0CC1" w:rsidP="00EF0CC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}</w:t>
      </w:r>
    </w:p>
    <w:p w14:paraId="33296C7D" w14:textId="192CCC9A" w:rsidR="008E2D25" w:rsidRPr="00485381" w:rsidRDefault="00EF0CC1" w:rsidP="00485381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</w:t>
      </w:r>
    </w:p>
    <w:p w14:paraId="3D038099" w14:textId="77777777" w:rsidR="00086FB7" w:rsidRDefault="00086FB7" w:rsidP="00652DF2">
      <w:pPr>
        <w:rPr>
          <w:b/>
          <w:bCs/>
          <w:sz w:val="24"/>
          <w:szCs w:val="24"/>
          <w:lang w:val="en-US"/>
        </w:rPr>
      </w:pPr>
    </w:p>
    <w:p w14:paraId="57F9D42D" w14:textId="07254CE4" w:rsidR="00652DF2" w:rsidRPr="00FB3D34" w:rsidRDefault="00652DF2" w:rsidP="00652DF2">
      <w:pPr>
        <w:rPr>
          <w:b/>
          <w:bCs/>
          <w:sz w:val="24"/>
          <w:szCs w:val="24"/>
          <w:lang w:val="en-US"/>
        </w:rPr>
      </w:pPr>
      <w:r w:rsidRPr="00FB3D34">
        <w:rPr>
          <w:b/>
          <w:bCs/>
          <w:sz w:val="24"/>
          <w:szCs w:val="24"/>
          <w:lang w:val="en-US"/>
        </w:rPr>
        <w:t>Views</w:t>
      </w:r>
    </w:p>
    <w:p w14:paraId="264D9D16" w14:textId="7559C270" w:rsidR="00652DF2" w:rsidRPr="00485381" w:rsidRDefault="00652DF2" w:rsidP="00652DF2">
      <w:pPr>
        <w:pStyle w:val="Prrafodelista"/>
        <w:numPr>
          <w:ilvl w:val="0"/>
          <w:numId w:val="6"/>
        </w:numPr>
        <w:rPr>
          <w:lang w:val="en-US"/>
        </w:rPr>
      </w:pPr>
      <w:r w:rsidRPr="00485381">
        <w:rPr>
          <w:lang w:val="en-US"/>
        </w:rPr>
        <w:t xml:space="preserve">Go to </w:t>
      </w:r>
      <w:r w:rsidRPr="00485381">
        <w:rPr>
          <w:rFonts w:asciiTheme="majorHAnsi" w:hAnsiTheme="majorHAnsi" w:cstheme="majorHAnsi"/>
          <w:i/>
          <w:iCs/>
          <w:lang w:val="en-US"/>
        </w:rPr>
        <w:t>resources/views/</w:t>
      </w:r>
      <w:r w:rsidRPr="00485381">
        <w:rPr>
          <w:lang w:val="en-US"/>
        </w:rPr>
        <w:t xml:space="preserve"> and create a folder </w:t>
      </w:r>
      <w:proofErr w:type="gramStart"/>
      <w:r w:rsidRPr="00485381">
        <w:rPr>
          <w:rFonts w:asciiTheme="majorHAnsi" w:hAnsiTheme="majorHAnsi" w:cstheme="majorHAnsi"/>
          <w:i/>
          <w:iCs/>
          <w:lang w:val="en-US"/>
        </w:rPr>
        <w:t>cart</w:t>
      </w:r>
      <w:proofErr w:type="gramEnd"/>
    </w:p>
    <w:p w14:paraId="0A902D90" w14:textId="28066159" w:rsidR="00652DF2" w:rsidRPr="00485381" w:rsidRDefault="00652DF2" w:rsidP="00652DF2">
      <w:pPr>
        <w:pStyle w:val="Prrafodelista"/>
        <w:numPr>
          <w:ilvl w:val="0"/>
          <w:numId w:val="6"/>
        </w:numPr>
        <w:rPr>
          <w:lang w:val="en-US"/>
        </w:rPr>
      </w:pPr>
      <w:r w:rsidRPr="00485381">
        <w:rPr>
          <w:lang w:val="en-US"/>
        </w:rPr>
        <w:t xml:space="preserve">Go to </w:t>
      </w:r>
      <w:r w:rsidR="00485381" w:rsidRPr="00485381">
        <w:rPr>
          <w:rFonts w:asciiTheme="majorHAnsi" w:hAnsiTheme="majorHAnsi" w:cstheme="majorHAnsi"/>
          <w:i/>
          <w:iCs/>
          <w:lang w:val="en-US"/>
        </w:rPr>
        <w:t>resources/views/</w:t>
      </w:r>
      <w:r w:rsidR="00485381">
        <w:rPr>
          <w:rFonts w:asciiTheme="majorHAnsi" w:hAnsiTheme="majorHAnsi" w:cstheme="majorHAnsi"/>
          <w:i/>
          <w:iCs/>
          <w:lang w:val="en-US"/>
        </w:rPr>
        <w:t>cart</w:t>
      </w:r>
      <w:r w:rsidRPr="00485381">
        <w:rPr>
          <w:lang w:val="en-US"/>
        </w:rPr>
        <w:t xml:space="preserve"> and create a file </w:t>
      </w:r>
      <w:r w:rsidRPr="00485381">
        <w:rPr>
          <w:rFonts w:asciiTheme="majorHAnsi" w:hAnsiTheme="majorHAnsi" w:cstheme="majorHAnsi"/>
          <w:i/>
          <w:iCs/>
          <w:lang w:val="en-US"/>
        </w:rPr>
        <w:t>index.blade.php</w:t>
      </w:r>
      <w:r w:rsidRPr="00485381">
        <w:rPr>
          <w:lang w:val="en-US"/>
        </w:rPr>
        <w:t xml:space="preserve"> with the following content:</w:t>
      </w:r>
    </w:p>
    <w:p w14:paraId="6950B342" w14:textId="0D7574A3" w:rsidR="00652DF2" w:rsidRDefault="00652DF2" w:rsidP="00032199">
      <w:pPr>
        <w:rPr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485381" w:rsidRPr="00A50DD8" w14:paraId="58F33F52" w14:textId="77777777" w:rsidTr="002D0805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534E2F3" w14:textId="77777777" w:rsidR="00485381" w:rsidRPr="00A50DD8" w:rsidRDefault="00485381" w:rsidP="002D0805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5BD02E12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</w:t>
      </w:r>
      <w:proofErr w:type="gramStart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extends</w:t>
      </w:r>
      <w:proofErr w:type="gramEnd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('layouts.app')</w:t>
      </w:r>
    </w:p>
    <w:p w14:paraId="5C845363" w14:textId="3FB14F4B" w:rsid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</w:t>
      </w:r>
      <w:proofErr w:type="gramStart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section(</w:t>
      </w:r>
      <w:proofErr w:type="gramEnd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"title", $viewData["title"])</w:t>
      </w:r>
    </w:p>
    <w:p w14:paraId="103BD82D" w14:textId="692B55C8" w:rsidR="00AC5547" w:rsidRPr="00E849D7" w:rsidRDefault="00AC554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AC554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</w:t>
      </w:r>
      <w:proofErr w:type="gramStart"/>
      <w:r w:rsidRPr="00AC554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section(</w:t>
      </w:r>
      <w:proofErr w:type="gramEnd"/>
      <w:r w:rsidRPr="00AC554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"subtitle", $viewData["subtitle"])</w:t>
      </w:r>
    </w:p>
    <w:p w14:paraId="5B7FD78D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</w:t>
      </w:r>
      <w:proofErr w:type="gramStart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section</w:t>
      </w:r>
      <w:proofErr w:type="gramEnd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('content')</w:t>
      </w:r>
    </w:p>
    <w:p w14:paraId="527D2D37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&lt;div class="container"&gt;</w:t>
      </w:r>
    </w:p>
    <w:p w14:paraId="273C6D86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&lt;div class="row justify-content-center"&gt;</w:t>
      </w:r>
    </w:p>
    <w:p w14:paraId="54427FA6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lastRenderedPageBreak/>
        <w:t xml:space="preserve">    &lt;div class="col-md-12"&gt;</w:t>
      </w:r>
    </w:p>
    <w:p w14:paraId="1627F892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&lt;h1&gt;Available products&lt;/h1&gt;</w:t>
      </w:r>
    </w:p>
    <w:p w14:paraId="1677B6C8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&lt;ul&gt;</w:t>
      </w:r>
    </w:p>
    <w:p w14:paraId="09ABE3E9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@</w:t>
      </w:r>
      <w:proofErr w:type="gramStart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foreach</w:t>
      </w:r>
      <w:proofErr w:type="gramEnd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($viewData["products"] as $key =&gt; $product)</w:t>
      </w:r>
    </w:p>
    <w:p w14:paraId="22531F8A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&lt;li&gt;</w:t>
      </w:r>
    </w:p>
    <w:p w14:paraId="69EDA5F4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Id: </w:t>
      </w:r>
      <w:proofErr w:type="gramStart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{{ $</w:t>
      </w:r>
      <w:proofErr w:type="gramEnd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key }} - </w:t>
      </w:r>
    </w:p>
    <w:p w14:paraId="5D048404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Name: </w:t>
      </w:r>
      <w:proofErr w:type="gramStart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{{ $</w:t>
      </w:r>
      <w:proofErr w:type="gramEnd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product["name"] }} -</w:t>
      </w:r>
    </w:p>
    <w:p w14:paraId="11496965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Price: </w:t>
      </w:r>
      <w:proofErr w:type="gramStart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{{ $</w:t>
      </w:r>
      <w:proofErr w:type="gramEnd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product["price"] }} -</w:t>
      </w:r>
    </w:p>
    <w:p w14:paraId="485CF64C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&lt;a href="</w:t>
      </w:r>
      <w:proofErr w:type="gramStart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{{ route</w:t>
      </w:r>
      <w:proofErr w:type="gramEnd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('cart.add', ['id'=&gt; $key]) }}"&gt;Add to cart&lt;/a&gt;</w:t>
      </w:r>
    </w:p>
    <w:p w14:paraId="31619AB3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</w:t>
      </w:r>
      <w:r w:rsidRPr="00E849D7">
        <w:rPr>
          <w:rFonts w:ascii="Malgun Gothic Semilight" w:eastAsia="Malgun Gothic Semilight" w:hAnsi="Malgun Gothic Semilight" w:cs="Malgun Gothic Semilight"/>
          <w:sz w:val="20"/>
          <w:szCs w:val="20"/>
        </w:rPr>
        <w:t>&lt;/li&gt;</w:t>
      </w:r>
    </w:p>
    <w:p w14:paraId="08789DBF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   @endforeach</w:t>
      </w:r>
    </w:p>
    <w:p w14:paraId="16485E43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 &lt;/ul&gt;</w:t>
      </w:r>
    </w:p>
    <w:p w14:paraId="7154FAD1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  &lt;/div&gt;</w:t>
      </w:r>
    </w:p>
    <w:p w14:paraId="642712E5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&lt;/div&gt;</w:t>
      </w:r>
    </w:p>
    <w:p w14:paraId="4A0CB57B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14:paraId="649B04CD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 </w:t>
      </w: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&lt;div class="row justify-content-center"&gt;</w:t>
      </w:r>
    </w:p>
    <w:p w14:paraId="2A141380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&lt;div class="col-md-12"&gt;</w:t>
      </w:r>
    </w:p>
    <w:p w14:paraId="5F3CE5F9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&lt;h1&gt;Products in cart&lt;/h1&gt;</w:t>
      </w:r>
    </w:p>
    <w:p w14:paraId="3E4F5E72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&lt;ul&gt;</w:t>
      </w:r>
    </w:p>
    <w:p w14:paraId="05E6FEDA" w14:textId="1D98CD42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@</w:t>
      </w:r>
      <w:proofErr w:type="gramStart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foreach</w:t>
      </w:r>
      <w:proofErr w:type="gramEnd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($viewData["</w:t>
      </w:r>
      <w:r w:rsidR="00284FD2" w:rsidRPr="00284FD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cartProducts</w:t>
      </w: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"] as $key =&gt; $product)</w:t>
      </w:r>
    </w:p>
    <w:p w14:paraId="09CBB6F5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&lt;li&gt;</w:t>
      </w:r>
    </w:p>
    <w:p w14:paraId="67368C99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Id: </w:t>
      </w:r>
      <w:proofErr w:type="gramStart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{{ $</w:t>
      </w:r>
      <w:proofErr w:type="gramEnd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key }} - </w:t>
      </w:r>
    </w:p>
    <w:p w14:paraId="32BCC13E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Name: </w:t>
      </w:r>
      <w:proofErr w:type="gramStart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{{ $</w:t>
      </w:r>
      <w:proofErr w:type="gramEnd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product["name"] }} -</w:t>
      </w:r>
    </w:p>
    <w:p w14:paraId="0E4E4470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Price: </w:t>
      </w:r>
      <w:proofErr w:type="gramStart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{{ $</w:t>
      </w:r>
      <w:proofErr w:type="gramEnd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product["price"] }}</w:t>
      </w:r>
    </w:p>
    <w:p w14:paraId="6BA43927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&lt;/li&gt;</w:t>
      </w:r>
    </w:p>
    <w:p w14:paraId="16317D6A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@</w:t>
      </w:r>
      <w:proofErr w:type="gramStart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endforeach</w:t>
      </w:r>
      <w:proofErr w:type="gramEnd"/>
    </w:p>
    <w:p w14:paraId="03A502E2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&lt;/ul&gt;</w:t>
      </w:r>
    </w:p>
    <w:p w14:paraId="6C6C547E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&lt;a href="</w:t>
      </w:r>
      <w:proofErr w:type="gramStart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{{ route</w:t>
      </w:r>
      <w:proofErr w:type="gramEnd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('cart.removeAll') }}"&gt;Remove all products from cart&lt;/a&gt;</w:t>
      </w:r>
    </w:p>
    <w:p w14:paraId="12F24F0D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&lt;/div&gt;</w:t>
      </w:r>
    </w:p>
    <w:p w14:paraId="74CF6123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&lt;/div&gt;</w:t>
      </w:r>
    </w:p>
    <w:p w14:paraId="52CE7D7D" w14:textId="77777777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&lt;/div&gt;</w:t>
      </w:r>
    </w:p>
    <w:p w14:paraId="1CBB975E" w14:textId="56B11553" w:rsidR="00485381" w:rsidRPr="00485381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@</w:t>
      </w:r>
      <w:proofErr w:type="gramStart"/>
      <w:r w:rsidRPr="00E849D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endsection</w:t>
      </w:r>
      <w:proofErr w:type="gramEnd"/>
    </w:p>
    <w:p w14:paraId="73CB5662" w14:textId="77777777" w:rsidR="00485381" w:rsidRDefault="00485381" w:rsidP="00652DF2">
      <w:pPr>
        <w:rPr>
          <w:sz w:val="24"/>
          <w:szCs w:val="24"/>
          <w:lang w:val="en-US"/>
        </w:rPr>
      </w:pPr>
    </w:p>
    <w:p w14:paraId="7011C4E9" w14:textId="1AC78879" w:rsidR="00652DF2" w:rsidRPr="00466C23" w:rsidRDefault="00652DF2" w:rsidP="00652DF2">
      <w:pPr>
        <w:rPr>
          <w:b/>
          <w:bCs/>
          <w:sz w:val="24"/>
          <w:szCs w:val="24"/>
          <w:lang w:val="en-US"/>
        </w:rPr>
      </w:pPr>
      <w:r w:rsidRPr="00466C23">
        <w:rPr>
          <w:b/>
          <w:bCs/>
          <w:sz w:val="24"/>
          <w:szCs w:val="24"/>
          <w:lang w:val="en-US"/>
        </w:rPr>
        <w:t>Routes</w:t>
      </w:r>
    </w:p>
    <w:p w14:paraId="4D04ED33" w14:textId="65AF38EB" w:rsidR="00E849D7" w:rsidRDefault="00652DF2" w:rsidP="00E849D7">
      <w:pPr>
        <w:pStyle w:val="Prrafodelista"/>
        <w:numPr>
          <w:ilvl w:val="0"/>
          <w:numId w:val="7"/>
        </w:numPr>
        <w:rPr>
          <w:lang w:val="en-US"/>
        </w:rPr>
      </w:pPr>
      <w:r w:rsidRPr="00E849D7">
        <w:rPr>
          <w:lang w:val="en-US"/>
        </w:rPr>
        <w:t xml:space="preserve">Go to </w:t>
      </w:r>
      <w:r w:rsidRPr="00E849D7">
        <w:rPr>
          <w:rFonts w:asciiTheme="majorHAnsi" w:hAnsiTheme="majorHAnsi" w:cstheme="majorHAnsi"/>
          <w:i/>
          <w:iCs/>
          <w:lang w:val="en-US"/>
        </w:rPr>
        <w:t>routes/web.php</w:t>
      </w:r>
      <w:r w:rsidRPr="00E849D7">
        <w:rPr>
          <w:lang w:val="en-US"/>
        </w:rPr>
        <w:t xml:space="preserve"> and add these new routes by adding the next lines at the end of the file</w:t>
      </w:r>
      <w:r w:rsidR="008D5C5D">
        <w:rPr>
          <w:lang w:val="en-US"/>
        </w:rPr>
        <w:t xml:space="preserve"> (check </w:t>
      </w:r>
      <w:r w:rsidR="008D5C5D" w:rsidRPr="008D5C5D">
        <w:rPr>
          <w:b/>
          <w:bCs/>
          <w:lang w:val="en-US"/>
        </w:rPr>
        <w:t>bold</w:t>
      </w:r>
      <w:r w:rsidR="008D5C5D">
        <w:rPr>
          <w:lang w:val="en-US"/>
        </w:rPr>
        <w:t>).</w:t>
      </w:r>
    </w:p>
    <w:p w14:paraId="47D21FC1" w14:textId="77777777" w:rsidR="00E849D7" w:rsidRPr="00E849D7" w:rsidRDefault="00E849D7" w:rsidP="00E849D7">
      <w:pPr>
        <w:spacing w:after="0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E849D7" w:rsidRPr="00A50DD8" w14:paraId="6A292D8D" w14:textId="77777777" w:rsidTr="002D0805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510C9126" w14:textId="77777777" w:rsidR="00E849D7" w:rsidRPr="00A50DD8" w:rsidRDefault="00E849D7" w:rsidP="002D0805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48C576C1" w14:textId="43011A34" w:rsidR="00E849D7" w:rsidRPr="002569C3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…</w:t>
      </w:r>
    </w:p>
    <w:p w14:paraId="2F2CE591" w14:textId="1BB8B405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proofErr w:type="gramStart"/>
      <w:r w:rsidRPr="00E849D7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Route::</w:t>
      </w:r>
      <w:proofErr w:type="gramEnd"/>
      <w:r w:rsidRPr="00E849D7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get('/cart', 'App</w:t>
      </w:r>
      <w:r w:rsidRPr="00E849D7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E849D7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Http</w:t>
      </w:r>
      <w:r w:rsidRPr="00E849D7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E849D7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Controllers</w:t>
      </w:r>
      <w:r w:rsidRPr="00E849D7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E849D7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CartController@index')-&gt;name("cart.index");</w:t>
      </w:r>
    </w:p>
    <w:p w14:paraId="686FBCEF" w14:textId="5A9846F5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proofErr w:type="gramStart"/>
      <w:r w:rsidRPr="00E849D7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Route::</w:t>
      </w:r>
      <w:proofErr w:type="gramEnd"/>
      <w:r w:rsidRPr="00E849D7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get('/cart/add/{id}', 'App</w:t>
      </w:r>
      <w:r w:rsidRPr="00E849D7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E849D7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Http</w:t>
      </w:r>
      <w:r w:rsidRPr="00E849D7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E849D7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Controllers</w:t>
      </w:r>
      <w:r w:rsidRPr="00E849D7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E849D7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CartController@add')-&gt;name("cart.add");</w:t>
      </w:r>
    </w:p>
    <w:p w14:paraId="5A699F9B" w14:textId="0EC7A302" w:rsidR="00E849D7" w:rsidRPr="00E849D7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proofErr w:type="gramStart"/>
      <w:r w:rsidRPr="00E849D7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Route::</w:t>
      </w:r>
      <w:proofErr w:type="gramEnd"/>
      <w:r w:rsidRPr="00E849D7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get('/cart/removeAll/', 'App</w:t>
      </w:r>
      <w:r w:rsidRPr="00E849D7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E849D7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Http</w:t>
      </w:r>
      <w:r w:rsidRPr="00E849D7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E849D7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Controllers</w:t>
      </w:r>
      <w:r w:rsidRPr="00E849D7">
        <w:rPr>
          <w:rFonts w:ascii="Calibri Light" w:eastAsia="Malgun Gothic Semilight" w:hAnsi="Calibri Light" w:cs="Calibri Light"/>
          <w:b/>
          <w:bCs/>
          <w:sz w:val="20"/>
          <w:szCs w:val="20"/>
          <w:lang w:val="en-US"/>
        </w:rPr>
        <w:t>\</w:t>
      </w:r>
      <w:r w:rsidRPr="00E849D7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CartController@removeAll')-&gt;name("cart.removeAll");</w:t>
      </w:r>
    </w:p>
    <w:p w14:paraId="4427E8EF" w14:textId="77777777" w:rsidR="00086FB7" w:rsidRDefault="00086FB7" w:rsidP="00652DF2">
      <w:pPr>
        <w:rPr>
          <w:b/>
          <w:bCs/>
          <w:sz w:val="24"/>
          <w:szCs w:val="24"/>
          <w:lang w:val="en-US"/>
        </w:rPr>
      </w:pPr>
    </w:p>
    <w:p w14:paraId="4F1E5EE9" w14:textId="4A694925" w:rsidR="00652DF2" w:rsidRDefault="00652DF2" w:rsidP="00652DF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Run the </w:t>
      </w:r>
      <w:proofErr w:type="gramStart"/>
      <w:r>
        <w:rPr>
          <w:b/>
          <w:bCs/>
          <w:sz w:val="24"/>
          <w:szCs w:val="24"/>
          <w:lang w:val="en-US"/>
        </w:rPr>
        <w:t>application</w:t>
      </w:r>
      <w:proofErr w:type="gramEnd"/>
    </w:p>
    <w:p w14:paraId="5355800B" w14:textId="0A070CEF" w:rsidR="00652DF2" w:rsidRPr="00AC5547" w:rsidRDefault="00652DF2" w:rsidP="00652DF2">
      <w:pPr>
        <w:rPr>
          <w:lang w:val="en-US"/>
        </w:rPr>
      </w:pPr>
      <w:r w:rsidRPr="00AC5547">
        <w:rPr>
          <w:lang w:val="en-US"/>
        </w:rPr>
        <w:t xml:space="preserve">Go to </w:t>
      </w:r>
      <w:hyperlink r:id="rId5" w:history="1">
        <w:r w:rsidR="00AC5547" w:rsidRPr="00AC5547">
          <w:rPr>
            <w:rStyle w:val="Hipervnculo"/>
            <w:lang w:val="en-US"/>
          </w:rPr>
          <w:t>http://127.0.0.1:8000/cart</w:t>
        </w:r>
      </w:hyperlink>
      <w:r w:rsidR="00AC5547" w:rsidRPr="00AC5547">
        <w:rPr>
          <w:lang w:val="en-US"/>
        </w:rPr>
        <w:t xml:space="preserve"> a</w:t>
      </w:r>
      <w:r w:rsidRPr="00AC5547">
        <w:rPr>
          <w:lang w:val="en-US"/>
        </w:rPr>
        <w:t>dd some products to the cart and remove them.</w:t>
      </w:r>
    </w:p>
    <w:p w14:paraId="753EA4DC" w14:textId="647823F0" w:rsidR="00652DF2" w:rsidRDefault="00051629" w:rsidP="00652DF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0798F5" wp14:editId="69D4684A">
            <wp:extent cx="4411980" cy="3307737"/>
            <wp:effectExtent l="190500" t="190500" r="198120" b="197485"/>
            <wp:docPr id="1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672" cy="3309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732E7" w14:textId="1D7811FF" w:rsidR="00652DF2" w:rsidRPr="00652DF2" w:rsidRDefault="00907157" w:rsidP="00907157">
      <w:pPr>
        <w:jc w:val="both"/>
        <w:rPr>
          <w:sz w:val="24"/>
          <w:szCs w:val="24"/>
          <w:lang w:val="en-US"/>
        </w:rPr>
      </w:pPr>
      <w:r w:rsidRPr="00907157">
        <w:rPr>
          <w:b/>
          <w:bCs/>
          <w:sz w:val="24"/>
          <w:szCs w:val="24"/>
          <w:lang w:val="en-US"/>
        </w:rPr>
        <w:t>Note:</w:t>
      </w:r>
      <w:r>
        <w:rPr>
          <w:sz w:val="24"/>
          <w:szCs w:val="24"/>
          <w:lang w:val="en-US"/>
        </w:rPr>
        <w:t xml:space="preserve"> complete the </w:t>
      </w:r>
      <w:r w:rsidRPr="00FC7607">
        <w:rPr>
          <w:b/>
          <w:bCs/>
          <w:sz w:val="24"/>
          <w:szCs w:val="24"/>
          <w:lang w:val="en-US"/>
        </w:rPr>
        <w:t>Laravel Login tutorial</w:t>
      </w:r>
      <w:r w:rsidR="00D53CB3">
        <w:rPr>
          <w:sz w:val="24"/>
          <w:szCs w:val="24"/>
          <w:lang w:val="en-US"/>
        </w:rPr>
        <w:t xml:space="preserve"> (which was uploaded to Teams files).</w:t>
      </w:r>
      <w:r>
        <w:rPr>
          <w:sz w:val="24"/>
          <w:szCs w:val="24"/>
          <w:lang w:val="en-US"/>
        </w:rPr>
        <w:t xml:space="preserve"> It will be useful to understand some concepts in the next class.</w:t>
      </w:r>
    </w:p>
    <w:sectPr w:rsidR="00652DF2" w:rsidRPr="00652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AB6"/>
    <w:multiLevelType w:val="hybridMultilevel"/>
    <w:tmpl w:val="7CD093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20FA7"/>
    <w:multiLevelType w:val="hybridMultilevel"/>
    <w:tmpl w:val="78167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E4A84"/>
    <w:multiLevelType w:val="hybridMultilevel"/>
    <w:tmpl w:val="1A6E5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37F1E"/>
    <w:multiLevelType w:val="hybridMultilevel"/>
    <w:tmpl w:val="01DCD2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D84AF9"/>
    <w:multiLevelType w:val="hybridMultilevel"/>
    <w:tmpl w:val="D28E4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238D1"/>
    <w:multiLevelType w:val="hybridMultilevel"/>
    <w:tmpl w:val="E1029D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8601A"/>
    <w:multiLevelType w:val="hybridMultilevel"/>
    <w:tmpl w:val="0D026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A237A"/>
    <w:multiLevelType w:val="hybridMultilevel"/>
    <w:tmpl w:val="20AA76F2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C6C54"/>
    <w:multiLevelType w:val="hybridMultilevel"/>
    <w:tmpl w:val="6352A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A7E4B"/>
    <w:multiLevelType w:val="hybridMultilevel"/>
    <w:tmpl w:val="969421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56D1D"/>
    <w:multiLevelType w:val="hybridMultilevel"/>
    <w:tmpl w:val="B3FAF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C2234"/>
    <w:multiLevelType w:val="hybridMultilevel"/>
    <w:tmpl w:val="D7B02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56B56"/>
    <w:multiLevelType w:val="hybridMultilevel"/>
    <w:tmpl w:val="13060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71E13"/>
    <w:multiLevelType w:val="hybridMultilevel"/>
    <w:tmpl w:val="DF8E0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6214">
    <w:abstractNumId w:val="9"/>
  </w:num>
  <w:num w:numId="2" w16cid:durableId="543561715">
    <w:abstractNumId w:val="6"/>
  </w:num>
  <w:num w:numId="3" w16cid:durableId="1914512456">
    <w:abstractNumId w:val="3"/>
  </w:num>
  <w:num w:numId="4" w16cid:durableId="403912196">
    <w:abstractNumId w:val="7"/>
  </w:num>
  <w:num w:numId="5" w16cid:durableId="1970893278">
    <w:abstractNumId w:val="4"/>
  </w:num>
  <w:num w:numId="6" w16cid:durableId="1543784699">
    <w:abstractNumId w:val="11"/>
  </w:num>
  <w:num w:numId="7" w16cid:durableId="1290476662">
    <w:abstractNumId w:val="5"/>
  </w:num>
  <w:num w:numId="8" w16cid:durableId="318340554">
    <w:abstractNumId w:val="1"/>
  </w:num>
  <w:num w:numId="9" w16cid:durableId="1848010124">
    <w:abstractNumId w:val="12"/>
  </w:num>
  <w:num w:numId="10" w16cid:durableId="288247306">
    <w:abstractNumId w:val="10"/>
  </w:num>
  <w:num w:numId="11" w16cid:durableId="81802959">
    <w:abstractNumId w:val="8"/>
  </w:num>
  <w:num w:numId="12" w16cid:durableId="1325863631">
    <w:abstractNumId w:val="0"/>
  </w:num>
  <w:num w:numId="13" w16cid:durableId="1142505041">
    <w:abstractNumId w:val="13"/>
  </w:num>
  <w:num w:numId="14" w16cid:durableId="644286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2"/>
    <w:rsid w:val="00000F63"/>
    <w:rsid w:val="00032199"/>
    <w:rsid w:val="00051053"/>
    <w:rsid w:val="00051629"/>
    <w:rsid w:val="00051A59"/>
    <w:rsid w:val="00086FB7"/>
    <w:rsid w:val="00091067"/>
    <w:rsid w:val="0009167B"/>
    <w:rsid w:val="0009413F"/>
    <w:rsid w:val="000A0AD3"/>
    <w:rsid w:val="000A6C75"/>
    <w:rsid w:val="000C0EB2"/>
    <w:rsid w:val="000C4FE4"/>
    <w:rsid w:val="000D2059"/>
    <w:rsid w:val="000D2389"/>
    <w:rsid w:val="00106265"/>
    <w:rsid w:val="00110DB7"/>
    <w:rsid w:val="00137A12"/>
    <w:rsid w:val="00144F9F"/>
    <w:rsid w:val="00170D49"/>
    <w:rsid w:val="001768DC"/>
    <w:rsid w:val="00184C91"/>
    <w:rsid w:val="001D7186"/>
    <w:rsid w:val="001E15B6"/>
    <w:rsid w:val="0021038A"/>
    <w:rsid w:val="002521A4"/>
    <w:rsid w:val="00284FD2"/>
    <w:rsid w:val="002A0612"/>
    <w:rsid w:val="002A234E"/>
    <w:rsid w:val="002B1663"/>
    <w:rsid w:val="002C4367"/>
    <w:rsid w:val="002C792F"/>
    <w:rsid w:val="00301A2B"/>
    <w:rsid w:val="00320108"/>
    <w:rsid w:val="00322A08"/>
    <w:rsid w:val="003305C2"/>
    <w:rsid w:val="00336E25"/>
    <w:rsid w:val="003431A1"/>
    <w:rsid w:val="0034544C"/>
    <w:rsid w:val="00374EB9"/>
    <w:rsid w:val="003955F5"/>
    <w:rsid w:val="003C7988"/>
    <w:rsid w:val="00412ACD"/>
    <w:rsid w:val="004166F0"/>
    <w:rsid w:val="00445CCB"/>
    <w:rsid w:val="0044625F"/>
    <w:rsid w:val="00453864"/>
    <w:rsid w:val="004653E8"/>
    <w:rsid w:val="00466C23"/>
    <w:rsid w:val="00485381"/>
    <w:rsid w:val="004B0CEA"/>
    <w:rsid w:val="005017FB"/>
    <w:rsid w:val="00503A5F"/>
    <w:rsid w:val="00534311"/>
    <w:rsid w:val="00534962"/>
    <w:rsid w:val="005504DB"/>
    <w:rsid w:val="0056264F"/>
    <w:rsid w:val="005E09FA"/>
    <w:rsid w:val="006078D7"/>
    <w:rsid w:val="00623682"/>
    <w:rsid w:val="00652DF2"/>
    <w:rsid w:val="0065786B"/>
    <w:rsid w:val="00663058"/>
    <w:rsid w:val="00693F6D"/>
    <w:rsid w:val="006D3B6C"/>
    <w:rsid w:val="006E5134"/>
    <w:rsid w:val="00700F0F"/>
    <w:rsid w:val="00707C8F"/>
    <w:rsid w:val="00725B09"/>
    <w:rsid w:val="0074233B"/>
    <w:rsid w:val="00757840"/>
    <w:rsid w:val="00760566"/>
    <w:rsid w:val="00763D2F"/>
    <w:rsid w:val="00764937"/>
    <w:rsid w:val="00766C8D"/>
    <w:rsid w:val="007768DC"/>
    <w:rsid w:val="007E268B"/>
    <w:rsid w:val="008270D5"/>
    <w:rsid w:val="00831C27"/>
    <w:rsid w:val="00832512"/>
    <w:rsid w:val="008349D8"/>
    <w:rsid w:val="00865D5E"/>
    <w:rsid w:val="00867097"/>
    <w:rsid w:val="0087218A"/>
    <w:rsid w:val="008839C2"/>
    <w:rsid w:val="00890470"/>
    <w:rsid w:val="008950F0"/>
    <w:rsid w:val="008A60CD"/>
    <w:rsid w:val="008B0629"/>
    <w:rsid w:val="008C1608"/>
    <w:rsid w:val="008C408C"/>
    <w:rsid w:val="008D5C5D"/>
    <w:rsid w:val="008D7668"/>
    <w:rsid w:val="008E2D25"/>
    <w:rsid w:val="00907157"/>
    <w:rsid w:val="009164AC"/>
    <w:rsid w:val="0092236E"/>
    <w:rsid w:val="009324F7"/>
    <w:rsid w:val="0094159C"/>
    <w:rsid w:val="00941D10"/>
    <w:rsid w:val="0094537F"/>
    <w:rsid w:val="009459AE"/>
    <w:rsid w:val="00947BAC"/>
    <w:rsid w:val="00957D13"/>
    <w:rsid w:val="009639D8"/>
    <w:rsid w:val="00963F26"/>
    <w:rsid w:val="00990802"/>
    <w:rsid w:val="009A7AE1"/>
    <w:rsid w:val="009D2985"/>
    <w:rsid w:val="009F63F9"/>
    <w:rsid w:val="00A02DF7"/>
    <w:rsid w:val="00A612C1"/>
    <w:rsid w:val="00A7031C"/>
    <w:rsid w:val="00A72AFE"/>
    <w:rsid w:val="00AC0D84"/>
    <w:rsid w:val="00AC5547"/>
    <w:rsid w:val="00AE2AA2"/>
    <w:rsid w:val="00AE38CB"/>
    <w:rsid w:val="00B90D52"/>
    <w:rsid w:val="00B924E6"/>
    <w:rsid w:val="00C15C74"/>
    <w:rsid w:val="00C15F38"/>
    <w:rsid w:val="00C31C13"/>
    <w:rsid w:val="00C500D9"/>
    <w:rsid w:val="00C615FF"/>
    <w:rsid w:val="00C9115C"/>
    <w:rsid w:val="00C92908"/>
    <w:rsid w:val="00C92C7F"/>
    <w:rsid w:val="00CA5E1D"/>
    <w:rsid w:val="00CB15B0"/>
    <w:rsid w:val="00CB20FF"/>
    <w:rsid w:val="00CE0A8C"/>
    <w:rsid w:val="00CE5090"/>
    <w:rsid w:val="00CE5F92"/>
    <w:rsid w:val="00D07729"/>
    <w:rsid w:val="00D53CB3"/>
    <w:rsid w:val="00DA62FB"/>
    <w:rsid w:val="00DA6B45"/>
    <w:rsid w:val="00DA6FE6"/>
    <w:rsid w:val="00DA708D"/>
    <w:rsid w:val="00DB4CA4"/>
    <w:rsid w:val="00DD26F0"/>
    <w:rsid w:val="00DF61F2"/>
    <w:rsid w:val="00E50C40"/>
    <w:rsid w:val="00E540D5"/>
    <w:rsid w:val="00E57D95"/>
    <w:rsid w:val="00E73E53"/>
    <w:rsid w:val="00E75ECA"/>
    <w:rsid w:val="00E849D7"/>
    <w:rsid w:val="00ED0CB3"/>
    <w:rsid w:val="00EE220C"/>
    <w:rsid w:val="00EF0CC1"/>
    <w:rsid w:val="00EF29A3"/>
    <w:rsid w:val="00EF2CE4"/>
    <w:rsid w:val="00F51121"/>
    <w:rsid w:val="00F52C3F"/>
    <w:rsid w:val="00F77204"/>
    <w:rsid w:val="00F8228B"/>
    <w:rsid w:val="00F86CA2"/>
    <w:rsid w:val="00F87F9F"/>
    <w:rsid w:val="00FA77B5"/>
    <w:rsid w:val="00FB13AF"/>
    <w:rsid w:val="00FB3D34"/>
    <w:rsid w:val="00FB5413"/>
    <w:rsid w:val="00FC7607"/>
    <w:rsid w:val="00FD0D6A"/>
    <w:rsid w:val="00FD70C9"/>
    <w:rsid w:val="00FF6070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3D31"/>
  <w15:chartTrackingRefBased/>
  <w15:docId w15:val="{FC8A27DE-3EF1-4E74-8362-0ED86E9F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1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09F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57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57D1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n">
    <w:name w:val="pln"/>
    <w:basedOn w:val="Fuentedeprrafopredeter"/>
    <w:rsid w:val="00957D13"/>
  </w:style>
  <w:style w:type="character" w:customStyle="1" w:styleId="str">
    <w:name w:val="str"/>
    <w:basedOn w:val="Fuentedeprrafopredeter"/>
    <w:rsid w:val="00957D13"/>
  </w:style>
  <w:style w:type="character" w:customStyle="1" w:styleId="pun">
    <w:name w:val="pun"/>
    <w:basedOn w:val="Fuentedeprrafopredeter"/>
    <w:rsid w:val="00957D13"/>
  </w:style>
  <w:style w:type="character" w:styleId="Mencinsinresolver">
    <w:name w:val="Unresolved Mention"/>
    <w:basedOn w:val="Fuentedeprrafopredeter"/>
    <w:uiPriority w:val="99"/>
    <w:semiHidden/>
    <w:unhideWhenUsed/>
    <w:rsid w:val="00051053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48538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85381"/>
  </w:style>
  <w:style w:type="table" w:styleId="Tablaconcuadrcula">
    <w:name w:val="Table Grid"/>
    <w:basedOn w:val="Tablanormal"/>
    <w:uiPriority w:val="39"/>
    <w:rsid w:val="00485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://127.0.0.1:8000/cart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5EB3C93C95A74EAF43D0D2574162D5" ma:contentTypeVersion="3" ma:contentTypeDescription="Crear nuevo documento." ma:contentTypeScope="" ma:versionID="c308d4e5a741fa992452e89cb3ededfa">
  <xsd:schema xmlns:xsd="http://www.w3.org/2001/XMLSchema" xmlns:xs="http://www.w3.org/2001/XMLSchema" xmlns:p="http://schemas.microsoft.com/office/2006/metadata/properties" xmlns:ns2="bdab59d5-66f0-4942-a448-45b30746e79d" targetNamespace="http://schemas.microsoft.com/office/2006/metadata/properties" ma:root="true" ma:fieldsID="2b7b1bfc2959c191a33b9847de7139f1" ns2:_="">
    <xsd:import namespace="bdab59d5-66f0-4942-a448-45b30746e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b59d5-66f0-4942-a448-45b30746e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92F4C-A028-4083-8C17-5DBB6B7502EF}"/>
</file>

<file path=customXml/itemProps2.xml><?xml version="1.0" encoding="utf-8"?>
<ds:datastoreItem xmlns:ds="http://schemas.openxmlformats.org/officeDocument/2006/customXml" ds:itemID="{509B8604-7E58-41ED-8266-9F77C9399CB0}"/>
</file>

<file path=customXml/itemProps3.xml><?xml version="1.0" encoding="utf-8"?>
<ds:datastoreItem xmlns:ds="http://schemas.openxmlformats.org/officeDocument/2006/customXml" ds:itemID="{9D443938-31F9-479E-83C0-6D3836CC4B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4</Pages>
  <Words>569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Daniel Correa Botero</cp:lastModifiedBy>
  <cp:revision>154</cp:revision>
  <dcterms:created xsi:type="dcterms:W3CDTF">2020-02-03T14:27:00Z</dcterms:created>
  <dcterms:modified xsi:type="dcterms:W3CDTF">2023-02-22T17:12:00Z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0x010100725EB3C93C95A74EAF43D0D2574162D5</vt:lpwstr>
  </property>
</Properties>
</file>