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58C1" w14:textId="0A9A885E" w:rsidR="00FA613B" w:rsidRPr="00FA613B" w:rsidRDefault="00FA613B" w:rsidP="00832512">
      <w:pPr>
        <w:jc w:val="center"/>
        <w:rPr>
          <w:b/>
          <w:bCs/>
          <w:sz w:val="32"/>
          <w:szCs w:val="32"/>
          <w:lang w:val="en-US"/>
        </w:rPr>
      </w:pPr>
      <w:r w:rsidRPr="00FA613B">
        <w:rPr>
          <w:b/>
          <w:bCs/>
          <w:sz w:val="32"/>
          <w:szCs w:val="32"/>
          <w:lang w:val="en-US"/>
        </w:rPr>
        <w:t>Tutorial 0</w:t>
      </w:r>
      <w:r>
        <w:rPr>
          <w:b/>
          <w:bCs/>
          <w:sz w:val="32"/>
          <w:szCs w:val="32"/>
          <w:lang w:val="en-US"/>
        </w:rPr>
        <w:t>3-B</w:t>
      </w:r>
      <w:r w:rsidRPr="00FA613B">
        <w:rPr>
          <w:b/>
          <w:bCs/>
          <w:sz w:val="32"/>
          <w:szCs w:val="32"/>
          <w:lang w:val="en-US"/>
        </w:rPr>
        <w:t xml:space="preserve"> to do in class – Remember to upload the repo link to Teams</w:t>
      </w:r>
    </w:p>
    <w:p w14:paraId="379465DE" w14:textId="4CAEECD1" w:rsidR="00832512" w:rsidRPr="00FA613B" w:rsidRDefault="00FA613B" w:rsidP="00832512">
      <w:pPr>
        <w:jc w:val="center"/>
        <w:rPr>
          <w:b/>
          <w:bCs/>
          <w:sz w:val="32"/>
          <w:szCs w:val="32"/>
        </w:rPr>
      </w:pPr>
      <w:r w:rsidRPr="00FA613B"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IP</w:t>
      </w:r>
    </w:p>
    <w:p w14:paraId="5CC7DCCB" w14:textId="7F9818EB" w:rsidR="00832512" w:rsidRPr="00FA613B" w:rsidRDefault="002B1663" w:rsidP="002C4367">
      <w:pPr>
        <w:jc w:val="both"/>
        <w:rPr>
          <w:b/>
          <w:bCs/>
        </w:rPr>
      </w:pPr>
      <w:r w:rsidRPr="00FA613B">
        <w:rPr>
          <w:b/>
          <w:bCs/>
        </w:rPr>
        <w:t xml:space="preserve">Antes de </w:t>
      </w:r>
      <w:r w:rsidRPr="00C40639">
        <w:rPr>
          <w:b/>
          <w:bCs/>
        </w:rPr>
        <w:t>iniciar</w:t>
      </w:r>
      <w:r w:rsidRPr="00FA613B">
        <w:rPr>
          <w:b/>
          <w:bCs/>
        </w:rPr>
        <w:t>:</w:t>
      </w:r>
    </w:p>
    <w:p w14:paraId="5CFBCD6E" w14:textId="48BE5C9A" w:rsidR="004166F0" w:rsidRDefault="00BC3B72" w:rsidP="00C40639">
      <w:pPr>
        <w:pStyle w:val="Prrafodelista"/>
        <w:numPr>
          <w:ilvl w:val="0"/>
          <w:numId w:val="12"/>
        </w:numPr>
        <w:jc w:val="both"/>
      </w:pPr>
      <w:r>
        <w:t>Terminar los talleres no calificables anteriores</w:t>
      </w:r>
    </w:p>
    <w:p w14:paraId="49F3683F" w14:textId="4F5BFB52" w:rsidR="00C12C1E" w:rsidRDefault="00C12C1E" w:rsidP="00C40639">
      <w:pPr>
        <w:pStyle w:val="Prrafodelista"/>
        <w:numPr>
          <w:ilvl w:val="0"/>
          <w:numId w:val="12"/>
        </w:numPr>
        <w:jc w:val="both"/>
      </w:pPr>
      <w:r>
        <w:t xml:space="preserve">Este taller muestra el ejemplo de una inversión de dependencias y de una inyección de dependencias. </w:t>
      </w:r>
    </w:p>
    <w:p w14:paraId="16C554CE" w14:textId="250688DF" w:rsidR="00C12C1E" w:rsidRDefault="00C12C1E" w:rsidP="00C40639">
      <w:pPr>
        <w:pStyle w:val="Prrafodelista"/>
        <w:numPr>
          <w:ilvl w:val="0"/>
          <w:numId w:val="12"/>
        </w:numPr>
        <w:jc w:val="both"/>
      </w:pPr>
      <w:r>
        <w:t xml:space="preserve">¿Puede identificar donde está la inversión, y donde la </w:t>
      </w:r>
      <w:r w:rsidR="00CF47C6">
        <w:t>inyección?</w:t>
      </w:r>
    </w:p>
    <w:p w14:paraId="1B38C3ED" w14:textId="65AA922C" w:rsidR="00C12C1E" w:rsidRDefault="00C12C1E" w:rsidP="00C40639">
      <w:pPr>
        <w:pStyle w:val="Prrafodelista"/>
        <w:numPr>
          <w:ilvl w:val="0"/>
          <w:numId w:val="12"/>
        </w:numPr>
        <w:jc w:val="both"/>
      </w:pPr>
      <w:r>
        <w:t xml:space="preserve">Al final vemos un ejemplo de </w:t>
      </w:r>
      <w:r w:rsidR="005B43A4">
        <w:t>cómo</w:t>
      </w:r>
      <w:r>
        <w:t xml:space="preserve"> </w:t>
      </w:r>
      <w:r w:rsidR="00333AE5">
        <w:t>sería</w:t>
      </w:r>
      <w:r>
        <w:t xml:space="preserve"> sin inversión de dependencias.</w:t>
      </w:r>
    </w:p>
    <w:p w14:paraId="72F456A6" w14:textId="77777777" w:rsidR="00091067" w:rsidRPr="004653E8" w:rsidRDefault="00091067" w:rsidP="002C4367">
      <w:pPr>
        <w:jc w:val="both"/>
        <w:rPr>
          <w:b/>
          <w:bCs/>
        </w:rPr>
      </w:pPr>
    </w:p>
    <w:p w14:paraId="0BA390BC" w14:textId="2DF7E42E" w:rsidR="00534311" w:rsidRPr="00540B8E" w:rsidRDefault="00540B8E" w:rsidP="00540B8E">
      <w:pPr>
        <w:pStyle w:val="Prrafodelista"/>
        <w:numPr>
          <w:ilvl w:val="0"/>
          <w:numId w:val="13"/>
        </w:numPr>
        <w:jc w:val="center"/>
        <w:rPr>
          <w:b/>
          <w:bCs/>
          <w:sz w:val="40"/>
          <w:szCs w:val="40"/>
          <w:lang w:val="en-US"/>
        </w:rPr>
      </w:pPr>
      <w:r w:rsidRPr="00BC3B7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A</w:t>
      </w:r>
      <w:r w:rsidR="006314FA">
        <w:rPr>
          <w:b/>
          <w:bCs/>
          <w:sz w:val="40"/>
          <w:szCs w:val="40"/>
          <w:lang w:val="en-US"/>
        </w:rPr>
        <w:t xml:space="preserve">n </w:t>
      </w:r>
      <w:r>
        <w:rPr>
          <w:b/>
          <w:bCs/>
          <w:sz w:val="40"/>
          <w:szCs w:val="40"/>
          <w:lang w:val="en-US"/>
        </w:rPr>
        <w:t>interface</w:t>
      </w:r>
    </w:p>
    <w:p w14:paraId="24547283" w14:textId="46EDF44A" w:rsidR="00540B8E" w:rsidRDefault="00540B8E" w:rsidP="008B0629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Interface</w:t>
      </w:r>
    </w:p>
    <w:p w14:paraId="2353A0E4" w14:textId="5BA6E114" w:rsidR="00540B8E" w:rsidRPr="006314FA" w:rsidRDefault="00540B8E" w:rsidP="00540B8E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6314FA">
        <w:rPr>
          <w:lang w:val="en-US"/>
        </w:rPr>
        <w:t xml:space="preserve">Go to </w:t>
      </w:r>
      <w:r w:rsidRPr="006314FA">
        <w:rPr>
          <w:rFonts w:asciiTheme="majorHAnsi" w:hAnsiTheme="majorHAnsi" w:cstheme="majorHAnsi"/>
          <w:i/>
          <w:iCs/>
          <w:lang w:val="en-US"/>
        </w:rPr>
        <w:t>app/</w:t>
      </w:r>
      <w:r w:rsidRPr="006314FA">
        <w:rPr>
          <w:lang w:val="en-US"/>
        </w:rPr>
        <w:t xml:space="preserve"> create a folder</w:t>
      </w:r>
      <w:r w:rsidRPr="006314FA">
        <w:rPr>
          <w:rFonts w:asciiTheme="majorHAnsi" w:hAnsiTheme="majorHAnsi" w:cstheme="majorHAnsi"/>
          <w:i/>
          <w:iCs/>
          <w:lang w:val="en-US"/>
        </w:rPr>
        <w:t xml:space="preserve"> Interfaces</w:t>
      </w:r>
    </w:p>
    <w:p w14:paraId="610C6663" w14:textId="772495D6" w:rsidR="006314FA" w:rsidRDefault="00540B8E" w:rsidP="006314FA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6314FA">
        <w:rPr>
          <w:lang w:val="en-US"/>
        </w:rPr>
        <w:t xml:space="preserve">Go to </w:t>
      </w:r>
      <w:r w:rsidRPr="006314FA">
        <w:rPr>
          <w:rFonts w:asciiTheme="majorHAnsi" w:hAnsiTheme="majorHAnsi" w:cstheme="majorHAnsi"/>
          <w:i/>
          <w:iCs/>
          <w:lang w:val="en-US"/>
        </w:rPr>
        <w:t>app/Interfaces/</w:t>
      </w:r>
      <w:r w:rsidRPr="006314FA">
        <w:rPr>
          <w:lang w:val="en-US"/>
        </w:rPr>
        <w:t xml:space="preserve"> create a file </w:t>
      </w:r>
      <w:r w:rsidRPr="006314FA">
        <w:rPr>
          <w:rFonts w:asciiTheme="majorHAnsi" w:hAnsiTheme="majorHAnsi" w:cstheme="majorHAnsi"/>
          <w:i/>
          <w:iCs/>
          <w:lang w:val="en-US"/>
        </w:rPr>
        <w:t>ImageStorage.php</w:t>
      </w:r>
      <w:r w:rsidRPr="006314FA">
        <w:rPr>
          <w:lang w:val="en-US"/>
        </w:rPr>
        <w:t xml:space="preserve"> with the next content:</w:t>
      </w:r>
    </w:p>
    <w:p w14:paraId="519530FF" w14:textId="77777777" w:rsidR="006314FA" w:rsidRPr="006314FA" w:rsidRDefault="006314FA" w:rsidP="00A94C71">
      <w:pPr>
        <w:pStyle w:val="Prrafodelista"/>
        <w:jc w:val="both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6314FA" w:rsidRPr="00A50DD8" w14:paraId="04AE7478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33C0C0BA" w14:textId="77777777" w:rsidR="006314FA" w:rsidRPr="00A50DD8" w:rsidRDefault="006314FA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6FBA0EC1" w14:textId="77777777" w:rsidR="00971410" w:rsidRPr="00971410" w:rsidRDefault="00971410" w:rsidP="00971410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7141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&lt;?php </w:t>
      </w:r>
    </w:p>
    <w:p w14:paraId="4FD4F5CD" w14:textId="77777777" w:rsidR="00971410" w:rsidRPr="00971410" w:rsidRDefault="00971410" w:rsidP="00971410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37E6A4B2" w14:textId="6F137AEC" w:rsidR="00971410" w:rsidRPr="00971410" w:rsidRDefault="00971410" w:rsidP="00971410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7141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namespace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97141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Interfaces;</w:t>
      </w:r>
    </w:p>
    <w:p w14:paraId="264917BC" w14:textId="448E84B1" w:rsidR="00971410" w:rsidRPr="00971410" w:rsidRDefault="00971410" w:rsidP="00971410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7141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97141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97141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Request;</w:t>
      </w:r>
    </w:p>
    <w:p w14:paraId="5D203D52" w14:textId="77777777" w:rsidR="00971410" w:rsidRPr="00971410" w:rsidRDefault="00971410" w:rsidP="00971410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38DD4B35" w14:textId="77777777" w:rsidR="00971410" w:rsidRPr="00971410" w:rsidRDefault="00971410" w:rsidP="00971410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7141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interface ImageStorage {</w:t>
      </w:r>
    </w:p>
    <w:p w14:paraId="1C9AF09F" w14:textId="4EAF2B7F" w:rsidR="00971410" w:rsidRPr="00971410" w:rsidRDefault="00971410" w:rsidP="00971410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7141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public function store(Request $request)</w:t>
      </w:r>
      <w:r w:rsidR="00B948F8" w:rsidRPr="00B948F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: void</w:t>
      </w:r>
      <w:r w:rsidRPr="0097141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;</w:t>
      </w:r>
    </w:p>
    <w:p w14:paraId="06A41889" w14:textId="7F0DB85C" w:rsidR="006314FA" w:rsidRPr="00485381" w:rsidRDefault="00971410" w:rsidP="00971410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71410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7C1705E7" w14:textId="77777777" w:rsidR="00971410" w:rsidRDefault="00971410" w:rsidP="008B0629">
      <w:pPr>
        <w:jc w:val="both"/>
        <w:rPr>
          <w:b/>
          <w:bCs/>
          <w:sz w:val="24"/>
          <w:szCs w:val="24"/>
          <w:lang w:val="en-US"/>
        </w:rPr>
      </w:pPr>
    </w:p>
    <w:p w14:paraId="719B8CE6" w14:textId="55FC909D" w:rsidR="00540B8E" w:rsidRPr="00540B8E" w:rsidRDefault="00540B8E" w:rsidP="00540B8E">
      <w:pPr>
        <w:pStyle w:val="Prrafodelista"/>
        <w:numPr>
          <w:ilvl w:val="0"/>
          <w:numId w:val="13"/>
        </w:num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A util library</w:t>
      </w:r>
    </w:p>
    <w:p w14:paraId="777945AB" w14:textId="48C36B55" w:rsidR="00540B8E" w:rsidRDefault="00DD400A" w:rsidP="00540B8E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Image local storage </w:t>
      </w:r>
    </w:p>
    <w:p w14:paraId="58BBF8D2" w14:textId="57505921" w:rsidR="00540B8E" w:rsidRPr="00CA3755" w:rsidRDefault="00540B8E" w:rsidP="00540B8E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CA3755">
        <w:rPr>
          <w:lang w:val="en-US"/>
        </w:rPr>
        <w:t xml:space="preserve">Go to </w:t>
      </w:r>
      <w:r w:rsidRPr="00CA3755">
        <w:rPr>
          <w:rFonts w:asciiTheme="majorHAnsi" w:hAnsiTheme="majorHAnsi" w:cstheme="majorHAnsi"/>
          <w:i/>
          <w:iCs/>
          <w:lang w:val="en-US"/>
        </w:rPr>
        <w:t>app/</w:t>
      </w:r>
      <w:r w:rsidRPr="00CA3755">
        <w:rPr>
          <w:lang w:val="en-US"/>
        </w:rPr>
        <w:t xml:space="preserve"> create a folder</w:t>
      </w:r>
      <w:r w:rsidRPr="00CA3755">
        <w:rPr>
          <w:rFonts w:asciiTheme="majorHAnsi" w:hAnsiTheme="majorHAnsi" w:cstheme="majorHAnsi"/>
          <w:i/>
          <w:iCs/>
          <w:lang w:val="en-US"/>
        </w:rPr>
        <w:t xml:space="preserve"> Util</w:t>
      </w:r>
    </w:p>
    <w:p w14:paraId="0E131D6B" w14:textId="3C8F645F" w:rsidR="00CA3755" w:rsidRDefault="00540B8E" w:rsidP="00CA3755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CA3755">
        <w:rPr>
          <w:lang w:val="en-US"/>
        </w:rPr>
        <w:t xml:space="preserve">Go to </w:t>
      </w:r>
      <w:r w:rsidRPr="00CA3755">
        <w:rPr>
          <w:rFonts w:asciiTheme="majorHAnsi" w:hAnsiTheme="majorHAnsi" w:cstheme="majorHAnsi"/>
          <w:i/>
          <w:iCs/>
          <w:lang w:val="en-US"/>
        </w:rPr>
        <w:t>app/</w:t>
      </w:r>
      <w:r w:rsidR="003E7FB5" w:rsidRPr="00CA3755">
        <w:rPr>
          <w:rFonts w:asciiTheme="majorHAnsi" w:hAnsiTheme="majorHAnsi" w:cstheme="majorHAnsi"/>
          <w:i/>
          <w:iCs/>
          <w:lang w:val="en-US"/>
        </w:rPr>
        <w:t>Util</w:t>
      </w:r>
      <w:r w:rsidRPr="00CA3755">
        <w:rPr>
          <w:rFonts w:asciiTheme="majorHAnsi" w:hAnsiTheme="majorHAnsi" w:cstheme="majorHAnsi"/>
          <w:i/>
          <w:iCs/>
          <w:lang w:val="en-US"/>
        </w:rPr>
        <w:t>/</w:t>
      </w:r>
      <w:r w:rsidRPr="00CA3755">
        <w:rPr>
          <w:lang w:val="en-US"/>
        </w:rPr>
        <w:t xml:space="preserve"> create a file </w:t>
      </w:r>
      <w:r w:rsidRPr="00CA3755">
        <w:rPr>
          <w:rFonts w:asciiTheme="majorHAnsi" w:hAnsiTheme="majorHAnsi" w:cstheme="majorHAnsi"/>
          <w:i/>
          <w:iCs/>
          <w:lang w:val="en-US"/>
        </w:rPr>
        <w:t>Image</w:t>
      </w:r>
      <w:r w:rsidR="003E7FB5" w:rsidRPr="00CA3755">
        <w:rPr>
          <w:rFonts w:asciiTheme="majorHAnsi" w:hAnsiTheme="majorHAnsi" w:cstheme="majorHAnsi"/>
          <w:i/>
          <w:iCs/>
          <w:lang w:val="en-US"/>
        </w:rPr>
        <w:t>Local</w:t>
      </w:r>
      <w:r w:rsidRPr="00CA3755">
        <w:rPr>
          <w:rFonts w:asciiTheme="majorHAnsi" w:hAnsiTheme="majorHAnsi" w:cstheme="majorHAnsi"/>
          <w:i/>
          <w:iCs/>
          <w:lang w:val="en-US"/>
        </w:rPr>
        <w:t>Storage.php</w:t>
      </w:r>
      <w:r w:rsidRPr="00CA3755">
        <w:rPr>
          <w:lang w:val="en-US"/>
        </w:rPr>
        <w:t xml:space="preserve"> with the next content:</w:t>
      </w:r>
    </w:p>
    <w:p w14:paraId="640A5DB0" w14:textId="77777777" w:rsidR="00CA3755" w:rsidRPr="00CA3755" w:rsidRDefault="00CA3755" w:rsidP="00CA3755">
      <w:pPr>
        <w:pStyle w:val="Prrafodelista"/>
        <w:jc w:val="both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CA3755" w:rsidRPr="00A50DD8" w14:paraId="04C35A2C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E5C44AD" w14:textId="77777777" w:rsidR="00CA3755" w:rsidRPr="00A50DD8" w:rsidRDefault="00CA3755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7302820D" w14:textId="77777777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&lt;?php</w:t>
      </w:r>
    </w:p>
    <w:p w14:paraId="4244183F" w14:textId="77777777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962F58A" w14:textId="21E2CC49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namespace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Util;</w:t>
      </w:r>
    </w:p>
    <w:p w14:paraId="74728200" w14:textId="77777777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67F23627" w14:textId="798EB533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Interfaces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ImageStorage;</w:t>
      </w:r>
    </w:p>
    <w:p w14:paraId="5214759F" w14:textId="13854F79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Request;</w:t>
      </w:r>
    </w:p>
    <w:p w14:paraId="75F12D79" w14:textId="50691E7C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Support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Facades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Storage;</w:t>
      </w:r>
    </w:p>
    <w:p w14:paraId="406A7D8F" w14:textId="77777777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505FA181" w14:textId="77777777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class ImageLocalStorage implements ImageStorage</w:t>
      </w:r>
    </w:p>
    <w:p w14:paraId="7FC3A16F" w14:textId="77777777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</w:t>
      </w:r>
    </w:p>
    <w:p w14:paraId="0F151BC9" w14:textId="77777777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public function store(Request $request): void</w:t>
      </w:r>
    </w:p>
    <w:p w14:paraId="37D79642" w14:textId="77777777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{</w:t>
      </w:r>
    </w:p>
    <w:p w14:paraId="64AC2A35" w14:textId="77777777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if ($request-&gt;hasFile('profile_image')) {</w:t>
      </w:r>
    </w:p>
    <w:p w14:paraId="3BDC10FD" w14:textId="77777777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Storage::disk('public')-&gt;put(</w:t>
      </w:r>
    </w:p>
    <w:p w14:paraId="04849CAB" w14:textId="77777777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    'test.png',</w:t>
      </w:r>
    </w:p>
    <w:p w14:paraId="6E7B0F08" w14:textId="77777777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    file_get_contents($request-&gt;file('profile_image')-&gt;getRealPath())</w:t>
      </w:r>
    </w:p>
    <w:p w14:paraId="01FC879E" w14:textId="77777777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);</w:t>
      </w:r>
    </w:p>
    <w:p w14:paraId="4FEB667B" w14:textId="77777777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}</w:t>
      </w:r>
    </w:p>
    <w:p w14:paraId="14C74B5D" w14:textId="77777777" w:rsidR="00875385" w:rsidRPr="0087538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}</w:t>
      </w:r>
    </w:p>
    <w:p w14:paraId="7A9CE2C2" w14:textId="3CA2EEA0" w:rsidR="00875385" w:rsidRPr="00CA3755" w:rsidRDefault="00875385" w:rsidP="0087538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3A99FFB9" w14:textId="77777777" w:rsidR="00166F33" w:rsidRDefault="00166F33" w:rsidP="00166F33">
      <w:pPr>
        <w:jc w:val="both"/>
        <w:rPr>
          <w:b/>
          <w:bCs/>
          <w:sz w:val="24"/>
          <w:szCs w:val="24"/>
          <w:lang w:val="en-US"/>
        </w:rPr>
      </w:pPr>
    </w:p>
    <w:p w14:paraId="40F43FF0" w14:textId="60D9BD4B" w:rsidR="00166F33" w:rsidRPr="00540B8E" w:rsidRDefault="00166F33" w:rsidP="00166F33">
      <w:pPr>
        <w:pStyle w:val="Prrafodelista"/>
        <w:numPr>
          <w:ilvl w:val="0"/>
          <w:numId w:val="13"/>
        </w:num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A service provider</w:t>
      </w:r>
    </w:p>
    <w:p w14:paraId="39FA559D" w14:textId="0E486FA5" w:rsidR="0017420A" w:rsidRPr="00C92908" w:rsidRDefault="0017420A" w:rsidP="0017420A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Provider</w:t>
      </w:r>
    </w:p>
    <w:p w14:paraId="07F4D7B4" w14:textId="108C32F0" w:rsidR="0017420A" w:rsidRPr="00351FB2" w:rsidRDefault="0017420A" w:rsidP="008B0629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351FB2">
        <w:rPr>
          <w:lang w:val="en-US"/>
        </w:rPr>
        <w:t xml:space="preserve">Go to </w:t>
      </w:r>
      <w:r w:rsidRPr="00351FB2">
        <w:rPr>
          <w:rFonts w:asciiTheme="majorHAnsi" w:hAnsiTheme="majorHAnsi" w:cstheme="majorHAnsi"/>
          <w:i/>
          <w:iCs/>
          <w:lang w:val="en-US"/>
        </w:rPr>
        <w:t>app/Providers/</w:t>
      </w:r>
      <w:r w:rsidRPr="00351FB2">
        <w:rPr>
          <w:lang w:val="en-US"/>
        </w:rPr>
        <w:t xml:space="preserve"> create a file called </w:t>
      </w:r>
      <w:r w:rsidRPr="00351FB2">
        <w:rPr>
          <w:rFonts w:asciiTheme="majorHAnsi" w:hAnsiTheme="majorHAnsi" w:cstheme="majorHAnsi"/>
          <w:i/>
          <w:iCs/>
          <w:lang w:val="en-US"/>
        </w:rPr>
        <w:t>ImageServiceProvider.php</w:t>
      </w:r>
      <w:r w:rsidRPr="00351FB2">
        <w:rPr>
          <w:lang w:val="en-US"/>
        </w:rPr>
        <w:t xml:space="preserve"> with the next content:</w:t>
      </w:r>
    </w:p>
    <w:p w14:paraId="22717EBD" w14:textId="77777777" w:rsidR="00351FB2" w:rsidRPr="00CA3755" w:rsidRDefault="00351FB2" w:rsidP="00351FB2">
      <w:pPr>
        <w:pStyle w:val="Prrafodelista"/>
        <w:jc w:val="both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351FB2" w:rsidRPr="00A50DD8" w14:paraId="6791C5CA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7717CFF4" w14:textId="77777777" w:rsidR="00351FB2" w:rsidRPr="00A50DD8" w:rsidRDefault="00351FB2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5E5DC3DA" w14:textId="77777777" w:rsidR="00351FB2" w:rsidRPr="00CA3755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A375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&lt;?php </w:t>
      </w:r>
    </w:p>
    <w:p w14:paraId="4C143C14" w14:textId="77777777" w:rsidR="00351FB2" w:rsidRPr="00351FB2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3F51B3A4" w14:textId="6CC66B49" w:rsidR="00351FB2" w:rsidRPr="00351FB2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namespace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Providers;</w:t>
      </w:r>
    </w:p>
    <w:p w14:paraId="3C657564" w14:textId="77777777" w:rsidR="00351FB2" w:rsidRPr="00351FB2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1B555CDD" w14:textId="234269B8" w:rsidR="00351FB2" w:rsidRPr="00351FB2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Support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ServiceProvider;</w:t>
      </w:r>
    </w:p>
    <w:p w14:paraId="34D85477" w14:textId="53054CBD" w:rsidR="00351FB2" w:rsidRPr="00351FB2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Interfaces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ImageStorage;</w:t>
      </w:r>
    </w:p>
    <w:p w14:paraId="6A2D2C53" w14:textId="723A3313" w:rsidR="00351FB2" w:rsidRPr="00351FB2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Util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ImageLocalStorage;</w:t>
      </w:r>
    </w:p>
    <w:p w14:paraId="620A56D9" w14:textId="77777777" w:rsidR="00351FB2" w:rsidRPr="00351FB2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1B2B5D9" w14:textId="77777777" w:rsidR="00351FB2" w:rsidRPr="00351FB2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class ImageServiceProvider extends ServiceProvider</w:t>
      </w:r>
    </w:p>
    <w:p w14:paraId="7FF718B3" w14:textId="77777777" w:rsidR="00351FB2" w:rsidRPr="00351FB2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</w:t>
      </w:r>
    </w:p>
    <w:p w14:paraId="457B872F" w14:textId="7B5E4BCA" w:rsidR="00351FB2" w:rsidRPr="00351FB2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 xml:space="preserve">    public function register()</w:t>
      </w:r>
      <w:r w:rsidR="00875385" w:rsidRPr="008753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: void</w:t>
      </w:r>
    </w:p>
    <w:p w14:paraId="2EFDEF2A" w14:textId="77777777" w:rsidR="00351FB2" w:rsidRPr="00351FB2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{</w:t>
      </w:r>
    </w:p>
    <w:p w14:paraId="5ECCF6F9" w14:textId="77777777" w:rsidR="00351FB2" w:rsidRPr="00351FB2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$this-&gt;app-&gt;bind(ImageStorage::class, function (){</w:t>
      </w:r>
    </w:p>
    <w:p w14:paraId="782B8AB1" w14:textId="77777777" w:rsidR="00351FB2" w:rsidRPr="00351FB2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return new ImageLocalStorage();</w:t>
      </w:r>
    </w:p>
    <w:p w14:paraId="39749925" w14:textId="77777777" w:rsidR="00351FB2" w:rsidRPr="00351FB2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});</w:t>
      </w:r>
    </w:p>
    <w:p w14:paraId="4923E932" w14:textId="77777777" w:rsidR="00351FB2" w:rsidRPr="00351FB2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}</w:t>
      </w:r>
    </w:p>
    <w:p w14:paraId="4E2F6A7F" w14:textId="01B60B52" w:rsidR="00351FB2" w:rsidRPr="00CA3755" w:rsidRDefault="00351FB2" w:rsidP="00351FB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7A7A79DC" w14:textId="359ECEAB" w:rsidR="00DD400A" w:rsidRPr="00C92908" w:rsidRDefault="00CF1365" w:rsidP="00DD400A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  <w:r w:rsidR="00DD400A">
        <w:rPr>
          <w:b/>
          <w:bCs/>
          <w:sz w:val="24"/>
          <w:szCs w:val="24"/>
          <w:lang w:val="en-US"/>
        </w:rPr>
        <w:t>Registering the new provider</w:t>
      </w:r>
    </w:p>
    <w:p w14:paraId="5902197B" w14:textId="57E23024" w:rsidR="00831A5E" w:rsidRDefault="00831A5E" w:rsidP="00831A5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In</w:t>
      </w:r>
      <w:r w:rsidR="00810842" w:rsidRPr="009655B2">
        <w:rPr>
          <w:lang w:val="en-US"/>
        </w:rPr>
        <w:t xml:space="preserve"> </w:t>
      </w:r>
      <w:r w:rsidR="00810842" w:rsidRPr="00831A5E">
        <w:rPr>
          <w:rFonts w:asciiTheme="majorHAnsi" w:hAnsiTheme="majorHAnsi" w:cstheme="majorHAnsi"/>
          <w:i/>
          <w:iCs/>
          <w:lang w:val="en-US"/>
        </w:rPr>
        <w:t>config/app.php</w:t>
      </w:r>
      <w:r>
        <w:rPr>
          <w:lang w:val="en-US"/>
        </w:rPr>
        <w:t xml:space="preserve">, make the following changes in </w:t>
      </w:r>
      <w:r w:rsidRPr="00831A5E">
        <w:rPr>
          <w:b/>
          <w:bCs/>
          <w:lang w:val="en-US"/>
        </w:rPr>
        <w:t>bold</w:t>
      </w:r>
      <w:r>
        <w:rPr>
          <w:lang w:val="en-US"/>
        </w:rPr>
        <w:t>.</w:t>
      </w:r>
    </w:p>
    <w:p w14:paraId="409857E7" w14:textId="77777777" w:rsidR="00831A5E" w:rsidRPr="00E849D7" w:rsidRDefault="00831A5E" w:rsidP="00831A5E">
      <w:pPr>
        <w:spacing w:after="0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831A5E" w:rsidRPr="00A50DD8" w14:paraId="20DAE34A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2F71190D" w14:textId="77777777" w:rsidR="00831A5E" w:rsidRPr="00A50DD8" w:rsidRDefault="00831A5E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5AD61C6C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&lt;?php</w:t>
      </w:r>
    </w:p>
    <w:p w14:paraId="630D457B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0F2F6F41" w14:textId="4339C3B4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Support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Facades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Facade;</w:t>
      </w:r>
    </w:p>
    <w:p w14:paraId="29CBD5D9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0BD7B961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return [</w:t>
      </w:r>
    </w:p>
    <w:p w14:paraId="6DEF8604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...</w:t>
      </w:r>
    </w:p>
    <w:p w14:paraId="18F5481C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'providers' =&gt; [</w:t>
      </w:r>
    </w:p>
    <w:p w14:paraId="14DC0901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...</w:t>
      </w:r>
    </w:p>
    <w:p w14:paraId="585232FE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647B2CFD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/*</w:t>
      </w:r>
    </w:p>
    <w:p w14:paraId="6479C345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* Package Service Providers...</w:t>
      </w:r>
    </w:p>
    <w:p w14:paraId="2E451458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*/</w:t>
      </w:r>
    </w:p>
    <w:p w14:paraId="2B2A4B7D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109EB3E2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/*</w:t>
      </w:r>
    </w:p>
    <w:p w14:paraId="3367A4CB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* Application Service Providers...</w:t>
      </w:r>
    </w:p>
    <w:p w14:paraId="2A29C25C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*/</w:t>
      </w:r>
    </w:p>
    <w:p w14:paraId="1F120942" w14:textId="41993652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Providers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AppServiceProvider::class,</w:t>
      </w:r>
    </w:p>
    <w:p w14:paraId="11F9E78B" w14:textId="1717E9DC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Providers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AuthServiceProvider::class,</w:t>
      </w:r>
    </w:p>
    <w:p w14:paraId="3B348CAC" w14:textId="0C712A39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//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Providers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BroadcastServiceProvider::class,</w:t>
      </w:r>
    </w:p>
    <w:p w14:paraId="6A057FC5" w14:textId="190F48D5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Providers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EventServiceProvider::class,</w:t>
      </w:r>
    </w:p>
    <w:p w14:paraId="700387DF" w14:textId="4B31A0DD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Providers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RouteServiceProvider::class,</w:t>
      </w:r>
    </w:p>
    <w:p w14:paraId="52807803" w14:textId="6891A0C2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App</w:t>
      </w:r>
      <w:r w:rsidRPr="00831A5E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831A5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Providers</w:t>
      </w:r>
      <w:r w:rsidRPr="00831A5E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831A5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ImageServiceProvider::class,</w:t>
      </w:r>
    </w:p>
    <w:p w14:paraId="2588EAA0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109DC64F" w14:textId="77777777" w:rsidR="00831A5E" w:rsidRPr="00831A5E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],</w:t>
      </w:r>
    </w:p>
    <w:p w14:paraId="10F77F2B" w14:textId="0FCD716F" w:rsidR="00831A5E" w:rsidRPr="002569C3" w:rsidRDefault="00831A5E" w:rsidP="00831A5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...</w:t>
      </w:r>
    </w:p>
    <w:p w14:paraId="2880157C" w14:textId="7E3A05F7" w:rsidR="00166F33" w:rsidRPr="00540B8E" w:rsidRDefault="00166F33" w:rsidP="00166F33">
      <w:pPr>
        <w:pStyle w:val="Prrafodelista"/>
        <w:numPr>
          <w:ilvl w:val="0"/>
          <w:numId w:val="13"/>
        </w:num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 </w:t>
      </w:r>
      <w:r w:rsidR="00CD4F13">
        <w:rPr>
          <w:b/>
          <w:bCs/>
          <w:sz w:val="40"/>
          <w:szCs w:val="40"/>
          <w:lang w:val="en-US"/>
        </w:rPr>
        <w:t>R</w:t>
      </w:r>
      <w:r>
        <w:rPr>
          <w:b/>
          <w:bCs/>
          <w:sz w:val="40"/>
          <w:szCs w:val="40"/>
          <w:lang w:val="en-US"/>
        </w:rPr>
        <w:t>est of the code</w:t>
      </w:r>
    </w:p>
    <w:p w14:paraId="3C278909" w14:textId="1399F774" w:rsidR="00FB3D34" w:rsidRPr="00C92908" w:rsidRDefault="00FB3D34" w:rsidP="008B0629">
      <w:pPr>
        <w:jc w:val="both"/>
        <w:rPr>
          <w:b/>
          <w:bCs/>
          <w:sz w:val="24"/>
          <w:szCs w:val="24"/>
          <w:lang w:val="en-US"/>
        </w:rPr>
      </w:pPr>
      <w:r w:rsidRPr="00C92908">
        <w:rPr>
          <w:b/>
          <w:bCs/>
          <w:sz w:val="24"/>
          <w:szCs w:val="24"/>
          <w:lang w:val="en-US"/>
        </w:rPr>
        <w:t>Controller</w:t>
      </w:r>
    </w:p>
    <w:p w14:paraId="5FE4911D" w14:textId="298FAB00" w:rsidR="00166F33" w:rsidRDefault="00445CCB" w:rsidP="00D05D48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CD4F13">
        <w:rPr>
          <w:lang w:val="en-US"/>
        </w:rPr>
        <w:t xml:space="preserve">Go to </w:t>
      </w:r>
      <w:r w:rsidRPr="00CD4F13">
        <w:rPr>
          <w:rFonts w:asciiTheme="majorHAnsi" w:hAnsiTheme="majorHAnsi" w:cstheme="majorHAnsi"/>
          <w:i/>
          <w:iCs/>
          <w:lang w:val="en-US"/>
        </w:rPr>
        <w:t>app/http/Controllers/</w:t>
      </w:r>
      <w:r w:rsidR="00166F33" w:rsidRPr="00CD4F13">
        <w:rPr>
          <w:lang w:val="en-US"/>
        </w:rPr>
        <w:t xml:space="preserve"> create a file </w:t>
      </w:r>
      <w:r w:rsidR="00166F33" w:rsidRPr="00CD4F13">
        <w:rPr>
          <w:rFonts w:asciiTheme="majorHAnsi" w:hAnsiTheme="majorHAnsi" w:cstheme="majorHAnsi"/>
          <w:i/>
          <w:iCs/>
          <w:lang w:val="en-US"/>
        </w:rPr>
        <w:t>ImageController.php</w:t>
      </w:r>
      <w:r w:rsidR="00166F33" w:rsidRPr="00CD4F13">
        <w:rPr>
          <w:lang w:val="en-US"/>
        </w:rPr>
        <w:t xml:space="preserve"> with the</w:t>
      </w:r>
      <w:r w:rsidRPr="00CD4F13">
        <w:rPr>
          <w:lang w:val="en-US"/>
        </w:rPr>
        <w:t xml:space="preserve"> </w:t>
      </w:r>
      <w:r w:rsidR="00166F33" w:rsidRPr="00CD4F13">
        <w:rPr>
          <w:lang w:val="en-US"/>
        </w:rPr>
        <w:t>next content:</w:t>
      </w:r>
    </w:p>
    <w:p w14:paraId="5A80298D" w14:textId="77777777" w:rsidR="00CD4F13" w:rsidRDefault="00CD4F13" w:rsidP="00CD4F13">
      <w:pPr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CD4F13" w:rsidRPr="00A50DD8" w14:paraId="487715FD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1C6F379" w14:textId="77777777" w:rsidR="00CD4F13" w:rsidRPr="00A50DD8" w:rsidRDefault="00CD4F13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249E23E7" w14:textId="77777777" w:rsidR="00CD4F13" w:rsidRPr="00CD4F13" w:rsidRDefault="00CD4F13" w:rsidP="00CD4F13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D4F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&lt;?php</w:t>
      </w:r>
    </w:p>
    <w:p w14:paraId="61D41A13" w14:textId="77777777" w:rsidR="00CD4F13" w:rsidRPr="00CD4F13" w:rsidRDefault="00CD4F13" w:rsidP="00CD4F13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20F93DD8" w14:textId="6AD4A617" w:rsidR="00CD4F13" w:rsidRPr="00CD4F13" w:rsidRDefault="00CD4F13" w:rsidP="00CD4F13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D4F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namespace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CD4F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CD4F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Controllers;</w:t>
      </w:r>
    </w:p>
    <w:p w14:paraId="14C65360" w14:textId="0783AFC3" w:rsidR="00CD4F13" w:rsidRDefault="00CD4F13" w:rsidP="00CD4F13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61FA86F5" w14:textId="63184AE8" w:rsidR="00103E68" w:rsidRDefault="00103E68" w:rsidP="00CD4F13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5C0796B0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&lt;?php</w:t>
      </w:r>
    </w:p>
    <w:p w14:paraId="2A2CC437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12704980" w14:textId="0B832D7C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namespace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Controllers;</w:t>
      </w:r>
    </w:p>
    <w:p w14:paraId="78C06CF8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09214C26" w14:textId="3CA0849E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Interfaces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ImageStorage;</w:t>
      </w:r>
    </w:p>
    <w:p w14:paraId="5D731090" w14:textId="2B4856A3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RedirectResponse;</w:t>
      </w:r>
    </w:p>
    <w:p w14:paraId="224F5E73" w14:textId="78F213F6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Request;</w:t>
      </w:r>
    </w:p>
    <w:p w14:paraId="59E71819" w14:textId="728D95DE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View;</w:t>
      </w:r>
    </w:p>
    <w:p w14:paraId="11946B60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05E7F1C2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class ImageController extends Controller</w:t>
      </w:r>
    </w:p>
    <w:p w14:paraId="2E325594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</w:t>
      </w:r>
    </w:p>
    <w:p w14:paraId="5C09C7C9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public function index(): View</w:t>
      </w:r>
    </w:p>
    <w:p w14:paraId="7E424C9F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{</w:t>
      </w:r>
    </w:p>
    <w:p w14:paraId="50827176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view('image.index');</w:t>
      </w:r>
    </w:p>
    <w:p w14:paraId="3747A5E4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}</w:t>
      </w:r>
    </w:p>
    <w:p w14:paraId="52B3F67E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5D04115E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public function save(Request $request): RedirectResponse</w:t>
      </w:r>
    </w:p>
    <w:p w14:paraId="001B3BF0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{</w:t>
      </w:r>
    </w:p>
    <w:p w14:paraId="2FD7122C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$storeInterface = app(ImageStorage::class);</w:t>
      </w:r>
    </w:p>
    <w:p w14:paraId="68E0ED5D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$storeInterface-&gt;store($request);</w:t>
      </w:r>
    </w:p>
    <w:p w14:paraId="17FEE6AC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28E41ED1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back();</w:t>
      </w:r>
    </w:p>
    <w:p w14:paraId="527EF298" w14:textId="77777777" w:rsidR="00103E68" w:rsidRPr="00103E68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}</w:t>
      </w:r>
    </w:p>
    <w:p w14:paraId="774D0FE2" w14:textId="65131455" w:rsidR="00CD4F13" w:rsidRDefault="00103E68" w:rsidP="00103E68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03E68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0E5B9C80" w14:textId="77777777" w:rsidR="00F5667D" w:rsidRDefault="00F5667D" w:rsidP="00166F33">
      <w:pPr>
        <w:jc w:val="both"/>
        <w:rPr>
          <w:b/>
          <w:bCs/>
          <w:sz w:val="24"/>
          <w:szCs w:val="24"/>
          <w:lang w:val="en-US"/>
        </w:rPr>
      </w:pPr>
    </w:p>
    <w:p w14:paraId="67068D14" w14:textId="12BA40FB" w:rsidR="00166F33" w:rsidRPr="00166F33" w:rsidRDefault="00166F33" w:rsidP="00166F33">
      <w:pPr>
        <w:jc w:val="both"/>
        <w:rPr>
          <w:b/>
          <w:bCs/>
          <w:sz w:val="24"/>
          <w:szCs w:val="24"/>
          <w:lang w:val="en-US"/>
        </w:rPr>
      </w:pPr>
      <w:r w:rsidRPr="00166F33">
        <w:rPr>
          <w:b/>
          <w:bCs/>
          <w:sz w:val="24"/>
          <w:szCs w:val="24"/>
          <w:lang w:val="en-US"/>
        </w:rPr>
        <w:lastRenderedPageBreak/>
        <w:t>Routes</w:t>
      </w:r>
    </w:p>
    <w:p w14:paraId="1A1D82AF" w14:textId="77777777" w:rsidR="00F5667D" w:rsidRDefault="00F5667D" w:rsidP="00F5667D">
      <w:pPr>
        <w:pStyle w:val="Prrafodelista"/>
        <w:numPr>
          <w:ilvl w:val="0"/>
          <w:numId w:val="7"/>
        </w:numPr>
        <w:rPr>
          <w:lang w:val="en-US"/>
        </w:rPr>
      </w:pPr>
      <w:r w:rsidRPr="00E849D7">
        <w:rPr>
          <w:lang w:val="en-US"/>
        </w:rPr>
        <w:t xml:space="preserve">Go to </w:t>
      </w:r>
      <w:r w:rsidRPr="00E849D7">
        <w:rPr>
          <w:rFonts w:asciiTheme="majorHAnsi" w:hAnsiTheme="majorHAnsi" w:cstheme="majorHAnsi"/>
          <w:i/>
          <w:iCs/>
          <w:lang w:val="en-US"/>
        </w:rPr>
        <w:t>routes/web.php</w:t>
      </w:r>
      <w:r w:rsidRPr="00E849D7">
        <w:rPr>
          <w:lang w:val="en-US"/>
        </w:rPr>
        <w:t xml:space="preserve"> and add these new routes by adding the next lines at the end of the file</w:t>
      </w:r>
      <w:r>
        <w:rPr>
          <w:lang w:val="en-US"/>
        </w:rPr>
        <w:t xml:space="preserve"> (check </w:t>
      </w:r>
      <w:r w:rsidRPr="008D5C5D">
        <w:rPr>
          <w:b/>
          <w:bCs/>
          <w:lang w:val="en-US"/>
        </w:rPr>
        <w:t>bold</w:t>
      </w:r>
      <w:r>
        <w:rPr>
          <w:lang w:val="en-US"/>
        </w:rPr>
        <w:t>).</w:t>
      </w:r>
    </w:p>
    <w:p w14:paraId="792B3BF4" w14:textId="77777777" w:rsidR="00F5667D" w:rsidRPr="00E849D7" w:rsidRDefault="00F5667D" w:rsidP="00F5667D">
      <w:pPr>
        <w:spacing w:after="0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F5667D" w:rsidRPr="00A50DD8" w14:paraId="66FB36A6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AA7EB51" w14:textId="77777777" w:rsidR="00F5667D" w:rsidRPr="00A50DD8" w:rsidRDefault="00F5667D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4E6C6F4C" w14:textId="1099D1B6" w:rsidR="00F5667D" w:rsidRDefault="00F5667D" w:rsidP="00F5667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56D44FDF" w14:textId="74265803" w:rsidR="00F5667D" w:rsidRPr="00F5667D" w:rsidRDefault="00F5667D" w:rsidP="00F5667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F5667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Route::get('/image', 'App</w:t>
      </w:r>
      <w:r w:rsidR="00FE2A4A" w:rsidRPr="00FE2A4A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F5667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Http</w:t>
      </w:r>
      <w:r w:rsidR="00FE2A4A" w:rsidRPr="00FE2A4A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F5667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Controllers</w:t>
      </w:r>
      <w:r w:rsidR="00FE2A4A" w:rsidRPr="00FE2A4A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F5667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ImageController@index')-&gt;name("image.index");</w:t>
      </w:r>
    </w:p>
    <w:p w14:paraId="780EED55" w14:textId="03CD966F" w:rsidR="00F5667D" w:rsidRPr="00F5667D" w:rsidRDefault="00F5667D" w:rsidP="00F5667D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F5667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Route::post('/image/save', 'App</w:t>
      </w:r>
      <w:r w:rsidR="00FE2A4A" w:rsidRPr="00FE2A4A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F5667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Http</w:t>
      </w:r>
      <w:r w:rsidR="00FE2A4A" w:rsidRPr="00FE2A4A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F5667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Controllers</w:t>
      </w:r>
      <w:r w:rsidR="00FE2A4A" w:rsidRPr="00FE2A4A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F5667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ImageController@save')-&gt;name("image.save");</w:t>
      </w:r>
    </w:p>
    <w:p w14:paraId="5A75A252" w14:textId="77777777" w:rsidR="00F5667D" w:rsidRDefault="00F5667D" w:rsidP="00166F33">
      <w:pPr>
        <w:jc w:val="both"/>
        <w:rPr>
          <w:b/>
          <w:bCs/>
          <w:sz w:val="24"/>
          <w:szCs w:val="24"/>
          <w:lang w:val="en-US"/>
        </w:rPr>
      </w:pPr>
    </w:p>
    <w:p w14:paraId="281A76A0" w14:textId="3632EB32" w:rsidR="00166F33" w:rsidRPr="00166F33" w:rsidRDefault="00166F33" w:rsidP="00166F33">
      <w:pPr>
        <w:jc w:val="both"/>
        <w:rPr>
          <w:b/>
          <w:bCs/>
          <w:sz w:val="24"/>
          <w:szCs w:val="24"/>
          <w:lang w:val="en-US"/>
        </w:rPr>
      </w:pPr>
      <w:r w:rsidRPr="00166F33">
        <w:rPr>
          <w:b/>
          <w:bCs/>
          <w:sz w:val="24"/>
          <w:szCs w:val="24"/>
          <w:lang w:val="en-US"/>
        </w:rPr>
        <w:t>View</w:t>
      </w:r>
    </w:p>
    <w:p w14:paraId="330AE26B" w14:textId="528E062A" w:rsidR="00166F33" w:rsidRPr="00D444C5" w:rsidRDefault="00166F33" w:rsidP="00166F33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D444C5">
        <w:rPr>
          <w:lang w:val="en-US"/>
        </w:rPr>
        <w:t xml:space="preserve">Go to </w:t>
      </w:r>
      <w:r w:rsidRPr="00D444C5">
        <w:rPr>
          <w:rFonts w:asciiTheme="majorHAnsi" w:hAnsiTheme="majorHAnsi" w:cstheme="majorHAnsi"/>
          <w:i/>
          <w:iCs/>
          <w:lang w:val="en-US"/>
        </w:rPr>
        <w:t>resources/views/</w:t>
      </w:r>
      <w:r w:rsidRPr="00D444C5">
        <w:rPr>
          <w:lang w:val="en-US"/>
        </w:rPr>
        <w:t xml:space="preserve"> create a folder </w:t>
      </w:r>
      <w:r w:rsidRPr="00D444C5">
        <w:rPr>
          <w:rFonts w:asciiTheme="majorHAnsi" w:hAnsiTheme="majorHAnsi" w:cstheme="majorHAnsi"/>
          <w:i/>
          <w:iCs/>
          <w:lang w:val="en-US"/>
        </w:rPr>
        <w:t>image</w:t>
      </w:r>
      <w:r w:rsidRPr="00D444C5">
        <w:rPr>
          <w:lang w:val="en-US"/>
        </w:rPr>
        <w:t>.</w:t>
      </w:r>
    </w:p>
    <w:p w14:paraId="06642ACD" w14:textId="7BD3FEBD" w:rsidR="00166F33" w:rsidRDefault="00166F33" w:rsidP="00166F33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D444C5">
        <w:rPr>
          <w:lang w:val="en-US"/>
        </w:rPr>
        <w:t xml:space="preserve">Go to </w:t>
      </w:r>
      <w:r w:rsidRPr="00D444C5">
        <w:rPr>
          <w:rFonts w:asciiTheme="majorHAnsi" w:hAnsiTheme="majorHAnsi" w:cstheme="majorHAnsi"/>
          <w:i/>
          <w:iCs/>
          <w:lang w:val="en-US"/>
        </w:rPr>
        <w:t>resources/views/image/</w:t>
      </w:r>
      <w:r w:rsidRPr="00D444C5">
        <w:rPr>
          <w:lang w:val="en-US"/>
        </w:rPr>
        <w:t xml:space="preserve"> create a file </w:t>
      </w:r>
      <w:r w:rsidRPr="00D444C5">
        <w:rPr>
          <w:rFonts w:asciiTheme="majorHAnsi" w:hAnsiTheme="majorHAnsi" w:cstheme="majorHAnsi"/>
          <w:i/>
          <w:iCs/>
          <w:lang w:val="en-US"/>
        </w:rPr>
        <w:t>index.blade.php</w:t>
      </w:r>
      <w:r w:rsidRPr="00D444C5">
        <w:rPr>
          <w:lang w:val="en-US"/>
        </w:rPr>
        <w:t xml:space="preserve"> with the next content:</w:t>
      </w:r>
    </w:p>
    <w:p w14:paraId="551CCD9F" w14:textId="77777777" w:rsidR="00D444C5" w:rsidRDefault="00D444C5" w:rsidP="00D444C5">
      <w:pPr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D444C5" w:rsidRPr="00A50DD8" w14:paraId="721ADF20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4D091FEF" w14:textId="77777777" w:rsidR="00D444C5" w:rsidRPr="00A50DD8" w:rsidRDefault="00D444C5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4745FF5B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@extends('layouts.app')</w:t>
      </w:r>
    </w:p>
    <w:p w14:paraId="63621A6D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@section("title", "Image Storage - DI")</w:t>
      </w:r>
    </w:p>
    <w:p w14:paraId="459CB5AB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@section('content')</w:t>
      </w:r>
    </w:p>
    <w:p w14:paraId="27F23471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&lt;div class="container"&gt;</w:t>
      </w:r>
    </w:p>
    <w:p w14:paraId="11D2AC4B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&lt;div class="row justify-content-center"&gt;</w:t>
      </w:r>
    </w:p>
    <w:p w14:paraId="5A287989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class="col-md-8"&gt;</w:t>
      </w:r>
    </w:p>
    <w:p w14:paraId="5DCB50C3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&lt;div class="card"&gt;</w:t>
      </w:r>
    </w:p>
    <w:p w14:paraId="5BE63A6E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&lt;div class="card-header"&gt;Upload image&lt;/div&gt;</w:t>
      </w:r>
    </w:p>
    <w:p w14:paraId="2A5C75E3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&lt;div class="card-body"&gt;</w:t>
      </w:r>
    </w:p>
    <w:p w14:paraId="38235CD5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3FAD2947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&lt;form action="{{ route('image.save') }}" method="post" enctype="multipart/form-data"&gt;</w:t>
      </w:r>
    </w:p>
    <w:p w14:paraId="711550B9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@csrf</w:t>
      </w:r>
    </w:p>
    <w:p w14:paraId="59C6B16E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&lt;div class="form-group"&gt;</w:t>
      </w:r>
    </w:p>
    <w:p w14:paraId="3691BC47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&lt;label&gt;Image:&lt;/label&gt;</w:t>
      </w:r>
    </w:p>
    <w:p w14:paraId="0FF0B82D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&lt;input type="file" name="profile_image" /&gt;</w:t>
      </w:r>
    </w:p>
    <w:p w14:paraId="20D65BA9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&lt;/div&gt;</w:t>
      </w:r>
    </w:p>
    <w:p w14:paraId="5A87168B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&lt;button type="submit" class="btn btn-primary"&gt;Submit&lt;/button&gt;</w:t>
      </w:r>
    </w:p>
    <w:p w14:paraId="0B78BC86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&lt;/form&gt;</w:t>
      </w:r>
    </w:p>
    <w:p w14:paraId="31E514FB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3C62B2C8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&lt;img src="{{ URL::asset('storage/test.png') }}" /&gt;</w:t>
      </w:r>
    </w:p>
    <w:p w14:paraId="31717514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&lt;/div&gt;</w:t>
      </w:r>
    </w:p>
    <w:p w14:paraId="68A5529C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 xml:space="preserve">      &lt;/div&gt;</w:t>
      </w:r>
    </w:p>
    <w:p w14:paraId="295F1C6A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40D1DE02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&lt;/div&gt;</w:t>
      </w:r>
    </w:p>
    <w:p w14:paraId="4E3EC1DA" w14:textId="77777777" w:rsidR="00D444C5" w:rsidRP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&lt;/div&gt;</w:t>
      </w:r>
    </w:p>
    <w:p w14:paraId="3656DCE7" w14:textId="589F9AD7" w:rsidR="00D444C5" w:rsidRDefault="00D444C5" w:rsidP="00D444C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444C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@endsection</w:t>
      </w:r>
    </w:p>
    <w:p w14:paraId="5F3C822E" w14:textId="77777777" w:rsidR="009C7B07" w:rsidRDefault="009C7B07" w:rsidP="005E387F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256EF33" w14:textId="138E9024" w:rsidR="005E387F" w:rsidRPr="00166F33" w:rsidRDefault="005E387F" w:rsidP="005E387F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Artisan</w:t>
      </w:r>
    </w:p>
    <w:p w14:paraId="0C237170" w14:textId="0E4A4792" w:rsidR="005E387F" w:rsidRPr="00DB2257" w:rsidRDefault="005E387F" w:rsidP="005E387F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DB2257">
        <w:rPr>
          <w:lang w:val="en-US"/>
        </w:rPr>
        <w:t>Run the next command</w:t>
      </w:r>
      <w:r w:rsidR="00DB2257">
        <w:rPr>
          <w:lang w:val="en-US"/>
        </w:rPr>
        <w:t xml:space="preserve"> in Terminal</w:t>
      </w:r>
    </w:p>
    <w:p w14:paraId="06D1329B" w14:textId="46CC8D1F" w:rsidR="00DB2257" w:rsidRDefault="00DB2257" w:rsidP="00DB2257">
      <w:pPr>
        <w:jc w:val="both"/>
        <w:rPr>
          <w:sz w:val="24"/>
          <w:szCs w:val="24"/>
          <w:lang w:val="en-US"/>
        </w:rPr>
      </w:pPr>
    </w:p>
    <w:p w14:paraId="559DBEC4" w14:textId="77777777" w:rsidR="00DB2257" w:rsidRDefault="00DB2257" w:rsidP="00DB2257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DB2257" w:rsidRPr="00A50DD8" w14:paraId="2DE73B93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1FAC3E85" w14:textId="77777777" w:rsidR="00DB2257" w:rsidRPr="00A50DD8" w:rsidRDefault="00DB2257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A50DD8"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1AE54647" w14:textId="26031D6A" w:rsidR="00DB2257" w:rsidRPr="00831EB4" w:rsidRDefault="00DB2257" w:rsidP="00DB225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B225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php artisan storage:link</w:t>
      </w:r>
    </w:p>
    <w:p w14:paraId="68C5DD65" w14:textId="77777777" w:rsidR="00DB2257" w:rsidRDefault="00DB2257" w:rsidP="00DB2257">
      <w:pPr>
        <w:pStyle w:val="Sinespaciado"/>
        <w:jc w:val="both"/>
        <w:rPr>
          <w:lang w:val="en-US"/>
        </w:rPr>
      </w:pPr>
    </w:p>
    <w:p w14:paraId="175E0D45" w14:textId="3CE2D434" w:rsidR="00FE4475" w:rsidRDefault="00FE4475" w:rsidP="00E16A42">
      <w:pPr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F39CE4" wp14:editId="70D6B409">
            <wp:extent cx="3257550" cy="209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1764" w14:textId="1C738911" w:rsidR="00E16A42" w:rsidRPr="00166F33" w:rsidRDefault="00E16A42" w:rsidP="00E16A42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Execution</w:t>
      </w:r>
    </w:p>
    <w:p w14:paraId="2FFE32BE" w14:textId="086E2496" w:rsidR="00E16A42" w:rsidRPr="00E16A42" w:rsidRDefault="00E16A42" w:rsidP="00E16A42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hyperlink r:id="rId6" w:history="1">
        <w:r w:rsidR="009C7B07" w:rsidRPr="00BA7A45">
          <w:rPr>
            <w:rStyle w:val="Hipervnculo"/>
            <w:sz w:val="24"/>
            <w:szCs w:val="24"/>
            <w:lang w:val="en-US"/>
          </w:rPr>
          <w:t>http://127.0.0.1:8000/image/</w:t>
        </w:r>
      </w:hyperlink>
      <w:r w:rsidR="009C7B07">
        <w:rPr>
          <w:sz w:val="24"/>
          <w:szCs w:val="24"/>
          <w:lang w:val="en-US"/>
        </w:rPr>
        <w:t xml:space="preserve"> </w:t>
      </w:r>
    </w:p>
    <w:p w14:paraId="54EAFB88" w14:textId="2D19AEAF" w:rsidR="00E16A42" w:rsidRDefault="009C7B07" w:rsidP="00591EB7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4F3E2C" wp14:editId="76FBC2D5">
            <wp:extent cx="4564380" cy="2209371"/>
            <wp:effectExtent l="0" t="0" r="7620" b="6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335" cy="221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1918" w14:textId="5AEAA6ED" w:rsidR="00E16A42" w:rsidRPr="00E16A42" w:rsidRDefault="00E16A42" w:rsidP="00E16A42">
      <w:pPr>
        <w:jc w:val="both"/>
        <w:rPr>
          <w:b/>
          <w:bCs/>
          <w:sz w:val="24"/>
          <w:szCs w:val="24"/>
          <w:lang w:val="en-US"/>
        </w:rPr>
      </w:pPr>
      <w:r w:rsidRPr="00E16A42">
        <w:rPr>
          <w:b/>
          <w:bCs/>
          <w:sz w:val="24"/>
          <w:szCs w:val="24"/>
          <w:lang w:val="en-US"/>
        </w:rPr>
        <w:t>Upload image</w:t>
      </w:r>
    </w:p>
    <w:p w14:paraId="7712AD5B" w14:textId="16989055" w:rsidR="00E16A42" w:rsidRDefault="00E16A42" w:rsidP="00E16A42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Upload a new image</w:t>
      </w:r>
    </w:p>
    <w:p w14:paraId="330024A2" w14:textId="45363808" w:rsidR="006E31F8" w:rsidRDefault="009C7B07" w:rsidP="002C00A9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C105A2E" wp14:editId="2CB7CF70">
            <wp:extent cx="4324405" cy="2804160"/>
            <wp:effectExtent l="0" t="0" r="0" b="0"/>
            <wp:docPr id="5" name="Imagen 5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777" cy="28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8884" w14:textId="3E901A94" w:rsidR="002C00A9" w:rsidRDefault="002C00A9" w:rsidP="002C00A9">
      <w:pPr>
        <w:jc w:val="center"/>
        <w:rPr>
          <w:sz w:val="24"/>
          <w:szCs w:val="24"/>
          <w:lang w:val="en-US"/>
        </w:rPr>
      </w:pPr>
    </w:p>
    <w:p w14:paraId="39586586" w14:textId="0F3BA3A5" w:rsidR="002C00A9" w:rsidRDefault="002C00A9" w:rsidP="002C00A9">
      <w:pPr>
        <w:jc w:val="center"/>
        <w:rPr>
          <w:sz w:val="24"/>
          <w:szCs w:val="24"/>
          <w:lang w:val="en-US"/>
        </w:rPr>
      </w:pPr>
    </w:p>
    <w:p w14:paraId="18896F1E" w14:textId="1173C73A" w:rsidR="00C12C1E" w:rsidRPr="006E31F8" w:rsidRDefault="006E31F8" w:rsidP="006E31F8">
      <w:pPr>
        <w:jc w:val="center"/>
        <w:rPr>
          <w:b/>
          <w:bCs/>
          <w:sz w:val="36"/>
          <w:szCs w:val="36"/>
          <w:lang w:val="en-US"/>
        </w:rPr>
      </w:pPr>
      <w:r w:rsidRPr="006E31F8">
        <w:rPr>
          <w:b/>
          <w:bCs/>
          <w:sz w:val="36"/>
          <w:szCs w:val="36"/>
          <w:lang w:val="en-US"/>
        </w:rPr>
        <w:t>SAME APPLICATION WITHOUT DEPENDENCY INVERSION</w:t>
      </w:r>
    </w:p>
    <w:p w14:paraId="31C3E090" w14:textId="77777777" w:rsidR="006E31F8" w:rsidRPr="00C92908" w:rsidRDefault="006E31F8" w:rsidP="006E31F8">
      <w:pPr>
        <w:jc w:val="both"/>
        <w:rPr>
          <w:b/>
          <w:bCs/>
          <w:sz w:val="24"/>
          <w:szCs w:val="24"/>
          <w:lang w:val="en-US"/>
        </w:rPr>
      </w:pPr>
      <w:r w:rsidRPr="00C92908">
        <w:rPr>
          <w:b/>
          <w:bCs/>
          <w:sz w:val="24"/>
          <w:szCs w:val="24"/>
          <w:lang w:val="en-US"/>
        </w:rPr>
        <w:t>Controller</w:t>
      </w:r>
    </w:p>
    <w:p w14:paraId="36E55806" w14:textId="7ADA97D8" w:rsidR="00CB225A" w:rsidRDefault="006E31F8" w:rsidP="00CB225A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CB225A">
        <w:rPr>
          <w:lang w:val="en-US"/>
        </w:rPr>
        <w:t xml:space="preserve">Go to </w:t>
      </w:r>
      <w:r w:rsidRPr="00CB225A">
        <w:rPr>
          <w:rFonts w:asciiTheme="majorHAnsi" w:hAnsiTheme="majorHAnsi" w:cstheme="majorHAnsi"/>
          <w:i/>
          <w:iCs/>
          <w:lang w:val="en-US"/>
        </w:rPr>
        <w:t>app/http/Controllers/</w:t>
      </w:r>
      <w:r w:rsidRPr="00CB225A">
        <w:rPr>
          <w:lang w:val="en-US"/>
        </w:rPr>
        <w:t xml:space="preserve"> create a file </w:t>
      </w:r>
      <w:r w:rsidRPr="00CB225A">
        <w:rPr>
          <w:rFonts w:asciiTheme="majorHAnsi" w:hAnsiTheme="majorHAnsi" w:cstheme="majorHAnsi"/>
          <w:i/>
          <w:iCs/>
          <w:lang w:val="en-US"/>
        </w:rPr>
        <w:t>ImageNotDIController.php</w:t>
      </w:r>
      <w:r w:rsidRPr="00CB225A">
        <w:rPr>
          <w:lang w:val="en-US"/>
        </w:rPr>
        <w:t xml:space="preserve"> with the next content:</w:t>
      </w:r>
    </w:p>
    <w:p w14:paraId="2F0025AB" w14:textId="77777777" w:rsidR="00CB225A" w:rsidRPr="00CB225A" w:rsidRDefault="00CB225A" w:rsidP="00CB225A">
      <w:pPr>
        <w:pStyle w:val="Prrafodelista"/>
        <w:jc w:val="both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CB225A" w:rsidRPr="00A50DD8" w14:paraId="0D572C56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176EB660" w14:textId="77777777" w:rsidR="00CB225A" w:rsidRPr="00A50DD8" w:rsidRDefault="00CB225A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580DBD4A" w14:textId="77777777" w:rsidR="00CB225A" w:rsidRPr="00CB225A" w:rsidRDefault="00CB225A" w:rsidP="00CB225A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B225A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&lt;?php</w:t>
      </w:r>
    </w:p>
    <w:p w14:paraId="2223B2D3" w14:textId="77777777" w:rsidR="00CB225A" w:rsidRPr="00CB225A" w:rsidRDefault="00CB225A" w:rsidP="00CB225A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E90148E" w14:textId="6C959871" w:rsidR="00CB225A" w:rsidRPr="00CB225A" w:rsidRDefault="00CB225A" w:rsidP="00CB225A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B225A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namespace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CB225A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CB225A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Controllers;</w:t>
      </w:r>
    </w:p>
    <w:p w14:paraId="08716581" w14:textId="77777777" w:rsidR="00CB225A" w:rsidRPr="00CB225A" w:rsidRDefault="00CB225A" w:rsidP="00CB225A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16315023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&lt;?php</w:t>
      </w:r>
    </w:p>
    <w:p w14:paraId="7CDC1631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224C60F2" w14:textId="3202CFF6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namespace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Controllers;</w:t>
      </w:r>
    </w:p>
    <w:p w14:paraId="672FE33A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332D1491" w14:textId="3F51C380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App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Util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ImageLocalStorage;</w:t>
      </w:r>
    </w:p>
    <w:p w14:paraId="637AD91D" w14:textId="35D76D61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RedirectResponse;</w:t>
      </w:r>
    </w:p>
    <w:p w14:paraId="7AE81096" w14:textId="27A3305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Request;</w:t>
      </w:r>
    </w:p>
    <w:p w14:paraId="33D14FA4" w14:textId="7DBFCF8D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View;</w:t>
      </w:r>
    </w:p>
    <w:p w14:paraId="7FE917DF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2C45C94A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class ImageNotDIController extends Controller</w:t>
      </w:r>
    </w:p>
    <w:p w14:paraId="0C47D85A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</w:t>
      </w:r>
    </w:p>
    <w:p w14:paraId="3B43BE93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 xml:space="preserve">    public function index(): View</w:t>
      </w:r>
    </w:p>
    <w:p w14:paraId="30F2EAFD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{</w:t>
      </w:r>
    </w:p>
    <w:p w14:paraId="722DC0BA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view('imagenotdi.index');</w:t>
      </w:r>
    </w:p>
    <w:p w14:paraId="60479116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}</w:t>
      </w:r>
    </w:p>
    <w:p w14:paraId="3495DA06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73D9FAA2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public function save(Request $request): RedirectResponse</w:t>
      </w:r>
    </w:p>
    <w:p w14:paraId="0C710C9F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{</w:t>
      </w:r>
    </w:p>
    <w:p w14:paraId="67FDD54C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$storeImageLocal = new ImageLocalStorage();</w:t>
      </w:r>
    </w:p>
    <w:p w14:paraId="0FECC4E4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$storeImageLocal-&gt;store($request);</w:t>
      </w:r>
    </w:p>
    <w:p w14:paraId="094A111C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797F0E13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back();</w:t>
      </w:r>
    </w:p>
    <w:p w14:paraId="1A4BE3DE" w14:textId="77777777" w:rsidR="00CF69F2" w:rsidRPr="00CF69F2" w:rsidRDefault="00CF69F2" w:rsidP="00CF69F2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}</w:t>
      </w:r>
    </w:p>
    <w:p w14:paraId="78D39F15" w14:textId="59E00C58" w:rsidR="00CF69F2" w:rsidRPr="00D444C5" w:rsidRDefault="00CF69F2" w:rsidP="00CB225A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110128FD" w14:textId="77777777" w:rsidR="000E581C" w:rsidRDefault="000E581C" w:rsidP="006E31F8">
      <w:pPr>
        <w:jc w:val="both"/>
        <w:rPr>
          <w:b/>
          <w:bCs/>
          <w:sz w:val="24"/>
          <w:szCs w:val="24"/>
          <w:lang w:val="en-US"/>
        </w:rPr>
      </w:pPr>
    </w:p>
    <w:p w14:paraId="20D9DC4B" w14:textId="77777777" w:rsidR="000E581C" w:rsidRPr="00166F33" w:rsidRDefault="000E581C" w:rsidP="000E581C">
      <w:pPr>
        <w:jc w:val="both"/>
        <w:rPr>
          <w:b/>
          <w:bCs/>
          <w:sz w:val="24"/>
          <w:szCs w:val="24"/>
          <w:lang w:val="en-US"/>
        </w:rPr>
      </w:pPr>
      <w:r w:rsidRPr="00166F33">
        <w:rPr>
          <w:b/>
          <w:bCs/>
          <w:sz w:val="24"/>
          <w:szCs w:val="24"/>
          <w:lang w:val="en-US"/>
        </w:rPr>
        <w:t>Routes</w:t>
      </w:r>
    </w:p>
    <w:p w14:paraId="60E4F945" w14:textId="77777777" w:rsidR="000E581C" w:rsidRDefault="000E581C" w:rsidP="000E581C">
      <w:pPr>
        <w:pStyle w:val="Prrafodelista"/>
        <w:numPr>
          <w:ilvl w:val="0"/>
          <w:numId w:val="7"/>
        </w:numPr>
        <w:rPr>
          <w:lang w:val="en-US"/>
        </w:rPr>
      </w:pPr>
      <w:r w:rsidRPr="00E849D7">
        <w:rPr>
          <w:lang w:val="en-US"/>
        </w:rPr>
        <w:t xml:space="preserve">Go to </w:t>
      </w:r>
      <w:r w:rsidRPr="00E849D7">
        <w:rPr>
          <w:rFonts w:asciiTheme="majorHAnsi" w:hAnsiTheme="majorHAnsi" w:cstheme="majorHAnsi"/>
          <w:i/>
          <w:iCs/>
          <w:lang w:val="en-US"/>
        </w:rPr>
        <w:t>routes/web.php</w:t>
      </w:r>
      <w:r w:rsidRPr="00E849D7">
        <w:rPr>
          <w:lang w:val="en-US"/>
        </w:rPr>
        <w:t xml:space="preserve"> and add these new routes by adding the next lines at the end of the file</w:t>
      </w:r>
      <w:r>
        <w:rPr>
          <w:lang w:val="en-US"/>
        </w:rPr>
        <w:t xml:space="preserve"> (check </w:t>
      </w:r>
      <w:r w:rsidRPr="008D5C5D">
        <w:rPr>
          <w:b/>
          <w:bCs/>
          <w:lang w:val="en-US"/>
        </w:rPr>
        <w:t>bold</w:t>
      </w:r>
      <w:r>
        <w:rPr>
          <w:lang w:val="en-US"/>
        </w:rPr>
        <w:t>).</w:t>
      </w:r>
    </w:p>
    <w:p w14:paraId="4B3BA59B" w14:textId="77777777" w:rsidR="000E581C" w:rsidRPr="00E849D7" w:rsidRDefault="000E581C" w:rsidP="000E581C">
      <w:pPr>
        <w:spacing w:after="0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0E581C" w:rsidRPr="00A50DD8" w14:paraId="08247079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4A4D0778" w14:textId="77777777" w:rsidR="000E581C" w:rsidRPr="00A50DD8" w:rsidRDefault="000E581C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78FB7851" w14:textId="77777777" w:rsidR="000E581C" w:rsidRDefault="000E581C" w:rsidP="000E581C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64FCE0A3" w14:textId="726C3A99" w:rsidR="000E581C" w:rsidRPr="000E581C" w:rsidRDefault="000E581C" w:rsidP="000E581C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0E581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Route::get('/image-not-di', 'App</w:t>
      </w:r>
      <w:r w:rsidRPr="00FE2A4A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0E581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Http</w:t>
      </w:r>
      <w:r w:rsidRPr="00FE2A4A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0E581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Controllers</w:t>
      </w:r>
      <w:r w:rsidRPr="00FE2A4A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0E581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ImageNotDIController@index')-&gt;name("imagenotdi.index");</w:t>
      </w:r>
    </w:p>
    <w:p w14:paraId="7A0A9457" w14:textId="5F5BC0F7" w:rsidR="000E581C" w:rsidRPr="00F5667D" w:rsidRDefault="000E581C" w:rsidP="000E581C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0E581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Route::post('/image-not-di/save', 'App</w:t>
      </w:r>
      <w:r w:rsidRPr="00FE2A4A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0E581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Http</w:t>
      </w:r>
      <w:r w:rsidRPr="00FE2A4A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0E581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Controllers</w:t>
      </w:r>
      <w:r w:rsidRPr="00FE2A4A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0E581C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ImageNotDIController@save')-&gt;name("imagenotdi.save");</w:t>
      </w:r>
    </w:p>
    <w:p w14:paraId="18DF4518" w14:textId="46324082" w:rsidR="00E443CC" w:rsidRPr="00E443CC" w:rsidRDefault="00E443CC" w:rsidP="006E31F8">
      <w:pPr>
        <w:rPr>
          <w:b/>
          <w:bCs/>
          <w:sz w:val="24"/>
          <w:szCs w:val="24"/>
          <w:lang w:val="en-US"/>
        </w:rPr>
      </w:pPr>
      <w:r w:rsidRPr="00E443CC">
        <w:rPr>
          <w:b/>
          <w:bCs/>
          <w:sz w:val="24"/>
          <w:szCs w:val="24"/>
          <w:lang w:val="en-US"/>
        </w:rPr>
        <w:t>View</w:t>
      </w:r>
    </w:p>
    <w:p w14:paraId="110FC14E" w14:textId="446C3956" w:rsidR="00E443CC" w:rsidRPr="00E87E3F" w:rsidRDefault="00E443CC" w:rsidP="00E443CC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E87E3F">
        <w:rPr>
          <w:lang w:val="en-US"/>
        </w:rPr>
        <w:t xml:space="preserve">Go to </w:t>
      </w:r>
      <w:r w:rsidRPr="00E87E3F">
        <w:rPr>
          <w:rFonts w:asciiTheme="majorHAnsi" w:hAnsiTheme="majorHAnsi" w:cstheme="majorHAnsi"/>
          <w:i/>
          <w:iCs/>
          <w:lang w:val="en-US"/>
        </w:rPr>
        <w:t>resources/views/</w:t>
      </w:r>
      <w:r w:rsidRPr="00E87E3F">
        <w:rPr>
          <w:lang w:val="en-US"/>
        </w:rPr>
        <w:t xml:space="preserve"> create a folder </w:t>
      </w:r>
      <w:r w:rsidRPr="00E87E3F">
        <w:rPr>
          <w:rFonts w:asciiTheme="majorHAnsi" w:hAnsiTheme="majorHAnsi" w:cstheme="majorHAnsi"/>
          <w:i/>
          <w:iCs/>
          <w:lang w:val="en-US"/>
        </w:rPr>
        <w:t>image</w:t>
      </w:r>
      <w:r w:rsidR="00F02155" w:rsidRPr="00E87E3F">
        <w:rPr>
          <w:rFonts w:asciiTheme="majorHAnsi" w:hAnsiTheme="majorHAnsi" w:cstheme="majorHAnsi"/>
          <w:i/>
          <w:iCs/>
          <w:lang w:val="en-US"/>
        </w:rPr>
        <w:t>notdi</w:t>
      </w:r>
      <w:r w:rsidRPr="00E87E3F">
        <w:rPr>
          <w:lang w:val="en-US"/>
        </w:rPr>
        <w:t>.</w:t>
      </w:r>
    </w:p>
    <w:p w14:paraId="590409BE" w14:textId="131F00DC" w:rsidR="006E31F8" w:rsidRDefault="00E443CC" w:rsidP="006E31F8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E87E3F">
        <w:rPr>
          <w:lang w:val="en-US"/>
        </w:rPr>
        <w:t xml:space="preserve">Go to </w:t>
      </w:r>
      <w:r w:rsidRPr="00E87E3F">
        <w:rPr>
          <w:rFonts w:asciiTheme="majorHAnsi" w:hAnsiTheme="majorHAnsi" w:cstheme="majorHAnsi"/>
          <w:i/>
          <w:iCs/>
          <w:lang w:val="en-US"/>
        </w:rPr>
        <w:t>resources/views/imagenotdi/</w:t>
      </w:r>
      <w:r w:rsidRPr="00E87E3F">
        <w:rPr>
          <w:lang w:val="en-US"/>
        </w:rPr>
        <w:t xml:space="preserve"> create a file </w:t>
      </w:r>
      <w:r w:rsidRPr="00E87E3F">
        <w:rPr>
          <w:rFonts w:asciiTheme="majorHAnsi" w:hAnsiTheme="majorHAnsi" w:cstheme="majorHAnsi"/>
          <w:i/>
          <w:iCs/>
          <w:lang w:val="en-US"/>
        </w:rPr>
        <w:t>index.blade.php</w:t>
      </w:r>
      <w:r w:rsidRPr="00E87E3F">
        <w:rPr>
          <w:lang w:val="en-US"/>
        </w:rPr>
        <w:t xml:space="preserve"> with the next content:</w:t>
      </w:r>
    </w:p>
    <w:p w14:paraId="2770A914" w14:textId="74BD6760" w:rsidR="00E87E3F" w:rsidRDefault="00E87E3F" w:rsidP="00E87E3F">
      <w:pPr>
        <w:jc w:val="both"/>
        <w:rPr>
          <w:lang w:val="en-US"/>
        </w:rPr>
      </w:pPr>
    </w:p>
    <w:p w14:paraId="5BD482AB" w14:textId="77777777" w:rsidR="00E87E3F" w:rsidRPr="00CB225A" w:rsidRDefault="00E87E3F" w:rsidP="00E87E3F">
      <w:pPr>
        <w:pStyle w:val="Prrafodelista"/>
        <w:jc w:val="both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E87E3F" w:rsidRPr="00A50DD8" w14:paraId="2C8238AF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2A5C4F9" w14:textId="77777777" w:rsidR="00E87E3F" w:rsidRPr="00A50DD8" w:rsidRDefault="00E87E3F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0BBBB9D6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@extends('layouts.app')</w:t>
      </w:r>
    </w:p>
    <w:p w14:paraId="3BD4FBCB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@section("title", "Image Storage - DI")</w:t>
      </w:r>
    </w:p>
    <w:p w14:paraId="74CC654C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@section('content')</w:t>
      </w:r>
    </w:p>
    <w:p w14:paraId="60570A8B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&lt;div class="container"&gt;</w:t>
      </w:r>
    </w:p>
    <w:p w14:paraId="063C731B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&lt;div class="row justify-content-center"&gt;</w:t>
      </w:r>
    </w:p>
    <w:p w14:paraId="581888E8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 xml:space="preserve">    &lt;div class="col-md-8"&gt;</w:t>
      </w:r>
    </w:p>
    <w:p w14:paraId="40490BAA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&lt;div class="card"&gt;</w:t>
      </w:r>
    </w:p>
    <w:p w14:paraId="4D515B5D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&lt;div class="card-header"&gt;Upload image&lt;/div&gt;</w:t>
      </w:r>
    </w:p>
    <w:p w14:paraId="452ADA1F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&lt;div class="card-body"&gt;</w:t>
      </w:r>
    </w:p>
    <w:p w14:paraId="17FEC137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23470850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&lt;form action="{{ route('imagenotdi.save') }}" method="post" enctype="multipart/form-data"&gt;</w:t>
      </w:r>
    </w:p>
    <w:p w14:paraId="7716BAC7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@csrf</w:t>
      </w:r>
    </w:p>
    <w:p w14:paraId="3E085CB4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&lt;div class="form-group"&gt;</w:t>
      </w:r>
    </w:p>
    <w:p w14:paraId="61D93B55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&lt;label&gt;Image:&lt;/label&gt;</w:t>
      </w:r>
    </w:p>
    <w:p w14:paraId="65C612D4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&lt;input type="file" name="profile_image" /&gt;</w:t>
      </w:r>
    </w:p>
    <w:p w14:paraId="7ACD3EE1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&lt;/div&gt;</w:t>
      </w:r>
    </w:p>
    <w:p w14:paraId="2EF24536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&lt;button type="submit" class="btn btn-primary"&gt;Submit&lt;/button&gt;</w:t>
      </w:r>
    </w:p>
    <w:p w14:paraId="1F55EBAE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&lt;/form&gt;</w:t>
      </w:r>
    </w:p>
    <w:p w14:paraId="3E3F3B7E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1ADA1CFA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&lt;img src="{{ URL::asset('storage/test.png') }}" /&gt;</w:t>
      </w:r>
    </w:p>
    <w:p w14:paraId="3C96723F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&lt;/div&gt;</w:t>
      </w:r>
    </w:p>
    <w:p w14:paraId="72A9A30A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&lt;/div&gt;</w:t>
      </w:r>
    </w:p>
    <w:p w14:paraId="70E0B3C3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775D26DD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&lt;/div&gt;</w:t>
      </w:r>
    </w:p>
    <w:p w14:paraId="4BA8E332" w14:textId="77777777" w:rsidR="00E87E3F" w:rsidRPr="00E87E3F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&lt;/div&gt;</w:t>
      </w:r>
    </w:p>
    <w:p w14:paraId="206F2470" w14:textId="2920D932" w:rsidR="00E87E3F" w:rsidRPr="00CB225A" w:rsidRDefault="00E87E3F" w:rsidP="00E87E3F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7E3F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@endsection</w:t>
      </w:r>
    </w:p>
    <w:p w14:paraId="2133D08D" w14:textId="77777777" w:rsidR="00E87E3F" w:rsidRDefault="00E87E3F" w:rsidP="00E87E3F">
      <w:pPr>
        <w:jc w:val="both"/>
        <w:rPr>
          <w:lang w:val="en-US"/>
        </w:rPr>
      </w:pPr>
    </w:p>
    <w:p w14:paraId="76C73715" w14:textId="62864D39" w:rsidR="00E443CC" w:rsidRPr="00E443CC" w:rsidRDefault="00E443CC" w:rsidP="006E31F8">
      <w:pPr>
        <w:rPr>
          <w:b/>
          <w:bCs/>
          <w:sz w:val="24"/>
          <w:szCs w:val="24"/>
          <w:lang w:val="en-US"/>
        </w:rPr>
      </w:pPr>
      <w:r w:rsidRPr="00E443CC">
        <w:rPr>
          <w:b/>
          <w:bCs/>
          <w:sz w:val="24"/>
          <w:szCs w:val="24"/>
          <w:lang w:val="en-US"/>
        </w:rPr>
        <w:t>Execution</w:t>
      </w:r>
    </w:p>
    <w:p w14:paraId="15AABB19" w14:textId="19FE2061" w:rsidR="00E443CC" w:rsidRDefault="00E443CC" w:rsidP="00E87E3F">
      <w:pPr>
        <w:pStyle w:val="Prrafodelista"/>
        <w:numPr>
          <w:ilvl w:val="0"/>
          <w:numId w:val="17"/>
        </w:numPr>
        <w:rPr>
          <w:lang w:val="en-US"/>
        </w:rPr>
      </w:pPr>
      <w:r w:rsidRPr="00E87E3F">
        <w:rPr>
          <w:lang w:val="en-US"/>
        </w:rPr>
        <w:t xml:space="preserve">Go to </w:t>
      </w:r>
      <w:hyperlink r:id="rId9" w:history="1">
        <w:r w:rsidR="00E87E3F" w:rsidRPr="00E87E3F">
          <w:rPr>
            <w:rStyle w:val="Hipervnculo"/>
            <w:lang w:val="en-US"/>
          </w:rPr>
          <w:t>http://127.0.0.1:8000/image-not-di</w:t>
        </w:r>
      </w:hyperlink>
      <w:r w:rsidR="00E87E3F" w:rsidRPr="00E87E3F">
        <w:rPr>
          <w:lang w:val="en-US"/>
        </w:rPr>
        <w:t xml:space="preserve"> </w:t>
      </w:r>
    </w:p>
    <w:p w14:paraId="452CF5D1" w14:textId="3B12FA40" w:rsidR="00E87E3F" w:rsidRDefault="00E87E3F" w:rsidP="00E87E3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174F73" wp14:editId="6D5B255B">
            <wp:extent cx="5612130" cy="3694430"/>
            <wp:effectExtent l="0" t="0" r="7620" b="1270"/>
            <wp:docPr id="8" name="Imagen 8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AEFE" w14:textId="08FF7FD4" w:rsidR="002C00A9" w:rsidRPr="00E432D2" w:rsidRDefault="002C00A9" w:rsidP="002C00A9">
      <w:pPr>
        <w:rPr>
          <w:b/>
          <w:bCs/>
          <w:sz w:val="24"/>
          <w:szCs w:val="24"/>
        </w:rPr>
      </w:pPr>
      <w:r w:rsidRPr="00E432D2">
        <w:rPr>
          <w:b/>
          <w:bCs/>
          <w:sz w:val="24"/>
          <w:szCs w:val="24"/>
        </w:rPr>
        <w:t>Preguntas</w:t>
      </w:r>
    </w:p>
    <w:p w14:paraId="21C83AA1" w14:textId="4AB37A40" w:rsidR="002C00A9" w:rsidRDefault="002C00A9" w:rsidP="002C00A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Pr="002C00A9">
        <w:rPr>
          <w:sz w:val="24"/>
          <w:szCs w:val="24"/>
        </w:rPr>
        <w:t>Puedes entender las diferencias entre l</w:t>
      </w:r>
      <w:r>
        <w:rPr>
          <w:sz w:val="24"/>
          <w:szCs w:val="24"/>
        </w:rPr>
        <w:t>as dos propuestas?</w:t>
      </w:r>
    </w:p>
    <w:p w14:paraId="6265B35A" w14:textId="5703AE00" w:rsidR="002C00A9" w:rsidRDefault="002C00A9" w:rsidP="002C00A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¿Ventajas/desventajas de cada una?</w:t>
      </w:r>
    </w:p>
    <w:p w14:paraId="433712D6" w14:textId="35E129BB" w:rsidR="00E432D2" w:rsidRDefault="003E0CCE" w:rsidP="002C00A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Qué</w:t>
      </w:r>
      <w:r w:rsidR="00E432D2">
        <w:rPr>
          <w:sz w:val="24"/>
          <w:szCs w:val="24"/>
        </w:rPr>
        <w:t xml:space="preserve"> tal si tratas de comparar estas propuestas con lo siguiente</w:t>
      </w:r>
      <w:r w:rsidR="00807AFC">
        <w:rPr>
          <w:sz w:val="24"/>
          <w:szCs w:val="24"/>
        </w:rPr>
        <w:t xml:space="preserve"> (ver siguiente página)</w:t>
      </w:r>
      <w:r w:rsidR="00E432D2">
        <w:rPr>
          <w:sz w:val="24"/>
          <w:szCs w:val="24"/>
        </w:rPr>
        <w:t>:</w:t>
      </w:r>
    </w:p>
    <w:p w14:paraId="1464AEB2" w14:textId="400A9207" w:rsidR="00E432D2" w:rsidRDefault="00E432D2" w:rsidP="00E432D2">
      <w:pPr>
        <w:rPr>
          <w:sz w:val="24"/>
          <w:szCs w:val="24"/>
        </w:rPr>
      </w:pPr>
    </w:p>
    <w:p w14:paraId="56BD67D5" w14:textId="1542E6F9" w:rsidR="00E432D2" w:rsidRDefault="00C722C7" w:rsidP="00E432D2">
      <w:pPr>
        <w:rPr>
          <w:sz w:val="24"/>
          <w:szCs w:val="24"/>
        </w:rPr>
      </w:pPr>
      <w:r w:rsidRPr="00C722C7">
        <w:rPr>
          <w:noProof/>
          <w:sz w:val="24"/>
          <w:szCs w:val="24"/>
        </w:rPr>
        <w:lastRenderedPageBreak/>
        <w:drawing>
          <wp:inline distT="0" distB="0" distL="0" distR="0" wp14:anchorId="623FCCE3" wp14:editId="12C11B59">
            <wp:extent cx="5612130" cy="39731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A4CC" w14:textId="59DD52A2" w:rsidR="00C722C7" w:rsidRDefault="00C722C7" w:rsidP="00E432D2">
      <w:pPr>
        <w:rPr>
          <w:sz w:val="24"/>
          <w:szCs w:val="24"/>
        </w:rPr>
      </w:pPr>
      <w:r w:rsidRPr="00C722C7">
        <w:rPr>
          <w:noProof/>
          <w:sz w:val="24"/>
          <w:szCs w:val="24"/>
        </w:rPr>
        <w:drawing>
          <wp:inline distT="0" distB="0" distL="0" distR="0" wp14:anchorId="1AB7FE53" wp14:editId="7F248AE0">
            <wp:extent cx="5612130" cy="3537585"/>
            <wp:effectExtent l="0" t="0" r="7620" b="571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AC59" w14:textId="57B88E5A" w:rsidR="00D21710" w:rsidRPr="00D21710" w:rsidRDefault="00D21710" w:rsidP="00D21710">
      <w:pPr>
        <w:jc w:val="center"/>
        <w:rPr>
          <w:b/>
          <w:bCs/>
          <w:sz w:val="24"/>
          <w:szCs w:val="24"/>
        </w:rPr>
      </w:pPr>
      <w:r w:rsidRPr="00D21710">
        <w:rPr>
          <w:b/>
          <w:bCs/>
          <w:sz w:val="24"/>
          <w:szCs w:val="24"/>
        </w:rPr>
        <w:t>¿Será que con el ejemplo ya te queda clara esa carreta?</w:t>
      </w:r>
      <w:r w:rsidR="00FA5A7C">
        <w:rPr>
          <w:b/>
          <w:bCs/>
          <w:sz w:val="24"/>
          <w:szCs w:val="24"/>
        </w:rPr>
        <w:t xml:space="preserve"> ¿</w:t>
      </w:r>
      <w:r w:rsidR="0068204B">
        <w:rPr>
          <w:b/>
          <w:bCs/>
          <w:sz w:val="24"/>
          <w:szCs w:val="24"/>
        </w:rPr>
        <w:t>Sí</w:t>
      </w:r>
      <w:r w:rsidR="00FA5A7C">
        <w:rPr>
          <w:b/>
          <w:bCs/>
          <w:sz w:val="24"/>
          <w:szCs w:val="24"/>
        </w:rPr>
        <w:t>? ¿No?</w:t>
      </w:r>
      <w:r w:rsidR="00CD1699">
        <w:rPr>
          <w:b/>
          <w:bCs/>
          <w:sz w:val="24"/>
          <w:szCs w:val="24"/>
        </w:rPr>
        <w:t xml:space="preserve"> La próxima clase conversaremos sobre esto</w:t>
      </w:r>
    </w:p>
    <w:sectPr w:rsidR="00D21710" w:rsidRPr="00D21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AB6"/>
    <w:multiLevelType w:val="hybridMultilevel"/>
    <w:tmpl w:val="7CD09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C3468"/>
    <w:multiLevelType w:val="hybridMultilevel"/>
    <w:tmpl w:val="48A453B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F17C9"/>
    <w:multiLevelType w:val="hybridMultilevel"/>
    <w:tmpl w:val="6978B51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20FA7"/>
    <w:multiLevelType w:val="hybridMultilevel"/>
    <w:tmpl w:val="78167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37F1E"/>
    <w:multiLevelType w:val="hybridMultilevel"/>
    <w:tmpl w:val="01DCD2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84AF9"/>
    <w:multiLevelType w:val="hybridMultilevel"/>
    <w:tmpl w:val="D28E4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238D1"/>
    <w:multiLevelType w:val="hybridMultilevel"/>
    <w:tmpl w:val="E1029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8601A"/>
    <w:multiLevelType w:val="hybridMultilevel"/>
    <w:tmpl w:val="0D026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D4F47"/>
    <w:multiLevelType w:val="hybridMultilevel"/>
    <w:tmpl w:val="19BA4A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A237A"/>
    <w:multiLevelType w:val="hybridMultilevel"/>
    <w:tmpl w:val="20AA76F2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C6C54"/>
    <w:multiLevelType w:val="hybridMultilevel"/>
    <w:tmpl w:val="6352A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A7E4B"/>
    <w:multiLevelType w:val="hybridMultilevel"/>
    <w:tmpl w:val="96942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56D1D"/>
    <w:multiLevelType w:val="hybridMultilevel"/>
    <w:tmpl w:val="B3FAF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C2234"/>
    <w:multiLevelType w:val="hybridMultilevel"/>
    <w:tmpl w:val="32FA24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1685B"/>
    <w:multiLevelType w:val="hybridMultilevel"/>
    <w:tmpl w:val="D528101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56B56"/>
    <w:multiLevelType w:val="hybridMultilevel"/>
    <w:tmpl w:val="13060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C5391"/>
    <w:multiLevelType w:val="hybridMultilevel"/>
    <w:tmpl w:val="7100886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62D91"/>
    <w:multiLevelType w:val="hybridMultilevel"/>
    <w:tmpl w:val="B386A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611998">
    <w:abstractNumId w:val="11"/>
  </w:num>
  <w:num w:numId="2" w16cid:durableId="515311625">
    <w:abstractNumId w:val="7"/>
  </w:num>
  <w:num w:numId="3" w16cid:durableId="2041080897">
    <w:abstractNumId w:val="4"/>
  </w:num>
  <w:num w:numId="4" w16cid:durableId="1052264139">
    <w:abstractNumId w:val="9"/>
  </w:num>
  <w:num w:numId="5" w16cid:durableId="443114575">
    <w:abstractNumId w:val="5"/>
  </w:num>
  <w:num w:numId="6" w16cid:durableId="1320111573">
    <w:abstractNumId w:val="13"/>
  </w:num>
  <w:num w:numId="7" w16cid:durableId="1768848395">
    <w:abstractNumId w:val="6"/>
  </w:num>
  <w:num w:numId="8" w16cid:durableId="162480689">
    <w:abstractNumId w:val="3"/>
  </w:num>
  <w:num w:numId="9" w16cid:durableId="2091922758">
    <w:abstractNumId w:val="15"/>
  </w:num>
  <w:num w:numId="10" w16cid:durableId="335694059">
    <w:abstractNumId w:val="12"/>
  </w:num>
  <w:num w:numId="11" w16cid:durableId="2037197989">
    <w:abstractNumId w:val="10"/>
  </w:num>
  <w:num w:numId="12" w16cid:durableId="153223810">
    <w:abstractNumId w:val="0"/>
  </w:num>
  <w:num w:numId="13" w16cid:durableId="565847720">
    <w:abstractNumId w:val="16"/>
  </w:num>
  <w:num w:numId="14" w16cid:durableId="1753550885">
    <w:abstractNumId w:val="2"/>
  </w:num>
  <w:num w:numId="15" w16cid:durableId="145978462">
    <w:abstractNumId w:val="1"/>
  </w:num>
  <w:num w:numId="16" w16cid:durableId="958488470">
    <w:abstractNumId w:val="14"/>
  </w:num>
  <w:num w:numId="17" w16cid:durableId="54553042">
    <w:abstractNumId w:val="17"/>
  </w:num>
  <w:num w:numId="18" w16cid:durableId="19100705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2"/>
    <w:rsid w:val="00000F63"/>
    <w:rsid w:val="00002055"/>
    <w:rsid w:val="00032199"/>
    <w:rsid w:val="00051A59"/>
    <w:rsid w:val="00091067"/>
    <w:rsid w:val="0009167B"/>
    <w:rsid w:val="000A0AD3"/>
    <w:rsid w:val="000A6C75"/>
    <w:rsid w:val="000C0EB2"/>
    <w:rsid w:val="000C4FE4"/>
    <w:rsid w:val="000D2389"/>
    <w:rsid w:val="000E581C"/>
    <w:rsid w:val="00103E68"/>
    <w:rsid w:val="00110DB7"/>
    <w:rsid w:val="00137A12"/>
    <w:rsid w:val="001406EC"/>
    <w:rsid w:val="00144F9F"/>
    <w:rsid w:val="00166F33"/>
    <w:rsid w:val="00170D49"/>
    <w:rsid w:val="0017420A"/>
    <w:rsid w:val="001768DC"/>
    <w:rsid w:val="00184C91"/>
    <w:rsid w:val="001B7D92"/>
    <w:rsid w:val="001D7186"/>
    <w:rsid w:val="001E15B6"/>
    <w:rsid w:val="001F4EEE"/>
    <w:rsid w:val="0021038A"/>
    <w:rsid w:val="002521A4"/>
    <w:rsid w:val="002A234E"/>
    <w:rsid w:val="002B1663"/>
    <w:rsid w:val="002C00A9"/>
    <w:rsid w:val="002C4367"/>
    <w:rsid w:val="002C792F"/>
    <w:rsid w:val="002E7BC1"/>
    <w:rsid w:val="00301A2B"/>
    <w:rsid w:val="00322A08"/>
    <w:rsid w:val="003305C2"/>
    <w:rsid w:val="00333AE5"/>
    <w:rsid w:val="00336E25"/>
    <w:rsid w:val="003431A1"/>
    <w:rsid w:val="0034544C"/>
    <w:rsid w:val="00351FB2"/>
    <w:rsid w:val="00374EB9"/>
    <w:rsid w:val="003955F5"/>
    <w:rsid w:val="003C7988"/>
    <w:rsid w:val="003E0CCE"/>
    <w:rsid w:val="003E7FB5"/>
    <w:rsid w:val="00410EEB"/>
    <w:rsid w:val="00412ACD"/>
    <w:rsid w:val="004166F0"/>
    <w:rsid w:val="0042222D"/>
    <w:rsid w:val="004440BB"/>
    <w:rsid w:val="00445CCB"/>
    <w:rsid w:val="0044625F"/>
    <w:rsid w:val="00453864"/>
    <w:rsid w:val="004653E8"/>
    <w:rsid w:val="00466C23"/>
    <w:rsid w:val="00484CC3"/>
    <w:rsid w:val="004B0CEA"/>
    <w:rsid w:val="005017FB"/>
    <w:rsid w:val="00503A5F"/>
    <w:rsid w:val="00534311"/>
    <w:rsid w:val="00534962"/>
    <w:rsid w:val="00540B8E"/>
    <w:rsid w:val="005504DB"/>
    <w:rsid w:val="0056264F"/>
    <w:rsid w:val="00591EB7"/>
    <w:rsid w:val="005B43A4"/>
    <w:rsid w:val="005D3EE3"/>
    <w:rsid w:val="005E09FA"/>
    <w:rsid w:val="005E387F"/>
    <w:rsid w:val="00605B0B"/>
    <w:rsid w:val="006078D7"/>
    <w:rsid w:val="00623682"/>
    <w:rsid w:val="006314FA"/>
    <w:rsid w:val="0065786B"/>
    <w:rsid w:val="0068204B"/>
    <w:rsid w:val="006D3B6C"/>
    <w:rsid w:val="006E31F8"/>
    <w:rsid w:val="006E5134"/>
    <w:rsid w:val="007070C7"/>
    <w:rsid w:val="00707C8F"/>
    <w:rsid w:val="00725B09"/>
    <w:rsid w:val="0074233B"/>
    <w:rsid w:val="00757840"/>
    <w:rsid w:val="00760566"/>
    <w:rsid w:val="00763D2F"/>
    <w:rsid w:val="00766C8D"/>
    <w:rsid w:val="007768DC"/>
    <w:rsid w:val="0079416B"/>
    <w:rsid w:val="00807AFC"/>
    <w:rsid w:val="00810842"/>
    <w:rsid w:val="008270D5"/>
    <w:rsid w:val="00831A5E"/>
    <w:rsid w:val="00831C27"/>
    <w:rsid w:val="00832512"/>
    <w:rsid w:val="008349D8"/>
    <w:rsid w:val="00875385"/>
    <w:rsid w:val="008839C2"/>
    <w:rsid w:val="00890470"/>
    <w:rsid w:val="008950F0"/>
    <w:rsid w:val="008A60CD"/>
    <w:rsid w:val="008B0629"/>
    <w:rsid w:val="008B624D"/>
    <w:rsid w:val="008C1608"/>
    <w:rsid w:val="008C408C"/>
    <w:rsid w:val="008D7668"/>
    <w:rsid w:val="009164AC"/>
    <w:rsid w:val="0092236E"/>
    <w:rsid w:val="009324F7"/>
    <w:rsid w:val="0094159C"/>
    <w:rsid w:val="00941D10"/>
    <w:rsid w:val="0094537F"/>
    <w:rsid w:val="009459AE"/>
    <w:rsid w:val="009639D8"/>
    <w:rsid w:val="00963F26"/>
    <w:rsid w:val="009655B2"/>
    <w:rsid w:val="00971410"/>
    <w:rsid w:val="00990802"/>
    <w:rsid w:val="009A7AE1"/>
    <w:rsid w:val="009C7B07"/>
    <w:rsid w:val="009D2985"/>
    <w:rsid w:val="009F63F9"/>
    <w:rsid w:val="00A02DF7"/>
    <w:rsid w:val="00A26ABF"/>
    <w:rsid w:val="00A612C1"/>
    <w:rsid w:val="00A7031C"/>
    <w:rsid w:val="00A72AFE"/>
    <w:rsid w:val="00A83609"/>
    <w:rsid w:val="00A94C71"/>
    <w:rsid w:val="00AC0D84"/>
    <w:rsid w:val="00AE2AA2"/>
    <w:rsid w:val="00AE38CB"/>
    <w:rsid w:val="00AF0977"/>
    <w:rsid w:val="00AF562A"/>
    <w:rsid w:val="00B2560B"/>
    <w:rsid w:val="00B90D52"/>
    <w:rsid w:val="00B948F8"/>
    <w:rsid w:val="00BC3B72"/>
    <w:rsid w:val="00C12C1E"/>
    <w:rsid w:val="00C15C74"/>
    <w:rsid w:val="00C15F38"/>
    <w:rsid w:val="00C31C13"/>
    <w:rsid w:val="00C367B8"/>
    <w:rsid w:val="00C40639"/>
    <w:rsid w:val="00C500D9"/>
    <w:rsid w:val="00C615FF"/>
    <w:rsid w:val="00C722C7"/>
    <w:rsid w:val="00C9115C"/>
    <w:rsid w:val="00C92908"/>
    <w:rsid w:val="00C92C7F"/>
    <w:rsid w:val="00CA3755"/>
    <w:rsid w:val="00CA5E1D"/>
    <w:rsid w:val="00CB15B0"/>
    <w:rsid w:val="00CB20FF"/>
    <w:rsid w:val="00CB225A"/>
    <w:rsid w:val="00CD1699"/>
    <w:rsid w:val="00CD4F13"/>
    <w:rsid w:val="00CE0A8C"/>
    <w:rsid w:val="00CE5090"/>
    <w:rsid w:val="00CE5F92"/>
    <w:rsid w:val="00CF1365"/>
    <w:rsid w:val="00CF47C6"/>
    <w:rsid w:val="00CF69F2"/>
    <w:rsid w:val="00D07729"/>
    <w:rsid w:val="00D21710"/>
    <w:rsid w:val="00D444C5"/>
    <w:rsid w:val="00D95CB8"/>
    <w:rsid w:val="00DA62FB"/>
    <w:rsid w:val="00DA6B45"/>
    <w:rsid w:val="00DA6FE6"/>
    <w:rsid w:val="00DA708D"/>
    <w:rsid w:val="00DB2257"/>
    <w:rsid w:val="00DB4CA4"/>
    <w:rsid w:val="00DD26F0"/>
    <w:rsid w:val="00DD400A"/>
    <w:rsid w:val="00DF61F2"/>
    <w:rsid w:val="00E16A42"/>
    <w:rsid w:val="00E432D2"/>
    <w:rsid w:val="00E443CC"/>
    <w:rsid w:val="00E50C40"/>
    <w:rsid w:val="00E540D5"/>
    <w:rsid w:val="00E57D95"/>
    <w:rsid w:val="00E73E53"/>
    <w:rsid w:val="00E75ECA"/>
    <w:rsid w:val="00E87E3F"/>
    <w:rsid w:val="00EC02CE"/>
    <w:rsid w:val="00ED0CB3"/>
    <w:rsid w:val="00EE220C"/>
    <w:rsid w:val="00EF29A3"/>
    <w:rsid w:val="00EF2CE4"/>
    <w:rsid w:val="00F02155"/>
    <w:rsid w:val="00F23229"/>
    <w:rsid w:val="00F5667D"/>
    <w:rsid w:val="00F77204"/>
    <w:rsid w:val="00F8228B"/>
    <w:rsid w:val="00F86CA2"/>
    <w:rsid w:val="00F87F9F"/>
    <w:rsid w:val="00FA110F"/>
    <w:rsid w:val="00FA5A7C"/>
    <w:rsid w:val="00FA613B"/>
    <w:rsid w:val="00FA77B5"/>
    <w:rsid w:val="00FB13AF"/>
    <w:rsid w:val="00FB3D34"/>
    <w:rsid w:val="00FD0D6A"/>
    <w:rsid w:val="00FE2A4A"/>
    <w:rsid w:val="00FE4475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3D31"/>
  <w15:chartTrackingRefBased/>
  <w15:docId w15:val="{FC8A27DE-3EF1-4E74-8362-0ED86E9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09FA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6314F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314FA"/>
  </w:style>
  <w:style w:type="table" w:styleId="Tablaconcuadrcula">
    <w:name w:val="Table Grid"/>
    <w:basedOn w:val="Tablanormal"/>
    <w:uiPriority w:val="39"/>
    <w:rsid w:val="00631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C7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://127.0.0.1:8000/image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image-not-d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5EB3C93C95A74EAF43D0D2574162D5" ma:contentTypeVersion="3" ma:contentTypeDescription="Crear nuevo documento." ma:contentTypeScope="" ma:versionID="c308d4e5a741fa992452e89cb3ededfa">
  <xsd:schema xmlns:xsd="http://www.w3.org/2001/XMLSchema" xmlns:xs="http://www.w3.org/2001/XMLSchema" xmlns:p="http://schemas.microsoft.com/office/2006/metadata/properties" xmlns:ns2="bdab59d5-66f0-4942-a448-45b30746e79d" targetNamespace="http://schemas.microsoft.com/office/2006/metadata/properties" ma:root="true" ma:fieldsID="2b7b1bfc2959c191a33b9847de7139f1" ns2:_="">
    <xsd:import namespace="bdab59d5-66f0-4942-a448-45b30746e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b59d5-66f0-4942-a448-45b30746e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14428A-3B80-4330-90F3-882E2197D8FC}"/>
</file>

<file path=customXml/itemProps2.xml><?xml version="1.0" encoding="utf-8"?>
<ds:datastoreItem xmlns:ds="http://schemas.openxmlformats.org/officeDocument/2006/customXml" ds:itemID="{BFB892E6-E773-488A-84AE-A83BBB94C495}"/>
</file>

<file path=customXml/itemProps3.xml><?xml version="1.0" encoding="utf-8"?>
<ds:datastoreItem xmlns:ds="http://schemas.openxmlformats.org/officeDocument/2006/customXml" ds:itemID="{408C1EA6-95BD-4AE7-8161-9B2F564F19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11</Pages>
  <Words>1071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Daniel Correa Botero</cp:lastModifiedBy>
  <cp:revision>195</cp:revision>
  <dcterms:created xsi:type="dcterms:W3CDTF">2020-02-03T14:27:00Z</dcterms:created>
  <dcterms:modified xsi:type="dcterms:W3CDTF">2023-02-22T17:41:00Z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0x010100725EB3C93C95A74EAF43D0D2574162D5</vt:lpwstr>
  </property>
</Properties>
</file>