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7803" w14:textId="68E15D8A" w:rsidR="00043A36" w:rsidRPr="00577108" w:rsidRDefault="00577108" w:rsidP="00577108">
      <w:pPr>
        <w:jc w:val="center"/>
        <w:rPr>
          <w:b/>
          <w:bCs/>
        </w:rPr>
      </w:pPr>
      <w:r w:rsidRPr="00577108">
        <w:rPr>
          <w:b/>
          <w:bCs/>
        </w:rPr>
        <w:t>Entrega tutorial</w:t>
      </w:r>
    </w:p>
    <w:p w14:paraId="50B09CBE" w14:textId="303F7F18" w:rsidR="00577108" w:rsidRDefault="00577108">
      <w:r w:rsidRPr="00577108">
        <w:rPr>
          <w:b/>
          <w:bCs/>
        </w:rPr>
        <w:t>Enlace GitHub:</w:t>
      </w:r>
      <w:r>
        <w:t xml:space="preserve"> </w:t>
      </w:r>
      <w:r w:rsidR="00841494">
        <w:t>Juan Manuel Muñoz Arias</w:t>
      </w:r>
    </w:p>
    <w:p w14:paraId="5EA2C748" w14:textId="39863F3C" w:rsidR="00577108" w:rsidRPr="00577108" w:rsidRDefault="00577108">
      <w:pPr>
        <w:rPr>
          <w:b/>
          <w:bCs/>
        </w:rPr>
      </w:pPr>
      <w:r w:rsidRPr="00577108">
        <w:rPr>
          <w:b/>
          <w:bCs/>
        </w:rPr>
        <w:t>Pantallazo de la última sección implementada corriendo local:</w:t>
      </w:r>
    </w:p>
    <w:p w14:paraId="6E34AAAC" w14:textId="75848C6E" w:rsidR="00577108" w:rsidRDefault="00577108"/>
    <w:p w14:paraId="790C5337" w14:textId="546590E5" w:rsidR="00577108" w:rsidRDefault="00841494">
      <w:r>
        <w:rPr>
          <w:noProof/>
        </w:rPr>
        <w:drawing>
          <wp:inline distT="0" distB="0" distL="0" distR="0" wp14:anchorId="5774775C" wp14:editId="2A68ECFF">
            <wp:extent cx="5612130" cy="3036906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F31F" w14:textId="5A73FC85" w:rsidR="00577108" w:rsidRDefault="00841494">
      <w:r>
        <w:rPr>
          <w:noProof/>
        </w:rPr>
        <w:drawing>
          <wp:inline distT="0" distB="0" distL="0" distR="0" wp14:anchorId="75E8E2F5" wp14:editId="172EBBCB">
            <wp:extent cx="5612130" cy="3156823"/>
            <wp:effectExtent l="0" t="0" r="762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611F" w14:textId="7FB99DD3" w:rsidR="00841494" w:rsidRDefault="00841494">
      <w:r>
        <w:rPr>
          <w:noProof/>
        </w:rPr>
        <w:lastRenderedPageBreak/>
        <w:drawing>
          <wp:inline distT="0" distB="0" distL="0" distR="0" wp14:anchorId="0EE8B75E" wp14:editId="4FD2D6FE">
            <wp:extent cx="5612130" cy="3173612"/>
            <wp:effectExtent l="0" t="0" r="762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21"/>
    <w:rsid w:val="00043A36"/>
    <w:rsid w:val="00577108"/>
    <w:rsid w:val="00841494"/>
    <w:rsid w:val="008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ECAA"/>
  <w15:chartTrackingRefBased/>
  <w15:docId w15:val="{D3A77237-4AE5-4BD2-8309-A5D50425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C732E847125D44B64160456C523E9E" ma:contentTypeVersion="4" ma:contentTypeDescription="Crear nuevo documento." ma:contentTypeScope="" ma:versionID="d481accfb0039ebf2ab215c1ab7cf8f9">
  <xsd:schema xmlns:xsd="http://www.w3.org/2001/XMLSchema" xmlns:xs="http://www.w3.org/2001/XMLSchema" xmlns:p="http://schemas.microsoft.com/office/2006/metadata/properties" xmlns:ns2="714be9a8-9542-40bc-8025-eeba007d1b83" targetNamespace="http://schemas.microsoft.com/office/2006/metadata/properties" ma:root="true" ma:fieldsID="de53f1263044835bace4518a9f860b92" ns2:_="">
    <xsd:import namespace="714be9a8-9542-40bc-8025-eeba007d1b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be9a8-9542-40bc-8025-eeba007d1b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674FA7-41D9-4BF6-9D3C-CD1DB7EDD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4be9a8-9542-40bc-8025-eeba007d1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DC1AB-D0BF-4675-82CD-63E1EF9520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Correa Botero</dc:creator>
  <cp:keywords/>
  <dc:description/>
  <cp:lastModifiedBy>Juan Manuel muñoz Arias</cp:lastModifiedBy>
  <cp:revision>3</cp:revision>
  <dcterms:created xsi:type="dcterms:W3CDTF">2023-02-15T13:26:00Z</dcterms:created>
  <dcterms:modified xsi:type="dcterms:W3CDTF">2023-03-08T03:25:00Z</dcterms:modified>
</cp:coreProperties>
</file>