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75C9" w14:textId="3761E87B" w:rsidR="006A39DA" w:rsidRDefault="0036664D" w:rsidP="0036664D">
      <w:pPr>
        <w:jc w:val="center"/>
      </w:pPr>
      <w:r>
        <w:rPr>
          <w:noProof/>
        </w:rPr>
        <w:drawing>
          <wp:inline distT="0" distB="0" distL="0" distR="0" wp14:anchorId="492BE655" wp14:editId="34302E03">
            <wp:extent cx="394335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2AD" w14:textId="477D7BD2" w:rsidR="0036664D" w:rsidRDefault="0036664D" w:rsidP="0036664D">
      <w:pPr>
        <w:jc w:val="center"/>
      </w:pPr>
    </w:p>
    <w:p w14:paraId="3404113E" w14:textId="1B163BDC" w:rsidR="0036664D" w:rsidRDefault="0036664D" w:rsidP="0036664D">
      <w:pPr>
        <w:jc w:val="center"/>
      </w:pPr>
    </w:p>
    <w:p w14:paraId="3F033393" w14:textId="6E0BBDE7" w:rsidR="0036664D" w:rsidRDefault="0036664D" w:rsidP="0036664D">
      <w:r>
        <w:t>Problemas: a lo largo de la ejecución se presentaron dos problemas:</w:t>
      </w:r>
    </w:p>
    <w:p w14:paraId="53814C37" w14:textId="56A7ABB7" w:rsidR="0036664D" w:rsidRDefault="0036664D" w:rsidP="0036664D">
      <w:r>
        <w:tab/>
      </w:r>
      <w:proofErr w:type="spellStart"/>
      <w:r w:rsidRPr="0036664D">
        <w:t>RecursionError</w:t>
      </w:r>
      <w:proofErr w:type="spellEnd"/>
      <w:r w:rsidRPr="0036664D">
        <w:t xml:space="preserve">: </w:t>
      </w:r>
      <w:proofErr w:type="spellStart"/>
      <w:r w:rsidRPr="0036664D">
        <w:t>maximum</w:t>
      </w:r>
      <w:proofErr w:type="spellEnd"/>
      <w:r w:rsidRPr="0036664D">
        <w:t xml:space="preserve"> </w:t>
      </w:r>
      <w:proofErr w:type="spellStart"/>
      <w:r w:rsidRPr="0036664D">
        <w:t>recursion</w:t>
      </w:r>
      <w:proofErr w:type="spellEnd"/>
      <w:r w:rsidRPr="0036664D">
        <w:t xml:space="preserve"> </w:t>
      </w:r>
      <w:proofErr w:type="spellStart"/>
      <w:r w:rsidRPr="0036664D">
        <w:t>depth</w:t>
      </w:r>
      <w:proofErr w:type="spellEnd"/>
      <w:r w:rsidRPr="0036664D">
        <w:t xml:space="preserve"> </w:t>
      </w:r>
      <w:proofErr w:type="spellStart"/>
      <w:r w:rsidRPr="0036664D">
        <w:t>exceeded</w:t>
      </w:r>
      <w:proofErr w:type="spellEnd"/>
      <w:r w:rsidRPr="0036664D">
        <w:t xml:space="preserve"> in </w:t>
      </w:r>
      <w:proofErr w:type="spellStart"/>
      <w:r w:rsidRPr="0036664D">
        <w:t>comparison</w:t>
      </w:r>
      <w:proofErr w:type="spellEnd"/>
      <w:r>
        <w:t>: El cual suponemos que es un error en donde la memoria de la consola se desborda por un exceso de datos recursivos.</w:t>
      </w:r>
    </w:p>
    <w:p w14:paraId="797373B4" w14:textId="57C79BA9" w:rsidR="0036664D" w:rsidRDefault="0036664D" w:rsidP="0036664D">
      <w:r>
        <w:t xml:space="preserve">El error se presenta </w:t>
      </w:r>
      <w:proofErr w:type="spellStart"/>
      <w:r>
        <w:t>apartir</w:t>
      </w:r>
      <w:proofErr w:type="spellEnd"/>
      <w:r>
        <w:t xml:space="preserve"> de que n = 998, desde numero menores a este el erro no se presenta.</w:t>
      </w:r>
    </w:p>
    <w:p w14:paraId="1FAB80BB" w14:textId="117653B6" w:rsidR="0036664D" w:rsidRDefault="0036664D" w:rsidP="0036664D"/>
    <w:p w14:paraId="0376356D" w14:textId="2207C344" w:rsidR="0036664D" w:rsidRDefault="0036664D" w:rsidP="0036664D">
      <w:r>
        <w:tab/>
        <w:t xml:space="preserve">Errores de tiempo: El </w:t>
      </w:r>
      <w:proofErr w:type="spellStart"/>
      <w:r>
        <w:t>iteractivo</w:t>
      </w:r>
      <w:proofErr w:type="spellEnd"/>
      <w:r>
        <w:t xml:space="preserve"> a veces tenia tiempos de ejecución de 0,001 </w:t>
      </w:r>
      <w:proofErr w:type="gramStart"/>
      <w:r>
        <w:t>segundos,  mientras</w:t>
      </w:r>
      <w:proofErr w:type="gramEnd"/>
      <w:r>
        <w:t xml:space="preserve"> que </w:t>
      </w:r>
      <w:proofErr w:type="spellStart"/>
      <w:r>
        <w:t>aveces</w:t>
      </w:r>
      <w:proofErr w:type="spellEnd"/>
      <w:r>
        <w:t xml:space="preserve"> registraba 0,0 segundos. Se iba alternando entre dichos </w:t>
      </w:r>
      <w:proofErr w:type="spellStart"/>
      <w:r>
        <w:t>numero</w:t>
      </w:r>
      <w:proofErr w:type="spellEnd"/>
      <w:r>
        <w:t>, mostrando números mayores en tiempos menores.</w:t>
      </w:r>
    </w:p>
    <w:p w14:paraId="4B34DFF2" w14:textId="77777777" w:rsidR="0036664D" w:rsidRDefault="0036664D" w:rsidP="0036664D">
      <w:r>
        <w:t xml:space="preserve">El recursivo presentó estos errores. Por ejemplo en n == 700, el tiempo es mayor que en n == </w:t>
      </w:r>
      <w:proofErr w:type="gramStart"/>
      <w:r>
        <w:t>900,  donde</w:t>
      </w:r>
      <w:proofErr w:type="gramEnd"/>
      <w:r>
        <w:t xml:space="preserve"> se supone que 900 debería tardar mas</w:t>
      </w:r>
    </w:p>
    <w:p w14:paraId="3A75B4CE" w14:textId="77777777" w:rsidR="0036664D" w:rsidRDefault="0036664D" w:rsidP="0036664D"/>
    <w:p w14:paraId="1047E348" w14:textId="77777777" w:rsidR="0036664D" w:rsidRDefault="0036664D" w:rsidP="0036664D"/>
    <w:p w14:paraId="1EDAC5AC" w14:textId="28532346" w:rsidR="0036664D" w:rsidRDefault="0036664D" w:rsidP="0036664D">
      <w:r>
        <w:t xml:space="preserve">Preferimos usar el algoritmo </w:t>
      </w:r>
      <w:proofErr w:type="spellStart"/>
      <w:r>
        <w:t>iteractivo</w:t>
      </w:r>
      <w:proofErr w:type="spellEnd"/>
      <w:r>
        <w:t xml:space="preserve"> porque, aunque se pierda legibilidad del código, presenta menos errores que un algoritmo recursivo. </w:t>
      </w:r>
    </w:p>
    <w:sectPr w:rsidR="0036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4D"/>
    <w:rsid w:val="0036664D"/>
    <w:rsid w:val="006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12A0"/>
  <w15:chartTrackingRefBased/>
  <w15:docId w15:val="{43B92B78-F76C-433C-AA9D-F44DFB06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muñoz Arias</dc:creator>
  <cp:keywords/>
  <dc:description/>
  <cp:lastModifiedBy>Juan Manuel muñoz Arias</cp:lastModifiedBy>
  <cp:revision>1</cp:revision>
  <dcterms:created xsi:type="dcterms:W3CDTF">2020-08-13T16:40:00Z</dcterms:created>
  <dcterms:modified xsi:type="dcterms:W3CDTF">2020-08-13T16:51:00Z</dcterms:modified>
</cp:coreProperties>
</file>