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6919F" w14:textId="77777777" w:rsidR="009563F1" w:rsidRDefault="009563F1" w:rsidP="002F3381">
      <w:pPr>
        <w:jc w:val="center"/>
        <w:rPr>
          <w:b/>
          <w:color w:val="002060"/>
          <w:sz w:val="28"/>
          <w:szCs w:val="28"/>
        </w:rPr>
      </w:pPr>
    </w:p>
    <w:p w14:paraId="6E2D27DF" w14:textId="769E48A1" w:rsidR="00572C3F" w:rsidRPr="00EC036A" w:rsidRDefault="00EC036A" w:rsidP="002F3381">
      <w:pPr>
        <w:jc w:val="center"/>
        <w:rPr>
          <w:b/>
          <w:sz w:val="28"/>
          <w:szCs w:val="28"/>
        </w:rPr>
      </w:pPr>
      <w:r w:rsidRPr="00EC036A">
        <w:rPr>
          <w:b/>
          <w:sz w:val="28"/>
          <w:szCs w:val="28"/>
        </w:rPr>
        <w:t>FORMACIÓN DE GRUPOS PARA LA ASIGNATURA</w:t>
      </w:r>
    </w:p>
    <w:p w14:paraId="7E43AAC3" w14:textId="77777777" w:rsidR="00EC036A" w:rsidRDefault="00EC036A" w:rsidP="00EB287A">
      <w:pPr>
        <w:rPr>
          <w:b/>
          <w:sz w:val="28"/>
          <w:szCs w:val="28"/>
        </w:rPr>
      </w:pPr>
    </w:p>
    <w:p w14:paraId="555F8F2C" w14:textId="23E75F67" w:rsidR="00D11C6D" w:rsidRPr="00EC036A" w:rsidRDefault="00EB287A" w:rsidP="00EB287A">
      <w:pPr>
        <w:rPr>
          <w:b/>
          <w:sz w:val="28"/>
          <w:szCs w:val="28"/>
        </w:rPr>
      </w:pPr>
      <w:r w:rsidRPr="00EC036A">
        <w:rPr>
          <w:b/>
          <w:sz w:val="28"/>
          <w:szCs w:val="28"/>
        </w:rPr>
        <w:t>Instrucciones</w:t>
      </w:r>
    </w:p>
    <w:p w14:paraId="19B3C34B" w14:textId="4E6459D3" w:rsidR="002F3381" w:rsidRDefault="00EC036A" w:rsidP="00EC036A">
      <w:pPr>
        <w:jc w:val="both"/>
        <w:rPr>
          <w:bCs/>
          <w:sz w:val="24"/>
          <w:szCs w:val="24"/>
        </w:rPr>
      </w:pPr>
      <w:r w:rsidRPr="00EC036A">
        <w:rPr>
          <w:bCs/>
          <w:sz w:val="24"/>
          <w:szCs w:val="24"/>
        </w:rPr>
        <w:t>La presente documentación tiene por formalizar que algunas experiencias prácticas y evaluaciones de la asignatura, será</w:t>
      </w:r>
      <w:r w:rsidR="00DC2FD7">
        <w:rPr>
          <w:bCs/>
          <w:sz w:val="24"/>
          <w:szCs w:val="24"/>
        </w:rPr>
        <w:t>n</w:t>
      </w:r>
      <w:r w:rsidRPr="00EC036A">
        <w:rPr>
          <w:bCs/>
          <w:sz w:val="24"/>
          <w:szCs w:val="24"/>
        </w:rPr>
        <w:t xml:space="preserve"> a través de equipos de trabajos. Por lo cual, se hace importante que los estudiantes se reúnan en equipos de máximo de </w:t>
      </w:r>
      <w:r w:rsidR="005006B6">
        <w:rPr>
          <w:bCs/>
          <w:sz w:val="24"/>
          <w:szCs w:val="24"/>
        </w:rPr>
        <w:t>4</w:t>
      </w:r>
      <w:r w:rsidRPr="00EC036A">
        <w:rPr>
          <w:bCs/>
          <w:sz w:val="24"/>
          <w:szCs w:val="24"/>
        </w:rPr>
        <w:t xml:space="preserve"> integrantes, Finalmente, los estudiantes deberán elegir el rol que asumirá en el equipo de trabajo.</w:t>
      </w:r>
    </w:p>
    <w:p w14:paraId="449F0749" w14:textId="77777777" w:rsidR="00EC036A" w:rsidRPr="00EC036A" w:rsidRDefault="00EC036A" w:rsidP="00EC036A">
      <w:pPr>
        <w:jc w:val="both"/>
        <w:rPr>
          <w:b/>
          <w:sz w:val="24"/>
          <w:szCs w:val="24"/>
        </w:rPr>
      </w:pPr>
    </w:p>
    <w:tbl>
      <w:tblPr>
        <w:tblStyle w:val="Tablaconcuadrcula"/>
        <w:tblW w:w="8784" w:type="dxa"/>
        <w:jc w:val="center"/>
        <w:tblLook w:val="04A0" w:firstRow="1" w:lastRow="0" w:firstColumn="1" w:lastColumn="0" w:noHBand="0" w:noVBand="1"/>
      </w:tblPr>
      <w:tblGrid>
        <w:gridCol w:w="1980"/>
        <w:gridCol w:w="6804"/>
      </w:tblGrid>
      <w:tr w:rsidR="00EC036A" w:rsidRPr="00EC036A" w14:paraId="63538D57" w14:textId="77777777" w:rsidTr="00D11C6D">
        <w:trPr>
          <w:trHeight w:val="627"/>
          <w:jc w:val="center"/>
        </w:trPr>
        <w:tc>
          <w:tcPr>
            <w:tcW w:w="8784" w:type="dxa"/>
            <w:gridSpan w:val="2"/>
            <w:shd w:val="clear" w:color="auto" w:fill="auto"/>
          </w:tcPr>
          <w:p w14:paraId="2057CCAB" w14:textId="77777777" w:rsidR="00585898" w:rsidRPr="00EC036A" w:rsidRDefault="00D11C6D" w:rsidP="00D11C6D">
            <w:r w:rsidRPr="00EC036A">
              <w:t>En esta tabla se definen los perfiles y funciones para cada integrante del equipo de trabajo. En términos de actividad prácticas y teóricas, todos deben aportar y trabajar.</w:t>
            </w:r>
          </w:p>
        </w:tc>
      </w:tr>
      <w:tr w:rsidR="00EC036A" w:rsidRPr="00EC036A" w14:paraId="2866F71A" w14:textId="77777777" w:rsidTr="00D11C6D">
        <w:trPr>
          <w:trHeight w:val="581"/>
          <w:jc w:val="center"/>
        </w:trPr>
        <w:tc>
          <w:tcPr>
            <w:tcW w:w="1980" w:type="dxa"/>
            <w:shd w:val="clear" w:color="auto" w:fill="auto"/>
          </w:tcPr>
          <w:p w14:paraId="17623EEA" w14:textId="77777777" w:rsidR="00E63994" w:rsidRPr="00EC036A" w:rsidRDefault="00D11C6D" w:rsidP="00E63994">
            <w:pPr>
              <w:jc w:val="both"/>
              <w:rPr>
                <w:sz w:val="20"/>
                <w:szCs w:val="20"/>
              </w:rPr>
            </w:pPr>
            <w:r w:rsidRPr="00EC036A">
              <w:rPr>
                <w:b/>
                <w:sz w:val="20"/>
                <w:szCs w:val="20"/>
              </w:rPr>
              <w:t>Líder de equipo</w:t>
            </w:r>
          </w:p>
          <w:p w14:paraId="2F145799" w14:textId="77777777" w:rsidR="00E63994" w:rsidRPr="00EC036A" w:rsidRDefault="00E63994" w:rsidP="00E6399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6804" w:type="dxa"/>
            <w:shd w:val="clear" w:color="auto" w:fill="auto"/>
          </w:tcPr>
          <w:p w14:paraId="3A715216" w14:textId="1C995A1C" w:rsidR="00E63994" w:rsidRPr="00EC036A" w:rsidRDefault="00D11C6D" w:rsidP="00E63994">
            <w:pPr>
              <w:jc w:val="both"/>
              <w:rPr>
                <w:i/>
                <w:sz w:val="20"/>
                <w:szCs w:val="20"/>
              </w:rPr>
            </w:pPr>
            <w:r w:rsidRPr="00EC036A">
              <w:rPr>
                <w:i/>
                <w:sz w:val="20"/>
                <w:szCs w:val="20"/>
              </w:rPr>
              <w:t>Encargado de dirigir las distintas actividades grupales desde un punto de vista teórico pr</w:t>
            </w:r>
            <w:r w:rsidR="00EC036A">
              <w:rPr>
                <w:i/>
                <w:sz w:val="20"/>
                <w:szCs w:val="20"/>
              </w:rPr>
              <w:t>á</w:t>
            </w:r>
            <w:r w:rsidRPr="00EC036A">
              <w:rPr>
                <w:i/>
                <w:sz w:val="20"/>
                <w:szCs w:val="20"/>
              </w:rPr>
              <w:t>ctico</w:t>
            </w:r>
            <w:r w:rsidR="00EC036A">
              <w:rPr>
                <w:i/>
                <w:sz w:val="20"/>
                <w:szCs w:val="20"/>
              </w:rPr>
              <w:t>.</w:t>
            </w:r>
          </w:p>
        </w:tc>
      </w:tr>
      <w:tr w:rsidR="00EC036A" w:rsidRPr="00EC036A" w14:paraId="66EE6975" w14:textId="77777777" w:rsidTr="00D11C6D">
        <w:trPr>
          <w:jc w:val="center"/>
        </w:trPr>
        <w:tc>
          <w:tcPr>
            <w:tcW w:w="1980" w:type="dxa"/>
          </w:tcPr>
          <w:p w14:paraId="11226382" w14:textId="77777777" w:rsidR="00D11C6D" w:rsidRPr="00EC036A" w:rsidRDefault="00D11C6D" w:rsidP="00D11C6D">
            <w:pPr>
              <w:jc w:val="both"/>
              <w:rPr>
                <w:sz w:val="20"/>
                <w:szCs w:val="20"/>
              </w:rPr>
            </w:pPr>
            <w:r w:rsidRPr="00EC036A">
              <w:rPr>
                <w:b/>
                <w:sz w:val="20"/>
                <w:szCs w:val="20"/>
              </w:rPr>
              <w:t>Coordinador</w:t>
            </w:r>
          </w:p>
          <w:p w14:paraId="6F503B81" w14:textId="77777777" w:rsidR="00D11C6D" w:rsidRPr="00EC036A" w:rsidRDefault="00D11C6D" w:rsidP="00E6399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6804" w:type="dxa"/>
          </w:tcPr>
          <w:p w14:paraId="7407B66D" w14:textId="77777777" w:rsidR="00D11C6D" w:rsidRPr="00EC036A" w:rsidRDefault="00D11C6D" w:rsidP="00E63994">
            <w:pPr>
              <w:jc w:val="both"/>
              <w:rPr>
                <w:i/>
                <w:sz w:val="20"/>
                <w:szCs w:val="20"/>
              </w:rPr>
            </w:pPr>
            <w:r w:rsidRPr="00EC036A">
              <w:rPr>
                <w:i/>
                <w:sz w:val="20"/>
                <w:szCs w:val="20"/>
              </w:rPr>
              <w:t xml:space="preserve">Encargado de organiza los tiempos, asignar labores, disponibilidad y almacenamiento de trabajos. </w:t>
            </w:r>
          </w:p>
        </w:tc>
      </w:tr>
      <w:tr w:rsidR="00EC036A" w:rsidRPr="00EC036A" w14:paraId="5867D483" w14:textId="77777777" w:rsidTr="00D11C6D">
        <w:trPr>
          <w:jc w:val="center"/>
        </w:trPr>
        <w:tc>
          <w:tcPr>
            <w:tcW w:w="1980" w:type="dxa"/>
          </w:tcPr>
          <w:p w14:paraId="6350A311" w14:textId="77777777" w:rsidR="00E63994" w:rsidRPr="00EC036A" w:rsidRDefault="00D11C6D" w:rsidP="00E63994">
            <w:pPr>
              <w:jc w:val="both"/>
              <w:rPr>
                <w:sz w:val="20"/>
                <w:szCs w:val="20"/>
              </w:rPr>
            </w:pPr>
            <w:r w:rsidRPr="00EC036A">
              <w:rPr>
                <w:b/>
                <w:sz w:val="20"/>
                <w:szCs w:val="20"/>
              </w:rPr>
              <w:t>Comunicación con el docente</w:t>
            </w:r>
          </w:p>
        </w:tc>
        <w:tc>
          <w:tcPr>
            <w:tcW w:w="6804" w:type="dxa"/>
          </w:tcPr>
          <w:p w14:paraId="278C9CCB" w14:textId="77777777" w:rsidR="00E63994" w:rsidRPr="00EC036A" w:rsidRDefault="00D11C6D" w:rsidP="00E63994">
            <w:pPr>
              <w:jc w:val="both"/>
              <w:rPr>
                <w:i/>
                <w:iCs/>
                <w:sz w:val="20"/>
                <w:szCs w:val="20"/>
              </w:rPr>
            </w:pPr>
            <w:r w:rsidRPr="00EC036A">
              <w:rPr>
                <w:i/>
                <w:iCs/>
                <w:sz w:val="20"/>
                <w:szCs w:val="20"/>
              </w:rPr>
              <w:t xml:space="preserve">Entrega formal de los trabajos, realizas consultas a nivel grupal y recibe la retroalimentación grupal. </w:t>
            </w:r>
          </w:p>
        </w:tc>
      </w:tr>
      <w:tr w:rsidR="009563F1" w:rsidRPr="00EC036A" w14:paraId="41C123D6" w14:textId="77777777" w:rsidTr="00D11C6D">
        <w:trPr>
          <w:trHeight w:val="437"/>
          <w:jc w:val="center"/>
        </w:trPr>
        <w:tc>
          <w:tcPr>
            <w:tcW w:w="1980" w:type="dxa"/>
          </w:tcPr>
          <w:p w14:paraId="6BEA94DB" w14:textId="4806F8AB" w:rsidR="00E63994" w:rsidRPr="00EC036A" w:rsidRDefault="00D11C6D" w:rsidP="00E63994">
            <w:pPr>
              <w:jc w:val="both"/>
              <w:rPr>
                <w:b/>
                <w:sz w:val="20"/>
                <w:szCs w:val="20"/>
              </w:rPr>
            </w:pPr>
            <w:r w:rsidRPr="00EC036A">
              <w:rPr>
                <w:b/>
                <w:sz w:val="20"/>
                <w:szCs w:val="20"/>
              </w:rPr>
              <w:t>Control de calidad</w:t>
            </w:r>
          </w:p>
        </w:tc>
        <w:tc>
          <w:tcPr>
            <w:tcW w:w="6804" w:type="dxa"/>
          </w:tcPr>
          <w:p w14:paraId="19F75D40" w14:textId="688FDD97" w:rsidR="00E63994" w:rsidRPr="00EC036A" w:rsidRDefault="00D11C6D" w:rsidP="00E63994">
            <w:pPr>
              <w:jc w:val="both"/>
              <w:rPr>
                <w:i/>
                <w:sz w:val="20"/>
                <w:szCs w:val="20"/>
              </w:rPr>
            </w:pPr>
            <w:r w:rsidRPr="00EC036A">
              <w:rPr>
                <w:i/>
                <w:sz w:val="20"/>
                <w:szCs w:val="20"/>
              </w:rPr>
              <w:t>Encargado de verificar que todo trabajo a enviar cumple con todos los requerimientos solicitados</w:t>
            </w:r>
            <w:r w:rsidR="00EC036A">
              <w:rPr>
                <w:i/>
                <w:sz w:val="20"/>
                <w:szCs w:val="20"/>
              </w:rPr>
              <w:t>.</w:t>
            </w:r>
            <w:r w:rsidRPr="00EC036A">
              <w:rPr>
                <w:i/>
                <w:sz w:val="20"/>
                <w:szCs w:val="20"/>
              </w:rPr>
              <w:t xml:space="preserve"> </w:t>
            </w:r>
          </w:p>
        </w:tc>
      </w:tr>
    </w:tbl>
    <w:p w14:paraId="29889C70" w14:textId="77777777" w:rsidR="00585898" w:rsidRPr="00EC036A" w:rsidRDefault="00585898" w:rsidP="005109A2"/>
    <w:tbl>
      <w:tblPr>
        <w:tblStyle w:val="Tablaconcuadrcula"/>
        <w:tblW w:w="8783" w:type="dxa"/>
        <w:tblInd w:w="-289" w:type="dxa"/>
        <w:tblLook w:val="04A0" w:firstRow="1" w:lastRow="0" w:firstColumn="1" w:lastColumn="0" w:noHBand="0" w:noVBand="1"/>
      </w:tblPr>
      <w:tblGrid>
        <w:gridCol w:w="4117"/>
        <w:gridCol w:w="4666"/>
      </w:tblGrid>
      <w:tr w:rsidR="00EC036A" w:rsidRPr="00EC036A" w14:paraId="77E8E0F4" w14:textId="77777777" w:rsidTr="00427175">
        <w:tc>
          <w:tcPr>
            <w:tcW w:w="8783" w:type="dxa"/>
            <w:gridSpan w:val="2"/>
          </w:tcPr>
          <w:p w14:paraId="78E64A67" w14:textId="77777777" w:rsidR="00D11C6D" w:rsidRPr="00EC036A" w:rsidRDefault="00D11C6D" w:rsidP="00575964">
            <w:pPr>
              <w:rPr>
                <w:sz w:val="24"/>
                <w:szCs w:val="24"/>
              </w:rPr>
            </w:pPr>
            <w:r w:rsidRPr="00EC036A">
              <w:br w:type="page"/>
            </w:r>
            <w:r w:rsidRPr="00EC036A">
              <w:rPr>
                <w:sz w:val="24"/>
                <w:szCs w:val="24"/>
              </w:rPr>
              <w:t xml:space="preserve"> </w:t>
            </w:r>
          </w:p>
          <w:p w14:paraId="35C149D4" w14:textId="77777777" w:rsidR="00D11C6D" w:rsidRPr="00EC036A" w:rsidRDefault="00D11C6D" w:rsidP="00C10832">
            <w:pPr>
              <w:jc w:val="center"/>
              <w:rPr>
                <w:sz w:val="24"/>
                <w:szCs w:val="24"/>
              </w:rPr>
            </w:pPr>
            <w:r w:rsidRPr="00EC036A">
              <w:rPr>
                <w:sz w:val="24"/>
                <w:szCs w:val="24"/>
              </w:rPr>
              <w:t>INTEGRANTES Y ROLES DEFINIDOS</w:t>
            </w:r>
          </w:p>
          <w:p w14:paraId="533A1FF5" w14:textId="77777777" w:rsidR="00D11C6D" w:rsidRPr="00EC036A" w:rsidRDefault="00D11C6D" w:rsidP="00C10832">
            <w:pPr>
              <w:jc w:val="center"/>
              <w:rPr>
                <w:sz w:val="24"/>
                <w:szCs w:val="24"/>
              </w:rPr>
            </w:pPr>
          </w:p>
        </w:tc>
      </w:tr>
      <w:tr w:rsidR="00EC036A" w:rsidRPr="00EC036A" w14:paraId="4FDECD81" w14:textId="77777777" w:rsidTr="00D11C6D">
        <w:tc>
          <w:tcPr>
            <w:tcW w:w="4117" w:type="dxa"/>
          </w:tcPr>
          <w:p w14:paraId="3C0AE082" w14:textId="77777777" w:rsidR="00D11C6D" w:rsidRPr="00EC036A" w:rsidRDefault="00D11C6D" w:rsidP="00D11C6D">
            <w:pPr>
              <w:jc w:val="center"/>
              <w:rPr>
                <w:sz w:val="24"/>
                <w:szCs w:val="24"/>
              </w:rPr>
            </w:pPr>
            <w:r w:rsidRPr="00EC036A">
              <w:rPr>
                <w:sz w:val="24"/>
                <w:szCs w:val="24"/>
              </w:rPr>
              <w:t>Nombres integrantes equipo</w:t>
            </w:r>
          </w:p>
          <w:p w14:paraId="0853BC6A" w14:textId="77777777" w:rsidR="00D11C6D" w:rsidRPr="00EC036A" w:rsidRDefault="00D11C6D" w:rsidP="00C108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66" w:type="dxa"/>
          </w:tcPr>
          <w:p w14:paraId="0F6FD22D" w14:textId="77777777" w:rsidR="00D11C6D" w:rsidRPr="00EC036A" w:rsidRDefault="00D11C6D" w:rsidP="00D11C6D">
            <w:pPr>
              <w:jc w:val="center"/>
              <w:rPr>
                <w:sz w:val="24"/>
                <w:szCs w:val="24"/>
              </w:rPr>
            </w:pPr>
            <w:r w:rsidRPr="00EC036A">
              <w:rPr>
                <w:sz w:val="24"/>
                <w:szCs w:val="24"/>
              </w:rPr>
              <w:t>ROL</w:t>
            </w:r>
          </w:p>
        </w:tc>
      </w:tr>
      <w:tr w:rsidR="00EC036A" w:rsidRPr="00EC036A" w14:paraId="3AE4160B" w14:textId="77777777" w:rsidTr="00D11C6D">
        <w:tc>
          <w:tcPr>
            <w:tcW w:w="4117" w:type="dxa"/>
          </w:tcPr>
          <w:p w14:paraId="317EC0CE" w14:textId="77777777" w:rsidR="00D11C6D" w:rsidRPr="00EC036A" w:rsidRDefault="00D11C6D" w:rsidP="00CF291A"/>
        </w:tc>
        <w:tc>
          <w:tcPr>
            <w:tcW w:w="4666" w:type="dxa"/>
          </w:tcPr>
          <w:p w14:paraId="66B76ABC" w14:textId="77777777" w:rsidR="00D11C6D" w:rsidRPr="00EC036A" w:rsidRDefault="00D11C6D" w:rsidP="00CF291A"/>
          <w:p w14:paraId="2586AE93" w14:textId="77777777" w:rsidR="00D11C6D" w:rsidRPr="00EC036A" w:rsidRDefault="00D11C6D" w:rsidP="00CF291A"/>
        </w:tc>
      </w:tr>
      <w:tr w:rsidR="00EC036A" w:rsidRPr="00EC036A" w14:paraId="6697C469" w14:textId="77777777" w:rsidTr="00D11C6D">
        <w:tc>
          <w:tcPr>
            <w:tcW w:w="4117" w:type="dxa"/>
          </w:tcPr>
          <w:p w14:paraId="5B2E7943" w14:textId="77777777" w:rsidR="00D11C6D" w:rsidRPr="00EC036A" w:rsidRDefault="00D11C6D" w:rsidP="00CF291A"/>
        </w:tc>
        <w:tc>
          <w:tcPr>
            <w:tcW w:w="4666" w:type="dxa"/>
          </w:tcPr>
          <w:p w14:paraId="20EEF44E" w14:textId="77777777" w:rsidR="00D11C6D" w:rsidRPr="00EC036A" w:rsidRDefault="00D11C6D" w:rsidP="00CF291A"/>
          <w:p w14:paraId="0A1F1C92" w14:textId="77777777" w:rsidR="00D11C6D" w:rsidRPr="00EC036A" w:rsidRDefault="00D11C6D" w:rsidP="00CF291A"/>
        </w:tc>
      </w:tr>
      <w:tr w:rsidR="00EC036A" w:rsidRPr="00EC036A" w14:paraId="7BD955A6" w14:textId="77777777" w:rsidTr="00D11C6D">
        <w:tc>
          <w:tcPr>
            <w:tcW w:w="4117" w:type="dxa"/>
          </w:tcPr>
          <w:p w14:paraId="6756D2E6" w14:textId="77777777" w:rsidR="00D11C6D" w:rsidRPr="00EC036A" w:rsidRDefault="00D11C6D" w:rsidP="00CF291A"/>
        </w:tc>
        <w:tc>
          <w:tcPr>
            <w:tcW w:w="4666" w:type="dxa"/>
          </w:tcPr>
          <w:p w14:paraId="08E5AAD5" w14:textId="77777777" w:rsidR="00D11C6D" w:rsidRPr="00EC036A" w:rsidRDefault="00D11C6D" w:rsidP="00CF291A"/>
          <w:p w14:paraId="6DD768B8" w14:textId="77777777" w:rsidR="00D11C6D" w:rsidRPr="00EC036A" w:rsidRDefault="00D11C6D" w:rsidP="00CF291A"/>
        </w:tc>
      </w:tr>
      <w:tr w:rsidR="00EC036A" w:rsidRPr="00EC036A" w14:paraId="4C3F9F05" w14:textId="77777777" w:rsidTr="00D11C6D">
        <w:tc>
          <w:tcPr>
            <w:tcW w:w="4117" w:type="dxa"/>
          </w:tcPr>
          <w:p w14:paraId="5BB7B66B" w14:textId="77777777" w:rsidR="00D11C6D" w:rsidRPr="00EC036A" w:rsidRDefault="00D11C6D" w:rsidP="00CF291A"/>
        </w:tc>
        <w:tc>
          <w:tcPr>
            <w:tcW w:w="4666" w:type="dxa"/>
          </w:tcPr>
          <w:p w14:paraId="31DDFD1D" w14:textId="77777777" w:rsidR="00D11C6D" w:rsidRPr="00EC036A" w:rsidRDefault="00D11C6D" w:rsidP="00CF291A"/>
          <w:p w14:paraId="2C441E00" w14:textId="77777777" w:rsidR="00D11C6D" w:rsidRPr="00EC036A" w:rsidRDefault="00D11C6D" w:rsidP="00CF291A"/>
        </w:tc>
      </w:tr>
    </w:tbl>
    <w:p w14:paraId="7860563C" w14:textId="77777777" w:rsidR="00C10832" w:rsidRDefault="00C10832" w:rsidP="005109A2"/>
    <w:p w14:paraId="22D946A4" w14:textId="49DBEA02" w:rsidR="003C698D" w:rsidRDefault="003C698D" w:rsidP="005109A2">
      <w:r>
        <w:t xml:space="preserve">Una vez definidos los integrantes, deben cada uno inscribirse en los grupos </w:t>
      </w:r>
      <w:r w:rsidR="00EC036A">
        <w:t>en el AVA de la asignatura, según las instrucciones del docente.</w:t>
      </w:r>
      <w:r w:rsidR="00304A68">
        <w:t xml:space="preserve"> </w:t>
      </w:r>
    </w:p>
    <w:sectPr w:rsidR="003C698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1DAA4A" w14:textId="77777777" w:rsidR="00941D76" w:rsidRDefault="00941D76" w:rsidP="004F6165">
      <w:pPr>
        <w:spacing w:after="0" w:line="240" w:lineRule="auto"/>
      </w:pPr>
      <w:r>
        <w:separator/>
      </w:r>
    </w:p>
  </w:endnote>
  <w:endnote w:type="continuationSeparator" w:id="0">
    <w:p w14:paraId="7EC60634" w14:textId="77777777" w:rsidR="00941D76" w:rsidRDefault="00941D76" w:rsidP="004F6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E4237D" w14:textId="77777777" w:rsidR="00941D76" w:rsidRDefault="00941D76" w:rsidP="004F6165">
      <w:pPr>
        <w:spacing w:after="0" w:line="240" w:lineRule="auto"/>
      </w:pPr>
      <w:r>
        <w:separator/>
      </w:r>
    </w:p>
  </w:footnote>
  <w:footnote w:type="continuationSeparator" w:id="0">
    <w:p w14:paraId="329B39CD" w14:textId="77777777" w:rsidR="00941D76" w:rsidRDefault="00941D76" w:rsidP="004F6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C0FA2" w14:textId="77777777" w:rsidR="004F6165" w:rsidRDefault="004F6165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6C6A5D4F" wp14:editId="478A8FA4">
          <wp:simplePos x="0" y="0"/>
          <wp:positionH relativeFrom="column">
            <wp:posOffset>4653915</wp:posOffset>
          </wp:positionH>
          <wp:positionV relativeFrom="paragraph">
            <wp:posOffset>-20955</wp:posOffset>
          </wp:positionV>
          <wp:extent cx="1189484" cy="285750"/>
          <wp:effectExtent l="0" t="0" r="0" b="0"/>
          <wp:wrapNone/>
          <wp:docPr id="4" name="Imagen 4" descr="cid:image001.jpg@01D37966.373917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3E650D3-8351-46E2-8F71-D8A88CF6176E" descr="cid:image001.jpg@01D37966.373917F0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54" t="39063" r="9519" b="42623"/>
                  <a:stretch/>
                </pic:blipFill>
                <pic:spPr bwMode="auto">
                  <a:xfrm>
                    <a:off x="0" y="0"/>
                    <a:ext cx="1205368" cy="2895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04E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9B56ECE" wp14:editId="3068A1B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10640" cy="327661"/>
          <wp:effectExtent l="0" t="0" r="3810" b="0"/>
          <wp:wrapNone/>
          <wp:docPr id="3" name="Imagen 3" descr="C:\Users\palvarezt\Desktop\PROGRAMA-FORMAC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palvarezt\Desktop\PROGRAMA-FORMACION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0640" cy="327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3F"/>
    <w:rsid w:val="00033A62"/>
    <w:rsid w:val="00210E7F"/>
    <w:rsid w:val="00223AE5"/>
    <w:rsid w:val="0025424F"/>
    <w:rsid w:val="002F3381"/>
    <w:rsid w:val="002F7E64"/>
    <w:rsid w:val="00304A68"/>
    <w:rsid w:val="003C698D"/>
    <w:rsid w:val="00407358"/>
    <w:rsid w:val="004833AC"/>
    <w:rsid w:val="004A39C4"/>
    <w:rsid w:val="004B2E90"/>
    <w:rsid w:val="004F6165"/>
    <w:rsid w:val="005006B6"/>
    <w:rsid w:val="005109A2"/>
    <w:rsid w:val="00572C3F"/>
    <w:rsid w:val="00575964"/>
    <w:rsid w:val="005805F6"/>
    <w:rsid w:val="00585898"/>
    <w:rsid w:val="00586AAE"/>
    <w:rsid w:val="005E426A"/>
    <w:rsid w:val="005F42F5"/>
    <w:rsid w:val="00691C9B"/>
    <w:rsid w:val="006A7B8A"/>
    <w:rsid w:val="006F50FF"/>
    <w:rsid w:val="00707BD8"/>
    <w:rsid w:val="007C4503"/>
    <w:rsid w:val="007D0EA9"/>
    <w:rsid w:val="00896C4C"/>
    <w:rsid w:val="008A64CC"/>
    <w:rsid w:val="008C186D"/>
    <w:rsid w:val="008E4B5C"/>
    <w:rsid w:val="00941D76"/>
    <w:rsid w:val="009563F1"/>
    <w:rsid w:val="009B5AAD"/>
    <w:rsid w:val="009B6D90"/>
    <w:rsid w:val="00B4125C"/>
    <w:rsid w:val="00C10832"/>
    <w:rsid w:val="00C14675"/>
    <w:rsid w:val="00C37BD8"/>
    <w:rsid w:val="00C933C8"/>
    <w:rsid w:val="00CC3B07"/>
    <w:rsid w:val="00D11C6D"/>
    <w:rsid w:val="00D505A4"/>
    <w:rsid w:val="00D80776"/>
    <w:rsid w:val="00DC2FD7"/>
    <w:rsid w:val="00DD32B2"/>
    <w:rsid w:val="00E63994"/>
    <w:rsid w:val="00EB287A"/>
    <w:rsid w:val="00EC036A"/>
    <w:rsid w:val="00EF2595"/>
    <w:rsid w:val="00F02E1B"/>
    <w:rsid w:val="00F26A01"/>
    <w:rsid w:val="00F45843"/>
    <w:rsid w:val="00FE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8DC9F"/>
  <w15:chartTrackingRefBased/>
  <w15:docId w15:val="{8220DE22-2652-442D-ACCB-D8F5432E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F3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96C4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F61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165"/>
  </w:style>
  <w:style w:type="paragraph" w:styleId="Piedepgina">
    <w:name w:val="footer"/>
    <w:basedOn w:val="Normal"/>
    <w:link w:val="PiedepginaCar"/>
    <w:uiPriority w:val="99"/>
    <w:unhideWhenUsed/>
    <w:rsid w:val="004F61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jpg@01D37966.373917F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Alvarez T.</dc:creator>
  <cp:keywords/>
  <dc:description/>
  <cp:lastModifiedBy>Patrice Garro P.</cp:lastModifiedBy>
  <cp:revision>7</cp:revision>
  <dcterms:created xsi:type="dcterms:W3CDTF">2020-05-29T21:12:00Z</dcterms:created>
  <dcterms:modified xsi:type="dcterms:W3CDTF">2021-05-30T20:40:00Z</dcterms:modified>
</cp:coreProperties>
</file>