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F3" w:rsidRDefault="00D873F3"/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D43D4" w:rsidRPr="008E6DBA" w:rsidTr="004B2436">
        <w:trPr>
          <w:trHeight w:val="170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D43D4" w:rsidRPr="008E6DBA" w:rsidTr="004B2436">
        <w:trPr>
          <w:trHeight w:val="395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sector, government agencies, educational institutions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 without system administration,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 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 and private cloud</w:t>
            </w:r>
          </w:p>
        </w:tc>
      </w:tr>
      <w:tr w:rsidR="00FD43D4" w:rsidRPr="008E6DBA" w:rsidTr="004B2436">
        <w:trPr>
          <w:trHeight w:val="923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industry.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,Flume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D43D4" w:rsidRPr="008E6DBA" w:rsidTr="004B2436">
        <w:trPr>
          <w:trHeight w:val="903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D43D4" w:rsidRPr="008E6DBA" w:rsidTr="004B2436">
        <w:trPr>
          <w:trHeight w:val="494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instances.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cloud SQL, object storage using cloud storage.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NoSQL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Casandra.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Provisioned separately from any particular instance, and can be attached to running under the same account in the same data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FD43D4" w:rsidRPr="008E6DBA" w:rsidTr="004B2436">
        <w:trPr>
          <w:trHeight w:val="629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console.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D43D4" w:rsidRPr="008E6DBA" w:rsidTr="004B2436">
        <w:trPr>
          <w:trHeight w:val="984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engine.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two levels of load balances. First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D43D4" w:rsidRPr="008E6DBA" w:rsidTr="004B2436">
        <w:trPr>
          <w:trHeight w:val="873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FD43D4" w:rsidRPr="008E6DBA" w:rsidTr="004B2436">
        <w:trPr>
          <w:trHeight w:val="467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tools.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FD43D4" w:rsidRPr="008E6DBA" w:rsidTr="004B2436">
        <w:trPr>
          <w:trHeight w:val="530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FD43D4" w:rsidRPr="008E6DBA" w:rsidTr="004B2436">
        <w:trPr>
          <w:trHeight w:val="350"/>
        </w:trPr>
        <w:tc>
          <w:tcPr>
            <w:tcW w:w="1732" w:type="dxa"/>
            <w:gridSpan w:val="2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Web APIs</w:t>
            </w:r>
          </w:p>
        </w:tc>
        <w:tc>
          <w:tcPr>
            <w:tcW w:w="1458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D43D4" w:rsidRPr="008E6DBA" w:rsidTr="004B2436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NET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.js</w:t>
            </w:r>
          </w:p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FD43D4" w:rsidRPr="008E6DBA" w:rsidTr="004B2436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FD43D4" w:rsidRPr="008E6DBA" w:rsidTr="004B2436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FD43D4" w:rsidRPr="008E6DBA" w:rsidTr="004B2436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FD43D4" w:rsidRPr="008E6DBA" w:rsidTr="004B2436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FD43D4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FD43D4" w:rsidRPr="008E6DBA" w:rsidRDefault="00FD43D4" w:rsidP="004B243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FD43D4" w:rsidRDefault="00FD43D4" w:rsidP="00FD43D4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FD43D4" w:rsidRDefault="00FD43D4"/>
    <w:sectPr w:rsidR="00FD43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D1" w:rsidRDefault="005144D1" w:rsidP="00FD43D4">
      <w:pPr>
        <w:spacing w:after="0" w:line="240" w:lineRule="auto"/>
      </w:pPr>
      <w:r>
        <w:separator/>
      </w:r>
    </w:p>
  </w:endnote>
  <w:endnote w:type="continuationSeparator" w:id="0">
    <w:p w:rsidR="005144D1" w:rsidRDefault="005144D1" w:rsidP="00FD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D1" w:rsidRDefault="005144D1" w:rsidP="00FD43D4">
      <w:pPr>
        <w:spacing w:after="0" w:line="240" w:lineRule="auto"/>
      </w:pPr>
      <w:r>
        <w:separator/>
      </w:r>
    </w:p>
  </w:footnote>
  <w:footnote w:type="continuationSeparator" w:id="0">
    <w:p w:rsidR="005144D1" w:rsidRDefault="005144D1" w:rsidP="00FD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3D4" w:rsidRDefault="00FD43D4">
    <w:pPr>
      <w:pStyle w:val="Header"/>
    </w:pPr>
    <w:r>
      <w:t xml:space="preserve">Jaya Sai Krishna </w:t>
    </w:r>
    <w:proofErr w:type="spellStart"/>
    <w:r>
      <w:t>Muppalla</w:t>
    </w:r>
    <w:proofErr w:type="spellEnd"/>
    <w:r>
      <w:tab/>
      <w:t xml:space="preserve">                                                                                                  Student ID 16150480</w:t>
    </w:r>
    <w:r>
      <w:tab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EE"/>
    <w:rsid w:val="00105F68"/>
    <w:rsid w:val="00141F07"/>
    <w:rsid w:val="00192C48"/>
    <w:rsid w:val="0020585D"/>
    <w:rsid w:val="002423F7"/>
    <w:rsid w:val="00374B4E"/>
    <w:rsid w:val="00387AEE"/>
    <w:rsid w:val="004F0B02"/>
    <w:rsid w:val="005144D1"/>
    <w:rsid w:val="005445C9"/>
    <w:rsid w:val="005A629F"/>
    <w:rsid w:val="005B61C0"/>
    <w:rsid w:val="005E183A"/>
    <w:rsid w:val="006453A6"/>
    <w:rsid w:val="006A00F8"/>
    <w:rsid w:val="00784878"/>
    <w:rsid w:val="007927DC"/>
    <w:rsid w:val="007D5B13"/>
    <w:rsid w:val="00814DB0"/>
    <w:rsid w:val="009A4029"/>
    <w:rsid w:val="00A47DCA"/>
    <w:rsid w:val="00B11C58"/>
    <w:rsid w:val="00B127CD"/>
    <w:rsid w:val="00B5646F"/>
    <w:rsid w:val="00B94C75"/>
    <w:rsid w:val="00CC5DB1"/>
    <w:rsid w:val="00D17DA0"/>
    <w:rsid w:val="00D363CC"/>
    <w:rsid w:val="00D873F3"/>
    <w:rsid w:val="00E10426"/>
    <w:rsid w:val="00E338E6"/>
    <w:rsid w:val="00E66658"/>
    <w:rsid w:val="00F95283"/>
    <w:rsid w:val="00F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68BAC-E578-4623-9C90-8F7357E4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3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3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D4"/>
  </w:style>
  <w:style w:type="paragraph" w:styleId="Footer">
    <w:name w:val="footer"/>
    <w:basedOn w:val="Normal"/>
    <w:link w:val="FooterChar"/>
    <w:uiPriority w:val="99"/>
    <w:unhideWhenUsed/>
    <w:rsid w:val="00FD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2727</Characters>
  <Application>Microsoft Office Word</Application>
  <DocSecurity>0</DocSecurity>
  <Lines>22</Lines>
  <Paragraphs>6</Paragraphs>
  <ScaleCrop>false</ScaleCrop>
  <Company>Windows User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SAI</dc:creator>
  <cp:keywords/>
  <dc:description/>
  <cp:lastModifiedBy>JAYA SAI</cp:lastModifiedBy>
  <cp:revision>2</cp:revision>
  <dcterms:created xsi:type="dcterms:W3CDTF">2014-10-18T04:38:00Z</dcterms:created>
  <dcterms:modified xsi:type="dcterms:W3CDTF">2014-10-18T04:52:00Z</dcterms:modified>
</cp:coreProperties>
</file>