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C5C" w:rsidRDefault="00FD2C5C"/>
    <w:p w:rsidR="00EB54A8" w:rsidRPr="00257ED4" w:rsidRDefault="00C05F91" w:rsidP="00C05F91">
      <w:pPr>
        <w:ind w:left="1440"/>
        <w:rPr>
          <w:rFonts w:ascii="Baskerville Old Face" w:hAnsi="Baskerville Old Face"/>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7ED4">
        <w:rPr>
          <w:rFonts w:ascii="Baskerville Old Face" w:hAnsi="Baskerville Old Face"/>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MOVERS TRANSPORT SYSTEM</w:t>
      </w:r>
    </w:p>
    <w:p w:rsidR="00EB54A8" w:rsidRPr="00257ED4" w:rsidRDefault="00EB54A8" w:rsidP="00C05F91">
      <w:pPr>
        <w:ind w:left="1440"/>
        <w:rPr>
          <w:rFonts w:ascii="Baskerville Old Face" w:hAnsi="Baskerville Old Face"/>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5F91" w:rsidRDefault="00D62954" w:rsidP="00C05F91">
      <w:pPr>
        <w:ind w:left="1440"/>
        <w:rPr>
          <w:sz w:val="40"/>
        </w:rPr>
      </w:pPr>
      <w:r>
        <w:rPr>
          <w:sz w:val="40"/>
        </w:rPr>
        <w:t>NAME: JAMES MUKUVI NGANDU</w:t>
      </w:r>
    </w:p>
    <w:p w:rsidR="00D62954" w:rsidRDefault="00D62954" w:rsidP="00C05F91">
      <w:pPr>
        <w:ind w:left="1440"/>
        <w:rPr>
          <w:sz w:val="40"/>
        </w:rPr>
      </w:pPr>
      <w:r>
        <w:rPr>
          <w:sz w:val="40"/>
        </w:rPr>
        <w:t xml:space="preserve">SCHOOL: KITUI SCHOOL </w:t>
      </w:r>
    </w:p>
    <w:p w:rsidR="00D62954" w:rsidRDefault="00D62954" w:rsidP="00C05F91">
      <w:pPr>
        <w:ind w:left="1440"/>
        <w:rPr>
          <w:sz w:val="40"/>
        </w:rPr>
      </w:pPr>
      <w:r>
        <w:rPr>
          <w:sz w:val="40"/>
        </w:rPr>
        <w:t>INDEX NO: 13300007012</w:t>
      </w:r>
    </w:p>
    <w:p w:rsidR="00600BC3" w:rsidRDefault="00600BC3" w:rsidP="00C05F91">
      <w:pPr>
        <w:ind w:left="1440"/>
        <w:rPr>
          <w:sz w:val="40"/>
        </w:rPr>
      </w:pPr>
      <w:r>
        <w:rPr>
          <w:sz w:val="40"/>
        </w:rPr>
        <w:t>YEAR</w:t>
      </w:r>
      <w:r w:rsidR="00D62954">
        <w:rPr>
          <w:sz w:val="40"/>
        </w:rPr>
        <w:t>:</w:t>
      </w:r>
      <w:r w:rsidR="00B87790">
        <w:rPr>
          <w:sz w:val="40"/>
        </w:rPr>
        <w:t xml:space="preserve"> 2021</w:t>
      </w:r>
    </w:p>
    <w:p w:rsidR="00600BC3" w:rsidRDefault="00600BC3" w:rsidP="00C05F91">
      <w:pPr>
        <w:ind w:left="1440"/>
        <w:rPr>
          <w:sz w:val="40"/>
        </w:rPr>
      </w:pPr>
    </w:p>
    <w:p w:rsidR="00600BC3" w:rsidRDefault="00600BC3" w:rsidP="00C05F91">
      <w:pPr>
        <w:ind w:left="1440"/>
        <w:rPr>
          <w:sz w:val="40"/>
        </w:rPr>
      </w:pPr>
    </w:p>
    <w:p w:rsidR="00600BC3" w:rsidRDefault="00600BC3">
      <w:pPr>
        <w:rPr>
          <w:sz w:val="40"/>
        </w:rPr>
      </w:pPr>
      <w:r>
        <w:rPr>
          <w:sz w:val="40"/>
        </w:rPr>
        <w:br w:type="page"/>
      </w:r>
    </w:p>
    <w:p w:rsidR="00D62954" w:rsidRPr="0082032F" w:rsidRDefault="00600BC3" w:rsidP="00FD2C5C">
      <w:pPr>
        <w:pStyle w:val="Heading1"/>
        <w:rPr>
          <w:b/>
          <w:color w:val="auto"/>
          <w:u w:val="single"/>
        </w:rPr>
      </w:pPr>
      <w:bookmarkStart w:id="0" w:name="_Toc82023058"/>
      <w:bookmarkStart w:id="1" w:name="_Toc83044116"/>
      <w:r w:rsidRPr="0082032F">
        <w:rPr>
          <w:b/>
          <w:color w:val="auto"/>
          <w:u w:val="single"/>
        </w:rPr>
        <w:lastRenderedPageBreak/>
        <w:t>DECLARATION</w:t>
      </w:r>
      <w:bookmarkEnd w:id="0"/>
      <w:bookmarkEnd w:id="1"/>
    </w:p>
    <w:p w:rsidR="00722012" w:rsidRPr="0066602F" w:rsidRDefault="00E52CCB" w:rsidP="00E52CCB">
      <w:pPr>
        <w:jc w:val="both"/>
        <w:rPr>
          <w:rFonts w:asciiTheme="majorHAnsi" w:hAnsiTheme="majorHAnsi"/>
          <w:sz w:val="24"/>
          <w:szCs w:val="24"/>
        </w:rPr>
      </w:pPr>
      <w:r w:rsidRPr="0066602F">
        <w:rPr>
          <w:rFonts w:asciiTheme="majorHAnsi" w:hAnsiTheme="majorHAnsi"/>
          <w:sz w:val="24"/>
          <w:szCs w:val="24"/>
        </w:rPr>
        <w:t>I</w:t>
      </w:r>
      <w:r w:rsidRPr="0066602F">
        <w:rPr>
          <w:rFonts w:asciiTheme="majorHAnsi" w:hAnsiTheme="majorHAnsi"/>
          <w:color w:val="00B0F0"/>
          <w:sz w:val="24"/>
          <w:szCs w:val="24"/>
        </w:rPr>
        <w:t xml:space="preserve"> </w:t>
      </w:r>
      <w:r w:rsidRPr="0066602F">
        <w:rPr>
          <w:rFonts w:asciiTheme="majorHAnsi" w:hAnsiTheme="majorHAnsi"/>
          <w:sz w:val="24"/>
          <w:szCs w:val="24"/>
        </w:rPr>
        <w:t xml:space="preserve">James </w:t>
      </w:r>
      <w:proofErr w:type="spellStart"/>
      <w:r w:rsidRPr="0066602F">
        <w:rPr>
          <w:rFonts w:asciiTheme="majorHAnsi" w:hAnsiTheme="majorHAnsi"/>
          <w:sz w:val="24"/>
          <w:szCs w:val="24"/>
        </w:rPr>
        <w:t>Mukuvi</w:t>
      </w:r>
      <w:proofErr w:type="spellEnd"/>
      <w:r w:rsidRPr="0066602F">
        <w:rPr>
          <w:rFonts w:asciiTheme="majorHAnsi" w:hAnsiTheme="majorHAnsi"/>
          <w:sz w:val="24"/>
          <w:szCs w:val="24"/>
        </w:rPr>
        <w:t xml:space="preserve"> </w:t>
      </w:r>
      <w:proofErr w:type="spellStart"/>
      <w:r w:rsidRPr="0066602F">
        <w:rPr>
          <w:rFonts w:asciiTheme="majorHAnsi" w:hAnsiTheme="majorHAnsi"/>
          <w:sz w:val="24"/>
          <w:szCs w:val="24"/>
        </w:rPr>
        <w:t>Ngandu</w:t>
      </w:r>
      <w:proofErr w:type="spellEnd"/>
      <w:r w:rsidRPr="0066602F">
        <w:rPr>
          <w:rFonts w:asciiTheme="majorHAnsi" w:hAnsiTheme="majorHAnsi"/>
          <w:sz w:val="24"/>
          <w:szCs w:val="24"/>
        </w:rPr>
        <w:t xml:space="preserve"> do hereby declare this project to be my on. The project submitted to the Kenya National Examination Council is work of my mind and not copied elsewhere.</w:t>
      </w:r>
    </w:p>
    <w:p w:rsidR="00722012" w:rsidRDefault="00722012">
      <w:pPr>
        <w:rPr>
          <w:rFonts w:asciiTheme="majorHAnsi" w:hAnsiTheme="majorHAnsi"/>
          <w:sz w:val="40"/>
        </w:rPr>
      </w:pPr>
      <w:r>
        <w:rPr>
          <w:rFonts w:asciiTheme="majorHAnsi" w:hAnsiTheme="majorHAnsi"/>
          <w:sz w:val="40"/>
        </w:rPr>
        <w:br w:type="page"/>
      </w:r>
    </w:p>
    <w:p w:rsidR="00E52CCB" w:rsidRPr="0082032F" w:rsidRDefault="00722012" w:rsidP="00FD2C5C">
      <w:pPr>
        <w:pStyle w:val="Heading1"/>
        <w:rPr>
          <w:b/>
          <w:color w:val="auto"/>
          <w:u w:val="single"/>
        </w:rPr>
      </w:pPr>
      <w:bookmarkStart w:id="2" w:name="_Toc82023059"/>
      <w:bookmarkStart w:id="3" w:name="_Toc83044117"/>
      <w:r w:rsidRPr="0082032F">
        <w:rPr>
          <w:b/>
          <w:color w:val="auto"/>
          <w:u w:val="single"/>
        </w:rPr>
        <w:lastRenderedPageBreak/>
        <w:t>DEDICATION</w:t>
      </w:r>
      <w:bookmarkEnd w:id="2"/>
      <w:bookmarkEnd w:id="3"/>
      <w:r w:rsidR="00E52CCB" w:rsidRPr="0082032F">
        <w:rPr>
          <w:b/>
          <w:color w:val="auto"/>
          <w:u w:val="single"/>
        </w:rPr>
        <w:t xml:space="preserve"> </w:t>
      </w:r>
    </w:p>
    <w:p w:rsidR="00AB0381" w:rsidRPr="0066602F" w:rsidRDefault="00722012" w:rsidP="00722012">
      <w:pPr>
        <w:jc w:val="both"/>
        <w:rPr>
          <w:rFonts w:asciiTheme="majorHAnsi" w:hAnsiTheme="majorHAnsi"/>
          <w:color w:val="000000" w:themeColor="text1"/>
          <w:sz w:val="24"/>
          <w:szCs w:val="24"/>
        </w:rPr>
      </w:pPr>
      <w:r w:rsidRPr="0066602F">
        <w:rPr>
          <w:rFonts w:asciiTheme="majorHAnsi" w:hAnsiTheme="majorHAnsi"/>
          <w:color w:val="000000" w:themeColor="text1"/>
          <w:sz w:val="24"/>
          <w:szCs w:val="24"/>
        </w:rPr>
        <w:t xml:space="preserve">I dedicate this project to my beloved aunt Mrs. </w:t>
      </w:r>
      <w:proofErr w:type="spellStart"/>
      <w:r w:rsidRPr="0066602F">
        <w:rPr>
          <w:rFonts w:asciiTheme="majorHAnsi" w:hAnsiTheme="majorHAnsi"/>
          <w:color w:val="000000" w:themeColor="text1"/>
          <w:sz w:val="24"/>
          <w:szCs w:val="24"/>
        </w:rPr>
        <w:t>Chambi</w:t>
      </w:r>
      <w:proofErr w:type="spellEnd"/>
      <w:r w:rsidR="00FA2B27">
        <w:rPr>
          <w:rFonts w:asciiTheme="majorHAnsi" w:hAnsiTheme="majorHAnsi"/>
          <w:color w:val="000000" w:themeColor="text1"/>
          <w:sz w:val="24"/>
          <w:szCs w:val="24"/>
        </w:rPr>
        <w:t xml:space="preserve"> </w:t>
      </w:r>
      <w:r w:rsidRPr="0066602F">
        <w:rPr>
          <w:rFonts w:asciiTheme="majorHAnsi" w:hAnsiTheme="majorHAnsi"/>
          <w:color w:val="000000" w:themeColor="text1"/>
          <w:sz w:val="24"/>
          <w:szCs w:val="24"/>
        </w:rPr>
        <w:t>For supporting me in my studies and mentoring me.</w:t>
      </w:r>
    </w:p>
    <w:p w:rsidR="00AB0381" w:rsidRPr="0066602F" w:rsidRDefault="00AB0381">
      <w:pPr>
        <w:rPr>
          <w:rFonts w:asciiTheme="majorHAnsi" w:hAnsiTheme="majorHAnsi"/>
          <w:color w:val="000000" w:themeColor="text1"/>
          <w:sz w:val="24"/>
          <w:szCs w:val="24"/>
        </w:rPr>
      </w:pPr>
      <w:r w:rsidRPr="0066602F">
        <w:rPr>
          <w:rFonts w:asciiTheme="majorHAnsi" w:hAnsiTheme="majorHAnsi"/>
          <w:color w:val="000000" w:themeColor="text1"/>
          <w:sz w:val="24"/>
          <w:szCs w:val="24"/>
        </w:rPr>
        <w:br w:type="page"/>
      </w:r>
    </w:p>
    <w:p w:rsidR="00722012" w:rsidRPr="0082032F" w:rsidRDefault="00E059EE" w:rsidP="00FD2C5C">
      <w:pPr>
        <w:pStyle w:val="Heading1"/>
        <w:rPr>
          <w:b/>
          <w:color w:val="auto"/>
        </w:rPr>
      </w:pPr>
      <w:bookmarkStart w:id="4" w:name="_Toc82023060"/>
      <w:bookmarkStart w:id="5" w:name="_Toc83044118"/>
      <w:r w:rsidRPr="0082032F">
        <w:rPr>
          <w:b/>
          <w:color w:val="auto"/>
          <w:u w:val="single"/>
        </w:rPr>
        <w:lastRenderedPageBreak/>
        <w:t>ACKNOWLEDGEMEN</w:t>
      </w:r>
      <w:r w:rsidRPr="0082032F">
        <w:rPr>
          <w:b/>
          <w:color w:val="auto"/>
        </w:rPr>
        <w:t>T</w:t>
      </w:r>
      <w:bookmarkEnd w:id="4"/>
      <w:bookmarkEnd w:id="5"/>
    </w:p>
    <w:p w:rsidR="00713070" w:rsidRDefault="007C3530" w:rsidP="00713070">
      <w:pPr>
        <w:jc w:val="both"/>
        <w:rPr>
          <w:rFonts w:asciiTheme="majorHAnsi" w:hAnsiTheme="majorHAnsi"/>
          <w:color w:val="000000" w:themeColor="text1"/>
          <w:sz w:val="24"/>
          <w:szCs w:val="24"/>
        </w:rPr>
      </w:pPr>
      <w:r w:rsidRPr="0066602F">
        <w:rPr>
          <w:rFonts w:asciiTheme="majorHAnsi" w:hAnsiTheme="majorHAnsi"/>
          <w:color w:val="000000" w:themeColor="text1"/>
          <w:sz w:val="24"/>
          <w:szCs w:val="24"/>
        </w:rPr>
        <w:t xml:space="preserve">First and foremost, I thank the Almighty God for awarding me with adequate </w:t>
      </w:r>
      <w:r w:rsidR="00713070" w:rsidRPr="0066602F">
        <w:rPr>
          <w:rFonts w:asciiTheme="majorHAnsi" w:hAnsiTheme="majorHAnsi"/>
          <w:color w:val="000000" w:themeColor="text1"/>
          <w:sz w:val="24"/>
          <w:szCs w:val="24"/>
        </w:rPr>
        <w:t>knowledge to start the project.</w:t>
      </w:r>
    </w:p>
    <w:p w:rsidR="0047363B" w:rsidRDefault="0047363B" w:rsidP="00713070">
      <w:pPr>
        <w:jc w:val="both"/>
        <w:rPr>
          <w:rFonts w:asciiTheme="majorHAnsi" w:hAnsiTheme="majorHAnsi"/>
          <w:color w:val="000000" w:themeColor="text1"/>
          <w:sz w:val="24"/>
          <w:szCs w:val="24"/>
        </w:rPr>
      </w:pPr>
      <w:r>
        <w:rPr>
          <w:rFonts w:asciiTheme="majorHAnsi" w:hAnsiTheme="majorHAnsi"/>
          <w:color w:val="000000" w:themeColor="text1"/>
          <w:sz w:val="24"/>
          <w:szCs w:val="24"/>
        </w:rPr>
        <w:t xml:space="preserve">Secondly, I would </w:t>
      </w:r>
      <w:r w:rsidR="00A052F9">
        <w:rPr>
          <w:rFonts w:asciiTheme="majorHAnsi" w:hAnsiTheme="majorHAnsi"/>
          <w:color w:val="000000" w:themeColor="text1"/>
          <w:sz w:val="24"/>
          <w:szCs w:val="24"/>
        </w:rPr>
        <w:t xml:space="preserve">thank my computer teachers Mr. </w:t>
      </w:r>
      <w:proofErr w:type="spellStart"/>
      <w:r w:rsidR="00A052F9">
        <w:rPr>
          <w:rFonts w:asciiTheme="majorHAnsi" w:hAnsiTheme="majorHAnsi"/>
          <w:color w:val="000000" w:themeColor="text1"/>
          <w:sz w:val="24"/>
          <w:szCs w:val="24"/>
        </w:rPr>
        <w:t>M</w:t>
      </w:r>
      <w:r>
        <w:rPr>
          <w:rFonts w:asciiTheme="majorHAnsi" w:hAnsiTheme="majorHAnsi"/>
          <w:color w:val="000000" w:themeColor="text1"/>
          <w:sz w:val="24"/>
          <w:szCs w:val="24"/>
        </w:rPr>
        <w:t>wendwa</w:t>
      </w:r>
      <w:proofErr w:type="spellEnd"/>
      <w:r>
        <w:rPr>
          <w:rFonts w:asciiTheme="majorHAnsi" w:hAnsiTheme="majorHAnsi"/>
          <w:color w:val="000000" w:themeColor="text1"/>
          <w:sz w:val="24"/>
          <w:szCs w:val="24"/>
        </w:rPr>
        <w:t xml:space="preserve"> and Mr. Kitonga for preparing me in advance with adequate skills.</w:t>
      </w:r>
    </w:p>
    <w:p w:rsidR="0047363B" w:rsidRDefault="0047363B" w:rsidP="00713070">
      <w:pPr>
        <w:jc w:val="both"/>
        <w:rPr>
          <w:rFonts w:asciiTheme="majorHAnsi" w:hAnsiTheme="majorHAnsi"/>
          <w:color w:val="000000" w:themeColor="text1"/>
          <w:sz w:val="24"/>
          <w:szCs w:val="24"/>
        </w:rPr>
      </w:pPr>
      <w:r>
        <w:rPr>
          <w:rFonts w:asciiTheme="majorHAnsi" w:hAnsiTheme="majorHAnsi"/>
          <w:color w:val="000000" w:themeColor="text1"/>
          <w:sz w:val="24"/>
          <w:szCs w:val="24"/>
        </w:rPr>
        <w:t>Lastly, I thank my brother for encouraging me towards starting the project.</w:t>
      </w:r>
    </w:p>
    <w:p w:rsidR="00B758B4" w:rsidRDefault="00B758B4" w:rsidP="00713070">
      <w:pPr>
        <w:jc w:val="both"/>
        <w:rPr>
          <w:rFonts w:asciiTheme="majorHAnsi" w:hAnsiTheme="majorHAnsi"/>
          <w:color w:val="000000" w:themeColor="text1"/>
          <w:sz w:val="24"/>
          <w:szCs w:val="24"/>
        </w:rPr>
      </w:pPr>
    </w:p>
    <w:p w:rsidR="00B758B4" w:rsidRDefault="00B758B4">
      <w:pPr>
        <w:rPr>
          <w:rFonts w:asciiTheme="majorHAnsi" w:hAnsiTheme="majorHAnsi"/>
          <w:color w:val="000000" w:themeColor="text1"/>
          <w:sz w:val="24"/>
          <w:szCs w:val="24"/>
        </w:rPr>
      </w:pPr>
      <w:r>
        <w:rPr>
          <w:rFonts w:asciiTheme="majorHAnsi" w:hAnsiTheme="majorHAnsi"/>
          <w:color w:val="000000" w:themeColor="text1"/>
          <w:sz w:val="24"/>
          <w:szCs w:val="24"/>
        </w:rPr>
        <w:br w:type="page"/>
      </w:r>
    </w:p>
    <w:sdt>
      <w:sdtPr>
        <w:rPr>
          <w:rFonts w:asciiTheme="minorHAnsi" w:eastAsiaTheme="minorHAnsi" w:hAnsiTheme="minorHAnsi" w:cstheme="minorBidi"/>
          <w:color w:val="auto"/>
          <w:sz w:val="22"/>
          <w:szCs w:val="22"/>
        </w:rPr>
        <w:id w:val="808829118"/>
        <w:docPartObj>
          <w:docPartGallery w:val="Table of Contents"/>
          <w:docPartUnique/>
        </w:docPartObj>
      </w:sdtPr>
      <w:sdtEndPr>
        <w:rPr>
          <w:b/>
          <w:bCs/>
          <w:noProof/>
        </w:rPr>
      </w:sdtEndPr>
      <w:sdtContent>
        <w:p w:rsidR="00B758B4" w:rsidRPr="00257ED4" w:rsidRDefault="00B758B4">
          <w:pPr>
            <w:pStyle w:val="TOCHeading"/>
            <w:rPr>
              <w:color w:val="auto"/>
            </w:rPr>
          </w:pPr>
          <w:r w:rsidRPr="00257ED4">
            <w:rPr>
              <w:color w:val="auto"/>
            </w:rPr>
            <w:t>Table of Contents</w:t>
          </w:r>
        </w:p>
        <w:p w:rsidR="00FA2B27" w:rsidRDefault="00B758B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3044116" w:history="1">
            <w:r w:rsidR="00FA2B27" w:rsidRPr="00237958">
              <w:rPr>
                <w:rStyle w:val="Hyperlink"/>
                <w:b/>
                <w:noProof/>
              </w:rPr>
              <w:t>1</w:t>
            </w:r>
            <w:r w:rsidR="00FA2B27">
              <w:rPr>
                <w:rFonts w:eastAsiaTheme="minorEastAsia"/>
                <w:noProof/>
              </w:rPr>
              <w:tab/>
            </w:r>
            <w:r w:rsidR="00FA2B27" w:rsidRPr="00237958">
              <w:rPr>
                <w:rStyle w:val="Hyperlink"/>
                <w:b/>
                <w:noProof/>
              </w:rPr>
              <w:t>DECLARATION</w:t>
            </w:r>
            <w:r w:rsidR="00FA2B27">
              <w:rPr>
                <w:noProof/>
                <w:webHidden/>
              </w:rPr>
              <w:tab/>
            </w:r>
            <w:r w:rsidR="00FA2B27">
              <w:rPr>
                <w:noProof/>
                <w:webHidden/>
              </w:rPr>
              <w:fldChar w:fldCharType="begin"/>
            </w:r>
            <w:r w:rsidR="00FA2B27">
              <w:rPr>
                <w:noProof/>
                <w:webHidden/>
              </w:rPr>
              <w:instrText xml:space="preserve"> PAGEREF _Toc83044116 \h </w:instrText>
            </w:r>
            <w:r w:rsidR="00FA2B27">
              <w:rPr>
                <w:noProof/>
                <w:webHidden/>
              </w:rPr>
            </w:r>
            <w:r w:rsidR="00FA2B27">
              <w:rPr>
                <w:noProof/>
                <w:webHidden/>
              </w:rPr>
              <w:fldChar w:fldCharType="separate"/>
            </w:r>
            <w:r w:rsidR="00FA2B27">
              <w:rPr>
                <w:noProof/>
                <w:webHidden/>
              </w:rPr>
              <w:t>2</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17" w:history="1">
            <w:r w:rsidR="00FA2B27" w:rsidRPr="00237958">
              <w:rPr>
                <w:rStyle w:val="Hyperlink"/>
                <w:b/>
                <w:noProof/>
              </w:rPr>
              <w:t>2</w:t>
            </w:r>
            <w:r w:rsidR="00FA2B27">
              <w:rPr>
                <w:rFonts w:eastAsiaTheme="minorEastAsia"/>
                <w:noProof/>
              </w:rPr>
              <w:tab/>
            </w:r>
            <w:r w:rsidR="00FA2B27" w:rsidRPr="00237958">
              <w:rPr>
                <w:rStyle w:val="Hyperlink"/>
                <w:b/>
                <w:noProof/>
              </w:rPr>
              <w:t>DEDICATION</w:t>
            </w:r>
            <w:r w:rsidR="00FA2B27">
              <w:rPr>
                <w:noProof/>
                <w:webHidden/>
              </w:rPr>
              <w:tab/>
            </w:r>
            <w:r w:rsidR="00FA2B27">
              <w:rPr>
                <w:noProof/>
                <w:webHidden/>
              </w:rPr>
              <w:fldChar w:fldCharType="begin"/>
            </w:r>
            <w:r w:rsidR="00FA2B27">
              <w:rPr>
                <w:noProof/>
                <w:webHidden/>
              </w:rPr>
              <w:instrText xml:space="preserve"> PAGEREF _Toc83044117 \h </w:instrText>
            </w:r>
            <w:r w:rsidR="00FA2B27">
              <w:rPr>
                <w:noProof/>
                <w:webHidden/>
              </w:rPr>
            </w:r>
            <w:r w:rsidR="00FA2B27">
              <w:rPr>
                <w:noProof/>
                <w:webHidden/>
              </w:rPr>
              <w:fldChar w:fldCharType="separate"/>
            </w:r>
            <w:r w:rsidR="00FA2B27">
              <w:rPr>
                <w:noProof/>
                <w:webHidden/>
              </w:rPr>
              <w:t>3</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18" w:history="1">
            <w:r w:rsidR="00FA2B27" w:rsidRPr="00237958">
              <w:rPr>
                <w:rStyle w:val="Hyperlink"/>
                <w:b/>
                <w:noProof/>
              </w:rPr>
              <w:t>3</w:t>
            </w:r>
            <w:r w:rsidR="00FA2B27">
              <w:rPr>
                <w:rFonts w:eastAsiaTheme="minorEastAsia"/>
                <w:noProof/>
              </w:rPr>
              <w:tab/>
            </w:r>
            <w:r w:rsidR="00FA2B27" w:rsidRPr="00237958">
              <w:rPr>
                <w:rStyle w:val="Hyperlink"/>
                <w:b/>
                <w:noProof/>
              </w:rPr>
              <w:t>ACKNOWLEDGEMENT</w:t>
            </w:r>
            <w:r w:rsidR="00FA2B27">
              <w:rPr>
                <w:noProof/>
                <w:webHidden/>
              </w:rPr>
              <w:tab/>
            </w:r>
            <w:r w:rsidR="00FA2B27">
              <w:rPr>
                <w:noProof/>
                <w:webHidden/>
              </w:rPr>
              <w:fldChar w:fldCharType="begin"/>
            </w:r>
            <w:r w:rsidR="00FA2B27">
              <w:rPr>
                <w:noProof/>
                <w:webHidden/>
              </w:rPr>
              <w:instrText xml:space="preserve"> PAGEREF _Toc83044118 \h </w:instrText>
            </w:r>
            <w:r w:rsidR="00FA2B27">
              <w:rPr>
                <w:noProof/>
                <w:webHidden/>
              </w:rPr>
            </w:r>
            <w:r w:rsidR="00FA2B27">
              <w:rPr>
                <w:noProof/>
                <w:webHidden/>
              </w:rPr>
              <w:fldChar w:fldCharType="separate"/>
            </w:r>
            <w:r w:rsidR="00FA2B27">
              <w:rPr>
                <w:noProof/>
                <w:webHidden/>
              </w:rPr>
              <w:t>4</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19" w:history="1">
            <w:r w:rsidR="00FA2B27" w:rsidRPr="00237958">
              <w:rPr>
                <w:rStyle w:val="Hyperlink"/>
                <w:b/>
                <w:noProof/>
              </w:rPr>
              <w:t>4</w:t>
            </w:r>
            <w:r w:rsidR="00FA2B27">
              <w:rPr>
                <w:rFonts w:eastAsiaTheme="minorEastAsia"/>
                <w:noProof/>
              </w:rPr>
              <w:tab/>
            </w:r>
            <w:r w:rsidR="00FA2B27" w:rsidRPr="00237958">
              <w:rPr>
                <w:rStyle w:val="Hyperlink"/>
                <w:b/>
                <w:noProof/>
              </w:rPr>
              <w:t>SYSTEM ANALYSIS</w:t>
            </w:r>
            <w:r w:rsidR="00FA2B27">
              <w:rPr>
                <w:noProof/>
                <w:webHidden/>
              </w:rPr>
              <w:tab/>
            </w:r>
            <w:r w:rsidR="00FA2B27">
              <w:rPr>
                <w:noProof/>
                <w:webHidden/>
              </w:rPr>
              <w:fldChar w:fldCharType="begin"/>
            </w:r>
            <w:r w:rsidR="00FA2B27">
              <w:rPr>
                <w:noProof/>
                <w:webHidden/>
              </w:rPr>
              <w:instrText xml:space="preserve"> PAGEREF _Toc83044119 \h </w:instrText>
            </w:r>
            <w:r w:rsidR="00FA2B27">
              <w:rPr>
                <w:noProof/>
                <w:webHidden/>
              </w:rPr>
            </w:r>
            <w:r w:rsidR="00FA2B27">
              <w:rPr>
                <w:noProof/>
                <w:webHidden/>
              </w:rPr>
              <w:fldChar w:fldCharType="separate"/>
            </w:r>
            <w:r w:rsidR="00FA2B27">
              <w:rPr>
                <w:noProof/>
                <w:webHidden/>
              </w:rPr>
              <w:t>7</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0" w:history="1">
            <w:r w:rsidR="00FA2B27" w:rsidRPr="00237958">
              <w:rPr>
                <w:rStyle w:val="Hyperlink"/>
                <w:b/>
                <w:noProof/>
              </w:rPr>
              <w:t>4.1</w:t>
            </w:r>
            <w:r w:rsidR="00FA2B27">
              <w:rPr>
                <w:rFonts w:eastAsiaTheme="minorEastAsia"/>
                <w:noProof/>
              </w:rPr>
              <w:tab/>
            </w:r>
            <w:r w:rsidR="00FA2B27" w:rsidRPr="00237958">
              <w:rPr>
                <w:rStyle w:val="Hyperlink"/>
                <w:b/>
                <w:noProof/>
              </w:rPr>
              <w:t>PROBLEM DEFINITION</w:t>
            </w:r>
            <w:r w:rsidR="00FA2B27">
              <w:rPr>
                <w:noProof/>
                <w:webHidden/>
              </w:rPr>
              <w:tab/>
            </w:r>
            <w:r w:rsidR="00FA2B27">
              <w:rPr>
                <w:noProof/>
                <w:webHidden/>
              </w:rPr>
              <w:fldChar w:fldCharType="begin"/>
            </w:r>
            <w:r w:rsidR="00FA2B27">
              <w:rPr>
                <w:noProof/>
                <w:webHidden/>
              </w:rPr>
              <w:instrText xml:space="preserve"> PAGEREF _Toc83044120 \h </w:instrText>
            </w:r>
            <w:r w:rsidR="00FA2B27">
              <w:rPr>
                <w:noProof/>
                <w:webHidden/>
              </w:rPr>
            </w:r>
            <w:r w:rsidR="00FA2B27">
              <w:rPr>
                <w:noProof/>
                <w:webHidden/>
              </w:rPr>
              <w:fldChar w:fldCharType="separate"/>
            </w:r>
            <w:r w:rsidR="00FA2B27">
              <w:rPr>
                <w:noProof/>
                <w:webHidden/>
              </w:rPr>
              <w:t>7</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1" w:history="1">
            <w:r w:rsidR="00FA2B27" w:rsidRPr="00237958">
              <w:rPr>
                <w:rStyle w:val="Hyperlink"/>
                <w:b/>
                <w:noProof/>
              </w:rPr>
              <w:t>4.2</w:t>
            </w:r>
            <w:r w:rsidR="00FA2B27">
              <w:rPr>
                <w:rFonts w:eastAsiaTheme="minorEastAsia"/>
                <w:noProof/>
              </w:rPr>
              <w:tab/>
            </w:r>
            <w:r w:rsidR="00FA2B27" w:rsidRPr="00237958">
              <w:rPr>
                <w:rStyle w:val="Hyperlink"/>
                <w:b/>
                <w:noProof/>
              </w:rPr>
              <w:t>GENERAL OVERVIEW OF THE EXISTING SYSTEM</w:t>
            </w:r>
            <w:r w:rsidR="00FA2B27">
              <w:rPr>
                <w:noProof/>
                <w:webHidden/>
              </w:rPr>
              <w:tab/>
            </w:r>
            <w:r w:rsidR="00FA2B27">
              <w:rPr>
                <w:noProof/>
                <w:webHidden/>
              </w:rPr>
              <w:fldChar w:fldCharType="begin"/>
            </w:r>
            <w:r w:rsidR="00FA2B27">
              <w:rPr>
                <w:noProof/>
                <w:webHidden/>
              </w:rPr>
              <w:instrText xml:space="preserve"> PAGEREF _Toc83044121 \h </w:instrText>
            </w:r>
            <w:r w:rsidR="00FA2B27">
              <w:rPr>
                <w:noProof/>
                <w:webHidden/>
              </w:rPr>
            </w:r>
            <w:r w:rsidR="00FA2B27">
              <w:rPr>
                <w:noProof/>
                <w:webHidden/>
              </w:rPr>
              <w:fldChar w:fldCharType="separate"/>
            </w:r>
            <w:r w:rsidR="00FA2B27">
              <w:rPr>
                <w:noProof/>
                <w:webHidden/>
              </w:rPr>
              <w:t>8</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2" w:history="1">
            <w:r w:rsidR="00FA2B27" w:rsidRPr="00237958">
              <w:rPr>
                <w:rStyle w:val="Hyperlink"/>
                <w:b/>
                <w:noProof/>
              </w:rPr>
              <w:t>4.3</w:t>
            </w:r>
            <w:r w:rsidR="00FA2B27">
              <w:rPr>
                <w:rFonts w:eastAsiaTheme="minorEastAsia"/>
                <w:noProof/>
              </w:rPr>
              <w:tab/>
            </w:r>
            <w:r w:rsidR="00FA2B27" w:rsidRPr="00237958">
              <w:rPr>
                <w:rStyle w:val="Hyperlink"/>
                <w:b/>
                <w:noProof/>
              </w:rPr>
              <w:t>Overview of the proposed system</w:t>
            </w:r>
            <w:r w:rsidR="00FA2B27">
              <w:rPr>
                <w:noProof/>
                <w:webHidden/>
              </w:rPr>
              <w:tab/>
            </w:r>
            <w:r w:rsidR="00FA2B27">
              <w:rPr>
                <w:noProof/>
                <w:webHidden/>
              </w:rPr>
              <w:fldChar w:fldCharType="begin"/>
            </w:r>
            <w:r w:rsidR="00FA2B27">
              <w:rPr>
                <w:noProof/>
                <w:webHidden/>
              </w:rPr>
              <w:instrText xml:space="preserve"> PAGEREF _Toc83044122 \h </w:instrText>
            </w:r>
            <w:r w:rsidR="00FA2B27">
              <w:rPr>
                <w:noProof/>
                <w:webHidden/>
              </w:rPr>
            </w:r>
            <w:r w:rsidR="00FA2B27">
              <w:rPr>
                <w:noProof/>
                <w:webHidden/>
              </w:rPr>
              <w:fldChar w:fldCharType="separate"/>
            </w:r>
            <w:r w:rsidR="00FA2B27">
              <w:rPr>
                <w:noProof/>
                <w:webHidden/>
              </w:rPr>
              <w:t>8</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3" w:history="1">
            <w:r w:rsidR="00FA2B27" w:rsidRPr="00237958">
              <w:rPr>
                <w:rStyle w:val="Hyperlink"/>
                <w:b/>
                <w:noProof/>
              </w:rPr>
              <w:t>4.4</w:t>
            </w:r>
            <w:r w:rsidR="00FA2B27">
              <w:rPr>
                <w:rFonts w:eastAsiaTheme="minorEastAsia"/>
                <w:noProof/>
              </w:rPr>
              <w:tab/>
            </w:r>
            <w:r w:rsidR="00FA2B27" w:rsidRPr="00237958">
              <w:rPr>
                <w:rStyle w:val="Hyperlink"/>
                <w:b/>
                <w:noProof/>
              </w:rPr>
              <w:t>Objectives of the new system</w:t>
            </w:r>
            <w:r w:rsidR="00FA2B27">
              <w:rPr>
                <w:noProof/>
                <w:webHidden/>
              </w:rPr>
              <w:tab/>
            </w:r>
            <w:r w:rsidR="00FA2B27">
              <w:rPr>
                <w:noProof/>
                <w:webHidden/>
              </w:rPr>
              <w:fldChar w:fldCharType="begin"/>
            </w:r>
            <w:r w:rsidR="00FA2B27">
              <w:rPr>
                <w:noProof/>
                <w:webHidden/>
              </w:rPr>
              <w:instrText xml:space="preserve"> PAGEREF _Toc83044123 \h </w:instrText>
            </w:r>
            <w:r w:rsidR="00FA2B27">
              <w:rPr>
                <w:noProof/>
                <w:webHidden/>
              </w:rPr>
            </w:r>
            <w:r w:rsidR="00FA2B27">
              <w:rPr>
                <w:noProof/>
                <w:webHidden/>
              </w:rPr>
              <w:fldChar w:fldCharType="separate"/>
            </w:r>
            <w:r w:rsidR="00FA2B27">
              <w:rPr>
                <w:noProof/>
                <w:webHidden/>
              </w:rPr>
              <w:t>8</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4" w:history="1">
            <w:r w:rsidR="00FA2B27" w:rsidRPr="00237958">
              <w:rPr>
                <w:rStyle w:val="Hyperlink"/>
                <w:b/>
                <w:noProof/>
              </w:rPr>
              <w:t>4.5</w:t>
            </w:r>
            <w:r w:rsidR="00FA2B27">
              <w:rPr>
                <w:rFonts w:eastAsiaTheme="minorEastAsia"/>
                <w:noProof/>
              </w:rPr>
              <w:tab/>
            </w:r>
            <w:r w:rsidR="00FA2B27" w:rsidRPr="00237958">
              <w:rPr>
                <w:rStyle w:val="Hyperlink"/>
                <w:b/>
                <w:noProof/>
              </w:rPr>
              <w:t>Benefits of the proposed system</w:t>
            </w:r>
            <w:r w:rsidR="00FA2B27">
              <w:rPr>
                <w:noProof/>
                <w:webHidden/>
              </w:rPr>
              <w:tab/>
            </w:r>
            <w:r w:rsidR="00FA2B27">
              <w:rPr>
                <w:noProof/>
                <w:webHidden/>
              </w:rPr>
              <w:fldChar w:fldCharType="begin"/>
            </w:r>
            <w:r w:rsidR="00FA2B27">
              <w:rPr>
                <w:noProof/>
                <w:webHidden/>
              </w:rPr>
              <w:instrText xml:space="preserve"> PAGEREF _Toc83044124 \h </w:instrText>
            </w:r>
            <w:r w:rsidR="00FA2B27">
              <w:rPr>
                <w:noProof/>
                <w:webHidden/>
              </w:rPr>
            </w:r>
            <w:r w:rsidR="00FA2B27">
              <w:rPr>
                <w:noProof/>
                <w:webHidden/>
              </w:rPr>
              <w:fldChar w:fldCharType="separate"/>
            </w:r>
            <w:r w:rsidR="00FA2B27">
              <w:rPr>
                <w:noProof/>
                <w:webHidden/>
              </w:rPr>
              <w:t>8</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5" w:history="1">
            <w:r w:rsidR="00FA2B27" w:rsidRPr="00237958">
              <w:rPr>
                <w:rStyle w:val="Hyperlink"/>
                <w:b/>
                <w:noProof/>
              </w:rPr>
              <w:t>4.6</w:t>
            </w:r>
            <w:r w:rsidR="00FA2B27">
              <w:rPr>
                <w:rFonts w:eastAsiaTheme="minorEastAsia"/>
                <w:noProof/>
              </w:rPr>
              <w:tab/>
            </w:r>
            <w:r w:rsidR="00FA2B27" w:rsidRPr="00237958">
              <w:rPr>
                <w:rStyle w:val="Hyperlink"/>
                <w:b/>
                <w:noProof/>
              </w:rPr>
              <w:t>Scope</w:t>
            </w:r>
            <w:r w:rsidR="00FA2B27">
              <w:rPr>
                <w:noProof/>
                <w:webHidden/>
              </w:rPr>
              <w:tab/>
            </w:r>
            <w:r w:rsidR="00FA2B27">
              <w:rPr>
                <w:noProof/>
                <w:webHidden/>
              </w:rPr>
              <w:fldChar w:fldCharType="begin"/>
            </w:r>
            <w:r w:rsidR="00FA2B27">
              <w:rPr>
                <w:noProof/>
                <w:webHidden/>
              </w:rPr>
              <w:instrText xml:space="preserve"> PAGEREF _Toc83044125 \h </w:instrText>
            </w:r>
            <w:r w:rsidR="00FA2B27">
              <w:rPr>
                <w:noProof/>
                <w:webHidden/>
              </w:rPr>
            </w:r>
            <w:r w:rsidR="00FA2B27">
              <w:rPr>
                <w:noProof/>
                <w:webHidden/>
              </w:rPr>
              <w:fldChar w:fldCharType="separate"/>
            </w:r>
            <w:r w:rsidR="00FA2B27">
              <w:rPr>
                <w:noProof/>
                <w:webHidden/>
              </w:rPr>
              <w:t>8</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26" w:history="1">
            <w:r w:rsidR="00FA2B27" w:rsidRPr="00237958">
              <w:rPr>
                <w:rStyle w:val="Hyperlink"/>
                <w:b/>
                <w:noProof/>
              </w:rPr>
              <w:t>5</w:t>
            </w:r>
            <w:r w:rsidR="00FA2B27">
              <w:rPr>
                <w:rFonts w:eastAsiaTheme="minorEastAsia"/>
                <w:noProof/>
              </w:rPr>
              <w:tab/>
            </w:r>
            <w:r w:rsidR="00FA2B27" w:rsidRPr="00237958">
              <w:rPr>
                <w:rStyle w:val="Hyperlink"/>
                <w:b/>
                <w:noProof/>
              </w:rPr>
              <w:t>FEASIBILITY REPORT</w:t>
            </w:r>
            <w:r w:rsidR="00FA2B27">
              <w:rPr>
                <w:noProof/>
                <w:webHidden/>
              </w:rPr>
              <w:tab/>
            </w:r>
            <w:r w:rsidR="00FA2B27">
              <w:rPr>
                <w:noProof/>
                <w:webHidden/>
              </w:rPr>
              <w:fldChar w:fldCharType="begin"/>
            </w:r>
            <w:r w:rsidR="00FA2B27">
              <w:rPr>
                <w:noProof/>
                <w:webHidden/>
              </w:rPr>
              <w:instrText xml:space="preserve"> PAGEREF _Toc83044126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7" w:history="1">
            <w:r w:rsidR="00FA2B27" w:rsidRPr="00237958">
              <w:rPr>
                <w:rStyle w:val="Hyperlink"/>
                <w:b/>
                <w:noProof/>
              </w:rPr>
              <w:t>5.1</w:t>
            </w:r>
            <w:r w:rsidR="00FA2B27">
              <w:rPr>
                <w:rFonts w:eastAsiaTheme="minorEastAsia"/>
                <w:noProof/>
              </w:rPr>
              <w:tab/>
            </w:r>
            <w:r w:rsidR="00FA2B27" w:rsidRPr="00237958">
              <w:rPr>
                <w:rStyle w:val="Hyperlink"/>
                <w:b/>
                <w:noProof/>
              </w:rPr>
              <w:t>Economic feasibility</w:t>
            </w:r>
            <w:r w:rsidR="00FA2B27">
              <w:rPr>
                <w:noProof/>
                <w:webHidden/>
              </w:rPr>
              <w:tab/>
            </w:r>
            <w:r w:rsidR="00FA2B27">
              <w:rPr>
                <w:noProof/>
                <w:webHidden/>
              </w:rPr>
              <w:fldChar w:fldCharType="begin"/>
            </w:r>
            <w:r w:rsidR="00FA2B27">
              <w:rPr>
                <w:noProof/>
                <w:webHidden/>
              </w:rPr>
              <w:instrText xml:space="preserve"> PAGEREF _Toc83044127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8" w:history="1">
            <w:r w:rsidR="00FA2B27" w:rsidRPr="00237958">
              <w:rPr>
                <w:rStyle w:val="Hyperlink"/>
                <w:b/>
                <w:noProof/>
              </w:rPr>
              <w:t>5.2</w:t>
            </w:r>
            <w:r w:rsidR="00FA2B27">
              <w:rPr>
                <w:rFonts w:eastAsiaTheme="minorEastAsia"/>
                <w:noProof/>
              </w:rPr>
              <w:tab/>
            </w:r>
            <w:r w:rsidR="00FA2B27" w:rsidRPr="00237958">
              <w:rPr>
                <w:rStyle w:val="Hyperlink"/>
                <w:b/>
                <w:noProof/>
              </w:rPr>
              <w:t>Schedule feasibility</w:t>
            </w:r>
            <w:r w:rsidR="00FA2B27">
              <w:rPr>
                <w:noProof/>
                <w:webHidden/>
              </w:rPr>
              <w:tab/>
            </w:r>
            <w:r w:rsidR="00FA2B27">
              <w:rPr>
                <w:noProof/>
                <w:webHidden/>
              </w:rPr>
              <w:fldChar w:fldCharType="begin"/>
            </w:r>
            <w:r w:rsidR="00FA2B27">
              <w:rPr>
                <w:noProof/>
                <w:webHidden/>
              </w:rPr>
              <w:instrText xml:space="preserve"> PAGEREF _Toc83044128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29" w:history="1">
            <w:r w:rsidR="00FA2B27" w:rsidRPr="00237958">
              <w:rPr>
                <w:rStyle w:val="Hyperlink"/>
                <w:b/>
                <w:noProof/>
              </w:rPr>
              <w:t>5.3</w:t>
            </w:r>
            <w:r w:rsidR="00FA2B27">
              <w:rPr>
                <w:rFonts w:eastAsiaTheme="minorEastAsia"/>
                <w:noProof/>
              </w:rPr>
              <w:tab/>
            </w:r>
            <w:r w:rsidR="00FA2B27" w:rsidRPr="00237958">
              <w:rPr>
                <w:rStyle w:val="Hyperlink"/>
                <w:b/>
                <w:noProof/>
              </w:rPr>
              <w:t>Technical feasibility</w:t>
            </w:r>
            <w:r w:rsidR="00FA2B27">
              <w:rPr>
                <w:noProof/>
                <w:webHidden/>
              </w:rPr>
              <w:tab/>
            </w:r>
            <w:r w:rsidR="00FA2B27">
              <w:rPr>
                <w:noProof/>
                <w:webHidden/>
              </w:rPr>
              <w:fldChar w:fldCharType="begin"/>
            </w:r>
            <w:r w:rsidR="00FA2B27">
              <w:rPr>
                <w:noProof/>
                <w:webHidden/>
              </w:rPr>
              <w:instrText xml:space="preserve"> PAGEREF _Toc83044129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30" w:history="1">
            <w:r w:rsidR="00FA2B27" w:rsidRPr="00237958">
              <w:rPr>
                <w:rStyle w:val="Hyperlink"/>
                <w:b/>
                <w:noProof/>
              </w:rPr>
              <w:t>5.4</w:t>
            </w:r>
            <w:r w:rsidR="00FA2B27">
              <w:rPr>
                <w:rFonts w:eastAsiaTheme="minorEastAsia"/>
                <w:noProof/>
              </w:rPr>
              <w:tab/>
            </w:r>
            <w:r w:rsidR="00FA2B27" w:rsidRPr="00237958">
              <w:rPr>
                <w:rStyle w:val="Hyperlink"/>
                <w:b/>
                <w:noProof/>
              </w:rPr>
              <w:t>Operational feasibility</w:t>
            </w:r>
            <w:r w:rsidR="00FA2B27">
              <w:rPr>
                <w:noProof/>
                <w:webHidden/>
              </w:rPr>
              <w:tab/>
            </w:r>
            <w:r w:rsidR="00FA2B27">
              <w:rPr>
                <w:noProof/>
                <w:webHidden/>
              </w:rPr>
              <w:fldChar w:fldCharType="begin"/>
            </w:r>
            <w:r w:rsidR="00FA2B27">
              <w:rPr>
                <w:noProof/>
                <w:webHidden/>
              </w:rPr>
              <w:instrText xml:space="preserve"> PAGEREF _Toc83044130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31" w:history="1">
            <w:r w:rsidR="00FA2B27" w:rsidRPr="00237958">
              <w:rPr>
                <w:rStyle w:val="Hyperlink"/>
                <w:b/>
                <w:noProof/>
              </w:rPr>
              <w:t>6</w:t>
            </w:r>
            <w:r w:rsidR="00FA2B27">
              <w:rPr>
                <w:rFonts w:eastAsiaTheme="minorEastAsia"/>
                <w:noProof/>
              </w:rPr>
              <w:tab/>
            </w:r>
            <w:r w:rsidR="00FA2B27" w:rsidRPr="00237958">
              <w:rPr>
                <w:rStyle w:val="Hyperlink"/>
                <w:b/>
                <w:noProof/>
              </w:rPr>
              <w:t>Information gathering</w:t>
            </w:r>
            <w:r w:rsidR="00FA2B27">
              <w:rPr>
                <w:noProof/>
                <w:webHidden/>
              </w:rPr>
              <w:tab/>
            </w:r>
            <w:r w:rsidR="00FA2B27">
              <w:rPr>
                <w:noProof/>
                <w:webHidden/>
              </w:rPr>
              <w:fldChar w:fldCharType="begin"/>
            </w:r>
            <w:r w:rsidR="00FA2B27">
              <w:rPr>
                <w:noProof/>
                <w:webHidden/>
              </w:rPr>
              <w:instrText xml:space="preserve"> PAGEREF _Toc83044131 \h </w:instrText>
            </w:r>
            <w:r w:rsidR="00FA2B27">
              <w:rPr>
                <w:noProof/>
                <w:webHidden/>
              </w:rPr>
            </w:r>
            <w:r w:rsidR="00FA2B27">
              <w:rPr>
                <w:noProof/>
                <w:webHidden/>
              </w:rPr>
              <w:fldChar w:fldCharType="separate"/>
            </w:r>
            <w:r w:rsidR="00FA2B27">
              <w:rPr>
                <w:noProof/>
                <w:webHidden/>
              </w:rPr>
              <w:t>9</w:t>
            </w:r>
            <w:r w:rsidR="00FA2B27">
              <w:rPr>
                <w:noProof/>
                <w:webHidden/>
              </w:rPr>
              <w:fldChar w:fldCharType="end"/>
            </w:r>
          </w:hyperlink>
        </w:p>
        <w:p w:rsidR="00FA2B27" w:rsidRDefault="00777124">
          <w:pPr>
            <w:pStyle w:val="TOC1"/>
            <w:tabs>
              <w:tab w:val="left" w:pos="440"/>
              <w:tab w:val="right" w:leader="dot" w:pos="9350"/>
            </w:tabs>
            <w:rPr>
              <w:rFonts w:eastAsiaTheme="minorEastAsia"/>
              <w:noProof/>
            </w:rPr>
          </w:pPr>
          <w:hyperlink w:anchor="_Toc83044132" w:history="1">
            <w:r w:rsidR="00FA2B27" w:rsidRPr="00237958">
              <w:rPr>
                <w:rStyle w:val="Hyperlink"/>
                <w:b/>
                <w:noProof/>
              </w:rPr>
              <w:t>7</w:t>
            </w:r>
            <w:r w:rsidR="00FA2B27">
              <w:rPr>
                <w:rFonts w:eastAsiaTheme="minorEastAsia"/>
                <w:noProof/>
              </w:rPr>
              <w:tab/>
            </w:r>
            <w:r w:rsidR="00FA2B27" w:rsidRPr="00237958">
              <w:rPr>
                <w:rStyle w:val="Hyperlink"/>
                <w:b/>
                <w:noProof/>
              </w:rPr>
              <w:t>SYSTEM DESIGN</w:t>
            </w:r>
            <w:r w:rsidR="00FA2B27">
              <w:rPr>
                <w:noProof/>
                <w:webHidden/>
              </w:rPr>
              <w:tab/>
            </w:r>
            <w:r w:rsidR="00FA2B27">
              <w:rPr>
                <w:noProof/>
                <w:webHidden/>
              </w:rPr>
              <w:fldChar w:fldCharType="begin"/>
            </w:r>
            <w:r w:rsidR="00FA2B27">
              <w:rPr>
                <w:noProof/>
                <w:webHidden/>
              </w:rPr>
              <w:instrText xml:space="preserve"> PAGEREF _Toc83044132 \h </w:instrText>
            </w:r>
            <w:r w:rsidR="00FA2B27">
              <w:rPr>
                <w:noProof/>
                <w:webHidden/>
              </w:rPr>
            </w:r>
            <w:r w:rsidR="00FA2B27">
              <w:rPr>
                <w:noProof/>
                <w:webHidden/>
              </w:rPr>
              <w:fldChar w:fldCharType="separate"/>
            </w:r>
            <w:r w:rsidR="00FA2B27">
              <w:rPr>
                <w:noProof/>
                <w:webHidden/>
              </w:rPr>
              <w:t>10</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33" w:history="1">
            <w:r w:rsidR="00FA2B27" w:rsidRPr="00237958">
              <w:rPr>
                <w:rStyle w:val="Hyperlink"/>
                <w:b/>
                <w:noProof/>
              </w:rPr>
              <w:t>7.1</w:t>
            </w:r>
            <w:r w:rsidR="00FA2B27">
              <w:rPr>
                <w:rFonts w:eastAsiaTheme="minorEastAsia"/>
                <w:noProof/>
              </w:rPr>
              <w:tab/>
            </w:r>
            <w:r w:rsidR="00FA2B27" w:rsidRPr="00237958">
              <w:rPr>
                <w:rStyle w:val="Hyperlink"/>
                <w:b/>
                <w:noProof/>
              </w:rPr>
              <w:t>SYSTEM FLOW CHART</w:t>
            </w:r>
            <w:r w:rsidR="00FA2B27">
              <w:rPr>
                <w:noProof/>
                <w:webHidden/>
              </w:rPr>
              <w:tab/>
            </w:r>
            <w:r w:rsidR="00FA2B27">
              <w:rPr>
                <w:noProof/>
                <w:webHidden/>
              </w:rPr>
              <w:fldChar w:fldCharType="begin"/>
            </w:r>
            <w:r w:rsidR="00FA2B27">
              <w:rPr>
                <w:noProof/>
                <w:webHidden/>
              </w:rPr>
              <w:instrText xml:space="preserve"> PAGEREF _Toc83044133 \h </w:instrText>
            </w:r>
            <w:r w:rsidR="00FA2B27">
              <w:rPr>
                <w:noProof/>
                <w:webHidden/>
              </w:rPr>
            </w:r>
            <w:r w:rsidR="00FA2B27">
              <w:rPr>
                <w:noProof/>
                <w:webHidden/>
              </w:rPr>
              <w:fldChar w:fldCharType="separate"/>
            </w:r>
            <w:r w:rsidR="00FA2B27">
              <w:rPr>
                <w:noProof/>
                <w:webHidden/>
              </w:rPr>
              <w:t>10</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34" w:history="1">
            <w:r w:rsidR="00FA2B27" w:rsidRPr="00237958">
              <w:rPr>
                <w:rStyle w:val="Hyperlink"/>
                <w:b/>
                <w:noProof/>
              </w:rPr>
              <w:t>8.1</w:t>
            </w:r>
            <w:r w:rsidR="00FA2B27">
              <w:rPr>
                <w:rFonts w:eastAsiaTheme="minorEastAsia"/>
                <w:noProof/>
              </w:rPr>
              <w:tab/>
            </w:r>
            <w:r w:rsidR="00FA2B27" w:rsidRPr="00237958">
              <w:rPr>
                <w:rStyle w:val="Hyperlink"/>
                <w:b/>
                <w:noProof/>
              </w:rPr>
              <w:t>Tables</w:t>
            </w:r>
            <w:r w:rsidR="00FA2B27">
              <w:rPr>
                <w:noProof/>
                <w:webHidden/>
              </w:rPr>
              <w:tab/>
            </w:r>
            <w:r w:rsidR="00FA2B27">
              <w:rPr>
                <w:noProof/>
                <w:webHidden/>
              </w:rPr>
              <w:fldChar w:fldCharType="begin"/>
            </w:r>
            <w:r w:rsidR="00FA2B27">
              <w:rPr>
                <w:noProof/>
                <w:webHidden/>
              </w:rPr>
              <w:instrText xml:space="preserve"> PAGEREF _Toc83044134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35" w:history="1">
            <w:r w:rsidR="00FA2B27" w:rsidRPr="00237958">
              <w:rPr>
                <w:rStyle w:val="Hyperlink"/>
                <w:b/>
                <w:i/>
                <w:noProof/>
                <w:lang w:val="en-GB" w:eastAsia="en-GB"/>
              </w:rPr>
              <w:t>8.1.1</w:t>
            </w:r>
            <w:r w:rsidR="00FA2B27">
              <w:rPr>
                <w:rFonts w:eastAsiaTheme="minorEastAsia"/>
                <w:noProof/>
              </w:rPr>
              <w:tab/>
            </w:r>
            <w:r w:rsidR="00FA2B27" w:rsidRPr="00237958">
              <w:rPr>
                <w:rStyle w:val="Hyperlink"/>
                <w:b/>
                <w:i/>
                <w:noProof/>
              </w:rPr>
              <w:t>Membership table</w:t>
            </w:r>
            <w:r w:rsidR="00FA2B27">
              <w:rPr>
                <w:noProof/>
                <w:webHidden/>
              </w:rPr>
              <w:tab/>
            </w:r>
            <w:r w:rsidR="00FA2B27">
              <w:rPr>
                <w:noProof/>
                <w:webHidden/>
              </w:rPr>
              <w:fldChar w:fldCharType="begin"/>
            </w:r>
            <w:r w:rsidR="00FA2B27">
              <w:rPr>
                <w:noProof/>
                <w:webHidden/>
              </w:rPr>
              <w:instrText xml:space="preserve"> PAGEREF _Toc83044135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36" w:history="1">
            <w:r w:rsidR="00FA2B27" w:rsidRPr="00237958">
              <w:rPr>
                <w:rStyle w:val="Hyperlink"/>
                <w:b/>
                <w:i/>
                <w:noProof/>
              </w:rPr>
              <w:t>8.1.2</w:t>
            </w:r>
            <w:r w:rsidR="00FA2B27">
              <w:rPr>
                <w:rFonts w:eastAsiaTheme="minorEastAsia"/>
                <w:noProof/>
              </w:rPr>
              <w:tab/>
            </w:r>
            <w:r w:rsidR="00FA2B27" w:rsidRPr="00237958">
              <w:rPr>
                <w:rStyle w:val="Hyperlink"/>
                <w:b/>
                <w:i/>
                <w:noProof/>
              </w:rPr>
              <w:t>Drivers Table</w:t>
            </w:r>
            <w:r w:rsidR="00FA2B27">
              <w:rPr>
                <w:noProof/>
                <w:webHidden/>
              </w:rPr>
              <w:tab/>
            </w:r>
            <w:r w:rsidR="00FA2B27">
              <w:rPr>
                <w:noProof/>
                <w:webHidden/>
              </w:rPr>
              <w:fldChar w:fldCharType="begin"/>
            </w:r>
            <w:r w:rsidR="00FA2B27">
              <w:rPr>
                <w:noProof/>
                <w:webHidden/>
              </w:rPr>
              <w:instrText xml:space="preserve"> PAGEREF _Toc83044136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37" w:history="1">
            <w:r w:rsidR="00FA2B27" w:rsidRPr="00237958">
              <w:rPr>
                <w:rStyle w:val="Hyperlink"/>
                <w:b/>
                <w:i/>
                <w:noProof/>
              </w:rPr>
              <w:t>8.1.3</w:t>
            </w:r>
            <w:r w:rsidR="00FA2B27">
              <w:rPr>
                <w:rFonts w:eastAsiaTheme="minorEastAsia"/>
                <w:noProof/>
              </w:rPr>
              <w:tab/>
            </w:r>
            <w:r w:rsidR="00FA2B27" w:rsidRPr="00237958">
              <w:rPr>
                <w:rStyle w:val="Hyperlink"/>
                <w:b/>
                <w:i/>
                <w:noProof/>
              </w:rPr>
              <w:t>Loaders Table</w:t>
            </w:r>
            <w:r w:rsidR="00FA2B27">
              <w:rPr>
                <w:noProof/>
                <w:webHidden/>
              </w:rPr>
              <w:tab/>
            </w:r>
            <w:r w:rsidR="00FA2B27">
              <w:rPr>
                <w:noProof/>
                <w:webHidden/>
              </w:rPr>
              <w:fldChar w:fldCharType="begin"/>
            </w:r>
            <w:r w:rsidR="00FA2B27">
              <w:rPr>
                <w:noProof/>
                <w:webHidden/>
              </w:rPr>
              <w:instrText xml:space="preserve"> PAGEREF _Toc83044137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38" w:history="1">
            <w:r w:rsidR="00FA2B27" w:rsidRPr="00237958">
              <w:rPr>
                <w:rStyle w:val="Hyperlink"/>
                <w:b/>
                <w:i/>
                <w:noProof/>
              </w:rPr>
              <w:t>8.1.4</w:t>
            </w:r>
            <w:r w:rsidR="00FA2B27">
              <w:rPr>
                <w:rFonts w:eastAsiaTheme="minorEastAsia"/>
                <w:noProof/>
              </w:rPr>
              <w:tab/>
            </w:r>
            <w:r w:rsidR="00FA2B27" w:rsidRPr="00237958">
              <w:rPr>
                <w:rStyle w:val="Hyperlink"/>
                <w:b/>
                <w:i/>
                <w:noProof/>
              </w:rPr>
              <w:t>Groups Table</w:t>
            </w:r>
            <w:r w:rsidR="00FA2B27">
              <w:rPr>
                <w:noProof/>
                <w:webHidden/>
              </w:rPr>
              <w:tab/>
            </w:r>
            <w:r w:rsidR="00FA2B27">
              <w:rPr>
                <w:noProof/>
                <w:webHidden/>
              </w:rPr>
              <w:fldChar w:fldCharType="begin"/>
            </w:r>
            <w:r w:rsidR="00FA2B27">
              <w:rPr>
                <w:noProof/>
                <w:webHidden/>
              </w:rPr>
              <w:instrText xml:space="preserve"> PAGEREF _Toc83044138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39" w:history="1">
            <w:r w:rsidR="00FA2B27" w:rsidRPr="00237958">
              <w:rPr>
                <w:rStyle w:val="Hyperlink"/>
                <w:b/>
                <w:i/>
                <w:noProof/>
              </w:rPr>
              <w:t>8.1.5</w:t>
            </w:r>
            <w:r w:rsidR="00FA2B27">
              <w:rPr>
                <w:rFonts w:eastAsiaTheme="minorEastAsia"/>
                <w:noProof/>
              </w:rPr>
              <w:tab/>
            </w:r>
            <w:r w:rsidR="00FA2B27" w:rsidRPr="00237958">
              <w:rPr>
                <w:rStyle w:val="Hyperlink"/>
                <w:b/>
                <w:i/>
                <w:noProof/>
              </w:rPr>
              <w:t>Goods Table</w:t>
            </w:r>
            <w:r w:rsidR="00FA2B27">
              <w:rPr>
                <w:noProof/>
                <w:webHidden/>
              </w:rPr>
              <w:tab/>
            </w:r>
            <w:r w:rsidR="00FA2B27">
              <w:rPr>
                <w:noProof/>
                <w:webHidden/>
              </w:rPr>
              <w:fldChar w:fldCharType="begin"/>
            </w:r>
            <w:r w:rsidR="00FA2B27">
              <w:rPr>
                <w:noProof/>
                <w:webHidden/>
              </w:rPr>
              <w:instrText xml:space="preserve"> PAGEREF _Toc83044139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0" w:history="1">
            <w:r w:rsidR="00FA2B27" w:rsidRPr="00237958">
              <w:rPr>
                <w:rStyle w:val="Hyperlink"/>
                <w:b/>
                <w:i/>
                <w:noProof/>
              </w:rPr>
              <w:t>8.1.6</w:t>
            </w:r>
            <w:r w:rsidR="00FA2B27">
              <w:rPr>
                <w:rFonts w:eastAsiaTheme="minorEastAsia"/>
                <w:noProof/>
              </w:rPr>
              <w:tab/>
            </w:r>
            <w:r w:rsidR="00FA2B27" w:rsidRPr="00237958">
              <w:rPr>
                <w:rStyle w:val="Hyperlink"/>
                <w:b/>
                <w:i/>
                <w:noProof/>
              </w:rPr>
              <w:t>Vehicles Table</w:t>
            </w:r>
            <w:r w:rsidR="00FA2B27">
              <w:rPr>
                <w:noProof/>
                <w:webHidden/>
              </w:rPr>
              <w:tab/>
            </w:r>
            <w:r w:rsidR="00FA2B27">
              <w:rPr>
                <w:noProof/>
                <w:webHidden/>
              </w:rPr>
              <w:fldChar w:fldCharType="begin"/>
            </w:r>
            <w:r w:rsidR="00FA2B27">
              <w:rPr>
                <w:noProof/>
                <w:webHidden/>
              </w:rPr>
              <w:instrText xml:space="preserve"> PAGEREF _Toc83044140 \h </w:instrText>
            </w:r>
            <w:r w:rsidR="00FA2B27">
              <w:rPr>
                <w:noProof/>
                <w:webHidden/>
              </w:rPr>
            </w:r>
            <w:r w:rsidR="00FA2B27">
              <w:rPr>
                <w:noProof/>
                <w:webHidden/>
              </w:rPr>
              <w:fldChar w:fldCharType="separate"/>
            </w:r>
            <w:r w:rsidR="00FA2B27">
              <w:rPr>
                <w:noProof/>
                <w:webHidden/>
              </w:rPr>
              <w:t>13</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1" w:history="1">
            <w:r w:rsidR="00FA2B27" w:rsidRPr="00237958">
              <w:rPr>
                <w:rStyle w:val="Hyperlink"/>
                <w:b/>
                <w:i/>
                <w:noProof/>
              </w:rPr>
              <w:t>8.1.7</w:t>
            </w:r>
            <w:r w:rsidR="00FA2B27">
              <w:rPr>
                <w:rFonts w:eastAsiaTheme="minorEastAsia"/>
                <w:noProof/>
              </w:rPr>
              <w:tab/>
            </w:r>
            <w:r w:rsidR="00FA2B27" w:rsidRPr="00237958">
              <w:rPr>
                <w:rStyle w:val="Hyperlink"/>
                <w:b/>
                <w:i/>
                <w:noProof/>
              </w:rPr>
              <w:t>Orders Table</w:t>
            </w:r>
            <w:r w:rsidR="00FA2B27">
              <w:rPr>
                <w:noProof/>
                <w:webHidden/>
              </w:rPr>
              <w:tab/>
            </w:r>
            <w:r w:rsidR="00FA2B27">
              <w:rPr>
                <w:noProof/>
                <w:webHidden/>
              </w:rPr>
              <w:fldChar w:fldCharType="begin"/>
            </w:r>
            <w:r w:rsidR="00FA2B27">
              <w:rPr>
                <w:noProof/>
                <w:webHidden/>
              </w:rPr>
              <w:instrText xml:space="preserve"> PAGEREF _Toc83044141 \h </w:instrText>
            </w:r>
            <w:r w:rsidR="00FA2B27">
              <w:rPr>
                <w:noProof/>
                <w:webHidden/>
              </w:rPr>
            </w:r>
            <w:r w:rsidR="00FA2B27">
              <w:rPr>
                <w:noProof/>
                <w:webHidden/>
              </w:rPr>
              <w:fldChar w:fldCharType="separate"/>
            </w:r>
            <w:r w:rsidR="00FA2B27">
              <w:rPr>
                <w:noProof/>
                <w:webHidden/>
              </w:rPr>
              <w:t>14</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2" w:history="1">
            <w:r w:rsidR="00FA2B27" w:rsidRPr="00237958">
              <w:rPr>
                <w:rStyle w:val="Hyperlink"/>
                <w:b/>
                <w:i/>
                <w:noProof/>
              </w:rPr>
              <w:t>8.1.8</w:t>
            </w:r>
            <w:r w:rsidR="00FA2B27">
              <w:rPr>
                <w:rFonts w:eastAsiaTheme="minorEastAsia"/>
                <w:noProof/>
              </w:rPr>
              <w:tab/>
            </w:r>
            <w:r w:rsidR="00FA2B27" w:rsidRPr="00237958">
              <w:rPr>
                <w:rStyle w:val="Hyperlink"/>
                <w:b/>
                <w:i/>
                <w:noProof/>
              </w:rPr>
              <w:t>Expenses Table</w:t>
            </w:r>
            <w:r w:rsidR="00FA2B27">
              <w:rPr>
                <w:noProof/>
                <w:webHidden/>
              </w:rPr>
              <w:tab/>
            </w:r>
            <w:r w:rsidR="00FA2B27">
              <w:rPr>
                <w:noProof/>
                <w:webHidden/>
              </w:rPr>
              <w:fldChar w:fldCharType="begin"/>
            </w:r>
            <w:r w:rsidR="00FA2B27">
              <w:rPr>
                <w:noProof/>
                <w:webHidden/>
              </w:rPr>
              <w:instrText xml:space="preserve"> PAGEREF _Toc83044142 \h </w:instrText>
            </w:r>
            <w:r w:rsidR="00FA2B27">
              <w:rPr>
                <w:noProof/>
                <w:webHidden/>
              </w:rPr>
            </w:r>
            <w:r w:rsidR="00FA2B27">
              <w:rPr>
                <w:noProof/>
                <w:webHidden/>
              </w:rPr>
              <w:fldChar w:fldCharType="separate"/>
            </w:r>
            <w:r w:rsidR="00FA2B27">
              <w:rPr>
                <w:noProof/>
                <w:webHidden/>
              </w:rPr>
              <w:t>14</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3" w:history="1">
            <w:r w:rsidR="00FA2B27" w:rsidRPr="00237958">
              <w:rPr>
                <w:rStyle w:val="Hyperlink"/>
                <w:b/>
                <w:i/>
                <w:noProof/>
              </w:rPr>
              <w:t>8.1.9</w:t>
            </w:r>
            <w:r w:rsidR="00FA2B27">
              <w:rPr>
                <w:rFonts w:eastAsiaTheme="minorEastAsia"/>
                <w:noProof/>
              </w:rPr>
              <w:tab/>
            </w:r>
            <w:r w:rsidR="00FA2B27" w:rsidRPr="00237958">
              <w:rPr>
                <w:rStyle w:val="Hyperlink"/>
                <w:b/>
                <w:i/>
                <w:noProof/>
              </w:rPr>
              <w:t>Offences Table</w:t>
            </w:r>
            <w:r w:rsidR="00FA2B27">
              <w:rPr>
                <w:noProof/>
                <w:webHidden/>
              </w:rPr>
              <w:tab/>
            </w:r>
            <w:r w:rsidR="00FA2B27">
              <w:rPr>
                <w:noProof/>
                <w:webHidden/>
              </w:rPr>
              <w:fldChar w:fldCharType="begin"/>
            </w:r>
            <w:r w:rsidR="00FA2B27">
              <w:rPr>
                <w:noProof/>
                <w:webHidden/>
              </w:rPr>
              <w:instrText xml:space="preserve"> PAGEREF _Toc83044143 \h </w:instrText>
            </w:r>
            <w:r w:rsidR="00FA2B27">
              <w:rPr>
                <w:noProof/>
                <w:webHidden/>
              </w:rPr>
            </w:r>
            <w:r w:rsidR="00FA2B27">
              <w:rPr>
                <w:noProof/>
                <w:webHidden/>
              </w:rPr>
              <w:fldChar w:fldCharType="separate"/>
            </w:r>
            <w:r w:rsidR="00FA2B27">
              <w:rPr>
                <w:noProof/>
                <w:webHidden/>
              </w:rPr>
              <w:t>14</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44" w:history="1">
            <w:r w:rsidR="00FA2B27" w:rsidRPr="00237958">
              <w:rPr>
                <w:rStyle w:val="Hyperlink"/>
                <w:b/>
                <w:noProof/>
              </w:rPr>
              <w:t>8.2</w:t>
            </w:r>
            <w:r w:rsidR="00FA2B27">
              <w:rPr>
                <w:rFonts w:eastAsiaTheme="minorEastAsia"/>
                <w:noProof/>
              </w:rPr>
              <w:tab/>
            </w:r>
            <w:r w:rsidR="00FA2B27" w:rsidRPr="00237958">
              <w:rPr>
                <w:rStyle w:val="Hyperlink"/>
                <w:b/>
                <w:noProof/>
              </w:rPr>
              <w:t>Input design</w:t>
            </w:r>
            <w:r w:rsidR="00FA2B27">
              <w:rPr>
                <w:noProof/>
                <w:webHidden/>
              </w:rPr>
              <w:tab/>
            </w:r>
            <w:r w:rsidR="00FA2B27">
              <w:rPr>
                <w:noProof/>
                <w:webHidden/>
              </w:rPr>
              <w:fldChar w:fldCharType="begin"/>
            </w:r>
            <w:r w:rsidR="00FA2B27">
              <w:rPr>
                <w:noProof/>
                <w:webHidden/>
              </w:rPr>
              <w:instrText xml:space="preserve"> PAGEREF _Toc83044144 \h </w:instrText>
            </w:r>
            <w:r w:rsidR="00FA2B27">
              <w:rPr>
                <w:noProof/>
                <w:webHidden/>
              </w:rPr>
            </w:r>
            <w:r w:rsidR="00FA2B27">
              <w:rPr>
                <w:noProof/>
                <w:webHidden/>
              </w:rPr>
              <w:fldChar w:fldCharType="separate"/>
            </w:r>
            <w:r w:rsidR="00FA2B27">
              <w:rPr>
                <w:noProof/>
                <w:webHidden/>
              </w:rPr>
              <w:t>15</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5" w:history="1">
            <w:r w:rsidR="00FA2B27" w:rsidRPr="00237958">
              <w:rPr>
                <w:rStyle w:val="Hyperlink"/>
                <w:b/>
                <w:i/>
                <w:noProof/>
              </w:rPr>
              <w:t>8.2.1</w:t>
            </w:r>
            <w:r w:rsidR="00FA2B27">
              <w:rPr>
                <w:rFonts w:eastAsiaTheme="minorEastAsia"/>
                <w:noProof/>
              </w:rPr>
              <w:tab/>
            </w:r>
            <w:r w:rsidR="00FA2B27" w:rsidRPr="00237958">
              <w:rPr>
                <w:rStyle w:val="Hyperlink"/>
                <w:b/>
                <w:i/>
                <w:noProof/>
              </w:rPr>
              <w:t>Membership form</w:t>
            </w:r>
            <w:r w:rsidR="00FA2B27">
              <w:rPr>
                <w:noProof/>
                <w:webHidden/>
              </w:rPr>
              <w:tab/>
            </w:r>
            <w:r w:rsidR="00FA2B27">
              <w:rPr>
                <w:noProof/>
                <w:webHidden/>
              </w:rPr>
              <w:fldChar w:fldCharType="begin"/>
            </w:r>
            <w:r w:rsidR="00FA2B27">
              <w:rPr>
                <w:noProof/>
                <w:webHidden/>
              </w:rPr>
              <w:instrText xml:space="preserve"> PAGEREF _Toc83044145 \h </w:instrText>
            </w:r>
            <w:r w:rsidR="00FA2B27">
              <w:rPr>
                <w:noProof/>
                <w:webHidden/>
              </w:rPr>
            </w:r>
            <w:r w:rsidR="00FA2B27">
              <w:rPr>
                <w:noProof/>
                <w:webHidden/>
              </w:rPr>
              <w:fldChar w:fldCharType="separate"/>
            </w:r>
            <w:r w:rsidR="00FA2B27">
              <w:rPr>
                <w:noProof/>
                <w:webHidden/>
              </w:rPr>
              <w:t>15</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6" w:history="1">
            <w:r w:rsidR="00FA2B27" w:rsidRPr="00237958">
              <w:rPr>
                <w:rStyle w:val="Hyperlink"/>
                <w:b/>
                <w:i/>
                <w:noProof/>
              </w:rPr>
              <w:t>8.2.2</w:t>
            </w:r>
            <w:r w:rsidR="00FA2B27">
              <w:rPr>
                <w:rFonts w:eastAsiaTheme="minorEastAsia"/>
                <w:noProof/>
              </w:rPr>
              <w:tab/>
            </w:r>
            <w:r w:rsidR="00FA2B27" w:rsidRPr="00237958">
              <w:rPr>
                <w:rStyle w:val="Hyperlink"/>
                <w:b/>
                <w:i/>
                <w:noProof/>
              </w:rPr>
              <w:t>Vehicle form</w:t>
            </w:r>
            <w:r w:rsidR="00FA2B27">
              <w:rPr>
                <w:noProof/>
                <w:webHidden/>
              </w:rPr>
              <w:tab/>
            </w:r>
            <w:r w:rsidR="00FA2B27">
              <w:rPr>
                <w:noProof/>
                <w:webHidden/>
              </w:rPr>
              <w:fldChar w:fldCharType="begin"/>
            </w:r>
            <w:r w:rsidR="00FA2B27">
              <w:rPr>
                <w:noProof/>
                <w:webHidden/>
              </w:rPr>
              <w:instrText xml:space="preserve"> PAGEREF _Toc83044146 \h </w:instrText>
            </w:r>
            <w:r w:rsidR="00FA2B27">
              <w:rPr>
                <w:noProof/>
                <w:webHidden/>
              </w:rPr>
            </w:r>
            <w:r w:rsidR="00FA2B27">
              <w:rPr>
                <w:noProof/>
                <w:webHidden/>
              </w:rPr>
              <w:fldChar w:fldCharType="separate"/>
            </w:r>
            <w:r w:rsidR="00FA2B27">
              <w:rPr>
                <w:noProof/>
                <w:webHidden/>
              </w:rPr>
              <w:t>15</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7" w:history="1">
            <w:r w:rsidR="00FA2B27" w:rsidRPr="00237958">
              <w:rPr>
                <w:rStyle w:val="Hyperlink"/>
                <w:b/>
                <w:i/>
                <w:noProof/>
              </w:rPr>
              <w:t>8.2.3</w:t>
            </w:r>
            <w:r w:rsidR="00FA2B27">
              <w:rPr>
                <w:rFonts w:eastAsiaTheme="minorEastAsia"/>
                <w:noProof/>
              </w:rPr>
              <w:tab/>
            </w:r>
            <w:r w:rsidR="00FA2B27" w:rsidRPr="00237958">
              <w:rPr>
                <w:rStyle w:val="Hyperlink"/>
                <w:b/>
                <w:i/>
                <w:noProof/>
              </w:rPr>
              <w:t>Orders form</w:t>
            </w:r>
            <w:r w:rsidR="00FA2B27">
              <w:rPr>
                <w:noProof/>
                <w:webHidden/>
              </w:rPr>
              <w:tab/>
            </w:r>
            <w:r w:rsidR="00FA2B27">
              <w:rPr>
                <w:noProof/>
                <w:webHidden/>
              </w:rPr>
              <w:fldChar w:fldCharType="begin"/>
            </w:r>
            <w:r w:rsidR="00FA2B27">
              <w:rPr>
                <w:noProof/>
                <w:webHidden/>
              </w:rPr>
              <w:instrText xml:space="preserve"> PAGEREF _Toc83044147 \h </w:instrText>
            </w:r>
            <w:r w:rsidR="00FA2B27">
              <w:rPr>
                <w:noProof/>
                <w:webHidden/>
              </w:rPr>
            </w:r>
            <w:r w:rsidR="00FA2B27">
              <w:rPr>
                <w:noProof/>
                <w:webHidden/>
              </w:rPr>
              <w:fldChar w:fldCharType="separate"/>
            </w:r>
            <w:r w:rsidR="00FA2B27">
              <w:rPr>
                <w:noProof/>
                <w:webHidden/>
              </w:rPr>
              <w:t>15</w:t>
            </w:r>
            <w:r w:rsidR="00FA2B27">
              <w:rPr>
                <w:noProof/>
                <w:webHidden/>
              </w:rPr>
              <w:fldChar w:fldCharType="end"/>
            </w:r>
          </w:hyperlink>
        </w:p>
        <w:p w:rsidR="00FA2B27" w:rsidRDefault="00777124">
          <w:pPr>
            <w:pStyle w:val="TOC2"/>
            <w:tabs>
              <w:tab w:val="left" w:pos="880"/>
              <w:tab w:val="right" w:leader="dot" w:pos="9350"/>
            </w:tabs>
            <w:rPr>
              <w:rFonts w:eastAsiaTheme="minorEastAsia"/>
              <w:noProof/>
            </w:rPr>
          </w:pPr>
          <w:hyperlink w:anchor="_Toc83044148" w:history="1">
            <w:r w:rsidR="00FA2B27" w:rsidRPr="00237958">
              <w:rPr>
                <w:rStyle w:val="Hyperlink"/>
                <w:b/>
                <w:noProof/>
              </w:rPr>
              <w:t>8.3</w:t>
            </w:r>
            <w:r w:rsidR="00FA2B27">
              <w:rPr>
                <w:rFonts w:eastAsiaTheme="minorEastAsia"/>
                <w:noProof/>
              </w:rPr>
              <w:tab/>
            </w:r>
            <w:r w:rsidR="00FA2B27" w:rsidRPr="00237958">
              <w:rPr>
                <w:rStyle w:val="Hyperlink"/>
                <w:b/>
                <w:noProof/>
              </w:rPr>
              <w:t>Output design</w:t>
            </w:r>
            <w:r w:rsidR="00FA2B27">
              <w:rPr>
                <w:noProof/>
                <w:webHidden/>
              </w:rPr>
              <w:tab/>
            </w:r>
            <w:r w:rsidR="00FA2B27">
              <w:rPr>
                <w:noProof/>
                <w:webHidden/>
              </w:rPr>
              <w:fldChar w:fldCharType="begin"/>
            </w:r>
            <w:r w:rsidR="00FA2B27">
              <w:rPr>
                <w:noProof/>
                <w:webHidden/>
              </w:rPr>
              <w:instrText xml:space="preserve"> PAGEREF _Toc83044148 \h </w:instrText>
            </w:r>
            <w:r w:rsidR="00FA2B27">
              <w:rPr>
                <w:noProof/>
                <w:webHidden/>
              </w:rPr>
            </w:r>
            <w:r w:rsidR="00FA2B27">
              <w:rPr>
                <w:noProof/>
                <w:webHidden/>
              </w:rPr>
              <w:fldChar w:fldCharType="separate"/>
            </w:r>
            <w:r w:rsidR="00FA2B27">
              <w:rPr>
                <w:noProof/>
                <w:webHidden/>
              </w:rPr>
              <w:t>16</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49" w:history="1">
            <w:r w:rsidR="00FA2B27" w:rsidRPr="00237958">
              <w:rPr>
                <w:rStyle w:val="Hyperlink"/>
                <w:b/>
                <w:noProof/>
              </w:rPr>
              <w:t>8.3.1</w:t>
            </w:r>
            <w:r w:rsidR="00FA2B27">
              <w:rPr>
                <w:rFonts w:eastAsiaTheme="minorEastAsia"/>
                <w:noProof/>
              </w:rPr>
              <w:tab/>
            </w:r>
            <w:r w:rsidR="00FA2B27" w:rsidRPr="00237958">
              <w:rPr>
                <w:rStyle w:val="Hyperlink"/>
                <w:b/>
                <w:noProof/>
              </w:rPr>
              <w:t>Membership report</w:t>
            </w:r>
            <w:r w:rsidR="00FA2B27">
              <w:rPr>
                <w:noProof/>
                <w:webHidden/>
              </w:rPr>
              <w:tab/>
            </w:r>
            <w:r w:rsidR="00FA2B27">
              <w:rPr>
                <w:noProof/>
                <w:webHidden/>
              </w:rPr>
              <w:fldChar w:fldCharType="begin"/>
            </w:r>
            <w:r w:rsidR="00FA2B27">
              <w:rPr>
                <w:noProof/>
                <w:webHidden/>
              </w:rPr>
              <w:instrText xml:space="preserve"> PAGEREF _Toc83044149 \h </w:instrText>
            </w:r>
            <w:r w:rsidR="00FA2B27">
              <w:rPr>
                <w:noProof/>
                <w:webHidden/>
              </w:rPr>
            </w:r>
            <w:r w:rsidR="00FA2B27">
              <w:rPr>
                <w:noProof/>
                <w:webHidden/>
              </w:rPr>
              <w:fldChar w:fldCharType="separate"/>
            </w:r>
            <w:r w:rsidR="00FA2B27">
              <w:rPr>
                <w:noProof/>
                <w:webHidden/>
              </w:rPr>
              <w:t>16</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50" w:history="1">
            <w:r w:rsidR="00FA2B27" w:rsidRPr="00237958">
              <w:rPr>
                <w:rStyle w:val="Hyperlink"/>
                <w:b/>
                <w:noProof/>
              </w:rPr>
              <w:t>8.3.2</w:t>
            </w:r>
            <w:r w:rsidR="00FA2B27">
              <w:rPr>
                <w:rFonts w:eastAsiaTheme="minorEastAsia"/>
                <w:noProof/>
              </w:rPr>
              <w:tab/>
            </w:r>
            <w:r w:rsidR="00FA2B27" w:rsidRPr="00237958">
              <w:rPr>
                <w:rStyle w:val="Hyperlink"/>
                <w:b/>
                <w:noProof/>
              </w:rPr>
              <w:t>Vehicle report</w:t>
            </w:r>
            <w:r w:rsidR="00FA2B27">
              <w:rPr>
                <w:noProof/>
                <w:webHidden/>
              </w:rPr>
              <w:tab/>
            </w:r>
            <w:r w:rsidR="00FA2B27">
              <w:rPr>
                <w:noProof/>
                <w:webHidden/>
              </w:rPr>
              <w:fldChar w:fldCharType="begin"/>
            </w:r>
            <w:r w:rsidR="00FA2B27">
              <w:rPr>
                <w:noProof/>
                <w:webHidden/>
              </w:rPr>
              <w:instrText xml:space="preserve"> PAGEREF _Toc83044150 \h </w:instrText>
            </w:r>
            <w:r w:rsidR="00FA2B27">
              <w:rPr>
                <w:noProof/>
                <w:webHidden/>
              </w:rPr>
            </w:r>
            <w:r w:rsidR="00FA2B27">
              <w:rPr>
                <w:noProof/>
                <w:webHidden/>
              </w:rPr>
              <w:fldChar w:fldCharType="separate"/>
            </w:r>
            <w:r w:rsidR="00FA2B27">
              <w:rPr>
                <w:noProof/>
                <w:webHidden/>
              </w:rPr>
              <w:t>16</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51" w:history="1">
            <w:r w:rsidR="00FA2B27" w:rsidRPr="00237958">
              <w:rPr>
                <w:rStyle w:val="Hyperlink"/>
                <w:b/>
                <w:noProof/>
              </w:rPr>
              <w:t>8.3.3</w:t>
            </w:r>
            <w:r w:rsidR="00FA2B27">
              <w:rPr>
                <w:rFonts w:eastAsiaTheme="minorEastAsia"/>
                <w:noProof/>
              </w:rPr>
              <w:tab/>
            </w:r>
            <w:r w:rsidR="00FA2B27" w:rsidRPr="00237958">
              <w:rPr>
                <w:rStyle w:val="Hyperlink"/>
                <w:b/>
                <w:noProof/>
              </w:rPr>
              <w:t>Drivers report</w:t>
            </w:r>
            <w:r w:rsidR="00FA2B27">
              <w:rPr>
                <w:noProof/>
                <w:webHidden/>
              </w:rPr>
              <w:tab/>
            </w:r>
            <w:r w:rsidR="00FA2B27">
              <w:rPr>
                <w:noProof/>
                <w:webHidden/>
              </w:rPr>
              <w:fldChar w:fldCharType="begin"/>
            </w:r>
            <w:r w:rsidR="00FA2B27">
              <w:rPr>
                <w:noProof/>
                <w:webHidden/>
              </w:rPr>
              <w:instrText xml:space="preserve"> PAGEREF _Toc83044151 \h </w:instrText>
            </w:r>
            <w:r w:rsidR="00FA2B27">
              <w:rPr>
                <w:noProof/>
                <w:webHidden/>
              </w:rPr>
            </w:r>
            <w:r w:rsidR="00FA2B27">
              <w:rPr>
                <w:noProof/>
                <w:webHidden/>
              </w:rPr>
              <w:fldChar w:fldCharType="separate"/>
            </w:r>
            <w:r w:rsidR="00FA2B27">
              <w:rPr>
                <w:noProof/>
                <w:webHidden/>
              </w:rPr>
              <w:t>16</w:t>
            </w:r>
            <w:r w:rsidR="00FA2B27">
              <w:rPr>
                <w:noProof/>
                <w:webHidden/>
              </w:rPr>
              <w:fldChar w:fldCharType="end"/>
            </w:r>
          </w:hyperlink>
        </w:p>
        <w:p w:rsidR="00FA2B27" w:rsidRDefault="00777124">
          <w:pPr>
            <w:pStyle w:val="TOC3"/>
            <w:tabs>
              <w:tab w:val="left" w:pos="1320"/>
              <w:tab w:val="right" w:leader="dot" w:pos="9350"/>
            </w:tabs>
            <w:rPr>
              <w:rFonts w:eastAsiaTheme="minorEastAsia"/>
              <w:noProof/>
            </w:rPr>
          </w:pPr>
          <w:hyperlink w:anchor="_Toc83044152" w:history="1">
            <w:r w:rsidR="00FA2B27" w:rsidRPr="00237958">
              <w:rPr>
                <w:rStyle w:val="Hyperlink"/>
                <w:b/>
                <w:noProof/>
              </w:rPr>
              <w:t>8.3.4</w:t>
            </w:r>
            <w:r w:rsidR="00FA2B27">
              <w:rPr>
                <w:rFonts w:eastAsiaTheme="minorEastAsia"/>
                <w:noProof/>
              </w:rPr>
              <w:tab/>
            </w:r>
            <w:r w:rsidR="00FA2B27" w:rsidRPr="00237958">
              <w:rPr>
                <w:rStyle w:val="Hyperlink"/>
                <w:b/>
                <w:noProof/>
              </w:rPr>
              <w:t>Orders report</w:t>
            </w:r>
            <w:r w:rsidR="00FA2B27">
              <w:rPr>
                <w:noProof/>
                <w:webHidden/>
              </w:rPr>
              <w:tab/>
            </w:r>
            <w:r w:rsidR="00FA2B27">
              <w:rPr>
                <w:noProof/>
                <w:webHidden/>
              </w:rPr>
              <w:fldChar w:fldCharType="begin"/>
            </w:r>
            <w:r w:rsidR="00FA2B27">
              <w:rPr>
                <w:noProof/>
                <w:webHidden/>
              </w:rPr>
              <w:instrText xml:space="preserve"> PAGEREF _Toc83044152 \h </w:instrText>
            </w:r>
            <w:r w:rsidR="00FA2B27">
              <w:rPr>
                <w:noProof/>
                <w:webHidden/>
              </w:rPr>
            </w:r>
            <w:r w:rsidR="00FA2B27">
              <w:rPr>
                <w:noProof/>
                <w:webHidden/>
              </w:rPr>
              <w:fldChar w:fldCharType="separate"/>
            </w:r>
            <w:r w:rsidR="00FA2B27">
              <w:rPr>
                <w:noProof/>
                <w:webHidden/>
              </w:rPr>
              <w:t>16</w:t>
            </w:r>
            <w:r w:rsidR="00FA2B27">
              <w:rPr>
                <w:noProof/>
                <w:webHidden/>
              </w:rPr>
              <w:fldChar w:fldCharType="end"/>
            </w:r>
          </w:hyperlink>
        </w:p>
        <w:p w:rsidR="00B758B4" w:rsidRDefault="00B758B4">
          <w:r>
            <w:rPr>
              <w:b/>
              <w:bCs/>
              <w:noProof/>
            </w:rPr>
            <w:fldChar w:fldCharType="end"/>
          </w:r>
        </w:p>
      </w:sdtContent>
    </w:sdt>
    <w:p w:rsidR="0047363B" w:rsidRPr="0066602F" w:rsidRDefault="0047363B" w:rsidP="00713070">
      <w:pPr>
        <w:jc w:val="both"/>
        <w:rPr>
          <w:rFonts w:asciiTheme="majorHAnsi" w:hAnsiTheme="majorHAnsi"/>
          <w:color w:val="000000" w:themeColor="text1"/>
          <w:sz w:val="24"/>
          <w:szCs w:val="24"/>
        </w:rPr>
      </w:pPr>
    </w:p>
    <w:p w:rsidR="00713070" w:rsidRPr="0066602F" w:rsidRDefault="00713070" w:rsidP="00713070">
      <w:pPr>
        <w:jc w:val="both"/>
        <w:rPr>
          <w:rFonts w:asciiTheme="majorHAnsi" w:hAnsiTheme="majorHAnsi"/>
          <w:color w:val="000000" w:themeColor="text1"/>
          <w:sz w:val="24"/>
          <w:szCs w:val="24"/>
        </w:rPr>
      </w:pPr>
    </w:p>
    <w:p w:rsidR="00713070" w:rsidRPr="0066602F" w:rsidRDefault="00713070">
      <w:pPr>
        <w:rPr>
          <w:rFonts w:asciiTheme="majorHAnsi" w:hAnsiTheme="majorHAnsi"/>
          <w:color w:val="000000" w:themeColor="text1"/>
          <w:sz w:val="24"/>
          <w:szCs w:val="24"/>
        </w:rPr>
      </w:pPr>
      <w:r w:rsidRPr="0066602F">
        <w:rPr>
          <w:rFonts w:asciiTheme="majorHAnsi" w:hAnsiTheme="majorHAnsi"/>
          <w:color w:val="000000" w:themeColor="text1"/>
          <w:sz w:val="24"/>
          <w:szCs w:val="24"/>
        </w:rPr>
        <w:br w:type="page"/>
      </w:r>
    </w:p>
    <w:p w:rsidR="00713070" w:rsidRPr="0082032F" w:rsidRDefault="0066602F" w:rsidP="00FD2C5C">
      <w:pPr>
        <w:pStyle w:val="Heading1"/>
        <w:rPr>
          <w:b/>
          <w:color w:val="auto"/>
        </w:rPr>
      </w:pPr>
      <w:bookmarkStart w:id="6" w:name="_Toc82023061"/>
      <w:bookmarkStart w:id="7" w:name="_Toc83044119"/>
      <w:r w:rsidRPr="0082032F">
        <w:rPr>
          <w:b/>
          <w:color w:val="auto"/>
        </w:rPr>
        <w:lastRenderedPageBreak/>
        <w:t>SYSTEM ANALYSIS</w:t>
      </w:r>
      <w:bookmarkEnd w:id="6"/>
      <w:bookmarkEnd w:id="7"/>
    </w:p>
    <w:p w:rsidR="0066602F" w:rsidRPr="0082032F" w:rsidRDefault="0066602F" w:rsidP="00FD2C5C">
      <w:pPr>
        <w:pStyle w:val="Heading2"/>
        <w:rPr>
          <w:b/>
          <w:color w:val="auto"/>
          <w:u w:val="single"/>
        </w:rPr>
      </w:pPr>
      <w:bookmarkStart w:id="8" w:name="_Toc82023062"/>
      <w:bookmarkStart w:id="9" w:name="_Toc83044120"/>
      <w:r w:rsidRPr="0082032F">
        <w:rPr>
          <w:b/>
          <w:color w:val="auto"/>
          <w:u w:val="single"/>
        </w:rPr>
        <w:t>PROBLEM DEFINITION</w:t>
      </w:r>
      <w:bookmarkEnd w:id="8"/>
      <w:bookmarkEnd w:id="9"/>
    </w:p>
    <w:p w:rsidR="00272A7E" w:rsidRPr="0066602F" w:rsidRDefault="0066602F" w:rsidP="00713070">
      <w:pPr>
        <w:jc w:val="both"/>
        <w:rPr>
          <w:rFonts w:asciiTheme="majorHAnsi" w:hAnsiTheme="majorHAnsi"/>
          <w:color w:val="000000" w:themeColor="text1"/>
          <w:sz w:val="24"/>
          <w:szCs w:val="24"/>
        </w:rPr>
      </w:pPr>
      <w:r>
        <w:rPr>
          <w:rFonts w:asciiTheme="majorHAnsi" w:hAnsiTheme="majorHAnsi"/>
          <w:color w:val="000000" w:themeColor="text1"/>
          <w:sz w:val="24"/>
          <w:szCs w:val="24"/>
        </w:rPr>
        <w:t>Movers is a company that provides transportation for various agricultural goo</w:t>
      </w:r>
      <w:r w:rsidR="00272A7E">
        <w:rPr>
          <w:rFonts w:asciiTheme="majorHAnsi" w:hAnsiTheme="majorHAnsi"/>
          <w:color w:val="000000" w:themeColor="text1"/>
          <w:sz w:val="24"/>
          <w:szCs w:val="24"/>
        </w:rPr>
        <w:t>ds for farmers between farms and retail outlets. It transports produce such as cereals, livestock and perishable goods like milk, eggs, fish and flowers. The company also transports farm inputs such as fertilizer, manure, herbicides, pesticides and seeds for planting to the farms. Members register manually as large scale farmers or small scale farmers and this has led to the loss of several documents.</w:t>
      </w:r>
      <w:r w:rsidR="00FB2F33">
        <w:rPr>
          <w:rFonts w:asciiTheme="majorHAnsi" w:hAnsiTheme="majorHAnsi"/>
          <w:color w:val="000000" w:themeColor="text1"/>
          <w:sz w:val="24"/>
          <w:szCs w:val="24"/>
        </w:rPr>
        <w:t xml:space="preserve"> There is improper customer servicing and poor record storage. These problems has led the company to propose for a computerized system to cater for their needs.</w:t>
      </w:r>
    </w:p>
    <w:p w:rsidR="00713070" w:rsidRDefault="00713070">
      <w:pPr>
        <w:rPr>
          <w:rFonts w:asciiTheme="majorHAnsi" w:hAnsiTheme="majorHAnsi"/>
          <w:b/>
          <w:color w:val="000000" w:themeColor="text1"/>
          <w:sz w:val="40"/>
          <w:u w:val="single"/>
        </w:rPr>
      </w:pPr>
      <w:r>
        <w:rPr>
          <w:rFonts w:asciiTheme="majorHAnsi" w:hAnsiTheme="majorHAnsi"/>
          <w:b/>
          <w:color w:val="000000" w:themeColor="text1"/>
          <w:sz w:val="40"/>
          <w:u w:val="single"/>
        </w:rPr>
        <w:br w:type="page"/>
      </w:r>
    </w:p>
    <w:p w:rsidR="00713070" w:rsidRPr="00257ED4" w:rsidRDefault="00527A62" w:rsidP="00FD2C5C">
      <w:pPr>
        <w:pStyle w:val="Heading2"/>
        <w:rPr>
          <w:b/>
          <w:color w:val="auto"/>
          <w:u w:val="single"/>
        </w:rPr>
      </w:pPr>
      <w:bookmarkStart w:id="10" w:name="_Toc82023063"/>
      <w:bookmarkStart w:id="11" w:name="_Toc83044121"/>
      <w:bookmarkStart w:id="12" w:name="_GoBack"/>
      <w:bookmarkEnd w:id="12"/>
      <w:r w:rsidRPr="00257ED4">
        <w:rPr>
          <w:b/>
          <w:color w:val="auto"/>
          <w:u w:val="single"/>
        </w:rPr>
        <w:lastRenderedPageBreak/>
        <w:t>GENERAL OVERVIEW OF THE EXISTING SYSTEM</w:t>
      </w:r>
      <w:bookmarkEnd w:id="10"/>
      <w:bookmarkEnd w:id="11"/>
    </w:p>
    <w:p w:rsidR="00527A62" w:rsidRDefault="00527A62">
      <w:pPr>
        <w:rPr>
          <w:rFonts w:asciiTheme="majorHAnsi" w:hAnsiTheme="majorHAnsi"/>
          <w:sz w:val="24"/>
        </w:rPr>
      </w:pPr>
      <w:r>
        <w:rPr>
          <w:rFonts w:asciiTheme="majorHAnsi" w:hAnsiTheme="majorHAnsi"/>
          <w:sz w:val="24"/>
        </w:rPr>
        <w:t>The existing system had the following drawbacks:</w:t>
      </w:r>
    </w:p>
    <w:p w:rsidR="00527A62" w:rsidRPr="00527A62" w:rsidRDefault="00527A62" w:rsidP="00527A62">
      <w:pPr>
        <w:pStyle w:val="ListParagraph"/>
        <w:numPr>
          <w:ilvl w:val="0"/>
          <w:numId w:val="2"/>
        </w:numPr>
        <w:rPr>
          <w:rFonts w:asciiTheme="majorHAnsi" w:hAnsiTheme="majorHAnsi"/>
          <w:color w:val="000000" w:themeColor="text1"/>
          <w:sz w:val="40"/>
        </w:rPr>
      </w:pPr>
      <w:r w:rsidRPr="00527A62">
        <w:rPr>
          <w:rFonts w:asciiTheme="majorHAnsi" w:hAnsiTheme="majorHAnsi"/>
          <w:sz w:val="24"/>
        </w:rPr>
        <w:t>De</w:t>
      </w:r>
      <w:r>
        <w:rPr>
          <w:rFonts w:asciiTheme="majorHAnsi" w:hAnsiTheme="majorHAnsi"/>
          <w:sz w:val="24"/>
        </w:rPr>
        <w:t>layed delivery of goods o customers due to poor time schedule.</w:t>
      </w:r>
    </w:p>
    <w:p w:rsidR="00D7676E" w:rsidRPr="00D7676E" w:rsidRDefault="00527A62" w:rsidP="00527A62">
      <w:pPr>
        <w:pStyle w:val="ListParagraph"/>
        <w:numPr>
          <w:ilvl w:val="0"/>
          <w:numId w:val="2"/>
        </w:numPr>
        <w:rPr>
          <w:rFonts w:asciiTheme="majorHAnsi" w:hAnsiTheme="majorHAnsi"/>
          <w:color w:val="000000" w:themeColor="text1"/>
          <w:sz w:val="40"/>
        </w:rPr>
      </w:pPr>
      <w:r>
        <w:rPr>
          <w:rFonts w:asciiTheme="majorHAnsi" w:hAnsiTheme="majorHAnsi"/>
          <w:sz w:val="24"/>
        </w:rPr>
        <w:t>Labor intensive due to high payment to</w:t>
      </w:r>
      <w:r w:rsidR="00D7676E">
        <w:rPr>
          <w:rFonts w:asciiTheme="majorHAnsi" w:hAnsiTheme="majorHAnsi"/>
          <w:sz w:val="24"/>
        </w:rPr>
        <w:t>o</w:t>
      </w:r>
      <w:r>
        <w:rPr>
          <w:rFonts w:asciiTheme="majorHAnsi" w:hAnsiTheme="majorHAnsi"/>
          <w:sz w:val="24"/>
        </w:rPr>
        <w:t xml:space="preserve"> many workers. </w:t>
      </w:r>
    </w:p>
    <w:p w:rsidR="00D7676E" w:rsidRPr="00D7676E" w:rsidRDefault="00D7676E" w:rsidP="00D7676E">
      <w:pPr>
        <w:pStyle w:val="ListParagraph"/>
        <w:numPr>
          <w:ilvl w:val="0"/>
          <w:numId w:val="2"/>
        </w:numPr>
        <w:rPr>
          <w:rFonts w:asciiTheme="majorHAnsi" w:hAnsiTheme="majorHAnsi"/>
          <w:color w:val="000000" w:themeColor="text1"/>
          <w:sz w:val="40"/>
        </w:rPr>
      </w:pPr>
      <w:r>
        <w:rPr>
          <w:rFonts w:asciiTheme="majorHAnsi" w:hAnsiTheme="majorHAnsi"/>
          <w:sz w:val="24"/>
        </w:rPr>
        <w:t>Improper storage of records as some of records used to get lost hence could not be traced due to lack of back up.</w:t>
      </w:r>
    </w:p>
    <w:p w:rsidR="00D7676E" w:rsidRPr="00257ED4" w:rsidRDefault="00D7676E" w:rsidP="00D72CD3">
      <w:pPr>
        <w:pStyle w:val="Heading2"/>
        <w:rPr>
          <w:b/>
          <w:color w:val="auto"/>
          <w:u w:val="single"/>
        </w:rPr>
      </w:pPr>
      <w:bookmarkStart w:id="13" w:name="_Toc82023064"/>
      <w:bookmarkStart w:id="14" w:name="_Toc83044122"/>
      <w:r w:rsidRPr="00257ED4">
        <w:rPr>
          <w:b/>
          <w:color w:val="auto"/>
          <w:u w:val="single"/>
        </w:rPr>
        <w:t>Overview of the proposed system</w:t>
      </w:r>
      <w:bookmarkEnd w:id="13"/>
      <w:bookmarkEnd w:id="14"/>
    </w:p>
    <w:p w:rsidR="00D7676E" w:rsidRDefault="00D7676E" w:rsidP="00D7676E">
      <w:pPr>
        <w:rPr>
          <w:rFonts w:asciiTheme="majorHAnsi" w:hAnsiTheme="majorHAnsi"/>
          <w:color w:val="000000" w:themeColor="text1"/>
          <w:sz w:val="24"/>
        </w:rPr>
      </w:pPr>
      <w:r w:rsidRPr="00D7676E">
        <w:rPr>
          <w:rFonts w:asciiTheme="majorHAnsi" w:hAnsiTheme="majorHAnsi"/>
          <w:color w:val="000000" w:themeColor="text1"/>
          <w:sz w:val="24"/>
        </w:rPr>
        <w:t>The</w:t>
      </w:r>
      <w:r>
        <w:rPr>
          <w:rFonts w:asciiTheme="majorHAnsi" w:hAnsiTheme="majorHAnsi"/>
          <w:color w:val="000000" w:themeColor="text1"/>
          <w:sz w:val="32"/>
        </w:rPr>
        <w:t xml:space="preserve"> </w:t>
      </w:r>
      <w:r w:rsidRPr="00D7676E">
        <w:rPr>
          <w:rFonts w:asciiTheme="majorHAnsi" w:hAnsiTheme="majorHAnsi"/>
          <w:color w:val="000000" w:themeColor="text1"/>
          <w:sz w:val="24"/>
        </w:rPr>
        <w:t xml:space="preserve">proposed </w:t>
      </w:r>
      <w:r>
        <w:rPr>
          <w:rFonts w:asciiTheme="majorHAnsi" w:hAnsiTheme="majorHAnsi"/>
          <w:color w:val="000000" w:themeColor="text1"/>
          <w:sz w:val="24"/>
        </w:rPr>
        <w:t>system will be able to do the following:</w:t>
      </w:r>
    </w:p>
    <w:p w:rsidR="00D7676E" w:rsidRPr="00D7676E" w:rsidRDefault="00D7676E" w:rsidP="00D7676E">
      <w:pPr>
        <w:pStyle w:val="ListParagraph"/>
        <w:numPr>
          <w:ilvl w:val="0"/>
          <w:numId w:val="3"/>
        </w:numPr>
        <w:rPr>
          <w:rFonts w:asciiTheme="majorHAnsi" w:hAnsiTheme="majorHAnsi"/>
          <w:b/>
          <w:i/>
          <w:color w:val="000000" w:themeColor="text1"/>
          <w:sz w:val="40"/>
          <w:u w:val="single"/>
        </w:rPr>
      </w:pPr>
      <w:r w:rsidRPr="00D7676E">
        <w:rPr>
          <w:rFonts w:asciiTheme="majorHAnsi" w:hAnsiTheme="majorHAnsi"/>
          <w:color w:val="000000" w:themeColor="text1"/>
          <w:sz w:val="24"/>
        </w:rPr>
        <w:t>Imp</w:t>
      </w:r>
      <w:r>
        <w:rPr>
          <w:rFonts w:asciiTheme="majorHAnsi" w:hAnsiTheme="majorHAnsi"/>
          <w:color w:val="000000" w:themeColor="text1"/>
          <w:sz w:val="24"/>
          <w:szCs w:val="24"/>
        </w:rPr>
        <w:t>rove customer’s service.</w:t>
      </w:r>
    </w:p>
    <w:p w:rsidR="00D7676E" w:rsidRPr="00D35878" w:rsidRDefault="00D7676E" w:rsidP="00D7676E">
      <w:pPr>
        <w:pStyle w:val="ListParagraph"/>
        <w:numPr>
          <w:ilvl w:val="0"/>
          <w:numId w:val="3"/>
        </w:numPr>
        <w:rPr>
          <w:rFonts w:asciiTheme="majorHAnsi" w:hAnsiTheme="majorHAnsi"/>
          <w:b/>
          <w:i/>
          <w:color w:val="000000" w:themeColor="text1"/>
          <w:sz w:val="40"/>
          <w:u w:val="single"/>
        </w:rPr>
      </w:pPr>
      <w:r>
        <w:rPr>
          <w:rFonts w:asciiTheme="majorHAnsi" w:hAnsiTheme="majorHAnsi"/>
          <w:color w:val="000000" w:themeColor="text1"/>
          <w:sz w:val="24"/>
          <w:szCs w:val="24"/>
        </w:rPr>
        <w:t xml:space="preserve">The system will provide reports for entry </w:t>
      </w:r>
      <w:r w:rsidR="00D35878">
        <w:rPr>
          <w:rFonts w:asciiTheme="majorHAnsi" w:hAnsiTheme="majorHAnsi"/>
          <w:color w:val="000000" w:themeColor="text1"/>
          <w:sz w:val="24"/>
          <w:szCs w:val="24"/>
        </w:rPr>
        <w:t>of data.</w:t>
      </w:r>
    </w:p>
    <w:p w:rsidR="00D35878" w:rsidRPr="00D35878" w:rsidRDefault="00D35878" w:rsidP="00D7676E">
      <w:pPr>
        <w:pStyle w:val="ListParagraph"/>
        <w:numPr>
          <w:ilvl w:val="0"/>
          <w:numId w:val="3"/>
        </w:numPr>
        <w:rPr>
          <w:rFonts w:asciiTheme="majorHAnsi" w:hAnsiTheme="majorHAnsi"/>
          <w:b/>
          <w:i/>
          <w:color w:val="000000" w:themeColor="text1"/>
          <w:sz w:val="40"/>
          <w:u w:val="single"/>
        </w:rPr>
      </w:pPr>
      <w:r>
        <w:rPr>
          <w:rFonts w:asciiTheme="majorHAnsi" w:hAnsiTheme="majorHAnsi"/>
          <w:color w:val="000000" w:themeColor="text1"/>
          <w:sz w:val="24"/>
          <w:szCs w:val="24"/>
        </w:rPr>
        <w:t>The system will lead to increased profit.</w:t>
      </w:r>
    </w:p>
    <w:p w:rsidR="00D35878" w:rsidRPr="00D35878" w:rsidRDefault="00D35878" w:rsidP="00D7676E">
      <w:pPr>
        <w:pStyle w:val="ListParagraph"/>
        <w:numPr>
          <w:ilvl w:val="0"/>
          <w:numId w:val="3"/>
        </w:numPr>
        <w:rPr>
          <w:rFonts w:asciiTheme="majorHAnsi" w:hAnsiTheme="majorHAnsi"/>
          <w:b/>
          <w:i/>
          <w:color w:val="000000" w:themeColor="text1"/>
          <w:sz w:val="40"/>
          <w:u w:val="single"/>
        </w:rPr>
      </w:pPr>
      <w:r>
        <w:rPr>
          <w:rFonts w:asciiTheme="majorHAnsi" w:hAnsiTheme="majorHAnsi"/>
          <w:color w:val="000000" w:themeColor="text1"/>
          <w:sz w:val="24"/>
          <w:szCs w:val="24"/>
        </w:rPr>
        <w:t>User friendly and data security is enabled.</w:t>
      </w:r>
    </w:p>
    <w:p w:rsidR="00D35878" w:rsidRPr="00D35878" w:rsidRDefault="00D35878" w:rsidP="00D35878">
      <w:pPr>
        <w:pStyle w:val="ListParagraph"/>
        <w:rPr>
          <w:rFonts w:asciiTheme="majorHAnsi" w:hAnsiTheme="majorHAnsi"/>
          <w:b/>
          <w:i/>
          <w:color w:val="000000" w:themeColor="text1"/>
          <w:sz w:val="40"/>
          <w:u w:val="single"/>
        </w:rPr>
      </w:pPr>
    </w:p>
    <w:p w:rsidR="00D35878" w:rsidRPr="00257ED4" w:rsidRDefault="00D35878" w:rsidP="00FD2C5C">
      <w:pPr>
        <w:pStyle w:val="Heading2"/>
        <w:rPr>
          <w:b/>
          <w:color w:val="auto"/>
          <w:u w:val="single"/>
        </w:rPr>
      </w:pPr>
      <w:bookmarkStart w:id="15" w:name="_Toc82023065"/>
      <w:bookmarkStart w:id="16" w:name="_Toc83044123"/>
      <w:r w:rsidRPr="00257ED4">
        <w:rPr>
          <w:b/>
          <w:color w:val="auto"/>
          <w:u w:val="single"/>
        </w:rPr>
        <w:t>Objectives of the new system</w:t>
      </w:r>
      <w:bookmarkEnd w:id="15"/>
      <w:bookmarkEnd w:id="16"/>
    </w:p>
    <w:p w:rsidR="006B6757" w:rsidRDefault="006B6757" w:rsidP="006B6757">
      <w:pPr>
        <w:rPr>
          <w:rFonts w:asciiTheme="majorHAnsi" w:hAnsiTheme="majorHAnsi"/>
          <w:sz w:val="24"/>
        </w:rPr>
      </w:pPr>
      <w:r>
        <w:rPr>
          <w:rFonts w:asciiTheme="majorHAnsi" w:hAnsiTheme="majorHAnsi"/>
          <w:sz w:val="24"/>
        </w:rPr>
        <w:t xml:space="preserve">1. </w:t>
      </w:r>
      <w:r w:rsidRPr="006B6757">
        <w:rPr>
          <w:rFonts w:asciiTheme="majorHAnsi" w:hAnsiTheme="majorHAnsi"/>
          <w:sz w:val="24"/>
        </w:rPr>
        <w:t>There will be high profit as the number of workers will be reduced by the computerized system.</w:t>
      </w:r>
    </w:p>
    <w:p w:rsidR="006B6757" w:rsidRDefault="006B6757" w:rsidP="006B6757">
      <w:pPr>
        <w:rPr>
          <w:rFonts w:asciiTheme="majorHAnsi" w:hAnsiTheme="majorHAnsi"/>
          <w:sz w:val="24"/>
        </w:rPr>
      </w:pPr>
      <w:r>
        <w:rPr>
          <w:rFonts w:asciiTheme="majorHAnsi" w:hAnsiTheme="majorHAnsi"/>
          <w:sz w:val="24"/>
        </w:rPr>
        <w:t>2. The records will be kept safe and up to date as the computerized system will update the records and also provide back up.</w:t>
      </w:r>
    </w:p>
    <w:p w:rsidR="006B6757" w:rsidRDefault="006B6757" w:rsidP="006B6757">
      <w:pPr>
        <w:rPr>
          <w:rFonts w:asciiTheme="majorHAnsi" w:hAnsiTheme="majorHAnsi"/>
          <w:sz w:val="24"/>
        </w:rPr>
      </w:pPr>
      <w:r>
        <w:rPr>
          <w:rFonts w:asciiTheme="majorHAnsi" w:hAnsiTheme="majorHAnsi"/>
          <w:sz w:val="24"/>
        </w:rPr>
        <w:t>3. It will improve the service offered to the customers as the time schedule will be followed in time.</w:t>
      </w:r>
    </w:p>
    <w:p w:rsidR="006855CA" w:rsidRPr="00257ED4" w:rsidRDefault="006855CA" w:rsidP="006855CA">
      <w:pPr>
        <w:pStyle w:val="Heading2"/>
        <w:rPr>
          <w:b/>
          <w:color w:val="auto"/>
          <w:u w:val="single"/>
        </w:rPr>
      </w:pPr>
      <w:bookmarkStart w:id="17" w:name="_Toc83044124"/>
      <w:r w:rsidRPr="00257ED4">
        <w:rPr>
          <w:b/>
          <w:color w:val="auto"/>
          <w:u w:val="single"/>
        </w:rPr>
        <w:t>Benefits of the proposed system</w:t>
      </w:r>
      <w:bookmarkEnd w:id="17"/>
    </w:p>
    <w:p w:rsidR="006855CA" w:rsidRDefault="006855CA" w:rsidP="006855CA">
      <w:pPr>
        <w:pStyle w:val="ListParagraph"/>
        <w:numPr>
          <w:ilvl w:val="0"/>
          <w:numId w:val="6"/>
        </w:numPr>
        <w:rPr>
          <w:rFonts w:asciiTheme="majorHAnsi" w:hAnsiTheme="majorHAnsi"/>
        </w:rPr>
      </w:pPr>
      <w:r w:rsidRPr="006855CA">
        <w:rPr>
          <w:rFonts w:asciiTheme="majorHAnsi" w:hAnsiTheme="majorHAnsi"/>
        </w:rPr>
        <w:t>There will be faster processing of data within the organization.</w:t>
      </w:r>
    </w:p>
    <w:p w:rsidR="006855CA" w:rsidRPr="006855CA" w:rsidRDefault="006855CA" w:rsidP="006855CA">
      <w:pPr>
        <w:pStyle w:val="ListParagraph"/>
        <w:numPr>
          <w:ilvl w:val="0"/>
          <w:numId w:val="6"/>
        </w:numPr>
        <w:rPr>
          <w:rFonts w:asciiTheme="majorHAnsi" w:hAnsiTheme="majorHAnsi"/>
        </w:rPr>
      </w:pPr>
      <w:r>
        <w:rPr>
          <w:rFonts w:asciiTheme="majorHAnsi" w:hAnsiTheme="majorHAnsi"/>
        </w:rPr>
        <w:t>The system will ensure safe keeping of records.</w:t>
      </w:r>
    </w:p>
    <w:p w:rsidR="006855CA" w:rsidRDefault="006855CA" w:rsidP="006855CA">
      <w:pPr>
        <w:pStyle w:val="ListParagraph"/>
        <w:numPr>
          <w:ilvl w:val="0"/>
          <w:numId w:val="6"/>
        </w:numPr>
        <w:rPr>
          <w:rFonts w:asciiTheme="majorHAnsi" w:hAnsiTheme="majorHAnsi"/>
        </w:rPr>
      </w:pPr>
      <w:r>
        <w:rPr>
          <w:rFonts w:asciiTheme="majorHAnsi" w:hAnsiTheme="majorHAnsi"/>
        </w:rPr>
        <w:t>Faster transaction of funds and commodities between the farmers and the company.</w:t>
      </w:r>
    </w:p>
    <w:p w:rsidR="006855CA" w:rsidRPr="006855CA" w:rsidRDefault="006855CA" w:rsidP="006855CA">
      <w:pPr>
        <w:pStyle w:val="ListParagraph"/>
        <w:numPr>
          <w:ilvl w:val="0"/>
          <w:numId w:val="6"/>
        </w:numPr>
        <w:rPr>
          <w:rFonts w:asciiTheme="majorHAnsi" w:hAnsiTheme="majorHAnsi"/>
        </w:rPr>
      </w:pPr>
      <w:r>
        <w:rPr>
          <w:rFonts w:asciiTheme="majorHAnsi" w:hAnsiTheme="majorHAnsi"/>
        </w:rPr>
        <w:t xml:space="preserve">The system will ensure sharing of records in </w:t>
      </w:r>
      <w:r w:rsidR="008E2F51">
        <w:rPr>
          <w:rFonts w:asciiTheme="majorHAnsi" w:hAnsiTheme="majorHAnsi"/>
        </w:rPr>
        <w:t>an</w:t>
      </w:r>
      <w:r>
        <w:rPr>
          <w:rFonts w:asciiTheme="majorHAnsi" w:hAnsiTheme="majorHAnsi"/>
        </w:rPr>
        <w:t xml:space="preserve"> easy way.</w:t>
      </w:r>
    </w:p>
    <w:p w:rsidR="006B6757" w:rsidRPr="00257ED4" w:rsidRDefault="00140D06" w:rsidP="00FD2C5C">
      <w:pPr>
        <w:pStyle w:val="Heading2"/>
        <w:rPr>
          <w:b/>
          <w:color w:val="auto"/>
          <w:sz w:val="24"/>
          <w:u w:val="single"/>
        </w:rPr>
      </w:pPr>
      <w:bookmarkStart w:id="18" w:name="_Toc82023066"/>
      <w:bookmarkStart w:id="19" w:name="_Toc83044125"/>
      <w:r w:rsidRPr="00257ED4">
        <w:rPr>
          <w:b/>
          <w:color w:val="auto"/>
          <w:u w:val="single"/>
        </w:rPr>
        <w:t>Scope</w:t>
      </w:r>
      <w:bookmarkEnd w:id="18"/>
      <w:bookmarkEnd w:id="19"/>
      <w:r w:rsidR="006B6757" w:rsidRPr="00257ED4">
        <w:rPr>
          <w:b/>
          <w:color w:val="auto"/>
          <w:sz w:val="24"/>
          <w:u w:val="single"/>
        </w:rPr>
        <w:t xml:space="preserve">  </w:t>
      </w:r>
    </w:p>
    <w:p w:rsidR="00140D06" w:rsidRDefault="00140D06" w:rsidP="006B6757">
      <w:pPr>
        <w:rPr>
          <w:rFonts w:asciiTheme="majorHAnsi" w:hAnsiTheme="majorHAnsi"/>
          <w:sz w:val="24"/>
        </w:rPr>
      </w:pPr>
      <w:r>
        <w:rPr>
          <w:rFonts w:asciiTheme="majorHAnsi" w:hAnsiTheme="majorHAnsi"/>
          <w:sz w:val="24"/>
        </w:rPr>
        <w:t>The proposed system will allow easy retrieval of documents and also store records of the farmers who have registered.</w:t>
      </w:r>
    </w:p>
    <w:p w:rsidR="0047363B" w:rsidRDefault="0047363B" w:rsidP="006B6757">
      <w:pPr>
        <w:rPr>
          <w:rFonts w:asciiTheme="majorHAnsi" w:hAnsiTheme="majorHAnsi"/>
          <w:sz w:val="24"/>
        </w:rPr>
      </w:pPr>
    </w:p>
    <w:p w:rsidR="0047363B" w:rsidRDefault="0047363B">
      <w:pPr>
        <w:rPr>
          <w:rFonts w:asciiTheme="majorHAnsi" w:hAnsiTheme="majorHAnsi"/>
          <w:sz w:val="24"/>
        </w:rPr>
      </w:pPr>
      <w:r>
        <w:rPr>
          <w:rFonts w:asciiTheme="majorHAnsi" w:hAnsiTheme="majorHAnsi"/>
          <w:sz w:val="24"/>
        </w:rPr>
        <w:br w:type="page"/>
      </w:r>
    </w:p>
    <w:p w:rsidR="0047363B" w:rsidRPr="00257ED4" w:rsidRDefault="0047363B" w:rsidP="00FD2C5C">
      <w:pPr>
        <w:pStyle w:val="Heading1"/>
        <w:rPr>
          <w:b/>
          <w:color w:val="auto"/>
          <w:sz w:val="24"/>
        </w:rPr>
      </w:pPr>
      <w:bookmarkStart w:id="20" w:name="_Toc82023067"/>
      <w:bookmarkStart w:id="21" w:name="_Toc83044126"/>
      <w:r w:rsidRPr="00257ED4">
        <w:rPr>
          <w:b/>
          <w:color w:val="auto"/>
        </w:rPr>
        <w:lastRenderedPageBreak/>
        <w:t>FEASIBILITY REPORT</w:t>
      </w:r>
      <w:bookmarkEnd w:id="20"/>
      <w:bookmarkEnd w:id="21"/>
    </w:p>
    <w:p w:rsidR="0047363B" w:rsidRPr="00257ED4" w:rsidRDefault="0047363B" w:rsidP="00FD2C5C">
      <w:pPr>
        <w:pStyle w:val="Heading2"/>
        <w:rPr>
          <w:b/>
          <w:color w:val="auto"/>
          <w:u w:val="single"/>
        </w:rPr>
      </w:pPr>
      <w:bookmarkStart w:id="22" w:name="_Toc82023068"/>
      <w:bookmarkStart w:id="23" w:name="_Toc83044127"/>
      <w:r w:rsidRPr="00257ED4">
        <w:rPr>
          <w:b/>
          <w:color w:val="auto"/>
          <w:u w:val="single"/>
        </w:rPr>
        <w:t>Economic feasibility</w:t>
      </w:r>
      <w:bookmarkEnd w:id="22"/>
      <w:bookmarkEnd w:id="23"/>
      <w:r w:rsidRPr="00257ED4">
        <w:rPr>
          <w:b/>
          <w:color w:val="auto"/>
          <w:u w:val="single"/>
        </w:rPr>
        <w:t xml:space="preserve"> </w:t>
      </w:r>
    </w:p>
    <w:p w:rsidR="00140D06" w:rsidRDefault="00320B36" w:rsidP="006B6757">
      <w:pPr>
        <w:rPr>
          <w:rFonts w:asciiTheme="majorHAnsi" w:hAnsiTheme="majorHAnsi"/>
          <w:sz w:val="24"/>
        </w:rPr>
      </w:pPr>
      <w:r>
        <w:rPr>
          <w:rFonts w:asciiTheme="majorHAnsi" w:hAnsiTheme="majorHAnsi"/>
          <w:sz w:val="24"/>
        </w:rPr>
        <w:t>The comparison between the old and the new system.</w:t>
      </w:r>
    </w:p>
    <w:tbl>
      <w:tblPr>
        <w:tblStyle w:val="TableGrid"/>
        <w:tblW w:w="0" w:type="auto"/>
        <w:tblLook w:val="04A0" w:firstRow="1" w:lastRow="0" w:firstColumn="1" w:lastColumn="0" w:noHBand="0" w:noVBand="1"/>
      </w:tblPr>
      <w:tblGrid>
        <w:gridCol w:w="1980"/>
        <w:gridCol w:w="2126"/>
        <w:gridCol w:w="1559"/>
        <w:gridCol w:w="1276"/>
      </w:tblGrid>
      <w:tr w:rsidR="00320B36" w:rsidTr="00320B36">
        <w:tc>
          <w:tcPr>
            <w:tcW w:w="1980" w:type="dxa"/>
          </w:tcPr>
          <w:p w:rsidR="00320B36" w:rsidRDefault="00320B36" w:rsidP="006B6757">
            <w:pPr>
              <w:rPr>
                <w:rFonts w:asciiTheme="majorHAnsi" w:hAnsiTheme="majorHAnsi"/>
                <w:sz w:val="24"/>
              </w:rPr>
            </w:pPr>
          </w:p>
        </w:tc>
        <w:tc>
          <w:tcPr>
            <w:tcW w:w="2126" w:type="dxa"/>
          </w:tcPr>
          <w:p w:rsidR="00320B36" w:rsidRDefault="00320B36" w:rsidP="006B6757">
            <w:pPr>
              <w:rPr>
                <w:rFonts w:asciiTheme="majorHAnsi" w:hAnsiTheme="majorHAnsi"/>
                <w:sz w:val="24"/>
              </w:rPr>
            </w:pPr>
            <w:r>
              <w:rPr>
                <w:rFonts w:asciiTheme="majorHAnsi" w:hAnsiTheme="majorHAnsi"/>
                <w:sz w:val="24"/>
              </w:rPr>
              <w:t>Old system</w:t>
            </w:r>
          </w:p>
        </w:tc>
        <w:tc>
          <w:tcPr>
            <w:tcW w:w="1559" w:type="dxa"/>
          </w:tcPr>
          <w:p w:rsidR="00320B36" w:rsidRDefault="00320B36" w:rsidP="006B6757">
            <w:pPr>
              <w:rPr>
                <w:rFonts w:asciiTheme="majorHAnsi" w:hAnsiTheme="majorHAnsi"/>
                <w:sz w:val="24"/>
              </w:rPr>
            </w:pPr>
            <w:r>
              <w:rPr>
                <w:rFonts w:asciiTheme="majorHAnsi" w:hAnsiTheme="majorHAnsi"/>
                <w:sz w:val="24"/>
              </w:rPr>
              <w:t>New system</w:t>
            </w:r>
          </w:p>
        </w:tc>
        <w:tc>
          <w:tcPr>
            <w:tcW w:w="1276" w:type="dxa"/>
          </w:tcPr>
          <w:p w:rsidR="00320B36" w:rsidRDefault="00320B36" w:rsidP="006B6757">
            <w:pPr>
              <w:rPr>
                <w:rFonts w:asciiTheme="majorHAnsi" w:hAnsiTheme="majorHAnsi"/>
                <w:sz w:val="24"/>
              </w:rPr>
            </w:pPr>
            <w:r>
              <w:rPr>
                <w:rFonts w:asciiTheme="majorHAnsi" w:hAnsiTheme="majorHAnsi"/>
                <w:sz w:val="24"/>
              </w:rPr>
              <w:t>profit</w:t>
            </w:r>
          </w:p>
        </w:tc>
      </w:tr>
      <w:tr w:rsidR="00320B36" w:rsidTr="00320B36">
        <w:tc>
          <w:tcPr>
            <w:tcW w:w="1980" w:type="dxa"/>
          </w:tcPr>
          <w:p w:rsidR="00320B36" w:rsidRDefault="00320B36" w:rsidP="006B6757">
            <w:pPr>
              <w:rPr>
                <w:rFonts w:asciiTheme="majorHAnsi" w:hAnsiTheme="majorHAnsi"/>
                <w:sz w:val="24"/>
              </w:rPr>
            </w:pPr>
            <w:r>
              <w:rPr>
                <w:rFonts w:asciiTheme="majorHAnsi" w:hAnsiTheme="majorHAnsi"/>
                <w:sz w:val="24"/>
              </w:rPr>
              <w:t>Paying workers</w:t>
            </w:r>
          </w:p>
        </w:tc>
        <w:tc>
          <w:tcPr>
            <w:tcW w:w="2126" w:type="dxa"/>
          </w:tcPr>
          <w:p w:rsidR="00320B36" w:rsidRDefault="00320B36" w:rsidP="006B6757">
            <w:pPr>
              <w:rPr>
                <w:rFonts w:asciiTheme="majorHAnsi" w:hAnsiTheme="majorHAnsi"/>
                <w:sz w:val="24"/>
              </w:rPr>
            </w:pPr>
            <w:r>
              <w:rPr>
                <w:rFonts w:asciiTheme="majorHAnsi" w:hAnsiTheme="majorHAnsi"/>
                <w:sz w:val="24"/>
              </w:rPr>
              <w:t>120,000 per month</w:t>
            </w:r>
          </w:p>
        </w:tc>
        <w:tc>
          <w:tcPr>
            <w:tcW w:w="1559" w:type="dxa"/>
          </w:tcPr>
          <w:p w:rsidR="00320B36" w:rsidRDefault="00320B36" w:rsidP="006B6757">
            <w:pPr>
              <w:rPr>
                <w:rFonts w:asciiTheme="majorHAnsi" w:hAnsiTheme="majorHAnsi"/>
                <w:sz w:val="24"/>
              </w:rPr>
            </w:pPr>
            <w:r>
              <w:rPr>
                <w:rFonts w:asciiTheme="majorHAnsi" w:hAnsiTheme="majorHAnsi"/>
                <w:sz w:val="24"/>
              </w:rPr>
              <w:t>80,000</w:t>
            </w:r>
          </w:p>
        </w:tc>
        <w:tc>
          <w:tcPr>
            <w:tcW w:w="1276" w:type="dxa"/>
          </w:tcPr>
          <w:p w:rsidR="00320B36" w:rsidRDefault="00320B36" w:rsidP="006B6757">
            <w:pPr>
              <w:rPr>
                <w:rFonts w:asciiTheme="majorHAnsi" w:hAnsiTheme="majorHAnsi"/>
                <w:sz w:val="24"/>
              </w:rPr>
            </w:pPr>
            <w:r>
              <w:rPr>
                <w:rFonts w:asciiTheme="majorHAnsi" w:hAnsiTheme="majorHAnsi"/>
                <w:sz w:val="24"/>
              </w:rPr>
              <w:t>40,000</w:t>
            </w:r>
          </w:p>
        </w:tc>
      </w:tr>
      <w:tr w:rsidR="00320B36" w:rsidTr="00320B36">
        <w:tc>
          <w:tcPr>
            <w:tcW w:w="1980" w:type="dxa"/>
          </w:tcPr>
          <w:p w:rsidR="00320B36" w:rsidRDefault="00320B36" w:rsidP="006B6757">
            <w:pPr>
              <w:rPr>
                <w:rFonts w:asciiTheme="majorHAnsi" w:hAnsiTheme="majorHAnsi"/>
                <w:sz w:val="24"/>
              </w:rPr>
            </w:pPr>
            <w:r>
              <w:rPr>
                <w:rFonts w:asciiTheme="majorHAnsi" w:hAnsiTheme="majorHAnsi"/>
                <w:sz w:val="24"/>
              </w:rPr>
              <w:t>Stationery</w:t>
            </w:r>
          </w:p>
        </w:tc>
        <w:tc>
          <w:tcPr>
            <w:tcW w:w="2126" w:type="dxa"/>
          </w:tcPr>
          <w:p w:rsidR="00320B36" w:rsidRDefault="00320B36" w:rsidP="006B6757">
            <w:pPr>
              <w:rPr>
                <w:rFonts w:asciiTheme="majorHAnsi" w:hAnsiTheme="majorHAnsi"/>
                <w:sz w:val="24"/>
              </w:rPr>
            </w:pPr>
            <w:r>
              <w:rPr>
                <w:rFonts w:asciiTheme="majorHAnsi" w:hAnsiTheme="majorHAnsi"/>
                <w:sz w:val="24"/>
              </w:rPr>
              <w:t>12000 per month</w:t>
            </w:r>
          </w:p>
        </w:tc>
        <w:tc>
          <w:tcPr>
            <w:tcW w:w="1559" w:type="dxa"/>
          </w:tcPr>
          <w:p w:rsidR="00320B36" w:rsidRDefault="00320B36" w:rsidP="006B6757">
            <w:pPr>
              <w:rPr>
                <w:rFonts w:asciiTheme="majorHAnsi" w:hAnsiTheme="majorHAnsi"/>
                <w:sz w:val="24"/>
              </w:rPr>
            </w:pPr>
            <w:r>
              <w:rPr>
                <w:rFonts w:asciiTheme="majorHAnsi" w:hAnsiTheme="majorHAnsi"/>
                <w:sz w:val="24"/>
              </w:rPr>
              <w:t>40,000</w:t>
            </w:r>
          </w:p>
        </w:tc>
        <w:tc>
          <w:tcPr>
            <w:tcW w:w="1276" w:type="dxa"/>
          </w:tcPr>
          <w:p w:rsidR="00320B36" w:rsidRDefault="00320B36" w:rsidP="006B6757">
            <w:pPr>
              <w:rPr>
                <w:rFonts w:asciiTheme="majorHAnsi" w:hAnsiTheme="majorHAnsi"/>
                <w:sz w:val="24"/>
              </w:rPr>
            </w:pPr>
            <w:r>
              <w:rPr>
                <w:rFonts w:asciiTheme="majorHAnsi" w:hAnsiTheme="majorHAnsi"/>
                <w:sz w:val="24"/>
              </w:rPr>
              <w:t>8,000</w:t>
            </w:r>
          </w:p>
        </w:tc>
      </w:tr>
      <w:tr w:rsidR="00320B36" w:rsidTr="00320B36">
        <w:tc>
          <w:tcPr>
            <w:tcW w:w="1980" w:type="dxa"/>
          </w:tcPr>
          <w:p w:rsidR="00320B36" w:rsidRDefault="00320B36" w:rsidP="006B6757">
            <w:pPr>
              <w:rPr>
                <w:rFonts w:asciiTheme="majorHAnsi" w:hAnsiTheme="majorHAnsi"/>
                <w:sz w:val="24"/>
              </w:rPr>
            </w:pPr>
            <w:r>
              <w:rPr>
                <w:rFonts w:asciiTheme="majorHAnsi" w:hAnsiTheme="majorHAnsi"/>
                <w:sz w:val="24"/>
              </w:rPr>
              <w:t>Other activities</w:t>
            </w:r>
          </w:p>
        </w:tc>
        <w:tc>
          <w:tcPr>
            <w:tcW w:w="2126" w:type="dxa"/>
          </w:tcPr>
          <w:p w:rsidR="00320B36" w:rsidRDefault="00320B36" w:rsidP="006B6757">
            <w:pPr>
              <w:rPr>
                <w:rFonts w:asciiTheme="majorHAnsi" w:hAnsiTheme="majorHAnsi"/>
                <w:sz w:val="24"/>
              </w:rPr>
            </w:pPr>
            <w:r>
              <w:rPr>
                <w:rFonts w:asciiTheme="majorHAnsi" w:hAnsiTheme="majorHAnsi"/>
                <w:sz w:val="24"/>
              </w:rPr>
              <w:t>15000</w:t>
            </w:r>
          </w:p>
        </w:tc>
        <w:tc>
          <w:tcPr>
            <w:tcW w:w="1559" w:type="dxa"/>
          </w:tcPr>
          <w:p w:rsidR="00320B36" w:rsidRDefault="00320B36" w:rsidP="006B6757">
            <w:pPr>
              <w:rPr>
                <w:rFonts w:asciiTheme="majorHAnsi" w:hAnsiTheme="majorHAnsi"/>
                <w:sz w:val="24"/>
              </w:rPr>
            </w:pPr>
            <w:r>
              <w:rPr>
                <w:rFonts w:asciiTheme="majorHAnsi" w:hAnsiTheme="majorHAnsi"/>
                <w:sz w:val="24"/>
              </w:rPr>
              <w:t>12,000</w:t>
            </w:r>
          </w:p>
        </w:tc>
        <w:tc>
          <w:tcPr>
            <w:tcW w:w="1276" w:type="dxa"/>
          </w:tcPr>
          <w:p w:rsidR="00320B36" w:rsidRDefault="00320B36" w:rsidP="006B6757">
            <w:pPr>
              <w:rPr>
                <w:rFonts w:asciiTheme="majorHAnsi" w:hAnsiTheme="majorHAnsi"/>
                <w:sz w:val="24"/>
              </w:rPr>
            </w:pPr>
            <w:r>
              <w:rPr>
                <w:rFonts w:asciiTheme="majorHAnsi" w:hAnsiTheme="majorHAnsi"/>
                <w:sz w:val="24"/>
              </w:rPr>
              <w:t>3,000</w:t>
            </w:r>
          </w:p>
        </w:tc>
      </w:tr>
    </w:tbl>
    <w:p w:rsidR="00320B36" w:rsidRDefault="00AC61A3" w:rsidP="006B6757">
      <w:pPr>
        <w:rPr>
          <w:rFonts w:asciiTheme="majorHAnsi" w:hAnsiTheme="majorHAnsi"/>
          <w:sz w:val="24"/>
        </w:rPr>
      </w:pPr>
      <w:r>
        <w:rPr>
          <w:rFonts w:asciiTheme="majorHAnsi" w:hAnsiTheme="majorHAnsi"/>
          <w:sz w:val="24"/>
        </w:rPr>
        <w:t>Through the high rate of profit made by the new system will make it economical compared to the old system.</w:t>
      </w:r>
    </w:p>
    <w:p w:rsidR="00AC61A3" w:rsidRPr="00257ED4" w:rsidRDefault="00AC61A3" w:rsidP="00AC61A3">
      <w:pPr>
        <w:pStyle w:val="Heading2"/>
        <w:rPr>
          <w:b/>
          <w:color w:val="auto"/>
          <w:u w:val="single"/>
        </w:rPr>
      </w:pPr>
      <w:bookmarkStart w:id="24" w:name="_Toc83044128"/>
      <w:r w:rsidRPr="00257ED4">
        <w:rPr>
          <w:b/>
          <w:color w:val="auto"/>
          <w:u w:val="single"/>
        </w:rPr>
        <w:t>Schedule feasibility</w:t>
      </w:r>
      <w:bookmarkEnd w:id="24"/>
      <w:r w:rsidRPr="00257ED4">
        <w:rPr>
          <w:b/>
          <w:color w:val="auto"/>
          <w:u w:val="single"/>
        </w:rPr>
        <w:t xml:space="preserve"> </w:t>
      </w:r>
    </w:p>
    <w:p w:rsidR="00AC61A3" w:rsidRDefault="00AC61A3" w:rsidP="00AC61A3">
      <w:pPr>
        <w:rPr>
          <w:rFonts w:asciiTheme="majorHAnsi" w:hAnsiTheme="majorHAnsi"/>
          <w:sz w:val="24"/>
        </w:rPr>
      </w:pPr>
      <w:r w:rsidRPr="00AC61A3">
        <w:rPr>
          <w:rFonts w:asciiTheme="majorHAnsi" w:hAnsiTheme="majorHAnsi"/>
          <w:sz w:val="24"/>
        </w:rPr>
        <w:t xml:space="preserve">The development of the new system will take </w:t>
      </w:r>
      <w:r w:rsidR="00B03BBD">
        <w:rPr>
          <w:rFonts w:asciiTheme="majorHAnsi" w:hAnsiTheme="majorHAnsi"/>
          <w:sz w:val="24"/>
        </w:rPr>
        <w:t>5months to develop.</w:t>
      </w:r>
    </w:p>
    <w:tbl>
      <w:tblPr>
        <w:tblStyle w:val="TableGrid"/>
        <w:tblW w:w="0" w:type="auto"/>
        <w:tblLook w:val="04A0" w:firstRow="1" w:lastRow="0" w:firstColumn="1" w:lastColumn="0" w:noHBand="0" w:noVBand="1"/>
      </w:tblPr>
      <w:tblGrid>
        <w:gridCol w:w="1696"/>
        <w:gridCol w:w="3969"/>
      </w:tblGrid>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Time</w:t>
            </w:r>
          </w:p>
        </w:tc>
        <w:tc>
          <w:tcPr>
            <w:tcW w:w="3969" w:type="dxa"/>
          </w:tcPr>
          <w:p w:rsidR="00B03BBD" w:rsidRDefault="00B03BBD" w:rsidP="00AC61A3">
            <w:pPr>
              <w:rPr>
                <w:rFonts w:asciiTheme="majorHAnsi" w:hAnsiTheme="majorHAnsi"/>
                <w:sz w:val="24"/>
              </w:rPr>
            </w:pPr>
            <w:r>
              <w:rPr>
                <w:rFonts w:asciiTheme="majorHAnsi" w:hAnsiTheme="majorHAnsi"/>
                <w:sz w:val="24"/>
              </w:rPr>
              <w:t>Activity</w:t>
            </w:r>
          </w:p>
        </w:tc>
      </w:tr>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5weeks</w:t>
            </w:r>
          </w:p>
        </w:tc>
        <w:tc>
          <w:tcPr>
            <w:tcW w:w="3969" w:type="dxa"/>
          </w:tcPr>
          <w:p w:rsidR="00B03BBD" w:rsidRDefault="00134EC7" w:rsidP="00AC61A3">
            <w:pPr>
              <w:rPr>
                <w:rFonts w:asciiTheme="majorHAnsi" w:hAnsiTheme="majorHAnsi"/>
                <w:sz w:val="24"/>
              </w:rPr>
            </w:pPr>
            <w:r>
              <w:rPr>
                <w:rFonts w:asciiTheme="majorHAnsi" w:hAnsiTheme="majorHAnsi"/>
                <w:sz w:val="24"/>
              </w:rPr>
              <w:t>Designing of the proposed system</w:t>
            </w:r>
          </w:p>
        </w:tc>
      </w:tr>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4weeks</w:t>
            </w:r>
          </w:p>
        </w:tc>
        <w:tc>
          <w:tcPr>
            <w:tcW w:w="3969" w:type="dxa"/>
          </w:tcPr>
          <w:p w:rsidR="00B03BBD" w:rsidRDefault="00134EC7" w:rsidP="00AC61A3">
            <w:pPr>
              <w:rPr>
                <w:rFonts w:asciiTheme="majorHAnsi" w:hAnsiTheme="majorHAnsi"/>
                <w:sz w:val="24"/>
              </w:rPr>
            </w:pPr>
            <w:r>
              <w:rPr>
                <w:rFonts w:asciiTheme="majorHAnsi" w:hAnsiTheme="majorHAnsi"/>
                <w:sz w:val="24"/>
              </w:rPr>
              <w:t>System coding</w:t>
            </w:r>
          </w:p>
        </w:tc>
      </w:tr>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4weeks</w:t>
            </w:r>
          </w:p>
        </w:tc>
        <w:tc>
          <w:tcPr>
            <w:tcW w:w="3969" w:type="dxa"/>
          </w:tcPr>
          <w:p w:rsidR="00B03BBD" w:rsidRDefault="00134EC7" w:rsidP="00AC61A3">
            <w:pPr>
              <w:rPr>
                <w:rFonts w:asciiTheme="majorHAnsi" w:hAnsiTheme="majorHAnsi"/>
                <w:sz w:val="24"/>
              </w:rPr>
            </w:pPr>
            <w:r>
              <w:rPr>
                <w:rFonts w:asciiTheme="majorHAnsi" w:hAnsiTheme="majorHAnsi"/>
                <w:sz w:val="24"/>
              </w:rPr>
              <w:t>System debugging</w:t>
            </w:r>
          </w:p>
        </w:tc>
      </w:tr>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3weeks</w:t>
            </w:r>
          </w:p>
        </w:tc>
        <w:tc>
          <w:tcPr>
            <w:tcW w:w="3969" w:type="dxa"/>
          </w:tcPr>
          <w:p w:rsidR="00B03BBD" w:rsidRDefault="00134EC7" w:rsidP="00AC61A3">
            <w:pPr>
              <w:rPr>
                <w:rFonts w:asciiTheme="majorHAnsi" w:hAnsiTheme="majorHAnsi"/>
                <w:sz w:val="24"/>
              </w:rPr>
            </w:pPr>
            <w:r>
              <w:rPr>
                <w:rFonts w:asciiTheme="majorHAnsi" w:hAnsiTheme="majorHAnsi"/>
                <w:sz w:val="24"/>
              </w:rPr>
              <w:t>Installation of the new system</w:t>
            </w:r>
          </w:p>
        </w:tc>
      </w:tr>
      <w:tr w:rsidR="00B03BBD" w:rsidTr="00B03BBD">
        <w:tc>
          <w:tcPr>
            <w:tcW w:w="1696" w:type="dxa"/>
          </w:tcPr>
          <w:p w:rsidR="00B03BBD" w:rsidRDefault="00B03BBD" w:rsidP="00AC61A3">
            <w:pPr>
              <w:rPr>
                <w:rFonts w:asciiTheme="majorHAnsi" w:hAnsiTheme="majorHAnsi"/>
                <w:sz w:val="24"/>
              </w:rPr>
            </w:pPr>
            <w:r>
              <w:rPr>
                <w:rFonts w:asciiTheme="majorHAnsi" w:hAnsiTheme="majorHAnsi"/>
                <w:sz w:val="24"/>
              </w:rPr>
              <w:t>4weeks</w:t>
            </w:r>
          </w:p>
        </w:tc>
        <w:tc>
          <w:tcPr>
            <w:tcW w:w="3969" w:type="dxa"/>
          </w:tcPr>
          <w:p w:rsidR="00B03BBD" w:rsidRDefault="00134EC7" w:rsidP="00AC61A3">
            <w:pPr>
              <w:rPr>
                <w:rFonts w:asciiTheme="majorHAnsi" w:hAnsiTheme="majorHAnsi"/>
                <w:sz w:val="24"/>
              </w:rPr>
            </w:pPr>
            <w:r>
              <w:rPr>
                <w:rFonts w:asciiTheme="majorHAnsi" w:hAnsiTheme="majorHAnsi"/>
                <w:sz w:val="24"/>
              </w:rPr>
              <w:t>Training the users</w:t>
            </w:r>
          </w:p>
        </w:tc>
      </w:tr>
    </w:tbl>
    <w:p w:rsidR="003B77A3" w:rsidRPr="00257ED4" w:rsidRDefault="003B77A3" w:rsidP="003B77A3">
      <w:pPr>
        <w:pStyle w:val="Heading2"/>
        <w:rPr>
          <w:b/>
          <w:color w:val="auto"/>
          <w:u w:val="single"/>
        </w:rPr>
      </w:pPr>
      <w:bookmarkStart w:id="25" w:name="_Toc83044129"/>
      <w:r w:rsidRPr="00257ED4">
        <w:rPr>
          <w:b/>
          <w:color w:val="auto"/>
          <w:u w:val="single"/>
        </w:rPr>
        <w:t>Technical feasibility</w:t>
      </w:r>
      <w:bookmarkEnd w:id="25"/>
    </w:p>
    <w:p w:rsidR="00B03BBD" w:rsidRDefault="003B77A3" w:rsidP="003B77A3">
      <w:pPr>
        <w:rPr>
          <w:rFonts w:asciiTheme="majorHAnsi" w:hAnsiTheme="majorHAnsi"/>
          <w:sz w:val="24"/>
        </w:rPr>
      </w:pPr>
      <w:r>
        <w:t>The staff will be trained on how to operate the new system and this will boost the immune of the new system. The hardware will be upgraded and more computers installed so as to improve the technology</w:t>
      </w:r>
    </w:p>
    <w:p w:rsidR="00710466" w:rsidRPr="00257ED4" w:rsidRDefault="00710466" w:rsidP="00710466">
      <w:pPr>
        <w:pStyle w:val="Heading2"/>
        <w:rPr>
          <w:b/>
          <w:color w:val="auto"/>
          <w:u w:val="single"/>
        </w:rPr>
      </w:pPr>
      <w:bookmarkStart w:id="26" w:name="_Toc83044130"/>
      <w:r w:rsidRPr="00257ED4">
        <w:rPr>
          <w:b/>
          <w:color w:val="auto"/>
          <w:u w:val="single"/>
        </w:rPr>
        <w:t>Operational feasibility</w:t>
      </w:r>
      <w:bookmarkEnd w:id="26"/>
    </w:p>
    <w:p w:rsidR="00710466" w:rsidRPr="00300350" w:rsidRDefault="00710466" w:rsidP="00710466">
      <w:pPr>
        <w:rPr>
          <w:rFonts w:asciiTheme="majorHAnsi" w:hAnsiTheme="majorHAnsi"/>
          <w:sz w:val="24"/>
        </w:rPr>
      </w:pPr>
      <w:r w:rsidRPr="00300350">
        <w:rPr>
          <w:rFonts w:asciiTheme="majorHAnsi" w:hAnsiTheme="majorHAnsi"/>
          <w:sz w:val="24"/>
        </w:rPr>
        <w:t>The users are well comfortable with the new system as it is easy to work with. They proposed the development of the new system.</w:t>
      </w:r>
    </w:p>
    <w:p w:rsidR="00AC61A3" w:rsidRPr="00257ED4" w:rsidRDefault="00300350" w:rsidP="00300350">
      <w:pPr>
        <w:pStyle w:val="Heading1"/>
        <w:rPr>
          <w:b/>
          <w:color w:val="auto"/>
          <w:u w:val="single"/>
        </w:rPr>
      </w:pPr>
      <w:bookmarkStart w:id="27" w:name="_Toc83044131"/>
      <w:r w:rsidRPr="00257ED4">
        <w:rPr>
          <w:b/>
          <w:color w:val="auto"/>
          <w:u w:val="single"/>
        </w:rPr>
        <w:t>Information gathering</w:t>
      </w:r>
      <w:bookmarkEnd w:id="27"/>
      <w:r w:rsidRPr="00257ED4">
        <w:rPr>
          <w:b/>
          <w:color w:val="auto"/>
          <w:u w:val="single"/>
        </w:rPr>
        <w:t xml:space="preserve"> </w:t>
      </w:r>
    </w:p>
    <w:p w:rsidR="00300350" w:rsidRPr="00300350" w:rsidRDefault="00300350" w:rsidP="00300350">
      <w:pPr>
        <w:rPr>
          <w:rFonts w:asciiTheme="majorHAnsi" w:hAnsiTheme="majorHAnsi"/>
          <w:sz w:val="24"/>
        </w:rPr>
      </w:pPr>
      <w:r w:rsidRPr="00300350">
        <w:rPr>
          <w:rFonts w:asciiTheme="majorHAnsi" w:hAnsiTheme="majorHAnsi"/>
          <w:sz w:val="24"/>
        </w:rPr>
        <w:t>The following methods were used to collect information:</w:t>
      </w:r>
    </w:p>
    <w:p w:rsidR="00300350" w:rsidRDefault="00300350" w:rsidP="00300350">
      <w:pPr>
        <w:pStyle w:val="ListParagraph"/>
        <w:numPr>
          <w:ilvl w:val="0"/>
          <w:numId w:val="5"/>
        </w:numPr>
        <w:rPr>
          <w:rFonts w:asciiTheme="majorHAnsi" w:hAnsiTheme="majorHAnsi"/>
          <w:sz w:val="24"/>
        </w:rPr>
      </w:pPr>
      <w:r>
        <w:rPr>
          <w:rFonts w:asciiTheme="majorHAnsi" w:hAnsiTheme="majorHAnsi"/>
          <w:sz w:val="24"/>
        </w:rPr>
        <w:t>Interviews were carried among the staff and information carefully recorded.</w:t>
      </w:r>
    </w:p>
    <w:p w:rsidR="00140D06" w:rsidRDefault="00300350" w:rsidP="00300350">
      <w:pPr>
        <w:pStyle w:val="ListParagraph"/>
        <w:numPr>
          <w:ilvl w:val="0"/>
          <w:numId w:val="5"/>
        </w:numPr>
        <w:rPr>
          <w:rFonts w:asciiTheme="majorHAnsi" w:hAnsiTheme="majorHAnsi"/>
          <w:sz w:val="24"/>
        </w:rPr>
      </w:pPr>
      <w:r>
        <w:rPr>
          <w:rFonts w:asciiTheme="majorHAnsi" w:hAnsiTheme="majorHAnsi"/>
          <w:sz w:val="24"/>
        </w:rPr>
        <w:t>Questionnaires were issued to the workers and also customers were issued with the questionnaires and later collected.</w:t>
      </w:r>
    </w:p>
    <w:p w:rsidR="00300350" w:rsidRPr="00300350" w:rsidRDefault="00300350" w:rsidP="00300350">
      <w:pPr>
        <w:pStyle w:val="ListParagraph"/>
        <w:numPr>
          <w:ilvl w:val="0"/>
          <w:numId w:val="5"/>
        </w:numPr>
        <w:rPr>
          <w:rFonts w:asciiTheme="majorHAnsi" w:hAnsiTheme="majorHAnsi"/>
          <w:sz w:val="24"/>
        </w:rPr>
      </w:pPr>
      <w:r>
        <w:rPr>
          <w:rFonts w:asciiTheme="majorHAnsi" w:hAnsiTheme="majorHAnsi"/>
          <w:sz w:val="24"/>
        </w:rPr>
        <w:t>Through observation we noted that the workers were much interested in the new system and also customers proposed the development of the new system.</w:t>
      </w:r>
    </w:p>
    <w:p w:rsidR="003B77A3" w:rsidRDefault="006B6757" w:rsidP="003B77A3">
      <w:pPr>
        <w:pStyle w:val="ListParagraph"/>
        <w:ind w:left="0"/>
        <w:rPr>
          <w:rFonts w:asciiTheme="majorHAnsi" w:hAnsiTheme="majorHAnsi"/>
          <w:sz w:val="24"/>
        </w:rPr>
      </w:pPr>
      <w:r>
        <w:rPr>
          <w:rFonts w:asciiTheme="majorHAnsi" w:hAnsiTheme="majorHAnsi"/>
          <w:sz w:val="24"/>
        </w:rPr>
        <w:t xml:space="preserve">  </w:t>
      </w: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3B77A3" w:rsidRDefault="003B77A3" w:rsidP="003B77A3">
      <w:pPr>
        <w:pStyle w:val="ListParagraph"/>
        <w:ind w:left="0"/>
        <w:rPr>
          <w:rFonts w:asciiTheme="majorHAnsi" w:hAnsiTheme="majorHAnsi"/>
          <w:sz w:val="24"/>
        </w:rPr>
      </w:pPr>
    </w:p>
    <w:p w:rsidR="00713070" w:rsidRPr="00257ED4" w:rsidRDefault="000D7380" w:rsidP="00A40670">
      <w:pPr>
        <w:pStyle w:val="Heading1"/>
        <w:rPr>
          <w:b/>
          <w:color w:val="auto"/>
        </w:rPr>
      </w:pPr>
      <w:bookmarkStart w:id="28" w:name="_Toc83044132"/>
      <w:r w:rsidRPr="00257ED4">
        <w:rPr>
          <w:b/>
          <w:color w:val="auto"/>
        </w:rPr>
        <w:t>SYSTEM DESIGN</w:t>
      </w:r>
      <w:bookmarkEnd w:id="28"/>
    </w:p>
    <w:p w:rsidR="007A5DBD" w:rsidRDefault="007A5DBD" w:rsidP="007A5DBD"/>
    <w:p w:rsidR="000D7380" w:rsidRPr="00257ED4" w:rsidRDefault="000D7380" w:rsidP="00D72CD3">
      <w:pPr>
        <w:pStyle w:val="Heading2"/>
        <w:rPr>
          <w:b/>
          <w:color w:val="auto"/>
          <w:u w:val="single"/>
        </w:rPr>
      </w:pPr>
      <w:bookmarkStart w:id="29" w:name="_Toc83044133"/>
      <w:r w:rsidRPr="00257ED4">
        <w:rPr>
          <w:b/>
          <w:color w:val="auto"/>
          <w:u w:val="single"/>
        </w:rPr>
        <w:t>SYSTEM FLOW CHART</w:t>
      </w:r>
      <w:bookmarkEnd w:id="29"/>
    </w:p>
    <w:p w:rsidR="00D14EC0" w:rsidRDefault="00D14EC0" w:rsidP="00D14EC0"/>
    <w:p w:rsidR="00630E2D" w:rsidRDefault="00630E2D" w:rsidP="00D14EC0">
      <w:pPr>
        <w:tabs>
          <w:tab w:val="left" w:pos="5891"/>
        </w:tabs>
        <w:jc w:val="center"/>
      </w:pPr>
    </w:p>
    <w:p w:rsidR="00630E2D" w:rsidRPr="00630E2D" w:rsidRDefault="007A15D6" w:rsidP="00630E2D">
      <w:r>
        <w:rPr>
          <w:noProof/>
        </w:rPr>
        <mc:AlternateContent>
          <mc:Choice Requires="wps">
            <w:drawing>
              <wp:anchor distT="0" distB="0" distL="114300" distR="114300" simplePos="0" relativeHeight="251584512" behindDoc="0" locked="0" layoutInCell="1" allowOverlap="1" wp14:anchorId="1412715B" wp14:editId="2293633D">
                <wp:simplePos x="0" y="0"/>
                <wp:positionH relativeFrom="column">
                  <wp:posOffset>1177791</wp:posOffset>
                </wp:positionH>
                <wp:positionV relativeFrom="paragraph">
                  <wp:posOffset>9319</wp:posOffset>
                </wp:positionV>
                <wp:extent cx="798490" cy="392805"/>
                <wp:effectExtent l="0" t="0" r="20955" b="26670"/>
                <wp:wrapNone/>
                <wp:docPr id="1" name="Oval 1"/>
                <wp:cNvGraphicFramePr/>
                <a:graphic xmlns:a="http://schemas.openxmlformats.org/drawingml/2006/main">
                  <a:graphicData uri="http://schemas.microsoft.com/office/word/2010/wordprocessingShape">
                    <wps:wsp>
                      <wps:cNvSpPr/>
                      <wps:spPr>
                        <a:xfrm>
                          <a:off x="0" y="0"/>
                          <a:ext cx="798490" cy="39280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7A15D6" w:rsidRDefault="00F57A6A" w:rsidP="00D14EC0">
                            <w:pPr>
                              <w:jc w:val="center"/>
                              <w:rPr>
                                <w:sz w:val="16"/>
                              </w:rPr>
                            </w:pPr>
                            <w:r w:rsidRPr="007A15D6">
                              <w:rPr>
                                <w:color w:val="000000" w:themeColor="text1"/>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2715B" id="Oval 1" o:spid="_x0000_s1026" style="position:absolute;margin-left:92.75pt;margin-top:.75pt;width:62.85pt;height:30.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4iGnwIAAL0FAAAOAAAAZHJzL2Uyb0RvYy54bWysVMFu2zAMvQ/YPwi6r3ayZG2COEXQosOA&#10;oi3WDj0rshQLkEVNUmJnXz9KdpxmDXYYloNCiuQT+Uxycd3WmuyE8wpMQUcXOSXCcCiV2RT0x8vd&#10;pytKfGCmZBqMKOheeHq9/Phh0di5GEMFuhSOIIjx88YWtArBzrPM80rUzF+AFQaNElzNAqpuk5WO&#10;NYhe62yc51+yBlxpHXDhPd7edka6TPhSCh4epfQiEF1QzC2k06VzHc9suWDzjWO2UrxPg/1DFjVT&#10;Bh8doG5ZYGTr1DuoWnEHHmS44FBnIKXiItWA1YzyP6p5rpgVqRYkx9uBJv//YPnD7skRVeK3o8Sw&#10;Gj/R445pMorMNNbP0eHZPrle8yjGMlvp6viPBZA2sbkf2BRtIBwvL2dXkxlyztH0eTa+yqcRMzsG&#10;W+fDVwE1iUJBhdbK+lgvm7PdvQ+d98ErXnvQqrxTWicl9oi40Y5gwgVdb1LOiH/ipQ1pCjqbjqcJ&#10;+MSWuuyIENozCIinDaYdueiqT1LYaxGT0Oa7kMgf1jvuHjjNinEuTBh1poqVokt2muOvp2PIIpGT&#10;ACOyxDIH7B7gPHbHU+8fQ0Vq/CE4/1tiXfAQkV4GE4bgWhlw5wA0VtW/3PkfSOqoiSyFdt2iSxTX&#10;UO6x0Rx0E+gtv1P41e+ZD0/M4chho+AaCY94SA34yaCXKKnA/Tp3H/1xEtBKSYMjXFD/c8ucoER/&#10;Mzgjs9FkEmc+KZPp5RgV99ayfmsx2/oGsI9wDjC7JEb/oA+idFC/4rZZxVfRxAzHtwvKgzsoN6Fb&#10;LbivuFitkhvOuWXh3jxbHsEjwbGlX9pX5mzf+gFn5gEO4/6u/TvfGGlgtQ0gVZqNI6899bgjUg/1&#10;+ywuobd68jpu3eVvAAAA//8DAFBLAwQUAAYACAAAACEAeJfJGuAAAAAIAQAADwAAAGRycy9kb3du&#10;cmV2LnhtbEyPQU/CQBCF7yb8h82QeDGyLRWCtVtijGjggAj8gG13bKvd2aa7QP33jic9zby8lzff&#10;ZMvBtuKMvW8cKYgnEQik0pmGKgXHw+p2AcIHTUa3jlDBN3pY5qOrTKfGXegdz/tQCS4hn2oFdQhd&#10;KqUva7TaT1yHxN6H660OLPtKml5fuNy2chpFc2l1Q3yh1h0+1Vh+7U9Wwctrsfs83KyK++S43kWb&#10;rVzL5zelrsfD4wOIgEP4C8MvPqNDzkyFO5HxomW9mM04ygsP9pM4noIoFMyTO5B5Jv8/kP8AAAD/&#10;/wMAUEsBAi0AFAAGAAgAAAAhALaDOJL+AAAA4QEAABMAAAAAAAAAAAAAAAAAAAAAAFtDb250ZW50&#10;X1R5cGVzXS54bWxQSwECLQAUAAYACAAAACEAOP0h/9YAAACUAQAACwAAAAAAAAAAAAAAAAAvAQAA&#10;X3JlbHMvLnJlbHNQSwECLQAUAAYACAAAACEAqp+Ihp8CAAC9BQAADgAAAAAAAAAAAAAAAAAuAgAA&#10;ZHJzL2Uyb0RvYy54bWxQSwECLQAUAAYACAAAACEAeJfJGuAAAAAIAQAADwAAAAAAAAAAAAAAAAD5&#10;BAAAZHJzL2Rvd25yZXYueG1sUEsFBgAAAAAEAAQA8wAAAAYGAAAAAA==&#10;" fillcolor="white [3212]" strokecolor="black [3213]">
                <v:stroke joinstyle="miter"/>
                <v:textbox>
                  <w:txbxContent>
                    <w:p w:rsidR="00F57A6A" w:rsidRPr="007A15D6" w:rsidRDefault="00F57A6A" w:rsidP="00D14EC0">
                      <w:pPr>
                        <w:jc w:val="center"/>
                        <w:rPr>
                          <w:sz w:val="16"/>
                        </w:rPr>
                      </w:pPr>
                      <w:r w:rsidRPr="007A15D6">
                        <w:rPr>
                          <w:color w:val="000000" w:themeColor="text1"/>
                          <w:sz w:val="16"/>
                        </w:rPr>
                        <w:t>Start</w:t>
                      </w:r>
                    </w:p>
                  </w:txbxContent>
                </v:textbox>
              </v:oval>
            </w:pict>
          </mc:Fallback>
        </mc:AlternateContent>
      </w:r>
    </w:p>
    <w:p w:rsidR="00630E2D" w:rsidRPr="00630E2D" w:rsidRDefault="007A15D6" w:rsidP="00630E2D">
      <w:r>
        <w:rPr>
          <w:noProof/>
        </w:rPr>
        <mc:AlternateContent>
          <mc:Choice Requires="wps">
            <w:drawing>
              <wp:anchor distT="0" distB="0" distL="114300" distR="114300" simplePos="0" relativeHeight="251645952" behindDoc="0" locked="0" layoutInCell="1" allowOverlap="1" wp14:anchorId="0B52D0F6" wp14:editId="032730E2">
                <wp:simplePos x="0" y="0"/>
                <wp:positionH relativeFrom="column">
                  <wp:posOffset>1535734</wp:posOffset>
                </wp:positionH>
                <wp:positionV relativeFrom="paragraph">
                  <wp:posOffset>126731</wp:posOffset>
                </wp:positionV>
                <wp:extent cx="7557" cy="360000"/>
                <wp:effectExtent l="57150" t="0" r="69215" b="59690"/>
                <wp:wrapNone/>
                <wp:docPr id="36" name="Straight Arrow Connector 36"/>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4F85084" id="_x0000_t32" coordsize="21600,21600" o:spt="32" o:oned="t" path="m,l21600,21600e" filled="f">
                <v:path arrowok="t" fillok="f" o:connecttype="none"/>
                <o:lock v:ext="edit" shapetype="t"/>
              </v:shapetype>
              <v:shape id="Straight Arrow Connector 36" o:spid="_x0000_s1026" type="#_x0000_t32" style="position:absolute;margin-left:120.9pt;margin-top:10pt;width:.6pt;height:28.3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Dy6AEAADcEAAAOAAAAZHJzL2Uyb0RvYy54bWysU9tu2zAMfR+wfxD0vthp0XQw4hRDuu5l&#10;2IJ1+wBVlmIBuoHi4uTvR8mOsxsKdJgfaFHiIXmOqPXd0Vl2UJBM8C1fLmrOlJehM37f8m9fH968&#10;5Syh8J2wwauWn1Tid5vXr9ZDbNRV6IPtFDBK4lMzxJb3iLGpqiR75URahKg8HeoATiC5sK86EANl&#10;d7a6qutVNQToIgSpUqLd+/GQb0p+rZXEz1onhcy2nHrDYqHYp2yrzVo0exCxN3JqQ/xDF04YT0Xn&#10;VPcCBfsO5o9UzkgIKWhcyOCqoLWRqnAgNsv6NzaPvYiqcCFxUpxlSv8vrfx02AEzXcuvV5x54eiO&#10;HhGE2ffI3gGEgW2D96RjAEYhpNcQU0Owrd/B5KW4g0z+qMHlP9Fix6LxadZYHZFJ2ry9ubnlTNLB&#10;9aqmL2esLtAICT+o4FhetDxNrcw9LIvK4vAx4Qg8A3Jd67NNwZruwVhbnDxIamuBHQSNAB6XU8Ff&#10;olAY+953DE+R+CMY4fdWTZE5a5VJjzTLCk9WjRW/KE3yEbGxszK4l3pCSuXxXNN6is4wTd3NwLpQ&#10;ehY4xWeoKkP9EvCMKJWDxxnsjA/wt+oXmfQYf1Zg5J0leArdqQxAkYams1zj9JLy+P/sF/jlvW9+&#10;AAAA//8DAFBLAwQUAAYACAAAACEAXw+OAd8AAAAJAQAADwAAAGRycy9kb3ducmV2LnhtbEyPUUvD&#10;MBSF3wX/Q7iCby5pHZvrmo4hDIYizOkPSJvYFpObmmRb+++9Prm3c7iHc79TbkZn2dmE2HuUkM0E&#10;MION1z22Ej4/dg9PwGJSqJX1aCRMJsKmur0pVaH9Bd/N+ZhaRiUYCyWhS2koOI9NZ5yKMz8YpNuX&#10;D04lsqHlOqgLlTvLcyEW3Kke6UOnBvPcmeb7eHISVvuhre3h9SX7EWG37w/T27idpLy/G7drYMmM&#10;6T8Mf/iEDhUx1f6EOjIrIZ9nhJ5ICNpEgXz+SKKWsFwsgVclv15Q/QIAAP//AwBQSwECLQAUAAYA&#10;CAAAACEAtoM4kv4AAADhAQAAEwAAAAAAAAAAAAAAAAAAAAAAW0NvbnRlbnRfVHlwZXNdLnhtbFBL&#10;AQItABQABgAIAAAAIQA4/SH/1gAAAJQBAAALAAAAAAAAAAAAAAAAAC8BAABfcmVscy8ucmVsc1BL&#10;AQItABQABgAIAAAAIQBM1vDy6AEAADcEAAAOAAAAAAAAAAAAAAAAAC4CAABkcnMvZTJvRG9jLnht&#10;bFBLAQItABQABgAIAAAAIQBfD44B3wAAAAkBAAAPAAAAAAAAAAAAAAAAAEIEAABkcnMvZG93bnJl&#10;di54bWxQSwUGAAAAAAQABADzAAAATgUAAAAA&#10;" strokecolor="black [3213]" strokeweight=".5pt">
                <v:stroke endarrow="block" joinstyle="miter"/>
              </v:shape>
            </w:pict>
          </mc:Fallback>
        </mc:AlternateContent>
      </w:r>
    </w:p>
    <w:p w:rsidR="00630E2D" w:rsidRPr="00630E2D" w:rsidRDefault="007A15D6" w:rsidP="00630E2D">
      <w:r>
        <w:rPr>
          <w:noProof/>
        </w:rPr>
        <mc:AlternateContent>
          <mc:Choice Requires="wps">
            <w:drawing>
              <wp:anchor distT="0" distB="0" distL="114300" distR="114300" simplePos="0" relativeHeight="251588608" behindDoc="0" locked="0" layoutInCell="1" allowOverlap="1" wp14:anchorId="118AF478" wp14:editId="1AD15313">
                <wp:simplePos x="0" y="0"/>
                <wp:positionH relativeFrom="column">
                  <wp:posOffset>1249197</wp:posOffset>
                </wp:positionH>
                <wp:positionV relativeFrom="paragraph">
                  <wp:posOffset>131507</wp:posOffset>
                </wp:positionV>
                <wp:extent cx="663262" cy="491207"/>
                <wp:effectExtent l="0" t="19050" r="22860" b="23495"/>
                <wp:wrapNone/>
                <wp:docPr id="4" name="Flowchart: Manual Input 4"/>
                <wp:cNvGraphicFramePr/>
                <a:graphic xmlns:a="http://schemas.openxmlformats.org/drawingml/2006/main">
                  <a:graphicData uri="http://schemas.microsoft.com/office/word/2010/wordprocessingShape">
                    <wps:wsp>
                      <wps:cNvSpPr/>
                      <wps:spPr>
                        <a:xfrm>
                          <a:off x="0" y="0"/>
                          <a:ext cx="663262" cy="491207"/>
                        </a:xfrm>
                        <a:prstGeom prst="flowChartManualIn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7A15D6" w:rsidRDefault="00F57A6A" w:rsidP="00D14EC0">
                            <w:pPr>
                              <w:jc w:val="center"/>
                              <w:rPr>
                                <w:color w:val="000000" w:themeColor="text1"/>
                                <w:sz w:val="16"/>
                              </w:rPr>
                            </w:pPr>
                            <w:r w:rsidRPr="007A15D6">
                              <w:rPr>
                                <w:color w:val="000000" w:themeColor="text1"/>
                                <w:sz w:val="16"/>
                              </w:rPr>
                              <w:t>Log</w:t>
                            </w:r>
                            <w:r>
                              <w:rPr>
                                <w:color w:val="000000" w:themeColor="text1"/>
                                <w:sz w:val="16"/>
                              </w:rPr>
                              <w:t xml:space="preserve"> </w:t>
                            </w:r>
                            <w:r w:rsidRPr="007A15D6">
                              <w:rPr>
                                <w:color w:val="000000" w:themeColor="text1"/>
                                <w:sz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AF478" id="_x0000_t118" coordsize="21600,21600" o:spt="118" path="m,4292l21600,r,21600l,21600xe">
                <v:stroke joinstyle="miter"/>
                <v:path gradientshapeok="t" o:connecttype="custom" o:connectlocs="10800,2146;0,10800;10800,21600;21600,10800" textboxrect="0,4291,21600,21600"/>
              </v:shapetype>
              <v:shape id="Flowchart: Manual Input 4" o:spid="_x0000_s1027" type="#_x0000_t118" style="position:absolute;margin-left:98.35pt;margin-top:10.35pt;width:52.25pt;height:38.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FrgIAANsFAAAOAAAAZHJzL2Uyb0RvYy54bWysVE1v2zAMvQ/YfxB0X/2xNF2NOkWQIkOB&#10;rg3WDj0rshQbkCVNUmJnv36UZDtdV2zAsBwUUSQfyWeSV9d9K9CBGdsoWeLsLMWISaqqRu5K/O1p&#10;/eETRtYRWRGhJCvxkVl8vXj/7qrTBctVrUTFDAIQaYtOl7h2ThdJYmnNWmLPlGYSlFyZljgQzS6p&#10;DOkAvRVJnqbzpFOm0kZRZi283kQlXgR8zhl1D5xb5pAoMeTmwmnCufVnsrgixc4QXTd0SIP8QxYt&#10;aSQEnaBuiCNob5rfoNqGGmUVd2dUtYnivKEs1ADVZOmrah5rolmoBcixeqLJ/j9Yen/YGNRUJZ5h&#10;JEkLn2gtVEdrYlyBvhC5JwLdSr13aObJ6rQtwOdRb8wgWbj6yntuWv8PNaE+EHycCGa9QxQe5/OP&#10;+TzHiIJqdpnl6YXHTE7O2lj3makW+UuJOaSy8qnEREIegWZyuLMuuo4uPrZVoqnWjRBB8D3EVsKg&#10;A4Gvv91lQ7BfrIT8m6Pr33CEnL1n4vmIDISbOwrm8YT8yjjQCjXnIeHQ0KdkCKVMuiyqalKxmON5&#10;Cr8xyzH9QFAA9MgcqpuwB4DRMoKM2JGewd67sjAPk3P6p8Si8+QRIivpJue2kcq8BSCgqiFytB9J&#10;itR4lly/7UPLBUv/slXVEdrQqDifVtN1Aw1wR6zbEAMDCaMLS8Y9wOF7osRquGFUK/PjrXdvD3MC&#10;Wow6GPAS2+97YhhG4lbCBF1ms5nfCEGYnV/kIJiXmu1Ljdy3KwVdlME60zRcvb0T45Ub1T7DLlr6&#10;qKAikkLsElNnRmHl4uKBbUbZchnMYAto4u7ko6Ye3PPsG/qpfyZGD1PgYHzu1bgMSPGq+aOt95Rq&#10;uXeKN2EyTrwOXwA2SGilYdv5FfVSDlannbz4CQAA//8DAFBLAwQUAAYACAAAACEAqK5dcN4AAAAJ&#10;AQAADwAAAGRycy9kb3ducmV2LnhtbEyPwU7DMAyG70i8Q2Qkbixph0bXNZ0Q0jhxYZuGuHlN1lY0&#10;TtWka3l7zAlO1i9/+v252M6uE1c7hNaThmShQFiqvGmp1nA87B4yECEiGew8WQ3fNsC2vL0pMDd+&#10;ond73cdacAmFHDU0Mfa5lKFqrMOw8L0l3l384DByHGppBpy43HUyVWolHbbEFxrs7Utjq6/96DRU&#10;We3jNB5e8Xj6/JDt7vHttPRa39/NzxsQ0c7xD4ZffVaHkp3OfiQTRMd5vXpiVEOqeDKwVEkK4qxh&#10;nSUgy0L+/6D8AQAA//8DAFBLAQItABQABgAIAAAAIQC2gziS/gAAAOEBAAATAAAAAAAAAAAAAAAA&#10;AAAAAABbQ29udGVudF9UeXBlc10ueG1sUEsBAi0AFAAGAAgAAAAhADj9If/WAAAAlAEAAAsAAAAA&#10;AAAAAAAAAAAALwEAAF9yZWxzLy5yZWxzUEsBAi0AFAAGAAgAAAAhAKb9J8WuAgAA2wUAAA4AAAAA&#10;AAAAAAAAAAAALgIAAGRycy9lMm9Eb2MueG1sUEsBAi0AFAAGAAgAAAAhAKiuXXDeAAAACQEAAA8A&#10;AAAAAAAAAAAAAAAACAUAAGRycy9kb3ducmV2LnhtbFBLBQYAAAAABAAEAPMAAAATBgAAAAA=&#10;" fillcolor="white [3212]" strokecolor="black [3213]" strokeweight="1pt">
                <v:textbox>
                  <w:txbxContent>
                    <w:p w:rsidR="00F57A6A" w:rsidRPr="007A15D6" w:rsidRDefault="00F57A6A" w:rsidP="00D14EC0">
                      <w:pPr>
                        <w:jc w:val="center"/>
                        <w:rPr>
                          <w:color w:val="000000" w:themeColor="text1"/>
                          <w:sz w:val="16"/>
                        </w:rPr>
                      </w:pPr>
                      <w:r w:rsidRPr="007A15D6">
                        <w:rPr>
                          <w:color w:val="000000" w:themeColor="text1"/>
                          <w:sz w:val="16"/>
                        </w:rPr>
                        <w:t>Log</w:t>
                      </w:r>
                      <w:r>
                        <w:rPr>
                          <w:color w:val="000000" w:themeColor="text1"/>
                          <w:sz w:val="16"/>
                        </w:rPr>
                        <w:t xml:space="preserve"> </w:t>
                      </w:r>
                      <w:r w:rsidRPr="007A15D6">
                        <w:rPr>
                          <w:color w:val="000000" w:themeColor="text1"/>
                          <w:sz w:val="16"/>
                        </w:rPr>
                        <w:t>in</w:t>
                      </w:r>
                    </w:p>
                  </w:txbxContent>
                </v:textbox>
              </v:shape>
            </w:pict>
          </mc:Fallback>
        </mc:AlternateContent>
      </w:r>
    </w:p>
    <w:p w:rsidR="00630E2D" w:rsidRPr="00630E2D" w:rsidRDefault="00630E2D" w:rsidP="00630E2D"/>
    <w:p w:rsidR="00630E2D" w:rsidRPr="00630E2D" w:rsidRDefault="007A15D6" w:rsidP="00630E2D">
      <w:r>
        <w:rPr>
          <w:noProof/>
        </w:rPr>
        <mc:AlternateContent>
          <mc:Choice Requires="wps">
            <w:drawing>
              <wp:anchor distT="0" distB="0" distL="114300" distR="114300" simplePos="0" relativeHeight="251635712" behindDoc="0" locked="0" layoutInCell="1" allowOverlap="1" wp14:anchorId="0C2B2BBF" wp14:editId="6F39F8D4">
                <wp:simplePos x="0" y="0"/>
                <wp:positionH relativeFrom="column">
                  <wp:posOffset>1553746</wp:posOffset>
                </wp:positionH>
                <wp:positionV relativeFrom="paragraph">
                  <wp:posOffset>50791</wp:posOffset>
                </wp:positionV>
                <wp:extent cx="7557" cy="360000"/>
                <wp:effectExtent l="57150" t="0" r="69215" b="59690"/>
                <wp:wrapNone/>
                <wp:docPr id="30" name="Straight Arrow Connector 30"/>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3F46A5" id="Straight Arrow Connector 30" o:spid="_x0000_s1026" type="#_x0000_t32" style="position:absolute;margin-left:122.35pt;margin-top:4pt;width:.6pt;height:28.3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4II6AEAADcEAAAOAAAAZHJzL2Uyb0RvYy54bWysU9tu2zAMfR+wfxD0vthp0XYI4hRDuu5l&#10;2IJ1+wBVlmIBkihQWmz//SjZcXbDgA3zAy1KPCTPEbW9H5xlJ4XRgG/4elVzpryE1vhjw798fnz1&#10;mrOYhG+FBa8aPqrI73cvX2z7sFFX0IFtFTJK4uOmDw3vUgqbqoqyU07EFQTl6VADOpHIxWPVougp&#10;u7PVVV3fVj1gGxCkipF2H6ZDviv5tVYyfdQ6qsRsw6m3VCwW+5xttduKzRFF6Iyc2xD/0IUTxlPR&#10;JdWDSIJ9RfNLKmckQgSdVhJcBVobqQoHYrOuf2Lz1ImgChcSJ4ZFpvj/0soPpwMy0zb8muTxwtEd&#10;PSUU5tgl9gYRerYH70lHQEYhpFcf4oZge3/A2YvhgJn8oNHlP9FiQ9F4XDRWQ2KSNu9ubu44k3Rw&#10;fVvTlzNWF2jAmN4pcCwvGh7nVpYe1kVlcXof0wQ8A3Jd67ONYE37aKwtTh4ktbfIToJGIA3rueAP&#10;UUkY+9a3LI2B+Cc0wh+tmiNz1iqTnmiWVRqtmip+UprkI2JTZ2VwL/WElMqnc03rKTrDNHW3AOtC&#10;6Y/AOT5DVRnqvwEviFIZfFrAznjA31W/yKSn+LMCE+8swTO0YxmAIg1NZ7nG+SXl8f/eL/DLe999&#10;AwAA//8DAFBLAwQUAAYACAAAACEAzp6lMt8AAAAIAQAADwAAAGRycy9kb3ducmV2LnhtbEyP3UrD&#10;QBCF7wXfYRnBO7tpiLVNMylFKBRFqLUPsMmOSXB/YnbbJm/veKWXc87hzHeKzWiNuNAQOu8Q5rME&#10;BLna6841CKeP3cMSRIjKaWW8I4SJAmzK25tC5dpf3TtdjrERXOJCrhDaGPtcylC3ZFWY+Z4ce59+&#10;sCryOTRSD+rK5dbINEkW0qrO8YdW9fTcUv11PFuE1b5vKnN4fZl/J8Nu3x2mt3E7Id7fjds1iEhj&#10;/AvDLz6jQ8lMlT87HYRBSLPsiaMIS57Efpo9rkBUCAvWZVnI/wPKHwAAAP//AwBQSwECLQAUAAYA&#10;CAAAACEAtoM4kv4AAADhAQAAEwAAAAAAAAAAAAAAAAAAAAAAW0NvbnRlbnRfVHlwZXNdLnhtbFBL&#10;AQItABQABgAIAAAAIQA4/SH/1gAAAJQBAAALAAAAAAAAAAAAAAAAAC8BAABfcmVscy8ucmVsc1BL&#10;AQItABQABgAIAAAAIQCQ44II6AEAADcEAAAOAAAAAAAAAAAAAAAAAC4CAABkcnMvZTJvRG9jLnht&#10;bFBLAQItABQABgAIAAAAIQDOnqUy3wAAAAgBAAAPAAAAAAAAAAAAAAAAAEIEAABkcnMvZG93bnJl&#10;di54bWxQSwUGAAAAAAQABADzAAAATgUAAAAA&#10;" strokecolor="black [3213]" strokeweight=".5pt">
                <v:stroke endarrow="block" joinstyle="miter"/>
              </v:shape>
            </w:pict>
          </mc:Fallback>
        </mc:AlternateContent>
      </w:r>
    </w:p>
    <w:p w:rsidR="00630E2D" w:rsidRPr="00630E2D" w:rsidRDefault="007A15D6" w:rsidP="00630E2D">
      <w:r>
        <w:rPr>
          <w:noProof/>
        </w:rPr>
        <mc:AlternateContent>
          <mc:Choice Requires="wps">
            <w:drawing>
              <wp:anchor distT="0" distB="0" distL="114300" distR="114300" simplePos="0" relativeHeight="251621376" behindDoc="0" locked="0" layoutInCell="1" allowOverlap="1" wp14:anchorId="636C1ACD" wp14:editId="454D189E">
                <wp:simplePos x="0" y="0"/>
                <wp:positionH relativeFrom="column">
                  <wp:posOffset>1004168</wp:posOffset>
                </wp:positionH>
                <wp:positionV relativeFrom="paragraph">
                  <wp:posOffset>113460</wp:posOffset>
                </wp:positionV>
                <wp:extent cx="1075385" cy="385671"/>
                <wp:effectExtent l="19050" t="0" r="10795" b="14605"/>
                <wp:wrapNone/>
                <wp:docPr id="6" name="Flowchart: Display 6"/>
                <wp:cNvGraphicFramePr/>
                <a:graphic xmlns:a="http://schemas.openxmlformats.org/drawingml/2006/main">
                  <a:graphicData uri="http://schemas.microsoft.com/office/word/2010/wordprocessingShape">
                    <wps:wsp>
                      <wps:cNvSpPr/>
                      <wps:spPr>
                        <a:xfrm>
                          <a:off x="0" y="0"/>
                          <a:ext cx="1075385" cy="385671"/>
                        </a:xfrm>
                        <a:prstGeom prst="flowChartDisplay">
                          <a:avLst/>
                        </a:prstGeom>
                      </wps:spPr>
                      <wps:style>
                        <a:lnRef idx="2">
                          <a:schemeClr val="dk1"/>
                        </a:lnRef>
                        <a:fillRef idx="1">
                          <a:schemeClr val="lt1"/>
                        </a:fillRef>
                        <a:effectRef idx="0">
                          <a:schemeClr val="dk1"/>
                        </a:effectRef>
                        <a:fontRef idx="minor">
                          <a:schemeClr val="dk1"/>
                        </a:fontRef>
                      </wps:style>
                      <wps:txbx>
                        <w:txbxContent>
                          <w:p w:rsidR="00F57A6A" w:rsidRPr="007A15D6" w:rsidRDefault="00F57A6A" w:rsidP="00630E2D">
                            <w:pPr>
                              <w:jc w:val="center"/>
                              <w:rPr>
                                <w:sz w:val="18"/>
                              </w:rPr>
                            </w:pPr>
                            <w:r w:rsidRPr="007A15D6">
                              <w:rPr>
                                <w:sz w:val="18"/>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C1AC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6" o:spid="_x0000_s1028" type="#_x0000_t134" style="position:absolute;margin-left:79.05pt;margin-top:8.95pt;width:84.7pt;height:3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P6cQIAADEFAAAOAAAAZHJzL2Uyb0RvYy54bWysVEtv2zAMvg/YfxB0Xx1nbdoZcYogRYcB&#10;RVu0HXpWZCk2ptcoJXb260fJjxZdscOwi0ya/PjSRy0vO63IQYBvrClpfjKjRBhuq8bsSvr96frT&#10;BSU+MFMxZY0o6VF4ern6+GHZukLMbW1VJYBgEOOL1pW0DsEVWeZ5LTTzJ9YJg0ZpQbOAKuyyCliL&#10;0bXK5rPZImstVA4sF97j36veSFcpvpSChzspvQhElRRrC+mEdG7jma2WrNgBc3XDhzLYP1ShWWMw&#10;6RTqigVG9tD8EUo3HKy3MpxwqzMrZcNF6gG7yWdvunmsmROpFxyOd9OY/P8Ly28P90CaqqQLSgzT&#10;eEXXyra8ZhAKctV4p9iRLOKcWucLdH909zBoHsXYdCdBxy+2Q7o02+M0W9EFwvFnPjs/+3xxRglH&#10;GwqL8zwGzV7QDnz4KqwmUSipxDI2sYyhiDRedrjxoYeN7hgjVtbXkqRwVCKWo8yDkNgbZp8ndGKV&#10;2CggB4Z8qH6MJSTPCJGNUhMofw+kwggafCNMJKZNwNl7wJdsk3fKaE2YgLoxFv4Olr3/2HXfa2w7&#10;dNsuXeR8vKytrY54uWB71nvHrxsc7Q3z4Z4B0hwXAlc33OERp11SO0iU1BZ+vfc/+iP70EpJi2tT&#10;Uv9zz0BQor4Z5OWX/PQ07llSTs/O56jAa8v2tcXs9cbiTeT4SDiexOgf1ChKsPoZN3wds6KJGY65&#10;S8oDjMom9OuMbwQX63Vyw91yLNyYR8dj8DjnSJen7pmBG/gVkJm3dlwxVryhVu8bkcau98HKJvEu&#10;Trqf63ADuJeJxcMbEhf/tZ68Xl661W8AAAD//wMAUEsDBBQABgAIAAAAIQA4bTjG4AAAAAkBAAAP&#10;AAAAZHJzL2Rvd25yZXYueG1sTI/BSsNAEIbvgu+wjODNblJpk8ZsigTqRShYBfW2zU6TYHY27G7b&#10;6NM7Peltfubjn2/K9WQHcUIfekcK0lkCAqlxpqdWwdvr5i4HEaImowdHqOAbA6yr66tSF8ad6QVP&#10;u9gKLqFQaAVdjGMhZWg6tDrM3IjEu4PzVkeOvpXG6zOX20HOk2Qpre6JL3R6xLrD5mt3tArq/iOz&#10;n87HQx3bdLV93jy9/wxK3d5Mjw8gIk7xD4aLPqtDxU57dyQTxMB5kaeM8pCtQDBwP88WIPYKsnwJ&#10;sirl/w+qXwAAAP//AwBQSwECLQAUAAYACAAAACEAtoM4kv4AAADhAQAAEwAAAAAAAAAAAAAAAAAA&#10;AAAAW0NvbnRlbnRfVHlwZXNdLnhtbFBLAQItABQABgAIAAAAIQA4/SH/1gAAAJQBAAALAAAAAAAA&#10;AAAAAAAAAC8BAABfcmVscy8ucmVsc1BLAQItABQABgAIAAAAIQCRYTP6cQIAADEFAAAOAAAAAAAA&#10;AAAAAAAAAC4CAABkcnMvZTJvRG9jLnhtbFBLAQItABQABgAIAAAAIQA4bTjG4AAAAAkBAAAPAAAA&#10;AAAAAAAAAAAAAMsEAABkcnMvZG93bnJldi54bWxQSwUGAAAAAAQABADzAAAA2AUAAAAA&#10;" fillcolor="white [3201]" strokecolor="black [3200]" strokeweight="1pt">
                <v:textbox>
                  <w:txbxContent>
                    <w:p w:rsidR="00F57A6A" w:rsidRPr="007A15D6" w:rsidRDefault="00F57A6A" w:rsidP="00630E2D">
                      <w:pPr>
                        <w:jc w:val="center"/>
                        <w:rPr>
                          <w:sz w:val="18"/>
                        </w:rPr>
                      </w:pPr>
                      <w:r w:rsidRPr="007A15D6">
                        <w:rPr>
                          <w:sz w:val="18"/>
                        </w:rPr>
                        <w:t>Main menu</w:t>
                      </w:r>
                    </w:p>
                  </w:txbxContent>
                </v:textbox>
              </v:shape>
            </w:pict>
          </mc:Fallback>
        </mc:AlternateContent>
      </w:r>
    </w:p>
    <w:p w:rsidR="00630E2D" w:rsidRPr="00630E2D" w:rsidRDefault="007A15D6" w:rsidP="00630E2D">
      <w:r>
        <w:rPr>
          <w:noProof/>
        </w:rPr>
        <mc:AlternateContent>
          <mc:Choice Requires="wps">
            <w:drawing>
              <wp:anchor distT="0" distB="0" distL="114300" distR="114300" simplePos="0" relativeHeight="251637760" behindDoc="0" locked="0" layoutInCell="1" allowOverlap="1" wp14:anchorId="08BACC6C" wp14:editId="0140F0DA">
                <wp:simplePos x="0" y="0"/>
                <wp:positionH relativeFrom="column">
                  <wp:posOffset>1544776</wp:posOffset>
                </wp:positionH>
                <wp:positionV relativeFrom="paragraph">
                  <wp:posOffset>217903</wp:posOffset>
                </wp:positionV>
                <wp:extent cx="7557" cy="360000"/>
                <wp:effectExtent l="57150" t="0" r="69215" b="59690"/>
                <wp:wrapNone/>
                <wp:docPr id="31" name="Straight Arrow Connector 31"/>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165B24" id="Straight Arrow Connector 31" o:spid="_x0000_s1026" type="#_x0000_t32" style="position:absolute;margin-left:121.65pt;margin-top:17.15pt;width:.6pt;height:28.3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0WV6QEAADcEAAAOAAAAZHJzL2Uyb0RvYy54bWysU9tu2zAMfR+wfxD0vthp0XYI4hRDuu5l&#10;2IJ1+wBVlmIBkihQWmz//SjZcXbDgA3zAy1KPCTPEbW9H5xlJ4XRgG/4elVzpryE1vhjw798fnz1&#10;mrOYhG+FBa8aPqrI73cvX2z7sFFX0IFtFTJK4uOmDw3vUgqbqoqyU07EFQTl6VADOpHIxWPVougp&#10;u7PVVV3fVj1gGxCkipF2H6ZDviv5tVYyfdQ6qsRsw6m3VCwW+5xttduKzRFF6Iyc2xD/0IUTxlPR&#10;JdWDSIJ9RfNLKmckQgSdVhJcBVobqQoHYrOuf2Lz1ImgChcSJ4ZFpvj/0soPpwMy0zb8es2ZF47u&#10;6CmhMMcusTeI0LM9eE86AjIKIb36EDcE2/sDzl4MB8zkB40u/4kWG4rG46KxGhKTtHl3c3PHmaSD&#10;69uavpyxukADxvROgWN50fA4t7L0sC4qi9P7mCbgGZDrWp9tBGvaR2NtcfIgqb1FdhI0AmkoFKjg&#10;D1FJGPvWtyyNgfgnNMIfrZpby1mrTHqiWVZptGqq+Elpko+ITZ2Vwb3UE1Iqn841rafoDNPU3QKs&#10;C6U/Auf4DFVlqP8GvCBKZfBpATvjAX9X/SKTnuLPCky8swTP0I5lAIo0NJ3lGueXlMf/e7/AL+99&#10;9w0AAP//AwBQSwMEFAAGAAgAAAAhAO2m0Z3fAAAACQEAAA8AAABkcnMvZG93bnJldi54bWxMj9tK&#10;xDAQhu8F3yGM4J2b9KBobboswsKiCOvqA6TN2BZzqEl2t317xyu9Gob5+eb76/VsDTthiKN3ErKV&#10;AIau83p0vYSP9+3NPbCYlNPKeIcSFoywbi4valVpf3ZveDqknhHExUpJGFKaKs5jN6BVceUndHT7&#10;9MGqRGvouQ7qTHBreC7EHbdqdPRhUBM+Ddh9HY5WwsNu6luzf3nOvkXY7sb98jpvFimvr+bNI7CE&#10;c/oLw68+qUNDTq0/Oh2ZkZCXRUFRCUVJkwJ5Wd4Ca4meCeBNzf83aH4AAAD//wMAUEsBAi0AFAAG&#10;AAgAAAAhALaDOJL+AAAA4QEAABMAAAAAAAAAAAAAAAAAAAAAAFtDb250ZW50X1R5cGVzXS54bWxQ&#10;SwECLQAUAAYACAAAACEAOP0h/9YAAACUAQAACwAAAAAAAAAAAAAAAAAvAQAAX3JlbHMvLnJlbHNQ&#10;SwECLQAUAAYACAAAACEA9RdFlekBAAA3BAAADgAAAAAAAAAAAAAAAAAuAgAAZHJzL2Uyb0RvYy54&#10;bWxQSwECLQAUAAYACAAAACEA7abRnd8AAAAJAQAADwAAAAAAAAAAAAAAAABDBAAAZHJzL2Rvd25y&#10;ZXYueG1sUEsFBgAAAAAEAAQA8wAAAE8FAAAAAA==&#10;" strokecolor="black [3213]" strokeweight=".5pt">
                <v:stroke endarrow="block" joinstyle="miter"/>
              </v:shape>
            </w:pict>
          </mc:Fallback>
        </mc:AlternateContent>
      </w:r>
    </w:p>
    <w:p w:rsidR="00630E2D" w:rsidRPr="00630E2D" w:rsidRDefault="003B77A3" w:rsidP="00630E2D">
      <w:r>
        <w:rPr>
          <w:noProof/>
        </w:rPr>
        <mc:AlternateContent>
          <mc:Choice Requires="wps">
            <w:drawing>
              <wp:anchor distT="0" distB="0" distL="114300" distR="114300" simplePos="0" relativeHeight="251596800" behindDoc="0" locked="0" layoutInCell="1" allowOverlap="1" wp14:anchorId="27EA52FD" wp14:editId="637E7279">
                <wp:simplePos x="0" y="0"/>
                <wp:positionH relativeFrom="margin">
                  <wp:posOffset>2444163</wp:posOffset>
                </wp:positionH>
                <wp:positionV relativeFrom="paragraph">
                  <wp:posOffset>277319</wp:posOffset>
                </wp:positionV>
                <wp:extent cx="997201" cy="1012190"/>
                <wp:effectExtent l="19050" t="19050" r="31750" b="35560"/>
                <wp:wrapNone/>
                <wp:docPr id="10" name="Diamond 10"/>
                <wp:cNvGraphicFramePr/>
                <a:graphic xmlns:a="http://schemas.openxmlformats.org/drawingml/2006/main">
                  <a:graphicData uri="http://schemas.microsoft.com/office/word/2010/wordprocessingShape">
                    <wps:wsp>
                      <wps:cNvSpPr/>
                      <wps:spPr>
                        <a:xfrm>
                          <a:off x="0" y="0"/>
                          <a:ext cx="997201" cy="101219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Default="00F57A6A" w:rsidP="00630E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A52FD" id="_x0000_t4" coordsize="21600,21600" o:spt="4" path="m10800,l,10800,10800,21600,21600,10800xe">
                <v:stroke joinstyle="miter"/>
                <v:path gradientshapeok="t" o:connecttype="rect" textboxrect="5400,5400,16200,16200"/>
              </v:shapetype>
              <v:shape id="Diamond 10" o:spid="_x0000_s1029" type="#_x0000_t4" style="position:absolute;margin-left:192.45pt;margin-top:21.85pt;width:78.5pt;height:79.7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eBnwIAAMEFAAAOAAAAZHJzL2Uyb0RvYy54bWysVN9vGyEMfp+0/wHxvt5d1m5L1EsVteo0&#10;qWqrtVOfCQc5JMAMSHLZXz/D/UjXVZs07R44wPZn+8P2+UVnNNkJHxTYmlYnJSXCcmiU3dT02+P1&#10;u0+UhMhswzRYUdODCPRi+fbN+d4txAxa0I3wBEFsWOxdTdsY3aIoAm+FYeEEnLAolOANi3j0m6Lx&#10;bI/oRhezsvxQ7ME3zgMXIeDtVS+ky4wvpeDxTsogItE1xdhiXn1e12ktludssfHMtYoPYbB/iMIw&#10;ZdHpBHXFIiNbr36DMop7CCDjCQdTgJSKi5wDZlOVL7J5aJkTORckJ7iJpvD/YPnt7t4T1eDbIT2W&#10;GXyjK8UM2IbgDdKzd2GBWg/u3g+ngNuUaye9SX/MgnSZ0sNEqegi4Xg5n3/ExCjhKKrKalbNM2hx&#10;tHY+xM8CDEmbmja980wm292EiE5Re9RK/gJo1VwrrfMhVYq41J7sGL7xelOloNHiFy1t/2YYu1cM&#10;ESZZFomDPuu8iwctEp62X4VE8jDPWQ44l+0xGMa5sLHqRS1rRB/jWYnfGOUYfo45AyZkidlN2APA&#10;qNmDjNh9soN+MhW56ifj8k+B9caTRfYMNk7GRlnwrwFozGrw3OuPJPXUJJZit+5yYb1PmulmDc0B&#10;i81D34XB8WuFb37DQrxnHtsOKxBHSbzDRWrY1xSGHSUt+B+v3Sd97AaUUrLHNq5p+L5lXlCiv1js&#10;k3l1epr6Ph9Oz7AYKfHPJevnErs1l4BVhAWL0eVt0o963EoP5gknzip5RRGzHH3XlEc/Hi5jP15w&#10;ZnGxWmU17HXH4o19cDyBJ55TQT92T8y7ofAjtswtjC3PFi+Kv9dNlhZW2whS5c448jq8AM6JXErD&#10;TEuD6Pk5ax0n7/InAAAA//8DAFBLAwQUAAYACAAAACEA78Oea+AAAAAKAQAADwAAAGRycy9kb3du&#10;cmV2LnhtbEyPwU7DMAyG70i8Q2Qkbizt2sEoTacxCYnDLhuV4Jg1oalInKjJtu7tMSd2tP3p/z/X&#10;q8lZdtJjHDwKyGcZMI2dVwP2AtqPt4clsJgkKmk9agEXHWHV3N7UslL+jDt92qeeUQjGSgowKYWK&#10;89gZ7WSc+aCRbt9+dDLROPZcjfJM4c7yeZY9cicHpAYjg94Y3f3sj45KNp/v29dkFt2lbbfhS/bB&#10;7tZC3N9N6xdgSU/pH4Y/fVKHhpwO/ogqMiugWJbPhAooiydgBCzKnBYHAfOsyIE3Nb9+ofkFAAD/&#10;/wMAUEsBAi0AFAAGAAgAAAAhALaDOJL+AAAA4QEAABMAAAAAAAAAAAAAAAAAAAAAAFtDb250ZW50&#10;X1R5cGVzXS54bWxQSwECLQAUAAYACAAAACEAOP0h/9YAAACUAQAACwAAAAAAAAAAAAAAAAAvAQAA&#10;X3JlbHMvLnJlbHNQSwECLQAUAAYACAAAACEAs613gZ8CAADBBQAADgAAAAAAAAAAAAAAAAAuAgAA&#10;ZHJzL2Uyb0RvYy54bWxQSwECLQAUAAYACAAAACEA78Oea+AAAAAKAQAADwAAAAAAAAAAAAAAAAD5&#10;BAAAZHJzL2Rvd25yZXYueG1sUEsFBgAAAAAEAAQA8wAAAAYGAAAAAA==&#10;" fillcolor="white [3212]" strokecolor="black [3213]" strokeweight="1pt">
                <v:textbox>
                  <w:txbxContent>
                    <w:p w:rsidR="00F57A6A" w:rsidRDefault="00F57A6A" w:rsidP="00630E2D"/>
                  </w:txbxContent>
                </v:textbox>
                <w10:wrap anchorx="margin"/>
              </v:shape>
            </w:pict>
          </mc:Fallback>
        </mc:AlternateContent>
      </w:r>
    </w:p>
    <w:p w:rsidR="00630E2D" w:rsidRPr="00630E2D" w:rsidRDefault="0045210E" w:rsidP="00630E2D">
      <w:r>
        <w:rPr>
          <w:noProof/>
        </w:rPr>
        <mc:AlternateContent>
          <mc:Choice Requires="wps">
            <w:drawing>
              <wp:anchor distT="0" distB="0" distL="114300" distR="114300" simplePos="0" relativeHeight="251621887" behindDoc="0" locked="0" layoutInCell="1" allowOverlap="1" wp14:anchorId="724327DA" wp14:editId="155CCEFC">
                <wp:simplePos x="0" y="0"/>
                <wp:positionH relativeFrom="column">
                  <wp:posOffset>1065540</wp:posOffset>
                </wp:positionH>
                <wp:positionV relativeFrom="paragraph">
                  <wp:posOffset>27044</wp:posOffset>
                </wp:positionV>
                <wp:extent cx="989971" cy="959742"/>
                <wp:effectExtent l="19050" t="19050" r="19685" b="31115"/>
                <wp:wrapNone/>
                <wp:docPr id="9" name="Diamond 9"/>
                <wp:cNvGraphicFramePr/>
                <a:graphic xmlns:a="http://schemas.openxmlformats.org/drawingml/2006/main">
                  <a:graphicData uri="http://schemas.microsoft.com/office/word/2010/wordprocessingShape">
                    <wps:wsp>
                      <wps:cNvSpPr/>
                      <wps:spPr>
                        <a:xfrm>
                          <a:off x="0" y="0"/>
                          <a:ext cx="989971" cy="959742"/>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99072" id="Diamond 9" o:spid="_x0000_s1026" type="#_x0000_t4" style="position:absolute;margin-left:83.9pt;margin-top:2.15pt;width:77.95pt;height:75.55pt;z-index:251621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z5NkgIAAKwFAAAOAAAAZHJzL2Uyb0RvYy54bWysVFFrGzEMfh/sPxi/r5eEdO2FXkpo6RiU&#10;trQdfXZ8du7AtjzbySX79ZPtu0vXlQ3G8uBYlvRJ+k7SxeVeK7ITzrdgKjo9mVAiDIe6NZuKfnu+&#10;+XROiQ/M1EyBERU9CE8vlx8/XHR2IWbQgKqFIwhi/KKzFW1CsIui8LwRmvkTsMKgUoLTLKDoNkXt&#10;WIfoWhWzyeRz0YGrrQMuvMfX66yky4QvpeDhXkovAlEVxdxCOl061/EslhdssXHMNi3v02D/kIVm&#10;rcGgI9Q1C4xsXfsblG65Aw8ynHDQBUjZcpFqwGqmkzfVPDXMilQLkuPtSJP/f7D8bvfgSFtXtKTE&#10;MI2f6LplGkxNykhOZ/0CbZ7sg+slj9dY6V46Hf+xBrJPhB5GQsU+EI6P5XlZnk0p4agqT8uz+Sxi&#10;Fkdn63z4IkCTeKlonUMnJtnu1odsPVjFcB5UW9+0SiUhtom4Uo7sGH7g9Wba4/9ipczfHMP+HUdM&#10;M3oWkYJcdLqFgxIRT5lHIZE5LHOWEk49e0yGcS5MmGZVw2qRczyd4G/Ickg/cZIAI7LE6kbsHmCw&#10;zCADdqant4+uIrX86Dz5U2LZefRIkcGE0Vm3Btx7AAqr6iNn+4GkTE1kaQ31AfvKQR44b/lNi1/4&#10;lvnwwBxOGM4ibo1wj4dU0FUU+hslDbgf771He2x81FLS4cRW1H/fMicoUV8NjkQ5nc/jiCdhfno2&#10;Q8G91qxfa8xWXwH2DHYnZpeu0T6o4Sod6BdcLqsYFVXMcIxdUR7cIFyFvElwPXGxWiUzHGvLwq15&#10;sjyCR1Zj+z7vX5izfZsHnI87GKabLd60eraNngZW2wCyTXNw5LXnG1dCapx+fcWd81pOVsclu/wJ&#10;AAD//wMAUEsDBBQABgAIAAAAIQCRIGjJ3gAAAAkBAAAPAAAAZHJzL2Rvd25yZXYueG1sTI/BTsMw&#10;EETvSPyDtUjcqEPTtCjEqUolJA69tESC4zY2cYS9jmK3Tf+e5QTH0VvNvK3Wk3fibMbYB1LwOMtA&#10;GGqD7qlT0Ly/PjyBiAlJowtkFFxNhHV9e1NhqcOF9uZ8SJ3gEoolKrApDaWUsbXGY5yFwRCzrzB6&#10;TBzHTuoRL1zunZxn2VJ67IkXLA5ma037fTh5Htl+vO1eki3aa9Pshk/sBrffKHV/N22eQSQzpb9j&#10;+NVndajZ6RhOpKNwnJcrVk8KFjkI5vk8X4E4MiiKBci6kv8/qH8AAAD//wMAUEsBAi0AFAAGAAgA&#10;AAAhALaDOJL+AAAA4QEAABMAAAAAAAAAAAAAAAAAAAAAAFtDb250ZW50X1R5cGVzXS54bWxQSwEC&#10;LQAUAAYACAAAACEAOP0h/9YAAACUAQAACwAAAAAAAAAAAAAAAAAvAQAAX3JlbHMvLnJlbHNQSwEC&#10;LQAUAAYACAAAACEAO6M+TZICAACsBQAADgAAAAAAAAAAAAAAAAAuAgAAZHJzL2Uyb0RvYy54bWxQ&#10;SwECLQAUAAYACAAAACEAkSBoyd4AAAAJAQAADwAAAAAAAAAAAAAAAADsBAAAZHJzL2Rvd25yZXYu&#10;eG1sUEsFBgAAAAAEAAQA8wAAAPcFAAAAAA==&#10;" fillcolor="white [3212]" strokecolor="black [3213]" strokeweight="1pt"/>
            </w:pict>
          </mc:Fallback>
        </mc:AlternateContent>
      </w:r>
    </w:p>
    <w:p w:rsidR="00630E2D" w:rsidRDefault="00B758B4" w:rsidP="00630E2D">
      <w:pPr>
        <w:tabs>
          <w:tab w:val="left" w:pos="2249"/>
        </w:tabs>
      </w:pPr>
      <w:r>
        <w:rPr>
          <w:noProof/>
        </w:rPr>
        <mc:AlternateContent>
          <mc:Choice Requires="wps">
            <w:drawing>
              <wp:anchor distT="0" distB="0" distL="114300" distR="114300" simplePos="0" relativeHeight="251624448" behindDoc="0" locked="0" layoutInCell="1" allowOverlap="1" wp14:anchorId="718C5991" wp14:editId="30550098">
                <wp:simplePos x="0" y="0"/>
                <wp:positionH relativeFrom="column">
                  <wp:posOffset>1253490</wp:posOffset>
                </wp:positionH>
                <wp:positionV relativeFrom="paragraph">
                  <wp:posOffset>11430</wp:posOffset>
                </wp:positionV>
                <wp:extent cx="657225" cy="390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572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A6A" w:rsidRPr="007A15D6" w:rsidRDefault="00F57A6A">
                            <w:pPr>
                              <w:rPr>
                                <w:sz w:val="16"/>
                              </w:rPr>
                            </w:pPr>
                            <w:r w:rsidRPr="007A15D6">
                              <w:rPr>
                                <w:sz w:val="16"/>
                              </w:rPr>
                              <w:t>Register as a farmer</w:t>
                            </w:r>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C5991" id="_x0000_t202" coordsize="21600,21600" o:spt="202" path="m,l,21600r21600,l21600,xe">
                <v:stroke joinstyle="miter"/>
                <v:path gradientshapeok="t" o:connecttype="rect"/>
              </v:shapetype>
              <v:shape id="Text Box 11" o:spid="_x0000_s1030" type="#_x0000_t202" style="position:absolute;margin-left:98.7pt;margin-top:.9pt;width:51.75pt;height:30.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8WfgIAAGoFAAAOAAAAZHJzL2Uyb0RvYy54bWysVE1PGzEQvVfqf7B8L5uEhJaIDUpBVJUQ&#10;oIaKs+O1yapej2s7yaa/vs/ebIhoL1S97I5n3ozn440vLtvGsI3yoSZb8uHJgDNlJVW1fS7598eb&#10;D584C1HYShiyquQ7Ffjl7P27i62bqhGtyFTKMwSxYbp1JV/F6KZFEeRKNSKckFMWRk2+ERFH/1xU&#10;XmwRvTHFaDA4K7bkK+dJqhCgve6MfJbja61kvNc6qMhMyZFbzF+fv8v0LWYXYvrshVvVcp+G+Ics&#10;GlFbXHoIdS2iYGtf/xGqqaWnQDqeSGoK0rqWKteAaoaDV9UsVsKpXAuaE9yhTeH/hZV3mwfP6gqz&#10;G3JmRYMZPao2ss/UMqjQn60LU8AWDsDYQg9srw9QprJb7Zv0R0EMdnR6d+huiiahPJt8HI0mnEmY&#10;Ts8HE8iIXrw4Ox/iF0UNS0LJPYaXeyo2tyF20B6S7rJ0UxuTB2gs2+KC08kgOxwsCG5swqpMhX2Y&#10;VFCXeJbizqiEMfab0mhFzj8pMgnVlfFsI0AfIaWyMZee4wKdUBpJvMVxj3/J6i3OXR39zWTjwbmp&#10;Lflc/au0qx99yrrDo+dHdScxtss2c2Dcz3VJ1Q7j9tQtTHDypsZQbkWID8JjQzBhbH28x0cbQvNp&#10;L3G2Iv/rb/qEB3Fh5WyLjSt5+LkWXnFmvlpQ+nw4HqcVzYcxyIKDP7Ysjy123VwRpgLWIrssJnw0&#10;vag9NU94HObpVpiElbi75LEXr2L3DuBxkWo+zyAspRPx1i6cTKHTkBLlHtsn4d2elxGEvqN+N8X0&#10;FT07bPK0NF9H0nXmbupz19V9/7HQmf37xye9GMfnjHp5Ime/AQAA//8DAFBLAwQUAAYACAAAACEA&#10;wKUnbOAAAAAIAQAADwAAAGRycy9kb3ducmV2LnhtbEyPwU7DMBBE70j8g7VI3KhNA6UNcaoqUoVU&#10;waGlF26b2E0i4nWI3Tb061lOcNvRjGbfZMvRdeJkh9B60nA/USAsVd60VGvYv6/v5iBCRDLYebIa&#10;vm2AZX59lWFq/Jm29rSLteASCilqaGLsUylD1ViHYeJ7S+wd/OAwshxqaQY8c7nr5FSpmXTYEn9o&#10;sLdFY6vP3dFp2BTrN9yWUze/dMXL62HVf+0/HrW+vRlXzyCiHeNfGH7xGR1yZir9kUwQHevF0wNH&#10;+eAF7CdKLUCUGmZJAjLP5P8B+Q8AAAD//wMAUEsBAi0AFAAGAAgAAAAhALaDOJL+AAAA4QEAABMA&#10;AAAAAAAAAAAAAAAAAAAAAFtDb250ZW50X1R5cGVzXS54bWxQSwECLQAUAAYACAAAACEAOP0h/9YA&#10;AACUAQAACwAAAAAAAAAAAAAAAAAvAQAAX3JlbHMvLnJlbHNQSwECLQAUAAYACAAAACEAtoO/Fn4C&#10;AABqBQAADgAAAAAAAAAAAAAAAAAuAgAAZHJzL2Uyb0RvYy54bWxQSwECLQAUAAYACAAAACEAwKUn&#10;bOAAAAAIAQAADwAAAAAAAAAAAAAAAADYBAAAZHJzL2Rvd25yZXYueG1sUEsFBgAAAAAEAAQA8wAA&#10;AOUFAAAAAA==&#10;" filled="f" stroked="f" strokeweight=".5pt">
                <v:textbox>
                  <w:txbxContent>
                    <w:p w:rsidR="00F57A6A" w:rsidRPr="007A15D6" w:rsidRDefault="00F57A6A">
                      <w:pPr>
                        <w:rPr>
                          <w:sz w:val="16"/>
                        </w:rPr>
                      </w:pPr>
                      <w:r w:rsidRPr="007A15D6">
                        <w:rPr>
                          <w:sz w:val="16"/>
                        </w:rPr>
                        <w:t>Register as a farmer</w:t>
                      </w:r>
                      <w:r>
                        <w:rPr>
                          <w:sz w:val="16"/>
                        </w:rPr>
                        <w:t>?</w:t>
                      </w:r>
                    </w:p>
                  </w:txbxContent>
                </v:textbox>
              </v:shape>
            </w:pict>
          </mc:Fallback>
        </mc:AlternateContent>
      </w:r>
      <w:r w:rsidR="007A15D6">
        <w:rPr>
          <w:noProof/>
        </w:rPr>
        <mc:AlternateContent>
          <mc:Choice Requires="wps">
            <w:drawing>
              <wp:anchor distT="0" distB="0" distL="114300" distR="114300" simplePos="0" relativeHeight="251631616" behindDoc="0" locked="0" layoutInCell="1" allowOverlap="1" wp14:anchorId="27ACA9B8" wp14:editId="25F7BCB4">
                <wp:simplePos x="0" y="0"/>
                <wp:positionH relativeFrom="column">
                  <wp:posOffset>2269875</wp:posOffset>
                </wp:positionH>
                <wp:positionV relativeFrom="paragraph">
                  <wp:posOffset>19049</wp:posOffset>
                </wp:positionV>
                <wp:extent cx="7557" cy="396000"/>
                <wp:effectExtent l="0" t="80010" r="27305" b="84455"/>
                <wp:wrapNone/>
                <wp:docPr id="28" name="Straight Arrow Connector 28"/>
                <wp:cNvGraphicFramePr/>
                <a:graphic xmlns:a="http://schemas.openxmlformats.org/drawingml/2006/main">
                  <a:graphicData uri="http://schemas.microsoft.com/office/word/2010/wordprocessingShape">
                    <wps:wsp>
                      <wps:cNvCnPr/>
                      <wps:spPr>
                        <a:xfrm rot="16200000">
                          <a:off x="0" y="0"/>
                          <a:ext cx="7557"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74532" id="Straight Arrow Connector 28" o:spid="_x0000_s1026" type="#_x0000_t32" style="position:absolute;margin-left:178.75pt;margin-top:1.5pt;width:.6pt;height:31.2pt;rotation:-9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o+8wEAAEYEAAAOAAAAZHJzL2Uyb0RvYy54bWysU8GO0zAQvSPxD5bvNG3RdqFqukJdlguC&#10;ioUP8Dp2Ysn2WGPTpH/P2ElTWCQkEDlYGXvem3nP493d4Cw7KYwGfM1XiyVnyktojG9r/u3rw6s3&#10;nMUkfCMseFXzs4r8bv/yxa4PW7WGDmyjkBGJj9s+1LxLKWyrKspOOREXEJSnQw3oRKIQ26pB0RO7&#10;s9V6udxUPWATEKSKkXbvx0O+L/xaK5k+ax1VYrbm1FsqK5b1Ka/Vfie2LYrQGTm1If6hCyeMp6Iz&#10;1b1Ign1H8xuVMxIhgk4LCa4CrY1URQOpWS2fqXnsRFBFC5kTw2xT/H+08tPpiMw0NV/TTXnh6I4e&#10;EwrTdom9Q4SeHcB78hGQUQr51Ye4JdjBH3GKYjhiFj9odAyBTF5t6HLoK56QSjYUy8+z5WpITNLm&#10;7c3NLWeSDl6/3WQAUVYjU2YMGNMHBY7ln5rHqbO5pVUpIE4fYxqBF0AGW5/XCNY0D8baEuS5UgeL&#10;7CRoItKwmgr+kpWEse99w9I5kB0JjfCtVVNmZq2yB6Pq8pfOVo0VvyhNbpKwsbMyx9d6Qkrl06Wm&#10;9ZSdYZq6m4GjZ38ETvkZqsqM/w14RpTK4NMMdsYDFkOfVb/apMf8iwOj7mzBEzTnMg/FGhrWco3T&#10;w8qv4ee4wK/Pf/8DAAD//wMAUEsDBBQABgAIAAAAIQAjXtPz4QAAAAkBAAAPAAAAZHJzL2Rvd25y&#10;ZXYueG1sTI9NS8NAEIbvgv9hGcGLtJsmJU1jNqUUvAgKrYIeN8nkA7OzMbttU3+905Pe3mEe3nkm&#10;20ymFyccXWdJwWIegEAqbdVRo+D97WmWgHBeU6V7S6jggg42+e1NptPKnmmPp4NvBJeQS7WC1vsh&#10;ldKVLRrt5nZA4l1tR6M9j2Mjq1Gfudz0MgyCWBrdEV9o9YC7Fsuvw9EowNr+fK6ei2D7ugg/Hl7q&#10;3X75fVHq/m7aPoLwOPk/GK76rA45OxX2SJUTvYIojNeMcohiEAxEyToCUXBYJiDzTP7/IP8FAAD/&#10;/wMAUEsBAi0AFAAGAAgAAAAhALaDOJL+AAAA4QEAABMAAAAAAAAAAAAAAAAAAAAAAFtDb250ZW50&#10;X1R5cGVzXS54bWxQSwECLQAUAAYACAAAACEAOP0h/9YAAACUAQAACwAAAAAAAAAAAAAAAAAvAQAA&#10;X3JlbHMvLnJlbHNQSwECLQAUAAYACAAAACEAnvCKPvMBAABGBAAADgAAAAAAAAAAAAAAAAAuAgAA&#10;ZHJzL2Uyb0RvYy54bWxQSwECLQAUAAYACAAAACEAI17T8+EAAAAJAQAADwAAAAAAAAAAAAAAAABN&#10;BAAAZHJzL2Rvd25yZXYueG1sUEsFBgAAAAAEAAQA8wAAAFsFAAAAAA==&#10;" strokecolor="black [3213]" strokeweight=".5pt">
                <v:stroke endarrow="block" joinstyle="miter"/>
              </v:shape>
            </w:pict>
          </mc:Fallback>
        </mc:AlternateContent>
      </w:r>
      <w:r w:rsidR="007A15D6">
        <w:rPr>
          <w:noProof/>
        </w:rPr>
        <mc:AlternateContent>
          <mc:Choice Requires="wps">
            <w:drawing>
              <wp:anchor distT="0" distB="0" distL="114300" distR="114300" simplePos="0" relativeHeight="251644927" behindDoc="1" locked="0" layoutInCell="1" allowOverlap="1" wp14:anchorId="2C0F1C75" wp14:editId="5AC390E4">
                <wp:simplePos x="0" y="0"/>
                <wp:positionH relativeFrom="column">
                  <wp:posOffset>2105419</wp:posOffset>
                </wp:positionH>
                <wp:positionV relativeFrom="paragraph">
                  <wp:posOffset>7611</wp:posOffset>
                </wp:positionV>
                <wp:extent cx="367048" cy="270457"/>
                <wp:effectExtent l="0" t="0" r="13970" b="15875"/>
                <wp:wrapNone/>
                <wp:docPr id="37" name="Text Box 37"/>
                <wp:cNvGraphicFramePr/>
                <a:graphic xmlns:a="http://schemas.openxmlformats.org/drawingml/2006/main">
                  <a:graphicData uri="http://schemas.microsoft.com/office/word/2010/wordprocessingShape">
                    <wps:wsp>
                      <wps:cNvSpPr txBox="1"/>
                      <wps:spPr>
                        <a:xfrm>
                          <a:off x="0" y="0"/>
                          <a:ext cx="367048" cy="27045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A15D6" w:rsidRDefault="00F57A6A">
                            <w:pPr>
                              <w:rPr>
                                <w:sz w:val="16"/>
                              </w:rPr>
                            </w:pPr>
                            <w:r>
                              <w:rPr>
                                <w:sz w:val="16"/>
                              </w:rPr>
                              <w:t>N</w:t>
                            </w:r>
                            <w:r w:rsidRPr="007A15D6">
                              <w:rPr>
                                <w:sz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F1C75" id="Text Box 37" o:spid="_x0000_s1031" type="#_x0000_t202" style="position:absolute;margin-left:165.8pt;margin-top:.6pt;width:28.9pt;height:21.3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e9kwIAALoFAAAOAAAAZHJzL2Uyb0RvYy54bWysVE1v2zAMvQ/YfxB0X52kH9uCOkXWosOA&#10;oi3WDj0rspQYk0VNUhJnv35PcpykXS8ddrEp8pEin0ieX7SNYSvlQ0225MOjAWfKSqpqOy/5j8fr&#10;D584C1HYShiyquQbFfjF5P2787UbqxEtyFTKMwSxYbx2JV/E6MZFEeRCNSIckVMWRk2+ERFHPy8q&#10;L9aI3phiNBicFWvylfMkVQjQXnVGPsnxtVYy3mkdVGSm5Mgt5q/P31n6FpNzMZ574Ra13KYh/iGL&#10;RtQWl+5CXYko2NLXf4VqaukpkI5HkpqCtK6lyjWgmuHgRTUPC+FUrgXkBLejKfy/sPJ2de9ZXZX8&#10;+CNnVjR4o0fVRvaFWgYV+Fm7MAbswQEYW+jxzr0+QJnKbrVv0h8FMdjB9GbHboomoTw++zg4QTtI&#10;mEYQT3P0Yu/sfIhfFTUsCSX3eLzMqVjdhIhEAO0h6a5Apq6ua2PyITWMujSerQSe2sScIjyeoYxl&#10;65KfHZ8OcuBnttxy+wiz+SsREM/YdJ3KrbVNKxHUEZGluDEqYYz9rjSozXy8kqOQUtldnhmdUBoV&#10;vcVxi99n9Rbnrg545JvJxp1zU1vyHUvPqa1+9sToDo+HOag7ibGdtbmnTvs+mVG1Qft46gYwOHld&#10;45FvRIj3wmPi0DHYIvEOH20Ij0RbibMF+d+v6RMegwArZ2tMcMnDr6XwijPzzWJEPg9PTtLI5wO6&#10;bYSDP7TMDi122VwSOmeIfeVkFhM+ml7UnponLJtpuhUmYSXuLnnsxcvY7RUsK6mm0wzCkDsRb+yD&#10;kyl0Yjm18GP7JLzb9nnEgNxSP+ti/KLdO2zytDRdRtJ1noXEc8fqln8siDwi22WWNtDhOaP2K3fy&#10;BwAA//8DAFBLAwQUAAYACAAAACEAqVN8FN0AAAAIAQAADwAAAGRycy9kb3ducmV2LnhtbEyPQUvD&#10;QBCF74L/YRnBm920CSXGbEpQRFChWL14m2bHJJidDdltm/57x5Meh+/x3jflZnaDOtIUes8GlosE&#10;FHHjbc+tgY/3x5scVIjIFgfPZOBMATbV5UWJhfUnfqPjLrZKSjgUaKCLcSy0Dk1HDsPCj8TCvvzk&#10;MMo5tdpOeJJyN+hVkqy1w55locOR7jtqvncHZ+A5+8SHNL7QOfK8reunfMzCqzHXV3N9ByrSHP/C&#10;8Ksv6lCJ094f2AY1GEjT5VqiAlaghKf5bQZqbyBLc9BVqf8/UP0AAAD//wMAUEsBAi0AFAAGAAgA&#10;AAAhALaDOJL+AAAA4QEAABMAAAAAAAAAAAAAAAAAAAAAAFtDb250ZW50X1R5cGVzXS54bWxQSwEC&#10;LQAUAAYACAAAACEAOP0h/9YAAACUAQAACwAAAAAAAAAAAAAAAAAvAQAAX3JlbHMvLnJlbHNQSwEC&#10;LQAUAAYACAAAACEAnxT3vZMCAAC6BQAADgAAAAAAAAAAAAAAAAAuAgAAZHJzL2Uyb0RvYy54bWxQ&#10;SwECLQAUAAYACAAAACEAqVN8FN0AAAAIAQAADwAAAAAAAAAAAAAAAADtBAAAZHJzL2Rvd25yZXYu&#10;eG1sUEsFBgAAAAAEAAQA8wAAAPcFAAAAAA==&#10;" fillcolor="white [3201]" strokecolor="white [3212]" strokeweight=".5pt">
                <v:textbox>
                  <w:txbxContent>
                    <w:p w:rsidR="00F57A6A" w:rsidRPr="007A15D6" w:rsidRDefault="00F57A6A">
                      <w:pPr>
                        <w:rPr>
                          <w:sz w:val="16"/>
                        </w:rPr>
                      </w:pPr>
                      <w:r>
                        <w:rPr>
                          <w:sz w:val="16"/>
                        </w:rPr>
                        <w:t>N</w:t>
                      </w:r>
                      <w:r w:rsidRPr="007A15D6">
                        <w:rPr>
                          <w:sz w:val="16"/>
                        </w:rPr>
                        <w:t>o</w:t>
                      </w:r>
                    </w:p>
                  </w:txbxContent>
                </v:textbox>
              </v:shape>
            </w:pict>
          </mc:Fallback>
        </mc:AlternateContent>
      </w:r>
      <w:r w:rsidR="003B77A3">
        <w:rPr>
          <w:noProof/>
        </w:rPr>
        <mc:AlternateContent>
          <mc:Choice Requires="wps">
            <w:drawing>
              <wp:anchor distT="0" distB="0" distL="114300" distR="114300" simplePos="0" relativeHeight="251623424" behindDoc="0" locked="0" layoutInCell="1" allowOverlap="1" wp14:anchorId="1B9A533F" wp14:editId="0A785841">
                <wp:simplePos x="0" y="0"/>
                <wp:positionH relativeFrom="margin">
                  <wp:align>center</wp:align>
                </wp:positionH>
                <wp:positionV relativeFrom="paragraph">
                  <wp:posOffset>3810</wp:posOffset>
                </wp:positionV>
                <wp:extent cx="680085" cy="60452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80085" cy="604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A6A" w:rsidRPr="007A15D6" w:rsidRDefault="00F57A6A">
                            <w:pPr>
                              <w:rPr>
                                <w:sz w:val="16"/>
                              </w:rPr>
                            </w:pPr>
                            <w:r w:rsidRPr="007A15D6">
                              <w:rPr>
                                <w:sz w:val="16"/>
                              </w:rPr>
                              <w:t>As an employee</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533F" id="Text Box 25" o:spid="_x0000_s1032" type="#_x0000_t202" style="position:absolute;margin-left:0;margin-top:.3pt;width:53.55pt;height:47.6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uzgAIAAGoFAAAOAAAAZHJzL2Uyb0RvYy54bWysVFtv0zAUfkfiP1h+Z0lLW0a1dCqbhpCm&#10;bWJDPLuOvUY4PsZ224xfz2en6arByxAvzsk537lfzs671rCt8qEhW/HRScmZspLqxj5W/NvD1btT&#10;zkIUthaGrKr4kwr8fPH2zdnOzdWY1mRq5RmM2DDfuYqvY3TzoghyrVoRTsgpC6Em34qIX/9Y1F7s&#10;YL01xbgsZ8WOfO08SRUCuJe9kC+yfa2VjLdaBxWZqThii/n1+V2lt1icifmjF27dyH0Y4h+iaEVj&#10;4fRg6lJEwTa++cNU20hPgXQ8kdQWpHUjVc4B2YzKF9ncr4VTORcUJ7hDmcL/MytvtneeNXXFx1PO&#10;rGjRowfVRfaJOgYW6rNzYQ7YvQMwduCjzwM/gJnS7rRv0xcJMchR6adDdZM1CebstCxP4URCNCsn&#10;03GufvGs7HyInxW1LBEV92herqnYXoeIQAAdIMmXpavGmNxAY9kORt9Py6xwkEDD2IRVeRT2ZlJC&#10;feCZik9GJYyxX5VGKXL8iZGHUF0Yz7YC4yOkVDbm1LNdoBNKI4jXKO7xz1G9RrnPY/BMNh6U28aS&#10;z9m/CLv+MYSsezwKeZR3ImO36vIMzIa+rqh+Qrs99QsTnLxq0JRrEeKd8NgQdBhbH2/xaEMoPu0p&#10;ztbkf/2Nn/AYXEg522HjKh5+boRXnJkvFiP9cTSZpBXNP5PpB8wH88eS1bHEbtoLQldGuC9OZjLh&#10;oxlI7an9juOwTF4hElbCd8XjQF7E/g7guEi1XGYQltKJeG3vnUymU5PSyD1034V3+7mMGOgbGnZT&#10;zF+MZ49NmpaWm0i6ybOb6txXdV9/LHQe6f3xSRfj+D+jnk/k4jcAAAD//wMAUEsDBBQABgAIAAAA&#10;IQA822jK3AAAAAQBAAAPAAAAZHJzL2Rvd25yZXYueG1sTI9Ba8JAFITvhf6H5Qm91Y2CNk3zIhKQ&#10;QmkPWi+9bbLPJLj7Ns2umvbXdz3V4zDDzDf5arRGnGnwnWOE2TQBQVw73XGDsP/cPKYgfFCslXFM&#10;CD/kYVXc3+Uq0+7CWzrvQiNiCftMIbQh9JmUvm7JKj91PXH0Dm6wKkQ5NFIP6hLLrZHzJFlKqzqO&#10;C63qqWypPu5OFuGt3HyobTW36a8pX98P6/57/7VAfJiM6xcQgcbwH4YrfkSHIjJV7sTaC4MQjwSE&#10;JYirlzzNQFQIz4sUZJHLW/jiDwAA//8DAFBLAQItABQABgAIAAAAIQC2gziS/gAAAOEBAAATAAAA&#10;AAAAAAAAAAAAAAAAAABbQ29udGVudF9UeXBlc10ueG1sUEsBAi0AFAAGAAgAAAAhADj9If/WAAAA&#10;lAEAAAsAAAAAAAAAAAAAAAAALwEAAF9yZWxzLy5yZWxzUEsBAi0AFAAGAAgAAAAhALBjC7OAAgAA&#10;agUAAA4AAAAAAAAAAAAAAAAALgIAAGRycy9lMm9Eb2MueG1sUEsBAi0AFAAGAAgAAAAhADzbaMrc&#10;AAAABAEAAA8AAAAAAAAAAAAAAAAA2gQAAGRycy9kb3ducmV2LnhtbFBLBQYAAAAABAAEAPMAAADj&#10;BQAAAAA=&#10;" filled="f" stroked="f" strokeweight=".5pt">
                <v:textbox>
                  <w:txbxContent>
                    <w:p w:rsidR="00F57A6A" w:rsidRPr="007A15D6" w:rsidRDefault="00F57A6A">
                      <w:pPr>
                        <w:rPr>
                          <w:sz w:val="16"/>
                        </w:rPr>
                      </w:pPr>
                      <w:r w:rsidRPr="007A15D6">
                        <w:rPr>
                          <w:sz w:val="16"/>
                        </w:rPr>
                        <w:t>As an employee</w:t>
                      </w:r>
                    </w:p>
                    <w:p w:rsidR="00F57A6A" w:rsidRDefault="00F57A6A"/>
                  </w:txbxContent>
                </v:textbox>
                <w10:wrap anchorx="margin"/>
              </v:shape>
            </w:pict>
          </mc:Fallback>
        </mc:AlternateContent>
      </w:r>
    </w:p>
    <w:p w:rsidR="00FE0110" w:rsidRDefault="00FE0110" w:rsidP="00630E2D">
      <w:pPr>
        <w:tabs>
          <w:tab w:val="left" w:pos="2249"/>
        </w:tabs>
      </w:pPr>
      <w:r>
        <w:rPr>
          <w:noProof/>
        </w:rPr>
        <mc:AlternateContent>
          <mc:Choice Requires="wps">
            <w:drawing>
              <wp:anchor distT="0" distB="0" distL="114300" distR="114300" simplePos="0" relativeHeight="251725824" behindDoc="0" locked="0" layoutInCell="1" allowOverlap="1" wp14:anchorId="3557D5F0" wp14:editId="05B733AE">
                <wp:simplePos x="0" y="0"/>
                <wp:positionH relativeFrom="column">
                  <wp:posOffset>0</wp:posOffset>
                </wp:positionH>
                <wp:positionV relativeFrom="paragraph">
                  <wp:posOffset>7825551</wp:posOffset>
                </wp:positionV>
                <wp:extent cx="998113" cy="289774"/>
                <wp:effectExtent l="0" t="0" r="12065" b="15240"/>
                <wp:wrapNone/>
                <wp:docPr id="84" name="Rectangle 84"/>
                <wp:cNvGraphicFramePr/>
                <a:graphic xmlns:a="http://schemas.openxmlformats.org/drawingml/2006/main">
                  <a:graphicData uri="http://schemas.microsoft.com/office/word/2010/wordprocessingShape">
                    <wps:wsp>
                      <wps:cNvSpPr/>
                      <wps:spPr>
                        <a:xfrm>
                          <a:off x="0" y="0"/>
                          <a:ext cx="998113" cy="2897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0DADE" id="Rectangle 84" o:spid="_x0000_s1026" style="position:absolute;margin-left:0;margin-top:616.2pt;width:78.6pt;height: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t4smAIAAK0FAAAOAAAAZHJzL2Uyb0RvYy54bWysVN9rGzEMfh/sfzB+Xy+XpWsSeimhpWNQ&#10;2tJ29Nnx2TmDz/JsJ5fsr5/s+5G0CxuM5cGxLOmT9J2ky6tdrclWOK/AFDQ/G1EiDIdSmXVBv7/c&#10;fppS4gMzJdNgREH3wtOrxccPl42dizFUoEvhCIIYP29sQasQ7DzLPK9EzfwZWGFQKcHVLKDo1lnp&#10;WIPotc7Go9GXrAFXWgdceI+vN62SLhK+lIKHBym9CEQXFHML6XTpXMUzW1yy+doxWynepcH+IYua&#10;KYNBB6gbFhjZOPUbVK24Aw8ynHGoM5BScZFqwGry0btqnitmRaoFyfF2oMn/P1h+v310RJUFnU4o&#10;MazGb/SErDGz1oLgGxLUWD9Hu2f76DrJ4zVWu5Oujv9YB9klUvcDqWIXCMfH2Wya558p4agaT2cX&#10;FwkzOzhb58NXATWJl4I6jJ6oZNs7HzAgmvYmMZYHrcpbpXUSYp+Ia+3IluEXXq3zmDB6vLHS5m+O&#10;YXfCEWGiZxbrbytOt7DXIuJp8yQkUoc1jlPCqWkPyTDOhQl5q6pYKdocz0f467Ps0085J8CILLG6&#10;AbsD6C1bkB67Lbazj64i9fzgPPpTYq3z4JEigwmDc60MuFMAGqvqIrf2PUktNZGlFZR7bCwH7cR5&#10;y28Vft475sMjczhiOIy4NsIDHlJDU1DobpRU4H6eeo/22PmopaTBkS2o/7FhTlCivxmciVk+mcQZ&#10;T8Lk/GKMgjvWrI41ZlNfA/ZMjgvK8nSN9kH3V+mgfsXtsoxRUcUMx9gF5cH1wnVoVwnuJy6Wy2SG&#10;c21ZuDPPlkfwyGps35fdK3O26/GAw3EP/Xiz+btWb22jp4HlJoBUaQ4OvHZ8405IjdPtr7h0juVk&#10;ddiyi18AAAD//wMAUEsDBBQABgAIAAAAIQCEBEQ03QAAAAoBAAAPAAAAZHJzL2Rvd25yZXYueG1s&#10;TI/NTsMwEITvSLyDtUjcqI2BpgpxKn4EqNxoC+dtvCQR8TqK3Tbw9DgnOO7MaPabYjm6ThxoCK1n&#10;A5czBYK48rbl2sB283SxABEissXOMxn4pgDL8vSkwNz6I7/RYR1rkUo45GigibHPpQxVQw7DzPfE&#10;yfv0g8OYzqGWdsBjKned1ErNpcOW04cGe3poqPpa750B98r3/fuLQqfnq5/gqufssf0w5vxsvLsF&#10;EWmMf2GY8BM6lIlp5/dsg+gMpCExqfpKX4OY/JtMg9hNUrZQIMtC/p9Q/gIAAP//AwBQSwECLQAU&#10;AAYACAAAACEAtoM4kv4AAADhAQAAEwAAAAAAAAAAAAAAAAAAAAAAW0NvbnRlbnRfVHlwZXNdLnht&#10;bFBLAQItABQABgAIAAAAIQA4/SH/1gAAAJQBAAALAAAAAAAAAAAAAAAAAC8BAABfcmVscy8ucmVs&#10;c1BLAQItABQABgAIAAAAIQB2Rt4smAIAAK0FAAAOAAAAAAAAAAAAAAAAAC4CAABkcnMvZTJvRG9j&#10;LnhtbFBLAQItABQABgAIAAAAIQCEBEQ03QAAAAoBAAAPAAAAAAAAAAAAAAAAAPIEAABkcnMvZG93&#10;bnJldi54bWxQSwUGAAAAAAQABADzAAAA/AUAAAAA&#10;" fillcolor="white [3212]" strokecolor="black [3213]" strokeweight="1pt"/>
            </w:pict>
          </mc:Fallback>
        </mc:AlternateContent>
      </w:r>
      <w:r w:rsidR="005453DB">
        <w:rPr>
          <w:noProof/>
        </w:rPr>
        <mc:AlternateContent>
          <mc:Choice Requires="wps">
            <w:drawing>
              <wp:anchor distT="0" distB="0" distL="114300" distR="114300" simplePos="0" relativeHeight="251719680" behindDoc="0" locked="0" layoutInCell="1" allowOverlap="1" wp14:anchorId="2169F9F6" wp14:editId="79A719EC">
                <wp:simplePos x="0" y="0"/>
                <wp:positionH relativeFrom="column">
                  <wp:posOffset>3817022</wp:posOffset>
                </wp:positionH>
                <wp:positionV relativeFrom="paragraph">
                  <wp:posOffset>3964420</wp:posOffset>
                </wp:positionV>
                <wp:extent cx="301756" cy="377851"/>
                <wp:effectExtent l="0" t="0" r="22225" b="41275"/>
                <wp:wrapNone/>
                <wp:docPr id="81" name="Flowchart: Off-page Connector 81"/>
                <wp:cNvGraphicFramePr/>
                <a:graphic xmlns:a="http://schemas.openxmlformats.org/drawingml/2006/main">
                  <a:graphicData uri="http://schemas.microsoft.com/office/word/2010/wordprocessingShape">
                    <wps:wsp>
                      <wps:cNvSpPr/>
                      <wps:spPr>
                        <a:xfrm>
                          <a:off x="0" y="0"/>
                          <a:ext cx="301756" cy="37785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A6B65F" id="_x0000_t177" coordsize="21600,21600" o:spt="177" path="m,l21600,r,17255l10800,21600,,17255xe">
                <v:stroke joinstyle="miter"/>
                <v:path gradientshapeok="t" o:connecttype="rect" textboxrect="0,0,21600,17255"/>
              </v:shapetype>
              <v:shape id="Flowchart: Off-page Connector 81" o:spid="_x0000_s1026" type="#_x0000_t177" style="position:absolute;margin-left:300.55pt;margin-top:312.15pt;width:23.75pt;height:29.7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BqqwIAANYFAAAOAAAAZHJzL2Uyb0RvYy54bWysVE1v2zAMvQ/YfxB0b+2kTdMZcYogRYYB&#10;RVu0HXpWZCk2IIuapMTJfv0o+SNtF2zAsBwc0SSfHp9Jzm72tSI7YV0FOqej85QSoTkUld7k9PvL&#10;6uyaEueZLpgCLXJ6EI7ezD9/mjUmE2MoQRXCEgTRLmtMTkvvTZYkjpeiZu4cjNDolGBr5tG0m6Sw&#10;rEH0WiXjNL1KGrCFscCFc/j2tnXSecSXUnD/IKUTnqicIjcfnzY+1+GZzGcs21hmyop3NNg/sKhZ&#10;pfHSAeqWeUa2tvoNqq64BQfSn3OoE5Cy4iLWgNWM0g/VPJfMiFgLiuPMIJP7f7D8fvdoSVXk9HpE&#10;iWY1fqOVgoaXzPqMoHhnhm0EWYLWKCZYgnEoWmNchrnP5tF2lsNjUGAvbR3+sTayj0IfBqHF3hOO&#10;Ly/S0XRyRQlH18V0ej2JmMkx2VjnvwqoSTjkVCKjZWCEfAKdgU3UnO3unEcWmN/nBQIOVFWsKqWi&#10;ERpKLJUlO4atsN70N76LUvpviX5/IhEvDplJEKWVIZ78QYmAp/STkKgxFj6OhGN3H8kwzoX2o9ZV&#10;skK0HCcp/oLWCD9kRCsCBmSJ1Q3YHcD7QnvsFqaLD6kiDseQnP6JWJs8ZMSbQfshua402FMACqvq&#10;bm7je5FaaYJKaygO2IEW2tF0hq8q/OZ3zPlHZnEWcWpxv/gHfIQ2yCl0J0pKsD9PvQ/xOCLopaTB&#10;2c6p+7FlVlCivmkcni+jy8uwDKJxOZmO0bBvPeu3Hr2tl4A9g/OB7OIxxHvVH6WF+hXX0CLcii6m&#10;Od6dU+5tbyx9u3NwkXGxWMQwXACG+Tv9bHgAD6qG9n3ZvzJrusb3ODH30O8Bln1o9TY2ZGpYbD3I&#10;Ks7BUddOb1wesXG6RRe201s7Rh3X8fwXAAAA//8DAFBLAwQUAAYACAAAACEAo217qd8AAAALAQAA&#10;DwAAAGRycy9kb3ducmV2LnhtbEyP0UrDQBBF3wX/YRnBN7tJW0KI2RQVFAwINvoB2+w0G5qdDdlt&#10;Gv16xyd9u8Mc7pwpd4sbxIxT6D0pSFcJCKTWm546BZ8fz3c5iBA1GT14QgVfGGBXXV+VujD+Qnuc&#10;m9gJLqFQaAU2xrGQMrQWnQ4rPyLx7ugnpyOPUyfNpC9c7ga5TpJMOt0TX7B6xCeL7ak5OwXfe/u2&#10;5KF2TTQ4vr7M9Xv7WCt1e7M83IOIuMQ/GH71WR0qdjr4M5kgBgVZkqaMclhvNyCYyLZ5BuLAId/k&#10;IKtS/v+h+gEAAP//AwBQSwECLQAUAAYACAAAACEAtoM4kv4AAADhAQAAEwAAAAAAAAAAAAAAAAAA&#10;AAAAW0NvbnRlbnRfVHlwZXNdLnhtbFBLAQItABQABgAIAAAAIQA4/SH/1gAAAJQBAAALAAAAAAAA&#10;AAAAAAAAAC8BAABfcmVscy8ucmVsc1BLAQItABQABgAIAAAAIQBS98BqqwIAANYFAAAOAAAAAAAA&#10;AAAAAAAAAC4CAABkcnMvZTJvRG9jLnhtbFBLAQItABQABgAIAAAAIQCjbXup3wAAAAsBAAAPAAAA&#10;AAAAAAAAAAAAAAUFAABkcnMvZG93bnJldi54bWxQSwUGAAAAAAQABADzAAAAEQYAAAAA&#10;" fillcolor="white [3212]" strokecolor="black [3213]" strokeweight="1pt"/>
            </w:pict>
          </mc:Fallback>
        </mc:AlternateContent>
      </w:r>
      <w:r w:rsidR="005453DB">
        <w:rPr>
          <w:noProof/>
        </w:rPr>
        <mc:AlternateContent>
          <mc:Choice Requires="wps">
            <w:drawing>
              <wp:anchor distT="0" distB="0" distL="114300" distR="114300" simplePos="0" relativeHeight="251721728" behindDoc="0" locked="0" layoutInCell="1" allowOverlap="1" wp14:anchorId="1A9A5E7C" wp14:editId="2F277651">
                <wp:simplePos x="0" y="0"/>
                <wp:positionH relativeFrom="column">
                  <wp:posOffset>4859880</wp:posOffset>
                </wp:positionH>
                <wp:positionV relativeFrom="paragraph">
                  <wp:posOffset>3903954</wp:posOffset>
                </wp:positionV>
                <wp:extent cx="301756" cy="377851"/>
                <wp:effectExtent l="0" t="0" r="22225" b="41275"/>
                <wp:wrapNone/>
                <wp:docPr id="82" name="Flowchart: Off-page Connector 82"/>
                <wp:cNvGraphicFramePr/>
                <a:graphic xmlns:a="http://schemas.openxmlformats.org/drawingml/2006/main">
                  <a:graphicData uri="http://schemas.microsoft.com/office/word/2010/wordprocessingShape">
                    <wps:wsp>
                      <wps:cNvSpPr/>
                      <wps:spPr>
                        <a:xfrm>
                          <a:off x="0" y="0"/>
                          <a:ext cx="301756" cy="37785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2988B8" id="Flowchart: Off-page Connector 82" o:spid="_x0000_s1026" type="#_x0000_t177" style="position:absolute;margin-left:382.65pt;margin-top:307.4pt;width:23.75pt;height:29.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gqgIAANYFAAAOAAAAZHJzL2Uyb0RvYy54bWysVN9P2zAQfp+0/8HyOyQplLKIFFVFnSYh&#10;QMDEs+vYTSTH59lu0+6v39n5UWBok6b1wbV9932++3J3V9f7RpGdsK4GXdDsNKVEaA5lrTcF/f68&#10;OrmkxHmmS6ZAi4IehKPX88+frlqTiwlUoEphCZJol7emoJX3Jk8SxyvRMHcKRmg0SrAN83i0m6S0&#10;rEX2RiWTNL1IWrClscCFc3h70xnpPPJLKbi/l9IJT1RBMTYfVxvXdViT+RXLN5aZquZ9GOwfomhY&#10;rfHRkeqGeUa2tv6Nqqm5BQfSn3JoEpCy5iLmgNlk6btsnipmRMwFxXFmlMn9P1p+t3uwpC4Lejmh&#10;RLMGv9FKQcsrZn1OULwTwzaCLEFrFBMsQT8UrTUuR+yTebD9yeE2KLCXtgn/mBvZR6EPo9Bi7wnH&#10;y7M0m00vKOFoOpvNLqdZ4EyOYGOd/yqgIWFTUIkRLUNEGE8IZ4wmas52t853+AEXAnCg6nJVKxUP&#10;oaDEUlmyY1gK683w4hsvpf8G9PsPgBh4QCZBlE6GuPMHJQKf0o9CosaY+CQGHKv7GAzjXGifdaaK&#10;laKLcZrir9dlRESVImFglpjdyN0TvE104O7k6f0DVMTmGMHpnwLrwCMivgzaj+Cm1mA/IlCYVf9y&#10;5z+I1EkTVFpDecAKtNC1pjN8VeM3v2XOPzCLvYhdi/PF3+MSyqCg0O8oqcD+/Og++GOLoJWSFnu7&#10;oO7HlllBifqmsXm+ZOfnYRjEw/l0NsGDfW1Zv7bobbMErJkMJ5nhcRv8vRq20kLzgmNoEV5FE9Mc&#10;3y4o93Y4LH03c3CQcbFYRDccAIb5W/1keCAPqobyfd6/MGv6wvfYMXcwzAGWvyv1zjcgNSy2HmQd&#10;++Coa683Do9YOP2gC9Pp9Tl6Hcfx/BcAAAD//wMAUEsDBBQABgAIAAAAIQD1wjeE4QAAAAsBAAAP&#10;AAAAZHJzL2Rvd25yZXYueG1sTI/RSsNAEEXfBf9hGcE3u0lb05BmU1RQMFCw0Q/YZqdJMDsbsts0&#10;+vWOT/o2M/dy59x8N9teTDj6zpGCeBGBQKqd6ahR8PH+fJeC8EGT0b0jVPCFHnbF9VWuM+MudMCp&#10;Co3gEPKZVtCGMGRS+rpFq/3CDUisndxodeB1bKQZ9YXDbS+XUZRIqzviD60e8KnF+rM6WwXfh3Y/&#10;p760VTA4vL5M5Vv9WCp1ezM/bEEEnMOfGX7xGR0KZjq6MxkvegWb5H7FVgVJvOYO7EjjJQ9HvmzW&#10;K5BFLv93KH4AAAD//wMAUEsBAi0AFAAGAAgAAAAhALaDOJL+AAAA4QEAABMAAAAAAAAAAAAAAAAA&#10;AAAAAFtDb250ZW50X1R5cGVzXS54bWxQSwECLQAUAAYACAAAACEAOP0h/9YAAACUAQAACwAAAAAA&#10;AAAAAAAAAAAvAQAAX3JlbHMvLnJlbHNQSwECLQAUAAYACAAAACEAzmpf4KoCAADWBQAADgAAAAAA&#10;AAAAAAAAAAAuAgAAZHJzL2Uyb0RvYy54bWxQSwECLQAUAAYACAAAACEA9cI3hOEAAAALAQAADwAA&#10;AAAAAAAAAAAAAAAEBQAAZHJzL2Rvd25yZXYueG1sUEsFBgAAAAAEAAQA8wAAABIGAAAAAA==&#10;" fillcolor="white [3212]" strokecolor="black [3213]" strokeweight="1pt"/>
            </w:pict>
          </mc:Fallback>
        </mc:AlternateContent>
      </w:r>
      <w:r w:rsidR="005453DB">
        <w:rPr>
          <w:noProof/>
        </w:rPr>
        <mc:AlternateContent>
          <mc:Choice Requires="wps">
            <w:drawing>
              <wp:anchor distT="0" distB="0" distL="114300" distR="114300" simplePos="0" relativeHeight="251723776" behindDoc="0" locked="0" layoutInCell="1" allowOverlap="1" wp14:anchorId="17F2CEE8" wp14:editId="58F846B6">
                <wp:simplePos x="0" y="0"/>
                <wp:positionH relativeFrom="column">
                  <wp:posOffset>6121894</wp:posOffset>
                </wp:positionH>
                <wp:positionV relativeFrom="paragraph">
                  <wp:posOffset>3964399</wp:posOffset>
                </wp:positionV>
                <wp:extent cx="301756" cy="377851"/>
                <wp:effectExtent l="0" t="0" r="22225" b="41275"/>
                <wp:wrapNone/>
                <wp:docPr id="83" name="Flowchart: Off-page Connector 83"/>
                <wp:cNvGraphicFramePr/>
                <a:graphic xmlns:a="http://schemas.openxmlformats.org/drawingml/2006/main">
                  <a:graphicData uri="http://schemas.microsoft.com/office/word/2010/wordprocessingShape">
                    <wps:wsp>
                      <wps:cNvSpPr/>
                      <wps:spPr>
                        <a:xfrm>
                          <a:off x="0" y="0"/>
                          <a:ext cx="301756" cy="37785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FCE168" id="Flowchart: Off-page Connector 83" o:spid="_x0000_s1026" type="#_x0000_t177" style="position:absolute;margin-left:482.05pt;margin-top:312.15pt;width:23.75pt;height:29.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WZqgIAANYFAAAOAAAAZHJzL2Uyb0RvYy54bWysVN9P2zAQfp+0/8HyOyQplLKIFFVFnSYh&#10;QMDEs+vYTSTH59lu0+6v39n5UWBok6b1wbV9932++3J3V9f7RpGdsK4GXdDsNKVEaA5lrTcF/f68&#10;OrmkxHmmS6ZAi4IehKPX88+frlqTiwlUoEphCZJol7emoJX3Jk8SxyvRMHcKRmg0SrAN83i0m6S0&#10;rEX2RiWTNL1IWrClscCFc3h70xnpPPJLKbi/l9IJT1RBMTYfVxvXdViT+RXLN5aZquZ9GOwfomhY&#10;rfHRkeqGeUa2tv6Nqqm5BQfSn3JoEpCy5iLmgNlk6btsnipmRMwFxXFmlMn9P1p+t3uwpC4LenlG&#10;iWYNfqOVgpZXzPqcoHgnhm0EWYLWKCZYgn4oWmtcjtgn82D7k8NtUGAvbRP+MTeyj0IfRqHF3hOO&#10;l2dpNpteUMLRdDabXU6zwJkcwcY6/1VAQ8KmoBIjWoaIMJ4QzhhN1Jztbp3v8AMuBOBA1eWqVioe&#10;QkGJpbJkx7AU1pvhxTdeSv8N6PcfADHwgEyCKJ0McecPSgQ+pR+FRI0x8UkMOFb3MRjGudA+60wV&#10;K0UX4zTFX6/LiIgqRcLALDG7kbsneJvowN3J0/sHqIjNMYLTPwXWgUdEfBm0H8FNrcF+RKAwq/7l&#10;zn8QqZMmqLSG8oAVaKFrTWf4qsZvfsucf2AWexG7FueLv8cllEFBod9RUoH9+dF98McWQSslLfZ2&#10;Qd2PLbOCEvVNY/N8yc7PwzCIh/PpbIIH+9qyfm3R22YJWDMZTjLD4zb4ezVspYXmBcfQIryKJqY5&#10;vl1Q7u1wWPpu5uAg42KxiG44AAzzt/rJ8EAeVA3l+7x/Ydb0he+xY+5gmAMsf1fqnW9AalhsPcg6&#10;9sFR115vHB6xcPpBF6bT63P0Oo7j+S8AAAD//wMAUEsDBBQABgAIAAAAIQDm2nCP4AAAAAwBAAAP&#10;AAAAZHJzL2Rvd25yZXYueG1sTI/RSsQwEEXfBf8hjOCbm3Z3KbV2uqigYEFwqx+Qbcam2ExKk+1W&#10;v97skz7OzOHOueVusYOYafK9Y4R0lYAgbp3uuUP4eH+6yUH4oFirwTEhfJOHXXV5UapCuxPvaW5C&#10;J2II+0IhmBDGQkrfGrLKr9xIHG+fbrIqxHHqpJ7UKYbbQa6TJJNW9Rw/GDXSo6H2qzlahJ+9eV1y&#10;X9smaBpfnuf6rX2oEa+vlvs7EIGW8AfDWT+qQxWdDu7I2osB4TbbphFFyNbbDYgzkaRpBuIQV/km&#10;B1mV8n+J6hcAAP//AwBQSwECLQAUAAYACAAAACEAtoM4kv4AAADhAQAAEwAAAAAAAAAAAAAAAAAA&#10;AAAAW0NvbnRlbnRfVHlwZXNdLnhtbFBLAQItABQABgAIAAAAIQA4/SH/1gAAAJQBAAALAAAAAAAA&#10;AAAAAAAAAC8BAABfcmVscy8ucmVsc1BLAQItABQABgAIAAAAIQC64dWZqgIAANYFAAAOAAAAAAAA&#10;AAAAAAAAAC4CAABkcnMvZTJvRG9jLnhtbFBLAQItABQABgAIAAAAIQDm2nCP4AAAAAwBAAAPAAAA&#10;AAAAAAAAAAAAAAQFAABkcnMvZG93bnJldi54bWxQSwUGAAAAAAQABADzAAAAEQYAAAAA&#10;" fillcolor="white [3212]" strokecolor="black [3213]" strokeweight="1pt"/>
            </w:pict>
          </mc:Fallback>
        </mc:AlternateContent>
      </w:r>
      <w:r w:rsidR="0017328B">
        <w:rPr>
          <w:noProof/>
        </w:rPr>
        <mc:AlternateContent>
          <mc:Choice Requires="wps">
            <w:drawing>
              <wp:anchor distT="0" distB="0" distL="114300" distR="114300" simplePos="0" relativeHeight="251710464" behindDoc="0" locked="0" layoutInCell="1" allowOverlap="1" wp14:anchorId="47BDA94E" wp14:editId="5214F279">
                <wp:simplePos x="0" y="0"/>
                <wp:positionH relativeFrom="column">
                  <wp:posOffset>6243104</wp:posOffset>
                </wp:positionH>
                <wp:positionV relativeFrom="paragraph">
                  <wp:posOffset>3605084</wp:posOffset>
                </wp:positionV>
                <wp:extent cx="7557" cy="360000"/>
                <wp:effectExtent l="57150" t="0" r="69215" b="59690"/>
                <wp:wrapNone/>
                <wp:docPr id="72" name="Straight Arrow Connector 72"/>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9399B1" id="Straight Arrow Connector 72" o:spid="_x0000_s1026" type="#_x0000_t32" style="position:absolute;margin-left:491.6pt;margin-top:283.85pt;width:.6pt;height:28.3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kd6AEAADcEAAAOAAAAZHJzL2Uyb0RvYy54bWysU9uO0zAQfUfiHyy/06RFu0VV0xXqsrwg&#10;qFj4AK9jN5Z803ho0r9n7KQpCwgJRB4mHnvOzJzj8fZucJadFCQTfMOXi5oz5WVojT82/OuXh1dv&#10;OEsofCts8KrhZ5X43e7li20fN2oVumBbBYyS+LTpY8M7xLipqiQ75URahKg8HeoATiC5cKxaED1l&#10;d7Za1fVt1QdoIwSpUqLd+/GQ70p+rZXET1onhcw2nHrDYqHYp2yr3VZsjiBiZ+TUhviHLpwwnorO&#10;qe4FCvYNzC+pnJEQUtC4kMFVQWsjVeFAbJb1T2weOxFV4ULipDjLlP5fWvnxdABm2oavV5x54eiO&#10;HhGEOXbI3gKEnu2D96RjAEYhpFcf04Zge3+AyUvxAJn8oMHlP9FiQ9H4PGusBmSSNtc3N2vOJB28&#10;vq3pyxmrKzRCwvcqOJYXDU9TK3MPy6KyOH1IOAIvgFzX+mxTsKZ9MNYWJw+S2ltgJ0EjgMNyKvgs&#10;CoWx73zL8ByJP4IR/mjVFJmzVpn0SLOs8GzVWPGz0iQfERs7K4N7rSekVB4vNa2n6AzT1N0MrAul&#10;PwKn+AxVZaj/BjwjSuXgcQY74wP8rvpVJj3GXxQYeWcJnkJ7LgNQpKHpLNc4vaQ8/j/6BX5977vv&#10;AAAA//8DAFBLAwQUAAYACAAAACEAMAkIEuIAAAALAQAADwAAAGRycy9kb3ducmV2LnhtbEyPQU7D&#10;MBBF90jcwRokdtRpKGka4lQVUqUKhFRKD+DEbhJhj4PttsntGVawm9F8vXm/XI/WsIv2oXcoYD5L&#10;gGlsnOqxFXD83D7kwEKUqKRxqAVMOsC6ur0pZaHcFT/05RBbRhAMhRTQxTgUnIem01aGmRs00u3k&#10;vJWRVt9y5eWV4NbwNEkybmWP9KGTg37pdPN1OFsBq93Q1mb/9jr/Tvx21++n93EzCXF/N26egUU9&#10;xr8w/OqTOlTkVLszqsAMMfLHlKICnrLlEhglVvliAawWkKU08Krk/ztUPwAAAP//AwBQSwECLQAU&#10;AAYACAAAACEAtoM4kv4AAADhAQAAEwAAAAAAAAAAAAAAAAAAAAAAW0NvbnRlbnRfVHlwZXNdLnht&#10;bFBLAQItABQABgAIAAAAIQA4/SH/1gAAAJQBAAALAAAAAAAAAAAAAAAAAC8BAABfcmVscy8ucmVs&#10;c1BLAQItABQABgAIAAAAIQCXRWkd6AEAADcEAAAOAAAAAAAAAAAAAAAAAC4CAABkcnMvZTJvRG9j&#10;LnhtbFBLAQItABQABgAIAAAAIQAwCQgS4gAAAAsBAAAPAAAAAAAAAAAAAAAAAEIEAABkcnMvZG93&#10;bnJldi54bWxQSwUGAAAAAAQABADzAAAAUQU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714560" behindDoc="0" locked="0" layoutInCell="1" allowOverlap="1" wp14:anchorId="08A6DD55" wp14:editId="0485C366">
                <wp:simplePos x="0" y="0"/>
                <wp:positionH relativeFrom="column">
                  <wp:posOffset>4988743</wp:posOffset>
                </wp:positionH>
                <wp:positionV relativeFrom="paragraph">
                  <wp:posOffset>3544607</wp:posOffset>
                </wp:positionV>
                <wp:extent cx="7557" cy="360000"/>
                <wp:effectExtent l="57150" t="0" r="69215" b="59690"/>
                <wp:wrapNone/>
                <wp:docPr id="74" name="Straight Arrow Connector 74"/>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24A770B" id="Straight Arrow Connector 74" o:spid="_x0000_s1026" type="#_x0000_t32" style="position:absolute;margin-left:392.8pt;margin-top:279.1pt;width:.6pt;height:28.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vn6QEAADcEAAAOAAAAZHJzL2Uyb0RvYy54bWysU9tu2zAMfR+wfxD0vtjp1mYI4hRDuu5l&#10;2IJ1/QBVlmIBkihQWhz//SjZcXZDgQ3zAy1KPCTPEbW5PTnLjgqjAd/w5aLmTHkJrfGHhj9+vX/1&#10;lrOYhG+FBa8aPqjIb7cvX2z6sFZX0IFtFTJK4uO6Dw3vUgrrqoqyU07EBQTl6VADOpHIxUPVougp&#10;u7PVVV3fVD1gGxCkipF278ZDvi35tVYyfdY6qsRsw6m3VCwW+5Rttd2I9QFF6Iyc2hD/0IUTxlPR&#10;OdWdSIJ9Q/NbKmckQgSdFhJcBVobqQoHYrOsf2Hz0ImgChcSJ4ZZpvj/0spPxz0y0zZ89YYzLxzd&#10;0UNCYQ5dYu8QoWc78J50BGQUQnr1Ia4JtvN7nLwY9pjJnzS6/Cda7FQ0HmaN1SkxSZur6+sVZ5IO&#10;Xt/U9OWM1QUaMKYPChzLi4bHqZW5h2VRWRw/xjQCz4Bc1/psI1jT3htri5MHSe0ssqOgEUin5VTw&#10;p6gkjH3vW5aGQPwTGuEPVk2ROWuVSY80yyoNVo0VvyhN8hGxsbMyuJd6Qkrl07mm9RSdYZq6m4F1&#10;ofQscIrPUFWG+m/AM6JUBp9msDMe8E/VLzLpMf6swMg7S/AE7VAGoEhD01mucXpJefx/9Av88t63&#10;3wEAAP//AwBQSwMEFAAGAAgAAAAhAFMNweLiAAAACwEAAA8AAABkcnMvZG93bnJldi54bWxMj91K&#10;w0AQhe8F32EZwTu7STFpGrMpRSgURajVB9hkxyS4P3F32yZv73hlL4f5OOc71WYymp3Rh8FZAeki&#10;AYa2dWqwnYDPj91DASxEaZXUzqKAGQNs6tubSpbKXew7no+xYxRiQykF9DGOJeeh7dHIsHAjWvp9&#10;OW9kpNN3XHl5oXCj+TJJcm7kYKmhlyM+99h+H09GwHo/do0+vL6kP4nf7YfD/DZtZyHu76btE7CI&#10;U/yH4U+f1KEmp8adrApMC1gVWU6ogCwrlsCIWBU5jWkE5OnjGnhd8esN9S8AAAD//wMAUEsBAi0A&#10;FAAGAAgAAAAhALaDOJL+AAAA4QEAABMAAAAAAAAAAAAAAAAAAAAAAFtDb250ZW50X1R5cGVzXS54&#10;bWxQSwECLQAUAAYACAAAACEAOP0h/9YAAACUAQAACwAAAAAAAAAAAAAAAAAvAQAAX3JlbHMvLnJl&#10;bHNQSwECLQAUAAYACAAAACEAS3Ab5+kBAAA3BAAADgAAAAAAAAAAAAAAAAAuAgAAZHJzL2Uyb0Rv&#10;Yy54bWxQSwECLQAUAAYACAAAACEAUw3B4uIAAAALAQAADwAAAAAAAAAAAAAAAABDBAAAZHJzL2Rv&#10;d25yZXYueG1sUEsFBgAAAAAEAAQA8wAAAFIFA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712512" behindDoc="0" locked="0" layoutInCell="1" allowOverlap="1" wp14:anchorId="1AA5D867" wp14:editId="676BB1AB">
                <wp:simplePos x="0" y="0"/>
                <wp:positionH relativeFrom="column">
                  <wp:posOffset>3953379</wp:posOffset>
                </wp:positionH>
                <wp:positionV relativeFrom="paragraph">
                  <wp:posOffset>3604769</wp:posOffset>
                </wp:positionV>
                <wp:extent cx="7557" cy="360000"/>
                <wp:effectExtent l="57150" t="0" r="69215" b="59690"/>
                <wp:wrapNone/>
                <wp:docPr id="73" name="Straight Arrow Connector 73"/>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E9DD01" id="Straight Arrow Connector 73" o:spid="_x0000_s1026" type="#_x0000_t32" style="position:absolute;margin-left:311.3pt;margin-top:283.85pt;width:.6pt;height:28.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6A6QEAADcEAAAOAAAAZHJzL2Uyb0RvYy54bWysU9tu2zAMfR+wfxD0vthp0WYw4hRDuu5l&#10;2IJ1+wBVlmIBkihQWpz8/SjZcXZDgQ7zAy1KPCTPEbW+OzrLDgqjAd/y5aLmTHkJnfH7ln/7+vDm&#10;LWcxCd8JC161/KQiv9u8frUeQqOuoAfbKWSUxMdmCC3vUwpNVUXZKyfiAoLydKgBnUjk4r7qUAyU&#10;3dnqqq5vqwGwCwhSxUi79+Mh35T8WiuZPmsdVWK25dRbKhaLfcq22qxFs0cReiOnNsQ/dOGE8VR0&#10;TnUvkmDf0fyRyhmJEEGnhQRXgdZGqsKB2Czr39g89iKowoXEiWGWKf6/tPLTYYfMdC1fXXPmhaM7&#10;ekwozL5P7B0iDGwL3pOOgIxCSK8hxIZgW7/DyYthh5n8UaPLf6LFjkXj06yxOiYmaXN1c7PiTNLB&#10;9W1NX85YXaABY/qgwLG8aHmcWpl7WBaVxeFjTCPwDMh1rc82gjXdg7G2OHmQ1NYiOwgagXRcTgV/&#10;iUrC2Pe+Y+kUiH9CI/zeqikyZ60y6ZFmWaWTVWPFL0qTfERs7KwM7qWekFL5dK5pPUVnmKbuZmBd&#10;KD0LnOIzVJWhfgl4RpTK4NMMdsYD/q36RSY9xp8VGHlnCZ6gO5UBKNLQdJZrnF5SHv+f/QK/vPfN&#10;DwAAAP//AwBQSwMEFAAGAAgAAAAhACtuF0/hAAAACwEAAA8AAABkcnMvZG93bnJldi54bWxMj91K&#10;w0AQRu8F32EZwTu7aaxbjdmUIhSKUqjVB9hkxyS4P3F32yZv7/RK72aYwzfnK1ejNeyEIfbeSZjP&#10;MmDoGq9710r4/NjcPQKLSTmtjHcoYcIIq+r6qlSF9mf3jqdDahmFuFgoCV1KQ8F5bDq0Ks78gI5u&#10;Xz5YlWgNLddBnSncGp5nmeBW9Y4+dGrAlw6b78PRSnjaDm1t9m+v858sbLb9ftqN60nK25tx/Qws&#10;4Zj+YLjokzpU5FT7o9ORGQkizwWhEh7EcgmMCJHfU5n6MiwWwKuS/+9Q/QIAAP//AwBQSwECLQAU&#10;AAYACAAAACEAtoM4kv4AAADhAQAAEwAAAAAAAAAAAAAAAAAAAAAAW0NvbnRlbnRfVHlwZXNdLnht&#10;bFBLAQItABQABgAIAAAAIQA4/SH/1gAAAJQBAAALAAAAAAAAAAAAAAAAAC8BAABfcmVscy8ucmVs&#10;c1BLAQItABQABgAIAAAAIQDysa6A6QEAADcEAAAOAAAAAAAAAAAAAAAAAC4CAABkcnMvZTJvRG9j&#10;LnhtbFBLAQItABQABgAIAAAAIQArbhdP4QAAAAsBAAAPAAAAAAAAAAAAAAAAAEMEAABkcnMvZG93&#10;bnJldi54bWxQSwUGAAAAAAQABADzAAAAUQU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708416" behindDoc="0" locked="0" layoutInCell="1" allowOverlap="1" wp14:anchorId="298BED8D" wp14:editId="7824FA6F">
                <wp:simplePos x="0" y="0"/>
                <wp:positionH relativeFrom="column">
                  <wp:posOffset>2766695</wp:posOffset>
                </wp:positionH>
                <wp:positionV relativeFrom="paragraph">
                  <wp:posOffset>3680460</wp:posOffset>
                </wp:positionV>
                <wp:extent cx="7557" cy="288000"/>
                <wp:effectExtent l="76200" t="0" r="69215" b="55245"/>
                <wp:wrapNone/>
                <wp:docPr id="71" name="Straight Arrow Connector 71"/>
                <wp:cNvGraphicFramePr/>
                <a:graphic xmlns:a="http://schemas.openxmlformats.org/drawingml/2006/main">
                  <a:graphicData uri="http://schemas.microsoft.com/office/word/2010/wordprocessingShape">
                    <wps:wsp>
                      <wps:cNvCnPr/>
                      <wps:spPr>
                        <a:xfrm>
                          <a:off x="0" y="0"/>
                          <a:ext cx="7557"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FB5FDB" id="Straight Arrow Connector 71" o:spid="_x0000_s1026" type="#_x0000_t32" style="position:absolute;margin-left:217.85pt;margin-top:289.8pt;width:.6pt;height:22.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106gEAADcEAAAOAAAAZHJzL2Uyb0RvYy54bWysU9uO0zAQfUfiHyy/06SVllZR0xXqsrwg&#10;qFj4AK9jN5Z803homr9n7LQpNyGBeHEy9pw5c47H2/uzs+ykIJngW75c1JwpL0Nn/LHlXz4/vtpw&#10;llD4TtjgVctHlfj97uWL7RAbtQp9sJ0CRkV8aobY8h4xNlWVZK+cSIsQladDHcAJpBCOVQdioOrO&#10;Vqu6fl0NAboIQaqUaPdhOuS7Ul9rJfGj1kkhsy2n3rCsUNbnvFa7rWiOIGJv5KUN8Q9dOGE8kc6l&#10;HgQK9hXML6WckRBS0LiQwVVBayNV0UBqlvVPap56EVXRQuakONuU/l9Z+eF0AGa6lq+XnHnh6I6e&#10;EIQ59sjeAISB7YP35GMARink1xBTQ7C9P8AlSvEAWfxZg8tfksXOxeNx9lidkUnaXN/drTmTdLDa&#10;bOq63EB1g0ZI+E4Fx/JPy9OllbmHZXFZnN4nJHICXgGZ1/q8pmBN92isLUEeJLW3wE6CRgDPRQLh&#10;fshCYexb3zEcI+lHMMIfrcpiKTNXrbLoSWb5w9GqifGT0mQfCZs6K4N74xNSKo9XTuspO8M0dTcD&#10;6yLpj8BLfoaqMtR/A54RhTl4nMHO+AC/Y7/ZpKf8qwOT7mzBc+jGMgDFGprO4tXlJeXx/z4u8Nt7&#10;330DAAD//wMAUEsDBBQABgAIAAAAIQBx0wR34wAAAAsBAAAPAAAAZHJzL2Rvd25yZXYueG1sTI/L&#10;TsMwEEX3SPyDNUjsqN1HUhLiVBVSpQpUqRQ+wEmGJMIeB9ttk7/HrGA5ukf3nik2o9Hsgs73liTM&#10;ZwIYUm2bnloJH++7h0dgPihqlLaEEib0sClvbwqVN/ZKb3g5hZbFEvK5ktCFMOSc+7pDo/zMDkgx&#10;+7TOqBBP1/LGqWssN5ovhEi5UT3FhU4N+Nxh/XU6GwnZfmgrfXx9mX8Lt9v3x+kwbicp7+/G7ROw&#10;gGP4g+FXP6pDGZ0qe6bGMy1htUzWEZWQrLMUWCRWyzQDVklIF4kAXhb8/w/lDwAAAP//AwBQSwEC&#10;LQAUAAYACAAAACEAtoM4kv4AAADhAQAAEwAAAAAAAAAAAAAAAAAAAAAAW0NvbnRlbnRfVHlwZXNd&#10;LnhtbFBLAQItABQABgAIAAAAIQA4/SH/1gAAAJQBAAALAAAAAAAAAAAAAAAAAC8BAABfcmVscy8u&#10;cmVsc1BLAQItABQABgAIAAAAIQDbwz106gEAADcEAAAOAAAAAAAAAAAAAAAAAC4CAABkcnMvZTJv&#10;RG9jLnhtbFBLAQItABQABgAIAAAAIQBx0wR34wAAAAsBAAAPAAAAAAAAAAAAAAAAAEQEAABkcnMv&#10;ZG93bnJldi54bWxQSwUGAAAAAAQABADzAAAAVAU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706368" behindDoc="1" locked="0" layoutInCell="1" allowOverlap="1" wp14:anchorId="3DA867B7" wp14:editId="009FA6D5">
                <wp:simplePos x="0" y="0"/>
                <wp:positionH relativeFrom="column">
                  <wp:posOffset>4292285</wp:posOffset>
                </wp:positionH>
                <wp:positionV relativeFrom="paragraph">
                  <wp:posOffset>3007360</wp:posOffset>
                </wp:positionV>
                <wp:extent cx="340066" cy="196483"/>
                <wp:effectExtent l="0" t="0" r="22225" b="13335"/>
                <wp:wrapNone/>
                <wp:docPr id="70" name="Text Box 70"/>
                <wp:cNvGraphicFramePr/>
                <a:graphic xmlns:a="http://schemas.openxmlformats.org/drawingml/2006/main">
                  <a:graphicData uri="http://schemas.microsoft.com/office/word/2010/wordprocessingShape">
                    <wps:wsp>
                      <wps:cNvSpPr txBox="1"/>
                      <wps:spPr>
                        <a:xfrm>
                          <a:off x="0" y="0"/>
                          <a:ext cx="340066" cy="19648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17328B" w:rsidRDefault="00F57A6A">
                            <w:pPr>
                              <w:rPr>
                                <w:sz w:val="16"/>
                              </w:rPr>
                            </w:pPr>
                            <w:r w:rsidRPr="0017328B">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867B7" id="Text Box 70" o:spid="_x0000_s1033" type="#_x0000_t202" style="position:absolute;margin-left:338pt;margin-top:236.8pt;width:26.8pt;height:15.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m8RkwIAALoFAAAOAAAAZHJzL2Uyb0RvYy54bWysVE1PGzEQvVfqf7B8L5tACBCxQSmIqhIC&#10;1FBxdrx2YtX2uLaT3fTXM/buJoFyoepl1/Y8P8+8+bi8aowmG+GDAlvS4dGAEmE5VMouS/rz6fbL&#10;OSUhMlsxDVaUdCsCvZp+/nRZu4k4hhXoSniCJDZMalfSVYxuUhSBr4Rh4QicsGiU4A2LuPXLovKs&#10;Rnaji+PBYFzU4CvngYsQ8PSmNdJp5pdS8PggZRCR6JKibzF/ff4u0reYXrLJ0jO3Urxzg/2DF4Yp&#10;i4/uqG5YZGTt1V9URnEPAWQ84mAKkFJxkWPAaIaDN9HMV8yJHAuKE9xOpvD/aPn95tETVZX0DOWx&#10;zGCOnkQTyVdoCB6hPrULE4TNHQJjg+eY5/484GEKu5HepD8GRNCOVNuduomN4+HJCPM1poSjaXgx&#10;Hp2fJJZif9n5EL8JMCQtSuoxeVlTtrkLsYX2kPRWAK2qW6V13qSCEdfakw3DVOuYXUTyVyhtSV3S&#10;8cnpIBO/suWS2zMslu8wIJ+26TmRS6tzKwnUCpFXcatFwmj7Q0iUNuvxjo+Mc2F3fmZ0QkmM6CMX&#10;O/zeq49cbuPAG/llsHF32SgLvlXptbTVr14Y2eIxhwdxp2VsFk1bU32dLKDaYvl4aBswOH6rMMl3&#10;LMRH5rHjsGJwisQH/EgNmCToVpSswP957zzhsRHQSkmNHVzS8HvNvKBEf7fYIhfD0Si1fN6MTs+O&#10;ceMPLYtDi12ba8DKGeK8cjwvEz7qfik9mGccNrP0KpqY5fh2SWO/vI7tXMFhxcVslkHY5I7FOzt3&#10;PFEnlVMJPzXPzLuuziM2yD30vc4mb8q9xaabFmbrCFLlXkg6t6p2+uOAyN3UDbM0gQ73GbUfudMX&#10;AAAA//8DAFBLAwQUAAYACAAAACEAjA0LwuEAAAALAQAADwAAAGRycy9kb3ducmV2LnhtbEyPQUvD&#10;QBCF74L/YRnBm93YpkmNmZSgiKCCWHvpbZuMSTA7G7LTNv33rie9veE93nwvX0+2V0cafecY4XYW&#10;gSKuXN1xg7D9fLpZgfJiuDa9Y0I4k4d1cXmRm6x2J/6g40YaFUrYZwahFRkyrX3VkjV+5gbi4H25&#10;0RoJ59joejSnUG57PY+iRFvTcfjQmoEeWqq+NweL8BLvzONCXuksPL2X5fNqiP0b4vXVVN6DEprk&#10;Lwy/+AEdisC0dweuveoRkjQJWwQhThcJqJBI53dB7BGWUbwEXeT6/4biBwAA//8DAFBLAQItABQA&#10;BgAIAAAAIQC2gziS/gAAAOEBAAATAAAAAAAAAAAAAAAAAAAAAABbQ29udGVudF9UeXBlc10ueG1s&#10;UEsBAi0AFAAGAAgAAAAhADj9If/WAAAAlAEAAAsAAAAAAAAAAAAAAAAALwEAAF9yZWxzLy5yZWxz&#10;UEsBAi0AFAAGAAgAAAAhAN3SbxGTAgAAugUAAA4AAAAAAAAAAAAAAAAALgIAAGRycy9lMm9Eb2Mu&#10;eG1sUEsBAi0AFAAGAAgAAAAhAIwNC8LhAAAACwEAAA8AAAAAAAAAAAAAAAAA7QQAAGRycy9kb3du&#10;cmV2LnhtbFBLBQYAAAAABAAEAPMAAAD7BQAAAAA=&#10;" fillcolor="white [3201]" strokecolor="white [3212]" strokeweight=".5pt">
                <v:textbox>
                  <w:txbxContent>
                    <w:p w:rsidR="00F57A6A" w:rsidRPr="0017328B" w:rsidRDefault="00F57A6A">
                      <w:pPr>
                        <w:rPr>
                          <w:sz w:val="16"/>
                        </w:rPr>
                      </w:pPr>
                      <w:r w:rsidRPr="0017328B">
                        <w:rPr>
                          <w:sz w:val="16"/>
                        </w:rPr>
                        <w:t>No</w:t>
                      </w:r>
                    </w:p>
                  </w:txbxContent>
                </v:textbox>
              </v:shape>
            </w:pict>
          </mc:Fallback>
        </mc:AlternateContent>
      </w:r>
      <w:r w:rsidR="0017328B">
        <w:rPr>
          <w:noProof/>
        </w:rPr>
        <mc:AlternateContent>
          <mc:Choice Requires="wps">
            <w:drawing>
              <wp:anchor distT="0" distB="0" distL="114300" distR="114300" simplePos="0" relativeHeight="251704831" behindDoc="1" locked="0" layoutInCell="1" allowOverlap="1" wp14:anchorId="07CFFA92" wp14:editId="50CC6790">
                <wp:simplePos x="0" y="0"/>
                <wp:positionH relativeFrom="column">
                  <wp:posOffset>5380187</wp:posOffset>
                </wp:positionH>
                <wp:positionV relativeFrom="paragraph">
                  <wp:posOffset>3000194</wp:posOffset>
                </wp:positionV>
                <wp:extent cx="302281" cy="204568"/>
                <wp:effectExtent l="0" t="0" r="21590" b="24130"/>
                <wp:wrapNone/>
                <wp:docPr id="69" name="Text Box 69"/>
                <wp:cNvGraphicFramePr/>
                <a:graphic xmlns:a="http://schemas.openxmlformats.org/drawingml/2006/main">
                  <a:graphicData uri="http://schemas.microsoft.com/office/word/2010/wordprocessingShape">
                    <wps:wsp>
                      <wps:cNvSpPr txBox="1"/>
                      <wps:spPr>
                        <a:xfrm>
                          <a:off x="0" y="0"/>
                          <a:ext cx="302281" cy="2045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17328B" w:rsidRDefault="00F57A6A">
                            <w:pPr>
                              <w:rPr>
                                <w:sz w:val="14"/>
                              </w:rPr>
                            </w:pPr>
                            <w:r w:rsidRPr="0017328B">
                              <w:rPr>
                                <w:sz w:val="1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FA92" id="Text Box 69" o:spid="_x0000_s1034" type="#_x0000_t202" style="position:absolute;margin-left:423.65pt;margin-top:236.25pt;width:23.8pt;height:16.1pt;z-index:-251611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i/kwIAALoFAAAOAAAAZHJzL2Uyb0RvYy54bWysVEtPGzEQvlfqf7B8L7sJgUKUDUqDqCoh&#10;QIWKs+O1E6u2x7Wd7Ka/vmPv5gHlQtXL7njm83jmm8fkqjWabIQPCmxFByclJcJyqJVdVvTH082n&#10;C0pCZLZmGqyo6FYEejX9+GHSuLEYwgp0LTxBJzaMG1fRVYxuXBSBr4Rh4QScsGiU4A2LePTLovas&#10;Qe9GF8OyPC8a8LXzwEUIqL3ujHSa/UspeLyXMohIdEUxtpi/Pn8X6VtMJ2y89MytFO/DYP8QhWHK&#10;4qN7V9csMrL26i9XRnEPAWQ84WAKkFJxkXPAbAblq2weV8yJnAuSE9yepvD/3PK7zYMnqq7o+SUl&#10;lhms0ZNoI/kCLUEV8tO4MEbYo0NgbFGPdd7pAypT2q30Jv0xIYJ2ZHq7Zzd546g8LYfDiwElHE3D&#10;cnR2fpG8FIfLzof4VYAhSaiox+JlTtnmNsQOuoOktwJoVd8orfMhNYyYa082DEutYw4Rnb9AaUsa&#10;zPT0rMyOX9hyyx08LJZveEB/2qbnRG6tPqxEUEdEluJWi4TR9ruQSG3m440YGefC7uPM6ISSmNF7&#10;Lvb4Q1TvudzlgTfyy2Dj/rJRFnzH0ktq6587YmSHxxoe5Z3E2C7a3FO5wkmzgHqL7eOhG8Dg+I3C&#10;It+yEB+Yx4nDjsEtEu/xIzVgkaCXKFmB//2WPuFxENBKSYMTXNHwa828oER/szgil4PRKI18PozO&#10;Pg/x4I8ti2OLXZs5YOdgg2J0WUz4qHei9GCecdnM0qtoYpbj2xWNO3Eeu72Cy4qL2SyDcMgdi7f2&#10;0fHkOrGcWvipfWbe9X0ecUDuYDfrbPyq3Ttsumlhto4gVZ6FA6s9/7gg8jT1yyxtoONzRh1W7vQP&#10;AAAA//8DAFBLAwQUAAYACAAAACEA91o+SuEAAAALAQAADwAAAGRycy9kb3ducmV2LnhtbEyPQUvD&#10;QBCF74L/YRnBm93Ybk0asylBEUEFsfbS2zQ7JsHsbMhu2/Tfu570OLyP974p1pPtxZFG3znWcDtL&#10;QBDXznTcaNh+Pt1kIHxANtg7Jg1n8rAuLy8KzI078QcdN6ERsYR9jhraEIZcSl+3ZNHP3EAcsy83&#10;WgzxHBtpRjzFctvLeZLcSYsdx4UWB3poqf7eHKyGF7XDx0V4pXPg6b2qnrNB+Tetr6+m6h5EoCn8&#10;wfCrH9WhjE57d2DjRa8hU+kiohpUOl+CiES2UisQew3LRKUgy0L+/6H8AQAA//8DAFBLAQItABQA&#10;BgAIAAAAIQC2gziS/gAAAOEBAAATAAAAAAAAAAAAAAAAAAAAAABbQ29udGVudF9UeXBlc10ueG1s&#10;UEsBAi0AFAAGAAgAAAAhADj9If/WAAAAlAEAAAsAAAAAAAAAAAAAAAAALwEAAF9yZWxzLy5yZWxz&#10;UEsBAi0AFAAGAAgAAAAhAEGgSL+TAgAAugUAAA4AAAAAAAAAAAAAAAAALgIAAGRycy9lMm9Eb2Mu&#10;eG1sUEsBAi0AFAAGAAgAAAAhAPdaPkrhAAAACwEAAA8AAAAAAAAAAAAAAAAA7QQAAGRycy9kb3du&#10;cmV2LnhtbFBLBQYAAAAABAAEAPMAAAD7BQAAAAA=&#10;" fillcolor="white [3201]" strokecolor="white [3212]" strokeweight=".5pt">
                <v:textbox>
                  <w:txbxContent>
                    <w:p w:rsidR="00F57A6A" w:rsidRPr="0017328B" w:rsidRDefault="00F57A6A">
                      <w:pPr>
                        <w:rPr>
                          <w:sz w:val="14"/>
                        </w:rPr>
                      </w:pPr>
                      <w:r w:rsidRPr="0017328B">
                        <w:rPr>
                          <w:sz w:val="14"/>
                        </w:rPr>
                        <w:t>No</w:t>
                      </w:r>
                    </w:p>
                  </w:txbxContent>
                </v:textbox>
              </v:shape>
            </w:pict>
          </mc:Fallback>
        </mc:AlternateContent>
      </w:r>
      <w:r w:rsidR="0017328B">
        <w:rPr>
          <w:noProof/>
        </w:rPr>
        <mc:AlternateContent>
          <mc:Choice Requires="wps">
            <w:drawing>
              <wp:anchor distT="0" distB="0" distL="114300" distR="114300" simplePos="0" relativeHeight="251704320" behindDoc="0" locked="0" layoutInCell="1" allowOverlap="1" wp14:anchorId="4CADF151" wp14:editId="480F8518">
                <wp:simplePos x="0" y="0"/>
                <wp:positionH relativeFrom="column">
                  <wp:posOffset>4462206</wp:posOffset>
                </wp:positionH>
                <wp:positionV relativeFrom="paragraph">
                  <wp:posOffset>3085783</wp:posOffset>
                </wp:positionV>
                <wp:extent cx="7557" cy="252000"/>
                <wp:effectExtent l="0" t="84137" r="23177" b="80328"/>
                <wp:wrapNone/>
                <wp:docPr id="67" name="Straight Arrow Connector 67"/>
                <wp:cNvGraphicFramePr/>
                <a:graphic xmlns:a="http://schemas.openxmlformats.org/drawingml/2006/main">
                  <a:graphicData uri="http://schemas.microsoft.com/office/word/2010/wordprocessingShape">
                    <wps:wsp>
                      <wps:cNvCnPr/>
                      <wps:spPr>
                        <a:xfrm rot="16200000">
                          <a:off x="0" y="0"/>
                          <a:ext cx="7557"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395C25" id="Straight Arrow Connector 67" o:spid="_x0000_s1026" type="#_x0000_t32" style="position:absolute;margin-left:351.35pt;margin-top:243pt;width:.6pt;height:19.85pt;rotation:-9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Kz8gEAAEYEAAAOAAAAZHJzL2Uyb0RvYy54bWysU8GO0zAQvSPxD5bvNG2ldlHVdIW6LBcE&#10;FQsf4HXsxJLtscamaf6esZOmsEhIIHKwMva892aex/v7i7PsrDAa8DVfLZacKS+hMb6t+bevj2/e&#10;chaT8I2w4FXNBxX5/eH1q30fdmoNHdhGISMSH3d9qHmXUthVVZSdciIuIChPhxrQiUQhtlWDoid2&#10;Z6v1crmtesAmIEgVI+0+jIf8UPi1VjJ91jqqxGzNqbZUVizrc16rw17sWhShM3IqQ/xDFU4YT6Iz&#10;1YNIgn1H8xuVMxIhgk4LCa4CrY1UpQfqZrV80c1TJ4IqvZA5Mcw2xf9HKz+dT8hMU/PtHWdeOLqj&#10;p4TCtF1i7xChZ0fwnnwEZJRCfvUh7gh29CecohhOmJu/aHQMgUxebely6CueUJfsUiwfZsvVJTFJ&#10;m3ebDelKOlhvMiQLVCNTZgwY0wcFjuWfmsepsrmkVREQ548xjcArIIOtz2sEa5pHY20J8lypo0V2&#10;FjQR6bKaBH/JSsLY975haQhkR0IjfGvVlJlZq+zB2HX5S4NVo+IXpclNamysrMzxTU9IqXy6alpP&#10;2RmmqboZOHr2R+CUn6GqzPjfgGdEUQafZrAzHrAY+kL9ZpMe868OjH1nC56hGco8FGtoWMs1Tg8r&#10;v4af4wK/Pf/DDwAAAP//AwBQSwMEFAAGAAgAAAAhAJKvZ37jAAAACwEAAA8AAABkcnMvZG93bnJl&#10;di54bWxMj01Lw0AQhu+C/2EZwYvY3SRNWmI2pRS8CAqtQnvcJJMPzM7G7LZN/fVuT/U4Mw/vPG+2&#10;mnTPTjjazpCEYCaAIZWm6qiR8PX5+rwEZp2iSvWGUMIFLazy+7tMpZU50xZPO9cwH0I2VRJa54aU&#10;c1u2qJWdmQHJ32ozauX8ODa8GtXZh+ueh0IkXKuO/IdWDbhpsfzeHbUErM3vYfFWiPVHEO6f3uvN&#10;dv5zkfLxYVq/AHM4uRsMV32vDrl3KsyRKst6CckymntUQiziCJgnFmEUACuumyQGnmf8f4f8DwAA&#10;//8DAFBLAQItABQABgAIAAAAIQC2gziS/gAAAOEBAAATAAAAAAAAAAAAAAAAAAAAAABbQ29udGVu&#10;dF9UeXBlc10ueG1sUEsBAi0AFAAGAAgAAAAhADj9If/WAAAAlAEAAAsAAAAAAAAAAAAAAAAALwEA&#10;AF9yZWxzLy5yZWxzUEsBAi0AFAAGAAgAAAAhAF6cwrPyAQAARgQAAA4AAAAAAAAAAAAAAAAALgIA&#10;AGRycy9lMm9Eb2MueG1sUEsBAi0AFAAGAAgAAAAhAJKvZ37jAAAACwEAAA8AAAAAAAAAAAAAAAAA&#10;TAQAAGRycy9kb3ducmV2LnhtbFBLBQYAAAAABAAEAPMAAABcBQ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705344" behindDoc="1" locked="0" layoutInCell="1" allowOverlap="1" wp14:anchorId="1671CD4D" wp14:editId="26DDC5D0">
                <wp:simplePos x="0" y="0"/>
                <wp:positionH relativeFrom="column">
                  <wp:posOffset>3173346</wp:posOffset>
                </wp:positionH>
                <wp:positionV relativeFrom="paragraph">
                  <wp:posOffset>3052518</wp:posOffset>
                </wp:positionV>
                <wp:extent cx="340066" cy="234267"/>
                <wp:effectExtent l="0" t="0" r="22225" b="13970"/>
                <wp:wrapNone/>
                <wp:docPr id="68" name="Text Box 68"/>
                <wp:cNvGraphicFramePr/>
                <a:graphic xmlns:a="http://schemas.openxmlformats.org/drawingml/2006/main">
                  <a:graphicData uri="http://schemas.microsoft.com/office/word/2010/wordprocessingShape">
                    <wps:wsp>
                      <wps:cNvSpPr txBox="1"/>
                      <wps:spPr>
                        <a:xfrm>
                          <a:off x="0" y="0"/>
                          <a:ext cx="340066" cy="2342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17328B" w:rsidRDefault="00F57A6A">
                            <w:pPr>
                              <w:rPr>
                                <w:sz w:val="16"/>
                                <w:szCs w:val="16"/>
                              </w:rPr>
                            </w:pPr>
                            <w:r w:rsidRPr="0017328B">
                              <w:rPr>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1CD4D" id="Text Box 68" o:spid="_x0000_s1035" type="#_x0000_t202" style="position:absolute;margin-left:249.85pt;margin-top:240.35pt;width:26.8pt;height:18.4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GlAIAALoFAAAOAAAAZHJzL2Uyb0RvYy54bWysVE1PGzEQvVfqf7B8L5uEEErEBqUgqkoI&#10;UEPF2fHaiVXb49pOdtNf37F3NwmUC1Uvu+OZ5/HMm4/Lq8ZoshU+KLAlHZ4MKBGWQ6XsqqQ/nm4/&#10;faYkRGYrpsGKku5EoFezjx8uazcVI1iDroQn6MSGae1Kuo7RTYsi8LUwLJyAExaNErxhEY9+VVSe&#10;1ejd6GI0GEyKGnzlPHARAmpvWiOdZf9SCh4fpAwiEl1SjC3mr8/fZfoWs0s2XXnm1op3YbB/iMIw&#10;ZfHRvasbFhnZePWXK6O4hwAynnAwBUipuMg5YDbDwatsFmvmRM4FyQluT1P4f275/fbRE1WVdIKV&#10;ssxgjZ5EE8kXaAiqkJ/ahSnCFg6BsUE91rnXB1SmtBvpTfpjQgTtyPRuz27yxlF5OsZ6TSjhaBqd&#10;jkeT8+SlOFx2PsSvAgxJQkk9Fi9zyrZ3IbbQHpLeCqBVdau0zofUMOJae7JlWGodc4jo/AVKW1Jj&#10;pqdng+z4hS233MHDcvWGB/SnbXpO5NbqwkoEtURkKe60SBhtvwuJ1GY+3oiRcS7sPs6MTiiJGb3n&#10;Yoc/RPWey20eeCO/DDbuLxtlwbcsvaS2+tkTI1s81vAo7yTGZtnknrro+2QJ1Q7bx0M7gMHxW4VF&#10;vmMhPjKPE4cdg1skPuBHasAiQSdRsgb/+y19wuMgoJWSGie4pOHXhnlBif5mcUQuhuNxGvl8GJ+d&#10;j/Dgjy3LY4vdmGvAzhnivnI8iwkfdS9KD+YZl808vYomZjm+XdLYi9ex3Su4rLiYzzMIh9yxeGcX&#10;jifXieXUwk/NM/Ou6/OIA3IP/ayz6at2b7HppoX5JoJUeRYSzy2rHf+4IPI0dcssbaDjc0YdVu7s&#10;DwAAAP//AwBQSwMEFAAGAAgAAAAhAOPA3ZLgAAAACwEAAA8AAABkcnMvZG93bnJldi54bWxMj8FK&#10;w0AQhu+C77CM4M1uatI2jdmUoIhgBbF68TZNxiSYnQ3ZbZu+veNJb98wP/98k28m26sjjb5zbGA+&#10;i0ARV67uuDHw8f54k4LyAbnG3jEZOJOHTXF5kWNWuxO/0XEXGiUl7DM00IYwZFr7qiWLfuYGYtl9&#10;udFikHFsdD3iScptr2+jaKktdiwXWhzovqXqe3ewBp6TT3yIw5bOgafXsnxKh8S/GHN9NZV3oAJN&#10;4S8Mv/qiDoU47d2Ba696A8l6vZKoQBoJSGKxiGNQe4H5agm6yPX/H4ofAAAA//8DAFBLAQItABQA&#10;BgAIAAAAIQC2gziS/gAAAOEBAAATAAAAAAAAAAAAAAAAAAAAAABbQ29udGVudF9UeXBlc10ueG1s&#10;UEsBAi0AFAAGAAgAAAAhADj9If/WAAAAlAEAAAsAAAAAAAAAAAAAAAAALwEAAF9yZWxzLy5yZWxz&#10;UEsBAi0AFAAGAAgAAAAhAI78QMaUAgAAugUAAA4AAAAAAAAAAAAAAAAALgIAAGRycy9lMm9Eb2Mu&#10;eG1sUEsBAi0AFAAGAAgAAAAhAOPA3ZLgAAAACwEAAA8AAAAAAAAAAAAAAAAA7gQAAGRycy9kb3du&#10;cmV2LnhtbFBLBQYAAAAABAAEAPMAAAD7BQAAAAA=&#10;" fillcolor="white [3201]" strokecolor="white [3212]" strokeweight=".5pt">
                <v:textbox>
                  <w:txbxContent>
                    <w:p w:rsidR="00F57A6A" w:rsidRPr="0017328B" w:rsidRDefault="00F57A6A">
                      <w:pPr>
                        <w:rPr>
                          <w:sz w:val="16"/>
                          <w:szCs w:val="16"/>
                        </w:rPr>
                      </w:pPr>
                      <w:r w:rsidRPr="0017328B">
                        <w:rPr>
                          <w:sz w:val="16"/>
                          <w:szCs w:val="16"/>
                        </w:rPr>
                        <w:t>No</w:t>
                      </w:r>
                    </w:p>
                  </w:txbxContent>
                </v:textbox>
              </v:shape>
            </w:pict>
          </mc:Fallback>
        </mc:AlternateContent>
      </w:r>
      <w:r w:rsidR="0017328B">
        <w:rPr>
          <w:noProof/>
        </w:rPr>
        <mc:AlternateContent>
          <mc:Choice Requires="wps">
            <w:drawing>
              <wp:anchor distT="0" distB="0" distL="114300" distR="114300" simplePos="0" relativeHeight="251696128" behindDoc="0" locked="0" layoutInCell="1" allowOverlap="1" wp14:anchorId="24FA70F0" wp14:editId="36CB7FC1">
                <wp:simplePos x="0" y="0"/>
                <wp:positionH relativeFrom="margin">
                  <wp:posOffset>4563939</wp:posOffset>
                </wp:positionH>
                <wp:positionV relativeFrom="paragraph">
                  <wp:posOffset>2787650</wp:posOffset>
                </wp:positionV>
                <wp:extent cx="868680" cy="775970"/>
                <wp:effectExtent l="19050" t="19050" r="26670" b="43180"/>
                <wp:wrapNone/>
                <wp:docPr id="43" name="Diamond 43"/>
                <wp:cNvGraphicFramePr/>
                <a:graphic xmlns:a="http://schemas.openxmlformats.org/drawingml/2006/main">
                  <a:graphicData uri="http://schemas.microsoft.com/office/word/2010/wordprocessingShape">
                    <wps:wsp>
                      <wps:cNvSpPr/>
                      <wps:spPr>
                        <a:xfrm>
                          <a:off x="0" y="0"/>
                          <a:ext cx="868680" cy="77597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2BDE" id="Diamond 43" o:spid="_x0000_s1026" type="#_x0000_t4" style="position:absolute;margin-left:359.35pt;margin-top:219.5pt;width:68.4pt;height:61.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c9lQIAAK4FAAAOAAAAZHJzL2Uyb0RvYy54bWysVG1PGzEM/j5p/yHK93FtVyhUXFEFYpqE&#10;oAImPqe5pBcpibMk7bX79XNyL2UMbdI0kNI4th/bz9m+vNobTXbCBwW2pOOTESXCcqiU3ZT02/Pt&#10;p3NKQmS2YhqsKOlBBHq1+PjhsnFzMYEadCU8QRAb5o0raR2jmxdF4LUwLJyAExaVErxhEUW/KSrP&#10;GkQ3upiMRmdFA75yHrgIAV9vWiVdZHwpBY8PUgYRiS4p5hbz6fO5TmexuGTzjWeuVrxLg/1DFoYp&#10;i0EHqBsWGdl69RuUUdxDABlPOJgCpFRc5BqwmvHoTTVPNXMi14LkBDfQFP4fLL/frTxRVUmnnymx&#10;zOA3ulHMgK0IviA9jQtztHpyK99JAa+p1r30Jv1iFWSfKT0MlIp9JBwfz8/wH4nnqJrNTi9mmfLi&#10;6Ox8iF8EGJIuJa3a2JlLtrsLEWOidW+VwgXQqrpVWmchNYq41p7sGH7i9WacckaPX6y0/Ztj3L/j&#10;iDDJs0gUtEXnWzxokfC0fRQSucMyJznh3LXHZBjnwsZxq6pZJdocT0f412fZp59zzoAJWWJ1A3YH&#10;0Fu2ID12W2xnn1xFbvrBefSnxFrnwSNHBhsHZ6Ms+PcANFbVRW7te5JaahJLa6gO2Fke2pELjt8q&#10;/MJ3LMQV8zhj2BS4N+IDHlJDU1LobpTU4H+8957ssfVRS0mDM1vS8H3LvKBEf7U4FBfj6TQNeRam&#10;p7MJCv61Zv1aY7fmGrBnxrihHM/XZB91f5UezAuul2WKiipmOcYuKY++F65ju0twQXGxXGYzHGzH&#10;4p19cjyBJ1ZT+z7vX5h3XZtHnI976Oebzd+0emubPC0stxGkynNw5LXjG5dCbpxugaWt81rOVsc1&#10;u/gJAAD//wMAUEsDBBQABgAIAAAAIQDV8nyW4QAAAAsBAAAPAAAAZHJzL2Rvd25yZXYueG1sTI/L&#10;TsMwEEX3SPyDNUjsqJNC2hDiVKUSEotuWiLBchqbOMIvxW6b/j3DqixHc3TvufVqsoad1BgH7wTk&#10;swyYcp2Xg+sFtB9vDyWwmNBJNN4pARcVYdXc3tRYSX92O3Xap55RiIsVCtAphYrz2GllMc58UI5+&#10;3360mOgcey5HPFO4NXyeZQtucXDUoDGojVbdz/5oqWTz+b59TbroLm27DV/YB7NbC3F/N61fgCU1&#10;pSsMf/qkDg05HfzRyciMgGVeLgkV8PT4TKOIKIuiAHYQUCzyOfCm5v83NL8AAAD//wMAUEsBAi0A&#10;FAAGAAgAAAAhALaDOJL+AAAA4QEAABMAAAAAAAAAAAAAAAAAAAAAAFtDb250ZW50X1R5cGVzXS54&#10;bWxQSwECLQAUAAYACAAAACEAOP0h/9YAAACUAQAACwAAAAAAAAAAAAAAAAAvAQAAX3JlbHMvLnJl&#10;bHNQSwECLQAUAAYACAAAACEAhrD3PZUCAACuBQAADgAAAAAAAAAAAAAAAAAuAgAAZHJzL2Uyb0Rv&#10;Yy54bWxQSwECLQAUAAYACAAAACEA1fJ8luEAAAALAQAADwAAAAAAAAAAAAAAAADvBAAAZHJzL2Rv&#10;d25yZXYueG1sUEsFBgAAAAAEAAQA8wAAAP0FAAAAAA==&#10;" fillcolor="white [3212]" strokecolor="black [3213]" strokeweight="1pt">
                <w10:wrap anchorx="margin"/>
              </v:shape>
            </w:pict>
          </mc:Fallback>
        </mc:AlternateContent>
      </w:r>
      <w:r w:rsidR="0017328B">
        <w:rPr>
          <w:noProof/>
        </w:rPr>
        <mc:AlternateContent>
          <mc:Choice Requires="wps">
            <w:drawing>
              <wp:anchor distT="0" distB="0" distL="114300" distR="114300" simplePos="0" relativeHeight="251702272" behindDoc="0" locked="0" layoutInCell="1" allowOverlap="1" wp14:anchorId="37F0DD6A" wp14:editId="2E6AFE3B">
                <wp:simplePos x="0" y="0"/>
                <wp:positionH relativeFrom="column">
                  <wp:posOffset>5550829</wp:posOffset>
                </wp:positionH>
                <wp:positionV relativeFrom="paragraph">
                  <wp:posOffset>3010284</wp:posOffset>
                </wp:positionV>
                <wp:extent cx="7557" cy="288000"/>
                <wp:effectExtent l="0" t="83185" r="24130" b="81280"/>
                <wp:wrapNone/>
                <wp:docPr id="60" name="Straight Arrow Connector 60"/>
                <wp:cNvGraphicFramePr/>
                <a:graphic xmlns:a="http://schemas.openxmlformats.org/drawingml/2006/main">
                  <a:graphicData uri="http://schemas.microsoft.com/office/word/2010/wordprocessingShape">
                    <wps:wsp>
                      <wps:cNvCnPr/>
                      <wps:spPr>
                        <a:xfrm rot="16200000">
                          <a:off x="0" y="0"/>
                          <a:ext cx="7557"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03F00E5" id="Straight Arrow Connector 60" o:spid="_x0000_s1026" type="#_x0000_t32" style="position:absolute;margin-left:437.05pt;margin-top:237.05pt;width:.6pt;height:22.7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g9AEAAEYEAAAOAAAAZHJzL2Uyb0RvYy54bWysU8GO2yAQvVfqPyDujZNIm42iOKsq2+2l&#10;aqPu9gNYDDESMGigsfP3HbDjbLdSpa7qA/LAvDfzHsP2rneWnRRGA77mi9mcM+UlNMYfa/7j6eHD&#10;mrOYhG+EBa9qflaR3+3ev9t2YaOW0IJtFDIi8XHThZq3KYVNVUXZKifiDILydKgBnUgU4rFqUHTE&#10;7my1nM9XVQfYBASpYqTd++GQ7wq/1kqmb1pHlZitOfWWyoplfc5rtduKzRFFaI0c2xBv6MIJ46no&#10;RHUvkmA/0fxB5YxEiKDTTIKrQGsjVdFAahbzV2oeWxFU0ULmxDDZFP8frfx6OiAzTc1XZI8Xju7o&#10;MaEwxzaxj4jQsT14Tz4CMkohv7oQNwTb+wOOUQwHzOJ7jY4hkMmLFV0OfcUTUsn6Yvl5slz1iUna&#10;vL25ueVM0sFyvc4AoqwGpswYMKbPChzLPzWPY2dTS4tSQJy+xDQAL4AMtj6vEaxpHoy1JchzpfYW&#10;2UnQRKR+MRb8LSsJYz/5hqVzIDsSGuGPVo2ZmbXKHgyqy186WzVU/K40uUnChs7KHF/rCSmVT5ea&#10;1lN2hmnqbgIOnv0VOOZnqCoz/i/gCVEqg08T2BkPWAx9Vf1qkx7yLw4MurMFz9CcyzwUa2hYyzWO&#10;Dyu/hpdxgV+f/+4XAAAA//8DAFBLAwQUAAYACAAAACEANHDMo+MAAAALAQAADwAAAGRycy9kb3du&#10;cmV2LnhtbEyPT0vDQBDF74LfYRnBi9hNQ2zTmE0pBS+CQqugx0128gezszG7bVM/vdOT3mbmPd78&#10;Xr6ebC+OOPrOkYL5LAKBVDnTUaPg/e3pPgXhgyaje0eo4Iwe1sX1Va4z4060w+M+NIJDyGdaQRvC&#10;kEnpqxat9jM3ILFWu9HqwOvYSDPqE4fbXsZRtJBWd8QfWj3gtsXqa3+wCrB2P5/L5zLavM7jj7uX&#10;ertLvs9K3d5Mm0cQAafwZ4YLPqNDwUylO5DxoleQPsTcJShIVosYBDvS1TIBUV4uPMgil/87FL8A&#10;AAD//wMAUEsBAi0AFAAGAAgAAAAhALaDOJL+AAAA4QEAABMAAAAAAAAAAAAAAAAAAAAAAFtDb250&#10;ZW50X1R5cGVzXS54bWxQSwECLQAUAAYACAAAACEAOP0h/9YAAACUAQAACwAAAAAAAAAAAAAAAAAv&#10;AQAAX3JlbHMvLnJlbHNQSwECLQAUAAYACAAAACEA0kf7IPQBAABGBAAADgAAAAAAAAAAAAAAAAAu&#10;AgAAZHJzL2Uyb0RvYy54bWxQSwECLQAUAAYACAAAACEANHDMo+MAAAALAQAADwAAAAAAAAAAAAAA&#10;AABOBAAAZHJzL2Rvd25yZXYueG1sUEsFBgAAAAAEAAQA8wAAAF4FAAAAAA==&#10;" strokecolor="black [3213]" strokeweight=".5pt">
                <v:stroke endarrow="block" joinstyle="miter"/>
              </v:shape>
            </w:pict>
          </mc:Fallback>
        </mc:AlternateContent>
      </w:r>
      <w:r w:rsidR="0017328B">
        <w:rPr>
          <w:noProof/>
        </w:rPr>
        <mc:AlternateContent>
          <mc:Choice Requires="wps">
            <w:drawing>
              <wp:anchor distT="0" distB="0" distL="114300" distR="114300" simplePos="0" relativeHeight="251699711" behindDoc="0" locked="0" layoutInCell="1" allowOverlap="1" wp14:anchorId="59A7E54A" wp14:editId="19142924">
                <wp:simplePos x="0" y="0"/>
                <wp:positionH relativeFrom="rightMargin">
                  <wp:align>left</wp:align>
                </wp:positionH>
                <wp:positionV relativeFrom="paragraph">
                  <wp:posOffset>2976691</wp:posOffset>
                </wp:positionV>
                <wp:extent cx="604562" cy="355180"/>
                <wp:effectExtent l="0" t="0" r="24130" b="26035"/>
                <wp:wrapNone/>
                <wp:docPr id="55" name="Text Box 55"/>
                <wp:cNvGraphicFramePr/>
                <a:graphic xmlns:a="http://schemas.openxmlformats.org/drawingml/2006/main">
                  <a:graphicData uri="http://schemas.microsoft.com/office/word/2010/wordprocessingShape">
                    <wps:wsp>
                      <wps:cNvSpPr txBox="1"/>
                      <wps:spPr>
                        <a:xfrm>
                          <a:off x="0" y="0"/>
                          <a:ext cx="604562" cy="355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17328B" w:rsidRDefault="00F57A6A">
                            <w:pPr>
                              <w:rPr>
                                <w:sz w:val="16"/>
                              </w:rPr>
                            </w:pPr>
                            <w:r w:rsidRPr="0017328B">
                              <w:rPr>
                                <w:sz w:val="16"/>
                              </w:rPr>
                              <w:t>Refrigerated</w:t>
                            </w:r>
                            <w:r>
                              <w:rPr>
                                <w:sz w:val="16"/>
                              </w:rPr>
                              <w:t xml:space="preserve"> truck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7E54A" id="Text Box 55" o:spid="_x0000_s1036" type="#_x0000_t202" style="position:absolute;margin-left:0;margin-top:234.4pt;width:47.6pt;height:27.95pt;z-index:251699711;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NClAIAALsFAAAOAAAAZHJzL2Uyb0RvYy54bWysVE1PGzEQvVfqf7B8L5uEhNKIDUpBVJVQ&#10;QYWKs+O1k1W9Htd2kk1/fZ+9+YJyoepl1555M55583Fx2TaGrZQPNdmS9096nCkrqartvOQ/Hm8+&#10;nHMWorCVMGRVyTcq8MvJ+3cXazdWA1qQqZRncGLDeO1KvojRjYsiyIVqRDghpyyUmnwjIq5+XlRe&#10;rOG9McWg1zsr1uQr50mqECC97pR8kv1rrWS80zqoyEzJEVvMX5+/s/QtJhdiPPfCLWq5DUP8QxSN&#10;qC0e3bu6FlGwpa//ctXU0lMgHU8kNQVpXUuVc0A2/d6LbB4WwqmcC8gJbk9T+H9u5bfVvWd1VfLR&#10;iDMrGtToUbWRfaaWQQR+1i6MAXtwAMYWctR5Jw8QprRb7Zv0R0IMejC92bObvEkIz3rD0dmAMwnV&#10;6WjUP8/sFwdj50P8oqhh6VByj+JlTsXqNkQEAugOkt4KZOrqpjYmX1LDqCvj2Uqg1CbmEGHxDGUs&#10;WyOQ01EvO36myy138DCbv+IB/oxNz6ncWtuwEkEdEfkUN0YljLHflQa1mY9XYhRSKruPM6MTSiOj&#10;txhu8Yeo3mLc5QGL/DLZuDduaku+Y+k5tdXPHTG6w6MwR3mnY2xnbe6pfi5xEs2o2qB/PHUTGJy8&#10;qVHlWxHivfAYObQM1ki8w0cbQpVoe+JsQf73a/KExyRAy9kaI1zy8GspvOLMfLWYkU/94TDNfL4M&#10;Rx8HuPhjzexYY5fNFaF1+lhYTuZjwkezO2pPzRO2zTS9CpWwEm+XPO6OV7FbLNhWUk2nGYQpdyLe&#10;2gcnk+tEc+rhx/ZJeLdt9IgJ+Ua7YRfjF/3eYZOlpekykq7zMBxY3RYAGyLPyHabpRV0fM+ow86d&#10;/AEAAP//AwBQSwMEFAAGAAgAAAAhAM+FnvLdAAAABwEAAA8AAABkcnMvZG93bnJldi54bWxMj0FL&#10;w0AUhO+C/2F5gje7MaY1xryUoIiggli9eNtmn0kw+zZkX9v037ue9DjMMPNNuZ7doPY0hd4zwuUi&#10;AUXceNtzi/Dx/nCRgwpi2JrBMyEcKcC6Oj0pTWH9gd9ov5FWxRIOhUHoRMZC69B05ExY+JE4el9+&#10;ckainFptJ3OI5W7QaZKstDM9x4XOjHTXUfO92TmEp+zT3F/JMx2F59e6fszHLLwgnp/N9S0ooVn+&#10;wvCLH9Ghikxbv2Mb1IAQjwhCtsrjgWjfLFNQW4Rlml2Drkr9n7/6AQAA//8DAFBLAQItABQABgAI&#10;AAAAIQC2gziS/gAAAOEBAAATAAAAAAAAAAAAAAAAAAAAAABbQ29udGVudF9UeXBlc10ueG1sUEsB&#10;Ai0AFAAGAAgAAAAhADj9If/WAAAAlAEAAAsAAAAAAAAAAAAAAAAALwEAAF9yZWxzLy5yZWxzUEsB&#10;Ai0AFAAGAAgAAAAhAAds00KUAgAAuwUAAA4AAAAAAAAAAAAAAAAALgIAAGRycy9lMm9Eb2MueG1s&#10;UEsBAi0AFAAGAAgAAAAhAM+FnvLdAAAABwEAAA8AAAAAAAAAAAAAAAAA7gQAAGRycy9kb3ducmV2&#10;LnhtbFBLBQYAAAAABAAEAPMAAAD4BQAAAAA=&#10;" fillcolor="white [3201]" strokecolor="white [3212]" strokeweight=".5pt">
                <v:textbox>
                  <w:txbxContent>
                    <w:p w:rsidR="00F57A6A" w:rsidRPr="0017328B" w:rsidRDefault="00F57A6A">
                      <w:pPr>
                        <w:rPr>
                          <w:sz w:val="16"/>
                        </w:rPr>
                      </w:pPr>
                      <w:r w:rsidRPr="0017328B">
                        <w:rPr>
                          <w:sz w:val="16"/>
                        </w:rPr>
                        <w:t>Refrigerated</w:t>
                      </w:r>
                      <w:r>
                        <w:rPr>
                          <w:sz w:val="16"/>
                        </w:rPr>
                        <w:t xml:space="preserve"> truck</w:t>
                      </w:r>
                    </w:p>
                  </w:txbxContent>
                </v:textbox>
                <w10:wrap anchorx="margin"/>
              </v:shape>
            </w:pict>
          </mc:Fallback>
        </mc:AlternateContent>
      </w:r>
      <w:r w:rsidR="0017328B">
        <w:rPr>
          <w:noProof/>
        </w:rPr>
        <mc:AlternateContent>
          <mc:Choice Requires="wps">
            <w:drawing>
              <wp:anchor distT="0" distB="0" distL="114300" distR="114300" simplePos="0" relativeHeight="251698176" behindDoc="0" locked="0" layoutInCell="1" allowOverlap="1" wp14:anchorId="357B1B14" wp14:editId="4ECA8F4E">
                <wp:simplePos x="0" y="0"/>
                <wp:positionH relativeFrom="page">
                  <wp:posOffset>6609710</wp:posOffset>
                </wp:positionH>
                <wp:positionV relativeFrom="paragraph">
                  <wp:posOffset>2674483</wp:posOffset>
                </wp:positionV>
                <wp:extent cx="1091843" cy="944628"/>
                <wp:effectExtent l="19050" t="19050" r="13335" b="46355"/>
                <wp:wrapNone/>
                <wp:docPr id="44" name="Diamond 44"/>
                <wp:cNvGraphicFramePr/>
                <a:graphic xmlns:a="http://schemas.openxmlformats.org/drawingml/2006/main">
                  <a:graphicData uri="http://schemas.microsoft.com/office/word/2010/wordprocessingShape">
                    <wps:wsp>
                      <wps:cNvSpPr/>
                      <wps:spPr>
                        <a:xfrm>
                          <a:off x="0" y="0"/>
                          <a:ext cx="1091843" cy="94462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72715" id="Diamond 44" o:spid="_x0000_s1026" type="#_x0000_t4" style="position:absolute;margin-left:520.45pt;margin-top:210.6pt;width:85.95pt;height:74.4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AGlQIAAK8FAAAOAAAAZHJzL2Uyb0RvYy54bWysVE1v2zAMvQ/YfxB0X21nbtcGdYqgRYcB&#10;RRusHXpWZCkWoK9JSpzs14+SbKfrig0YloMiiuQj+Uzy8mqvJNox54XRDa5OSoyYpqYVetPgb0+3&#10;H84x8oHolkijWYMPzOOrxft3l72ds5npjGyZQwCi/by3De5CsPOi8LRjivgTY5kGJTdOkQCi2xSt&#10;Iz2gK1nMyvKs6I1rrTOUeQ+vN1mJFwmfc0bDA+eeBSQbDLmFdLp0ruNZLC7JfOOI7QQd0iD/kIUi&#10;QkPQCeqGBIK2TvwGpQR1xhseTqhRheFcUJZqgGqq8lU1jx2xLNUC5Hg70eT/Hyy9360cEm2D6xoj&#10;TRR8oxtBlNEtghegp7d+DlaPduUGycM11rrnTsV/qALtE6WHiVK2D4jCY1VeVOf1R4wo6C7q+mx2&#10;HkGLo7d1PnxmRqF4aXCbgycyye7Oh2w9WsV43kjR3gopkxA7hV1Lh3YEvvF6Uw34v1hJ/TfHsH/D&#10;EdKMnkXkIFedbuEgWcST+ivjQB7UOUsJp7Y9JkMoZTpUWdWRluUcT0v4jVmO6SdOEmBE5lDdhD0A&#10;jJYZZMTO9Az20ZWlrp+cyz8llp0njxTZ6DA5K6GNewtAQlVD5Gw/kpSpiSytTXuA1nImz5y39FbA&#10;F74jPqyIgyGDcYTFER7g4NL0DTbDDaPOuB9vvUd76H3QYtTD0DbYf98SxzCSXzRMxUVV13HKk1Cf&#10;fpqB4F5q1i81equuDfRMBSvK0nSN9kGOV+6Meob9soxRQUU0hdgNpsGNwnXIywQ2FGXLZTKDybYk&#10;3OlHSyN4ZDW279P+mTg7tHmAAbk344CT+atWz7bRU5vlNhgu0hwceR34hq2QGmfYYHHtvJST1XHP&#10;Ln4CAAD//wMAUEsDBBQABgAIAAAAIQA6ORTb3wAAAA0BAAAPAAAAZHJzL2Rvd25yZXYueG1sTI9N&#10;T8JAEIbvJv6HzZh4k10aUKndEiQx8cAFbCLHpTt2G/cr3QXKv3c4yW3ezJP3o1qOzrITDqkPXsJ0&#10;IoChb4PufSeh+fp4egWWsvJa2eBRwgUTLOv7u0qVOpz9Fk+73DEy8alUEkzOseQ8tQadSpMQ0dPv&#10;JwxOZZJDx/WgzmTuLC+EeOZO9Z4SjIq4Ntj+7o6OQtbfn5v3bObtpWk2ca+6aLcrKR8fxtUbsIxj&#10;/ofhWp+qQ02dDuHodWKWtJiJBbESZsW0AHZF6KA5BwnzFyGA1xW/XVH/AQAA//8DAFBLAQItABQA&#10;BgAIAAAAIQC2gziS/gAAAOEBAAATAAAAAAAAAAAAAAAAAAAAAABbQ29udGVudF9UeXBlc10ueG1s&#10;UEsBAi0AFAAGAAgAAAAhADj9If/WAAAAlAEAAAsAAAAAAAAAAAAAAAAALwEAAF9yZWxzLy5yZWxz&#10;UEsBAi0AFAAGAAgAAAAhAHYmkAaVAgAArwUAAA4AAAAAAAAAAAAAAAAALgIAAGRycy9lMm9Eb2Mu&#10;eG1sUEsBAi0AFAAGAAgAAAAhADo5FNvfAAAADQEAAA8AAAAAAAAAAAAAAAAA7wQAAGRycy9kb3du&#10;cmV2LnhtbFBLBQYAAAAABAAEAPMAAAD7BQAAAAA=&#10;" fillcolor="white [3212]" strokecolor="black [3213]" strokeweight="1pt">
                <w10:wrap anchorx="page"/>
              </v:shape>
            </w:pict>
          </mc:Fallback>
        </mc:AlternateContent>
      </w:r>
      <w:r w:rsidR="0017328B">
        <w:rPr>
          <w:noProof/>
        </w:rPr>
        <mc:AlternateContent>
          <mc:Choice Requires="wps">
            <w:drawing>
              <wp:anchor distT="0" distB="0" distL="114300" distR="114300" simplePos="0" relativeHeight="251700224" behindDoc="0" locked="0" layoutInCell="1" allowOverlap="1" wp14:anchorId="4BE87049" wp14:editId="2F288F44">
                <wp:simplePos x="0" y="0"/>
                <wp:positionH relativeFrom="column">
                  <wp:posOffset>4715567</wp:posOffset>
                </wp:positionH>
                <wp:positionV relativeFrom="paragraph">
                  <wp:posOffset>3120390</wp:posOffset>
                </wp:positionV>
                <wp:extent cx="460978" cy="211597"/>
                <wp:effectExtent l="0" t="0" r="15875" b="17145"/>
                <wp:wrapNone/>
                <wp:docPr id="52" name="Text Box 52"/>
                <wp:cNvGraphicFramePr/>
                <a:graphic xmlns:a="http://schemas.openxmlformats.org/drawingml/2006/main">
                  <a:graphicData uri="http://schemas.microsoft.com/office/word/2010/wordprocessingShape">
                    <wps:wsp>
                      <wps:cNvSpPr txBox="1"/>
                      <wps:spPr>
                        <a:xfrm>
                          <a:off x="0" y="0"/>
                          <a:ext cx="460978" cy="2115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17328B" w:rsidRDefault="00F57A6A">
                            <w:pPr>
                              <w:rPr>
                                <w:sz w:val="16"/>
                              </w:rPr>
                            </w:pPr>
                            <w:r w:rsidRPr="0017328B">
                              <w:rPr>
                                <w:sz w:val="16"/>
                              </w:rPr>
                              <w:t>Trailer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7049" id="Text Box 52" o:spid="_x0000_s1037" type="#_x0000_t202" style="position:absolute;margin-left:371.3pt;margin-top:245.7pt;width:36.3pt;height:1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ajlQIAALsFAAAOAAAAZHJzL2Uyb0RvYy54bWysVEtPGzEQvlfqf7B8L5tNEygRG5SCqCoh&#10;QIWKs+O1E6u2x7Wd7Ka/nrF386JcqHrZHc98Hs9887i4bI0ma+GDAlvR8mRAibAcamUXFf35dPPp&#10;CyUhMlszDVZUdCMCvZx+/HDRuIkYwhJ0LTxBJzZMGlfRZYxuUhSBL4Vh4QScsGiU4A2LePSLovas&#10;Qe9GF8PB4LRowNfOAxchoPa6M9Jp9i+l4PFeyiAi0RXF2GL++vydp28xvWCThWduqXgfBvuHKAxT&#10;Fh/dubpmkZGVV3+5Mop7CCDjCQdTgJSKi5wDZlMOXmXzuGRO5FyQnOB2NIX/55bfrR88UXVFx0NK&#10;LDNYoyfRRvIVWoIq5KdxYYKwR4fA2KIe67zVB1SmtFvpTfpjQgTtyPRmx27yxlE5Oh2cn2E7cDQN&#10;y3J8fpa8FPvLzof4TYAhSaiox+JlTtn6NsQOuoWktwJoVd8orfMhNYy40p6sGZZaxxwiOj9CaUua&#10;ip5+Hg+y4yNbbrm9h/niDQ/oT9v0nMit1YeVCOqIyFLcaJEw2v4QEqnNfLwRI+Nc2F2cGZ1QEjN6&#10;z8Uev4/qPZe7PPBGfhls3F02yoLvWDqmtv61JUZ2eKzhQd5JjO28zT1V7hplDvUG+8dDN4HB8RuF&#10;Vb5lIT4wjyOHLYNrJN7jR2rAKkEvUbIE/+ctfcLjJKCVkgZHuKLh94p5QYn+bnFGzsvRKM18PozG&#10;Z0M8+EPL/NBiV+YKsHVKXFiOZzHho96K0oN5xm0zS6+iiVmOb1c0bsWr2C0W3FZczGYZhFPuWLy1&#10;j44n14nm1MNP7TPzrm/0iBNyB9thZ5NX/d5h000Ls1UEqfIwJKI7VvsC4IbI49Rvs7SCDs8Ztd+5&#10;0xcAAAD//wMAUEsDBBQABgAIAAAAIQDvc4Gl4QAAAAsBAAAPAAAAZHJzL2Rvd25yZXYueG1sTI9B&#10;S8NAEIXvgv9hGcGb3SRu2xizKUERQQWxevE2zY5JMDsbsts2/feuJz0O7+O9b8rNbAdxoMn3jjWk&#10;iwQEceNMz62Gj/eHqxyED8gGB8ek4UQeNtX5WYmFcUd+o8M2tCKWsC9QQxfCWEjpm44s+oUbiWP2&#10;5SaLIZ5TK82Ex1huB5klyUpa7DkudDjSXUfN93ZvNTypT7y/Ds90Cjy/1vVjPir/ovXlxVzfggg0&#10;hz8YfvWjOlTRaef2bLwYNKxVtoqoBnWTKhCRyNNlBmKnYZmpNciqlP9/qH4AAAD//wMAUEsBAi0A&#10;FAAGAAgAAAAhALaDOJL+AAAA4QEAABMAAAAAAAAAAAAAAAAAAAAAAFtDb250ZW50X1R5cGVzXS54&#10;bWxQSwECLQAUAAYACAAAACEAOP0h/9YAAACUAQAACwAAAAAAAAAAAAAAAAAvAQAAX3JlbHMvLnJl&#10;bHNQSwECLQAUAAYACAAAACEAKyR2o5UCAAC7BQAADgAAAAAAAAAAAAAAAAAuAgAAZHJzL2Uyb0Rv&#10;Yy54bWxQSwECLQAUAAYACAAAACEA73OBpeEAAAALAQAADwAAAAAAAAAAAAAAAADvBAAAZHJzL2Rv&#10;d25yZXYueG1sUEsFBgAAAAAEAAQA8wAAAP0FAAAAAA==&#10;" fillcolor="white [3201]" strokecolor="white [3212]" strokeweight=".5pt">
                <v:textbox>
                  <w:txbxContent>
                    <w:p w:rsidR="00F57A6A" w:rsidRPr="0017328B" w:rsidRDefault="00F57A6A">
                      <w:pPr>
                        <w:rPr>
                          <w:sz w:val="16"/>
                        </w:rPr>
                      </w:pPr>
                      <w:r w:rsidRPr="0017328B">
                        <w:rPr>
                          <w:sz w:val="16"/>
                        </w:rPr>
                        <w:t>Trailer</w:t>
                      </w:r>
                    </w:p>
                  </w:txbxContent>
                </v:textbox>
              </v:shape>
            </w:pict>
          </mc:Fallback>
        </mc:AlternateContent>
      </w:r>
      <w:r w:rsidR="0017328B">
        <w:rPr>
          <w:noProof/>
        </w:rPr>
        <mc:AlternateContent>
          <mc:Choice Requires="wps">
            <w:drawing>
              <wp:anchor distT="0" distB="0" distL="114300" distR="114300" simplePos="0" relativeHeight="251699200" behindDoc="0" locked="0" layoutInCell="1" allowOverlap="1" wp14:anchorId="420CE903" wp14:editId="0453F29B">
                <wp:simplePos x="0" y="0"/>
                <wp:positionH relativeFrom="column">
                  <wp:posOffset>3755516</wp:posOffset>
                </wp:positionH>
                <wp:positionV relativeFrom="paragraph">
                  <wp:posOffset>3112901</wp:posOffset>
                </wp:positionV>
                <wp:extent cx="445865" cy="264496"/>
                <wp:effectExtent l="0" t="0" r="11430" b="21590"/>
                <wp:wrapNone/>
                <wp:docPr id="51" name="Text Box 51"/>
                <wp:cNvGraphicFramePr/>
                <a:graphic xmlns:a="http://schemas.openxmlformats.org/drawingml/2006/main">
                  <a:graphicData uri="http://schemas.microsoft.com/office/word/2010/wordprocessingShape">
                    <wps:wsp>
                      <wps:cNvSpPr txBox="1"/>
                      <wps:spPr>
                        <a:xfrm>
                          <a:off x="0" y="0"/>
                          <a:ext cx="445865" cy="26449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A4DFF" w:rsidRDefault="00F57A6A">
                            <w:pPr>
                              <w:rPr>
                                <w:sz w:val="16"/>
                              </w:rPr>
                            </w:pPr>
                            <w:r>
                              <w:rPr>
                                <w:sz w:val="16"/>
                              </w:rPr>
                              <w:t>L</w:t>
                            </w:r>
                            <w:r w:rsidRPr="006A4DFF">
                              <w:rPr>
                                <w:sz w:val="16"/>
                              </w:rPr>
                              <w:t>orry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CE903" id="Text Box 51" o:spid="_x0000_s1038" type="#_x0000_t202" style="position:absolute;margin-left:295.7pt;margin-top:245.1pt;width:35.1pt;height:20.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NRlgIAALsFAAAOAAAAZHJzL2Uyb0RvYy54bWysVE1v2zAMvQ/YfxB0X5xkTtYGdYosRYcB&#10;RVusHXpWZCkRJouapMTOfn0p2U7SrpcOu9gU+USRjx8Xl02lyU44r8AUdDQYUiIMh1KZdUF/Pl5/&#10;OqPEB2ZKpsGIgu6Fp5fzjx8uajsTY9iALoUj6MT4WW0LugnBzrLM842omB+AFQaNElzFAh7dOisd&#10;q9F7pbPxcDjNanCldcCF96i9ao10nvxLKXi4k9KLQHRBMbaQvi59V/GbzS/YbO2Y3SjehcH+IYqK&#10;KYOPHlxdscDI1qm/XFWKO/Agw4BDlYGUiouUA2YzGr7K5mHDrEi5IDneHmjy/88tv93dO6LKgk5G&#10;lBhWYY0eRRPIV2gIqpCf2voZwh4sAkODeqxzr/eojGk30lXxjwkRtCPT+wO70RtHZZ5PzqYTSjia&#10;xtM8P59GL9nxsnU+fBNQkSgU1GHxEqdsd+NDC+0h8S0PWpXXSut0iA0jltqRHcNS65BCROcvUNqQ&#10;uqDTz5NhcvzCllru6GG1fsMD+tMmPidSa3VhRYJaIpIU9lpEjDY/hERqEx9vxMg4F+YQZ0JHlMSM&#10;3nOxwx+jes/lNg+8kV4GEw6XK2XAtSy9pLb81RMjWzzW8CTvKIZm1aSeGo37RllBucf+cdBOoLf8&#10;WmGVb5gP98zhyGHL4BoJd/iRGrBK0EmUbMD9eUsf8TgJaKWkxhEuqP+9ZU5Qor8bnJHzUZ7HmU+H&#10;fPJljAd3almdWsy2WgK2Do4BRpfEiA+6F6WD6gm3zSK+iiZmOL5d0NCLy9AuFtxWXCwWCYRTblm4&#10;MQ+WR9eR5tjDj80Tc7Zr9IATcgv9sLPZq35vsfGmgcU2gFRpGCLRLatdAXBDpHHqtllcQafnhDru&#10;3PkzAAAA//8DAFBLAwQUAAYACAAAACEAyvNDdeAAAAALAQAADwAAAGRycy9kb3ducmV2LnhtbEyP&#10;QUvDQBCF74L/YRnBm92kjaGJ2ZSgiKAFsXrxNk3GJJidDdltm/57x5Meh/fx3jfFZraDOtLke8cG&#10;4kUEirh2Tc+tgY/3x5s1KB+QGxwck4EzediUlxcF5o078Rsdd6FVUsI+RwNdCGOuta87sugXbiSW&#10;7MtNFoOcU6ubCU9Sbge9jKJUW+xZFjoc6b6j+nt3sAaek098WIUXOgeeX6vqaT0mfmvM9dVc3YEK&#10;NIc/GH71RR1Kcdq7AzdeDQZuszgR1ECSRUtQQqRpnILaS7SKM9Blof//UP4AAAD//wMAUEsBAi0A&#10;FAAGAAgAAAAhALaDOJL+AAAA4QEAABMAAAAAAAAAAAAAAAAAAAAAAFtDb250ZW50X1R5cGVzXS54&#10;bWxQSwECLQAUAAYACAAAACEAOP0h/9YAAACUAQAACwAAAAAAAAAAAAAAAAAvAQAAX3JlbHMvLnJl&#10;bHNQSwECLQAUAAYACAAAACEACvYzUZYCAAC7BQAADgAAAAAAAAAAAAAAAAAuAgAAZHJzL2Uyb0Rv&#10;Yy54bWxQSwECLQAUAAYACAAAACEAyvNDdeAAAAALAQAADwAAAAAAAAAAAAAAAADwBAAAZHJzL2Rv&#10;d25yZXYueG1sUEsFBgAAAAAEAAQA8wAAAP0FAAAAAA==&#10;" fillcolor="white [3201]" strokecolor="white [3212]" strokeweight=".5pt">
                <v:textbox>
                  <w:txbxContent>
                    <w:p w:rsidR="00F57A6A" w:rsidRPr="006A4DFF" w:rsidRDefault="00F57A6A">
                      <w:pPr>
                        <w:rPr>
                          <w:sz w:val="16"/>
                        </w:rPr>
                      </w:pPr>
                      <w:r>
                        <w:rPr>
                          <w:sz w:val="16"/>
                        </w:rPr>
                        <w:t>L</w:t>
                      </w:r>
                      <w:r w:rsidRPr="006A4DFF">
                        <w:rPr>
                          <w:sz w:val="16"/>
                        </w:rPr>
                        <w:t>orry</w:t>
                      </w:r>
                    </w:p>
                  </w:txbxContent>
                </v:textbox>
              </v:shape>
            </w:pict>
          </mc:Fallback>
        </mc:AlternateContent>
      </w:r>
      <w:r w:rsidR="0017328B">
        <w:rPr>
          <w:noProof/>
        </w:rPr>
        <mc:AlternateContent>
          <mc:Choice Requires="wps">
            <w:drawing>
              <wp:anchor distT="0" distB="0" distL="114300" distR="114300" simplePos="0" relativeHeight="251694080" behindDoc="0" locked="0" layoutInCell="1" allowOverlap="1" wp14:anchorId="238EE7F9" wp14:editId="3C65EFC2">
                <wp:simplePos x="0" y="0"/>
                <wp:positionH relativeFrom="margin">
                  <wp:posOffset>3551492</wp:posOffset>
                </wp:positionH>
                <wp:positionV relativeFrom="paragraph">
                  <wp:posOffset>2878523</wp:posOffset>
                </wp:positionV>
                <wp:extent cx="838829" cy="725728"/>
                <wp:effectExtent l="19050" t="19050" r="38100" b="36830"/>
                <wp:wrapNone/>
                <wp:docPr id="40" name="Diamond 40"/>
                <wp:cNvGraphicFramePr/>
                <a:graphic xmlns:a="http://schemas.openxmlformats.org/drawingml/2006/main">
                  <a:graphicData uri="http://schemas.microsoft.com/office/word/2010/wordprocessingShape">
                    <wps:wsp>
                      <wps:cNvSpPr/>
                      <wps:spPr>
                        <a:xfrm>
                          <a:off x="0" y="0"/>
                          <a:ext cx="838829" cy="72572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E514C" id="Diamond 40" o:spid="_x0000_s1026" type="#_x0000_t4" style="position:absolute;margin-left:279.65pt;margin-top:226.65pt;width:66.05pt;height:57.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hzkwIAAK4FAAAOAAAAZHJzL2Uyb0RvYy54bWysVFFvGyEMfp+0/4B4Xy/J2jWNeqmiVp0m&#10;VW20duoz4SCHBJgBySX79TNwl3RdtUnT8kAwtj/b39m+vNoZTbbCBwW2puOTESXCcmiUXdf029Pt&#10;hyklITLbMA1W1HQvAr2av3932bmZmEALuhGeIIgNs87VtI3Rzaoq8FYYFk7ACYtKCd6wiKJfV41n&#10;HaIbXU1Go09VB75xHrgIAV9vipLOM76UgscHKYOIRNcUc4v59PlcpbOaX7LZ2jPXKt6nwf4hC8OU&#10;xaAHqBsWGdl49RuUUdxDABlPOJgKpFRc5BqwmvHoVTWPLXMi14LkBHegKfw/WH6/XXqimpqeIj2W&#10;GfxGN4oZsA3BF6Snc2GGVo9u6Xsp4DXVupPepH+sguwypfsDpWIXCcfH6cfpdHJBCUfV+eTsfDJN&#10;mNXR2fkQPwswJF1q2pTYmUu2vQuxWA9WKVwArZpbpXUWUqOIa+3JluEnXq3HPf4vVtr+zTHu3nDE&#10;NJNnlSgoRedb3GuR8LT9KiRyh2VOcsK5a4/JMM6FjeOialkjSo5nI/wNWQ7pZ04yYEKWWN0BuwcY&#10;LAvIgF3o6e2Tq8hNf3Ae/Smx4nzwyJHBxoOzURb8WwAaq+ojF/uBpEJNYmkFzR47y0MZueD4rcIv&#10;fMdCXDKPM4bthnsjPuAhNXQ1hf5GSQv+x1vvyR5bH7WUdDizNQ3fN8wLSvQXi0NxMT5NXRyzcIrN&#10;hoJ/qVm91NiNuQbsmTFuKMfzNdlHPVylB/OM62WRoqKKWY6xa8qjH4TrWHYJLiguFotshoPtWLyz&#10;j44n8MRqat+n3TPzrm/ziPNxD8N8s9mrVi+2ydPCYhNBqjwHR157vnEp5MbpF1jaOi/lbHVcs/Of&#10;AAAA//8DAFBLAwQUAAYACAAAACEA2tR5GuAAAAALAQAADwAAAGRycy9kb3ducmV2LnhtbEyPTU/C&#10;QBCG7yb+h82YeJMtQivUbgmSmHjgAjaR49Bdu437le4C5d87nvA2k/fJ+1GtRmvYWQ2x907AdJIB&#10;U671snedgObz/WkBLCZ0Eo13SsBVRVjV93cVltJf3E6d96ljZOJiiQJ0SqHkPLZaWYwTH5Qj7dsP&#10;FhO9Q8flgBcyt4Y/Z1nBLfaOEjQGtdGq/dmfLIVsvj62b0nn7bVptuGAXTC7tRCPD+P6FVhSY7rB&#10;8FefqkNNnY7+5GRkRkCeL2eECpjnMzqIKJbTObAjScVLAbyu+P8N9S8AAAD//wMAUEsBAi0AFAAG&#10;AAgAAAAhALaDOJL+AAAA4QEAABMAAAAAAAAAAAAAAAAAAAAAAFtDb250ZW50X1R5cGVzXS54bWxQ&#10;SwECLQAUAAYACAAAACEAOP0h/9YAAACUAQAACwAAAAAAAAAAAAAAAAAvAQAAX3JlbHMvLnJlbHNQ&#10;SwECLQAUAAYACAAAACEAdzhoc5MCAACuBQAADgAAAAAAAAAAAAAAAAAuAgAAZHJzL2Uyb0RvYy54&#10;bWxQSwECLQAUAAYACAAAACEA2tR5GuAAAAALAQAADwAAAAAAAAAAAAAAAADtBAAAZHJzL2Rvd25y&#10;ZXYueG1sUEsFBgAAAAAEAAQA8wAAAPoFAAAAAA==&#10;" fillcolor="white [3212]" strokecolor="black [3213]" strokeweight="1pt">
                <w10:wrap anchorx="margin"/>
              </v:shape>
            </w:pict>
          </mc:Fallback>
        </mc:AlternateContent>
      </w:r>
      <w:r w:rsidR="0017328B">
        <w:rPr>
          <w:noProof/>
        </w:rPr>
        <mc:AlternateContent>
          <mc:Choice Requires="wps">
            <w:drawing>
              <wp:anchor distT="0" distB="0" distL="114300" distR="114300" simplePos="0" relativeHeight="251688960" behindDoc="0" locked="0" layoutInCell="1" allowOverlap="1" wp14:anchorId="2DABB713" wp14:editId="2F9B2653">
                <wp:simplePos x="0" y="0"/>
                <wp:positionH relativeFrom="margin">
                  <wp:posOffset>2289779</wp:posOffset>
                </wp:positionH>
                <wp:positionV relativeFrom="paragraph">
                  <wp:posOffset>2848620</wp:posOffset>
                </wp:positionV>
                <wp:extent cx="952185" cy="823801"/>
                <wp:effectExtent l="19050" t="19050" r="19685" b="33655"/>
                <wp:wrapNone/>
                <wp:docPr id="21" name="Diamond 21"/>
                <wp:cNvGraphicFramePr/>
                <a:graphic xmlns:a="http://schemas.openxmlformats.org/drawingml/2006/main">
                  <a:graphicData uri="http://schemas.microsoft.com/office/word/2010/wordprocessingShape">
                    <wps:wsp>
                      <wps:cNvSpPr/>
                      <wps:spPr>
                        <a:xfrm>
                          <a:off x="0" y="0"/>
                          <a:ext cx="952185" cy="82380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E743" id="Diamond 21" o:spid="_x0000_s1026" type="#_x0000_t4" style="position:absolute;margin-left:180.3pt;margin-top:224.3pt;width:75pt;height:64.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BYkwIAAK4FAAAOAAAAZHJzL2Uyb0RvYy54bWysVN9vGyEMfp+0/wHxvt7l1mxp1EsVteo0&#10;qWqrtVOfCQcJEmAGJJfsr5/hfqTtqk2algeCsf3Z/s72+cXeaLITPiiwNZ2clJQIy6FRdl3T74/X&#10;H2aUhMhswzRYUdODCPRi8f7deevmooIN6EZ4giA2zFtX002Mbl4UgW+EYeEEnLColOANiyj6ddF4&#10;1iK60UVVlp+KFnzjPHARAr5edUq6yPhSCh7vpAwiEl1TzC3m0+dzlc5icc7ma8/cRvE+DfYPWRim&#10;LAYdoa5YZGTr1W9QRnEPAWQ84WAKkFJxkWvAaiblq2oeNsyJXAuSE9xIU/h/sPx2d++JampaTSix&#10;zOA3ulLMgG0IviA9rQtztHpw976XAl5TrXvpTfrHKsg+U3oYKRX7SDg+nk2ryWxKCUfVrPo4KzNm&#10;cXR2PsQvAgxJl5o2XezMJdvdhIgx0XqwSuECaNVcK62zkBpFXGpPdgw/8Wo94L+w0vZvjnH/hiMG&#10;Tp5FoqArOt/iQYuEp+03IZE7LLPKCeeuPSbDOBc2TjrVhjWiy3Fa4i8xi/CjR5YyYEKWWN2I3QO8&#10;LHTA7mB6++QqctOPzuWfEuucR48cGWwcnY2y4N8C0FhVH7mzH0jqqEksraA5YGd56EYuOH6t8Avf&#10;sBDvmccZw2nEvRHv8JAa2ppCf6NkA/7nW+/JHlsftZS0OLM1DT+2zAtK9FeLQ3E2OT1NQ56F0+nn&#10;CgX/XLN6rrFbcwnYM9j3mF2+Jvuoh6v0YJ5wvSxTVFQxyzF2TXn0g3AZu12CC4qL5TKb4WA7Fm/s&#10;g+MJPLGa2vdx/8S869s84nzcwjDfbP6q1Tvb5GlhuY0gVZ6DI68937gUcuP0Cyxtnedytjqu2cUv&#10;AAAA//8DAFBLAwQUAAYACAAAACEAlmoKyuAAAAALAQAADwAAAGRycy9kb3ducmV2LnhtbEyPwW7C&#10;MBBE75X6D9ZW6q04FEijEAdRpEo9cIFGao8mNnFUe23FBsLfdzmV2+zuaOZttRqdZWc9xN6jgOkk&#10;A6ax9arHTkDz9fFSAItJopLWoxZw1RFW9eNDJUvlL7jT533qGIVgLKUAk1IoOY+t0U7GiQ8a6Xb0&#10;g5OJxqHjapAXCneWv2ZZzp3skRqMDHpjdPu7Pzkq2Xx/bt+TWbTXptmGH9kFu1sL8fw0rpfAkh7T&#10;vxlu+IQONTEd/AlVZFbALM9ysgqYzwsS5FhMb5sDibdiBryu+P0P9R8AAAD//wMAUEsBAi0AFAAG&#10;AAgAAAAhALaDOJL+AAAA4QEAABMAAAAAAAAAAAAAAAAAAAAAAFtDb250ZW50X1R5cGVzXS54bWxQ&#10;SwECLQAUAAYACAAAACEAOP0h/9YAAACUAQAACwAAAAAAAAAAAAAAAAAvAQAAX3JlbHMvLnJlbHNQ&#10;SwECLQAUAAYACAAAACEAghbAWJMCAACuBQAADgAAAAAAAAAAAAAAAAAuAgAAZHJzL2Uyb0RvYy54&#10;bWxQSwECLQAUAAYACAAAACEAlmoKyuAAAAALAQAADwAAAAAAAAAAAAAAAADtBAAAZHJzL2Rvd25y&#10;ZXYueG1sUEsFBgAAAAAEAAQA8wAAAPoFAAAAAA==&#10;" fillcolor="white [3212]" strokecolor="black [3213]" strokeweight="1pt">
                <w10:wrap anchorx="margin"/>
              </v:shape>
            </w:pict>
          </mc:Fallback>
        </mc:AlternateContent>
      </w:r>
      <w:r w:rsidR="006A4DFF">
        <w:rPr>
          <w:noProof/>
        </w:rPr>
        <mc:AlternateContent>
          <mc:Choice Requires="wps">
            <w:drawing>
              <wp:anchor distT="0" distB="0" distL="114300" distR="114300" simplePos="0" relativeHeight="251692032" behindDoc="0" locked="0" layoutInCell="1" allowOverlap="1" wp14:anchorId="6E1A107F" wp14:editId="78F7C9E0">
                <wp:simplePos x="0" y="0"/>
                <wp:positionH relativeFrom="column">
                  <wp:posOffset>3381803</wp:posOffset>
                </wp:positionH>
                <wp:positionV relativeFrom="paragraph">
                  <wp:posOffset>3064639</wp:posOffset>
                </wp:positionV>
                <wp:extent cx="7557" cy="360000"/>
                <wp:effectExtent l="0" t="80962" r="26352" b="83503"/>
                <wp:wrapNone/>
                <wp:docPr id="26" name="Straight Arrow Connector 26"/>
                <wp:cNvGraphicFramePr/>
                <a:graphic xmlns:a="http://schemas.openxmlformats.org/drawingml/2006/main">
                  <a:graphicData uri="http://schemas.microsoft.com/office/word/2010/wordprocessingShape">
                    <wps:wsp>
                      <wps:cNvCnPr/>
                      <wps:spPr>
                        <a:xfrm rot="16200000">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1A2EDE" id="Straight Arrow Connector 26" o:spid="_x0000_s1026" type="#_x0000_t32" style="position:absolute;margin-left:266.3pt;margin-top:241.3pt;width:.6pt;height:28.35pt;rotation:-9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7m9AEAAEYEAAAOAAAAZHJzL2Uyb0RvYy54bWysU8GO0zAQvSPxD5bvNG3RdlHUdIW6LBcE&#10;FQsf4HXsxJLtscamaf+esZOm7CIhgcjBytjz3sx7Hm/vTs6yo8JowDd8tVhypryE1viu4d+/Pbx5&#10;x1lMwrfCglcNP6vI73avX22HUKs19GBbhYxIfKyH0PA+pVBXVZS9ciIuIChPhxrQiUQhdlWLYiB2&#10;Z6v1crmpBsA2IEgVI+3ej4d8V/i1VjJ90TqqxGzDqbdUVizrU16r3VbUHYrQGzm1If6hCyeMp6Iz&#10;1b1Igv1A8xuVMxIhgk4LCa4CrY1URQOpWS1fqHnsRVBFC5kTw2xT/H+08vPxgMy0DV9vOPPC0R09&#10;JhSm6xN7jwgD24P35CMgoxTyawixJtjeH3CKYjhgFn/S6BgCmbza0OXQVzwhlexULD/PlqtTYpI2&#10;b29ubjmTdPB2UwBEWY1MmTFgTB8VOJZ/Gh6nzuaWVqWAOH6KaQReABlsfV4jWNM+GGtLkOdK7S2y&#10;o6CJSKdVVkQFn2UlYewH37J0DmRHQiN8Z9WUmVmr7MGouvyls1Vjxa9Kk5skbOyszPG1npBS+XSp&#10;aT1lZ5im7mbg6NkfgVN+hqoy438DnhGlMvg0g53xgMXQF9WvNukx/+LAqDtb8ATtucxDsYaGtbg6&#10;Paz8Gn6NC/z6/Hc/AQAA//8DAFBLAwQUAAYACAAAACEA7+w49uIAAAALAQAADwAAAGRycy9kb3du&#10;cmV2LnhtbEyPzU7DMBCE70i8g7VIXBC1XSUBhThVVYkLEkgtSHB04s2PiO0Qu23K07M9ldvu7Gjm&#10;22I124EdcAq9dwrkQgBDV3vTu1bBx/vz/SOwELUzevAOFZwwwKq8vip0bvzRbfGwiy2jEBdyraCL&#10;ccw5D3WHVoeFH9HRrfGT1ZHWqeVm0kcKtwNfCpFxq3tHDZ0ecdNh/b3bWwXY+N+vh5dKrN/k8vPu&#10;tdlsk5+TUrc38/oJWMQ5Xsxwxid0KImp8ntnAhsUpCIh9EiDFAkwcqSZTIFVZ0VmwMuC//+h/AMA&#10;AP//AwBQSwECLQAUAAYACAAAACEAtoM4kv4AAADhAQAAEwAAAAAAAAAAAAAAAAAAAAAAW0NvbnRl&#10;bnRfVHlwZXNdLnhtbFBLAQItABQABgAIAAAAIQA4/SH/1gAAAJQBAAALAAAAAAAAAAAAAAAAAC8B&#10;AABfcmVscy8ucmVsc1BLAQItABQABgAIAAAAIQArv47m9AEAAEYEAAAOAAAAAAAAAAAAAAAAAC4C&#10;AABkcnMvZTJvRG9jLnhtbFBLAQItABQABgAIAAAAIQDv7Dj24gAAAAsBAAAPAAAAAAAAAAAAAAAA&#10;AE4EAABkcnMvZG93bnJldi54bWxQSwUGAAAAAAQABADzAAAAXQUAAAAA&#10;" strokecolor="black [3213]" strokeweight=".5pt">
                <v:stroke endarrow="block" joinstyle="miter"/>
              </v:shape>
            </w:pict>
          </mc:Fallback>
        </mc:AlternateContent>
      </w:r>
      <w:r w:rsidR="006A4DFF">
        <w:rPr>
          <w:noProof/>
        </w:rPr>
        <mc:AlternateContent>
          <mc:Choice Requires="wps">
            <w:drawing>
              <wp:anchor distT="0" distB="0" distL="114300" distR="114300" simplePos="0" relativeHeight="251689984" behindDoc="0" locked="0" layoutInCell="1" allowOverlap="1" wp14:anchorId="55088C63" wp14:editId="43FE8F1A">
                <wp:simplePos x="0" y="0"/>
                <wp:positionH relativeFrom="column">
                  <wp:posOffset>2531414</wp:posOffset>
                </wp:positionH>
                <wp:positionV relativeFrom="paragraph">
                  <wp:posOffset>3120013</wp:posOffset>
                </wp:positionV>
                <wp:extent cx="513878" cy="279609"/>
                <wp:effectExtent l="0" t="0" r="19685" b="25400"/>
                <wp:wrapNone/>
                <wp:docPr id="22" name="Text Box 22"/>
                <wp:cNvGraphicFramePr/>
                <a:graphic xmlns:a="http://schemas.openxmlformats.org/drawingml/2006/main">
                  <a:graphicData uri="http://schemas.microsoft.com/office/word/2010/wordprocessingShape">
                    <wps:wsp>
                      <wps:cNvSpPr txBox="1"/>
                      <wps:spPr>
                        <a:xfrm>
                          <a:off x="0" y="0"/>
                          <a:ext cx="513878" cy="2796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A4DFF" w:rsidRDefault="00F57A6A">
                            <w:pPr>
                              <w:rPr>
                                <w:sz w:val="16"/>
                              </w:rPr>
                            </w:pPr>
                            <w:r w:rsidRPr="006A4DFF">
                              <w:rPr>
                                <w:sz w:val="16"/>
                              </w:rPr>
                              <w:t>Pick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88C63" id="Text Box 22" o:spid="_x0000_s1039" type="#_x0000_t202" style="position:absolute;margin-left:199.3pt;margin-top:245.65pt;width:40.45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8JlQIAALsFAAAOAAAAZHJzL2Uyb0RvYy54bWysVEtv2zAMvg/YfxB0X52k7yBOkbXoMKBo&#10;i7VDz4osJcIkUZOU2NmvLyXbSdrl0mEXmyI/UeTHx+SqMZqshQ8KbEmHRwNKhOVQKbso6c/n2y8X&#10;lITIbMU0WFHSjQj0avr506R2YzGCJehKeIJObBjXrqTLGN24KAJfCsPCEThh0SjBGxbx6BdF5VmN&#10;3o0uRoPBWVGDr5wHLkJA7U1rpNPsX0rB44OUQUSiS4qxxfz1+TtP32I6YeOFZ26peBcG+4coDFMW&#10;H926umGRkZVXf7kyinsIIOMRB1OAlIqLnANmMxy8y+ZpyZzIuSA5wW1pCv/PLb9fP3qiqpKORpRY&#10;ZrBGz6KJ5Cs0BFXIT+3CGGFPDoGxQT3WudcHVKa0G+lN+mNCBO3I9GbLbvLGUXk6PL44x3bgaBqd&#10;X54NLpOXYnfZ+RC/CTAkCSX1WLzMKVvfhdhCe0h6K4BW1a3SOh9Sw4hr7cmaYal1zCGi8zcobUld&#10;0rPj00F2/MaWW27nYb444AH9aZueE7m1urASQS0RWYobLRJG2x9CIrWZjwMxMs6F3caZ0QklMaOP&#10;XOzwu6g+crnNA2/kl8HG7WWjLPiWpbfUVr96YmSLxxru5Z3E2Myb3FPD475R5lBtsH88tBMYHL9V&#10;WOU7FuIj8zhy2DK4RuIDfqQGrBJ0EiVL8H8O6RMeJwGtlNQ4wiUNv1fMC0r0d4szcjk8OUkznw8n&#10;p+cjPPh9y3zfYlfmGrB1hriwHM9iwkfdi9KDecFtM0uvoolZjm+XNPbidWwXC24rLmazDMIpdyze&#10;2SfHk+tEc+rh5+aFedc1esQJuYd+2Nn4Xb+32HTTwmwVQao8DInoltWuALgh8jh12yytoP1zRu12&#10;7vQVAAD//wMAUEsDBBQABgAIAAAAIQA0nJw44QAAAAsBAAAPAAAAZHJzL2Rvd25yZXYueG1sTI9B&#10;T4NAEIXvJv6HzZh4s0tdqIAsDdEYEzUxtr14m8IIRHaWsNuW/nvXkx4n78t73xTr2QziSJPrLWtY&#10;LiIQxLVtem417LZPNykI55EbHCyThjM5WJeXFwXmjT3xBx03vhWhhF2OGjrvx1xKV3dk0C3sSByy&#10;LzsZ9OGcWtlMeArlZpC3UbSSBnsOCx2O9NBR/b05GA0v8Sc+Kv9KZ8/ze1U9p2Ps3rS+vpqrexCe&#10;Zv8Hw69+UIcyOO3tgRsnBg0qS1cB1RBnSwUiEPFdloDYa0hUokCWhfz/Q/kDAAD//wMAUEsBAi0A&#10;FAAGAAgAAAAhALaDOJL+AAAA4QEAABMAAAAAAAAAAAAAAAAAAAAAAFtDb250ZW50X1R5cGVzXS54&#10;bWxQSwECLQAUAAYACAAAACEAOP0h/9YAAACUAQAACwAAAAAAAAAAAAAAAAAvAQAAX3JlbHMvLnJl&#10;bHNQSwECLQAUAAYACAAAACEAHc+/CZUCAAC7BQAADgAAAAAAAAAAAAAAAAAuAgAAZHJzL2Uyb0Rv&#10;Yy54bWxQSwECLQAUAAYACAAAACEANJycOOEAAAALAQAADwAAAAAAAAAAAAAAAADvBAAAZHJzL2Rv&#10;d25yZXYueG1sUEsFBgAAAAAEAAQA8wAAAP0FAAAAAA==&#10;" fillcolor="white [3201]" strokecolor="white [3212]" strokeweight=".5pt">
                <v:textbox>
                  <w:txbxContent>
                    <w:p w:rsidR="00F57A6A" w:rsidRPr="006A4DFF" w:rsidRDefault="00F57A6A">
                      <w:pPr>
                        <w:rPr>
                          <w:sz w:val="16"/>
                        </w:rPr>
                      </w:pPr>
                      <w:r w:rsidRPr="006A4DFF">
                        <w:rPr>
                          <w:sz w:val="16"/>
                        </w:rPr>
                        <w:t>Pick up</w:t>
                      </w:r>
                    </w:p>
                  </w:txbxContent>
                </v:textbox>
              </v:shape>
            </w:pict>
          </mc:Fallback>
        </mc:AlternateContent>
      </w:r>
      <w:r w:rsidR="006A4DFF">
        <w:rPr>
          <w:noProof/>
        </w:rPr>
        <mc:AlternateContent>
          <mc:Choice Requires="wps">
            <w:drawing>
              <wp:anchor distT="0" distB="0" distL="114300" distR="114300" simplePos="0" relativeHeight="251664384" behindDoc="0" locked="0" layoutInCell="1" allowOverlap="1" wp14:anchorId="17C4A9D2" wp14:editId="6EB39ACD">
                <wp:simplePos x="0" y="0"/>
                <wp:positionH relativeFrom="margin">
                  <wp:posOffset>2736477</wp:posOffset>
                </wp:positionH>
                <wp:positionV relativeFrom="paragraph">
                  <wp:posOffset>2465705</wp:posOffset>
                </wp:positionV>
                <wp:extent cx="7557" cy="360000"/>
                <wp:effectExtent l="57150" t="0" r="69215" b="59690"/>
                <wp:wrapNone/>
                <wp:docPr id="58" name="Straight Arrow Connector 58"/>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1DAC06" id="Straight Arrow Connector 58" o:spid="_x0000_s1026" type="#_x0000_t32" style="position:absolute;margin-left:215.45pt;margin-top:194.15pt;width:.6pt;height:28.3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Sy6AEAADcEAAAOAAAAZHJzL2Uyb0RvYy54bWysU9uO0zAQfUfiHyy/06SLuouipivUZXlB&#10;ULHwAV5n3FjyTWPTtH/P2ElTFhDSrsjDxGPPmZlzPF7fHq1hB8CovWv5clFzBk76Trt9y79/u3/z&#10;jrOYhOuE8Q5afoLIbzevX62H0MCV773pABklcbEZQsv7lEJTVVH2YEVc+ACODpVHKxK5uK86FANl&#10;t6a6quvravDYBfQSYqTdu/GQb0p+pUCmL0pFSMy0nHpLxWKxj9lWm7Vo9ihCr+XUhnhBF1ZoR0Xn&#10;VHciCfYD9R+prJboo1dpIb2tvFJaQuFAbJb1b2weehGgcCFxYphliv8vrfx82CHTXctXdFNOWLqj&#10;h4RC7/vE3iP6gW29c6SjR0YhpNcQYkOwrdvh5MWww0z+qNDmP9Fix6LxadYYjolJ2rxZrW44k3Tw&#10;9rqmL2esLtCAMX0Eb1letDxOrcw9LIvK4vApphF4BuS6xmUbvdHdvTamOHmQYGuQHQSNQDoup4JP&#10;opLQ5oPrWDoF4p9QC7c3MEXmrFUmPdIsq3QyMFb8CorkI2JjZ2VwL/WElODSuaZxFJ1hirqbgXWh&#10;9E/gFJ+hUIb6OeAZUSp7l2aw1c7j36pfZFJj/FmBkXeW4NF3pzIARRqaznKN00vK4/+rX+CX9775&#10;CQAA//8DAFBLAwQUAAYACAAAACEASIRpbOIAAAALAQAADwAAAGRycy9kb3ducmV2LnhtbEyP0UrD&#10;MBSG7wXfIRzBO5d0rdLVpmMIg6EIc/oAaZO1ZclJbbKtfXuPV3p3DufjP99fridn2cWMofcoIVkI&#10;YAYbr3tsJXx9bh9yYCEq1Mp6NBJmE2Bd3d6UqtD+ih/mcogtoxAMhZLQxTgUnIemM06FhR8M0u3o&#10;R6cirWPL9aiuFO4sXwrxxJ3qkT50ajAvnWlOh7OTsNoNbW33b6/Jtxi3u34/v0+bWcr7u2nzDCya&#10;Kf7B8KtP6lCRU+3PqAOzErJUrAiVkOZ5CoyILF0mwGoaskcBvCr5/w7VDwAAAP//AwBQSwECLQAU&#10;AAYACAAAACEAtoM4kv4AAADhAQAAEwAAAAAAAAAAAAAAAAAAAAAAW0NvbnRlbnRfVHlwZXNdLnht&#10;bFBLAQItABQABgAIAAAAIQA4/SH/1gAAAJQBAAALAAAAAAAAAAAAAAAAAC8BAABfcmVscy8ucmVs&#10;c1BLAQItABQABgAIAAAAIQD0uQSy6AEAADcEAAAOAAAAAAAAAAAAAAAAAC4CAABkcnMvZTJvRG9j&#10;LnhtbFBLAQItABQABgAIAAAAIQBIhGls4gAAAAsBAAAPAAAAAAAAAAAAAAAAAEIEAABkcnMvZG93&#10;bnJldi54bWxQSwUGAAAAAAQABADzAAAAUQUAAAAA&#10;" strokecolor="black [3213]" strokeweight=".5pt">
                <v:stroke endarrow="block" joinstyle="miter"/>
                <w10:wrap anchorx="margin"/>
              </v:shape>
            </w:pict>
          </mc:Fallback>
        </mc:AlternateContent>
      </w:r>
      <w:r w:rsidR="006A4DFF">
        <w:rPr>
          <w:noProof/>
        </w:rPr>
        <mc:AlternateContent>
          <mc:Choice Requires="wps">
            <w:drawing>
              <wp:anchor distT="0" distB="0" distL="114300" distR="114300" simplePos="0" relativeHeight="251686912" behindDoc="1" locked="0" layoutInCell="1" allowOverlap="1" wp14:anchorId="7B46AF8B" wp14:editId="61C9581D">
                <wp:simplePos x="0" y="0"/>
                <wp:positionH relativeFrom="column">
                  <wp:posOffset>1616699</wp:posOffset>
                </wp:positionH>
                <wp:positionV relativeFrom="paragraph">
                  <wp:posOffset>3815715</wp:posOffset>
                </wp:positionV>
                <wp:extent cx="377851" cy="192143"/>
                <wp:effectExtent l="0" t="0" r="22225" b="17780"/>
                <wp:wrapNone/>
                <wp:docPr id="20" name="Text Box 20"/>
                <wp:cNvGraphicFramePr/>
                <a:graphic xmlns:a="http://schemas.openxmlformats.org/drawingml/2006/main">
                  <a:graphicData uri="http://schemas.microsoft.com/office/word/2010/wordprocessingShape">
                    <wps:wsp>
                      <wps:cNvSpPr txBox="1"/>
                      <wps:spPr>
                        <a:xfrm>
                          <a:off x="0" y="0"/>
                          <a:ext cx="377851" cy="19214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A4DFF" w:rsidRDefault="00F57A6A">
                            <w:pPr>
                              <w:rPr>
                                <w:sz w:val="16"/>
                              </w:rPr>
                            </w:pPr>
                            <w:r w:rsidRPr="006A4DFF">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6AF8B" id="Text Box 20" o:spid="_x0000_s1040" type="#_x0000_t202" style="position:absolute;margin-left:127.3pt;margin-top:300.45pt;width:29.75pt;height:15.1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H+kwIAALsFAAAOAAAAZHJzL2Uyb0RvYy54bWysVG1P2zAQ/j5p/8Hy95GmlLeKFHUgpkkI&#10;0GDis+vYrTXb59luk+7X7+wkpTCkiWlfkvPd4/Pdcy/nF63RZCN8UGArWh6MKBGWQ63ssqLfH68/&#10;nVISIrM102BFRbci0IvZxw/njZuKMaxA18ITdGLDtHEVXcXopkUR+EoYFg7ACYtGCd6wiEe/LGrP&#10;GvRudDEejY6LBnztPHARAmqvOiOdZf9SCh7vpAwiEl1RjC3mr8/fRfoWs3M2XXrmVor3YbB/iMIw&#10;ZfHRnasrFhlZe/WHK6O4hwAyHnAwBUipuMg5YDbl6FU2DyvmRM4FyQluR1P4f2757ebeE1VXdIz0&#10;WGawRo+ijeQztARVyE/jwhRhDw6BsUU91nnQB1SmtFvpTfpjQgTt6Gq7Yzd546g8PDk5PSop4Wgq&#10;z8bl5DB5KZ4vOx/iFwGGJKGiHouXOWWbmxA76ABJbwXQqr5WWudDahhxqT3ZMCz1YplDROcvUNqS&#10;pqLHh0ej7PiFLbfcXzygP23TcyK3Vh9WIqgjIktxq0XCaPtNSKQ28/FGjIxzYeMQZ0YnlMSM3nOx&#10;xz9H9Z7LXR54I78MNu4uG2XBdyy9pLb+MYQsOzzWcC/vJMZ20eaeKidDoyyg3mL/eOgmMDh+rbDK&#10;NyzEe+Zx5LBlcI3EO/xIDVgl6CVKVuB/vaVPeJwEtFLS4AhXNPxcMy8o0V8tzshZOZmkmc+HydFJ&#10;6nC/b1nsW+zaXAK2DnYoRpfFhI96EKUH84TbZp5eRROzHN+uaBzEy9gtFtxWXMznGYRT7li8sQ+O&#10;J9eJ5tTDj+0T865v9IgTcgvDsLPpq37vsOmmhfk6glR5GBLRHat9AXBD5HHqt1laQfvnjHreubPf&#10;AAAA//8DAFBLAwQUAAYACAAAACEAOYhyEd8AAAALAQAADwAAAGRycy9kb3ducmV2LnhtbEyPwW6D&#10;MAyG75P2DpEn7bYGaMtaSqjQpJ56Wou6a0pSQCUOSgJlbz/vtB1tf/r9/fl+Nj2btPOdRQHxIgKm&#10;sbaqw0ZAdT68bYD5IFHJ3qIW8K097Ivnp1xmyj7wU0+n0DAKQZ9JAW0IQ8a5r1ttpF/YQSPdbtYZ&#10;GWh0DVdOPijc9DyJopQb2SF9aOWgP1pd30+jEXA5ng8cj5uxWndlecev92lbOSFeX+ZyByzoOfzB&#10;8KtP6lCQ09WOqDzrBSTrVUqogDSKtsCIWMarGNiVNss4AV7k/H+H4gcAAP//AwBQSwECLQAUAAYA&#10;CAAAACEAtoM4kv4AAADhAQAAEwAAAAAAAAAAAAAAAAAAAAAAW0NvbnRlbnRfVHlwZXNdLnhtbFBL&#10;AQItABQABgAIAAAAIQA4/SH/1gAAAJQBAAALAAAAAAAAAAAAAAAAAC8BAABfcmVscy8ucmVsc1BL&#10;AQItABQABgAIAAAAIQDNaYH+kwIAALsFAAAOAAAAAAAAAAAAAAAAAC4CAABkcnMvZTJvRG9jLnht&#10;bFBLAQItABQABgAIAAAAIQA5iHIR3wAAAAsBAAAPAAAAAAAAAAAAAAAAAO0EAABkcnMvZG93bnJl&#10;di54bWxQSwUGAAAAAAQABADzAAAA+QUAAAAA&#10;" fillcolor="white [3212]" strokecolor="white [3212]" strokeweight=".5pt">
                <v:textbox>
                  <w:txbxContent>
                    <w:p w:rsidR="00F57A6A" w:rsidRPr="006A4DFF" w:rsidRDefault="00F57A6A">
                      <w:pPr>
                        <w:rPr>
                          <w:sz w:val="16"/>
                        </w:rPr>
                      </w:pPr>
                      <w:r w:rsidRPr="006A4DFF">
                        <w:rPr>
                          <w:sz w:val="16"/>
                        </w:rPr>
                        <w:t>No</w:t>
                      </w:r>
                    </w:p>
                  </w:txbxContent>
                </v:textbox>
              </v:shape>
            </w:pict>
          </mc:Fallback>
        </mc:AlternateContent>
      </w:r>
      <w:r w:rsidR="006A4DFF">
        <w:rPr>
          <w:noProof/>
        </w:rPr>
        <mc:AlternateContent>
          <mc:Choice Requires="wps">
            <w:drawing>
              <wp:anchor distT="0" distB="0" distL="114300" distR="114300" simplePos="0" relativeHeight="251685888" behindDoc="0" locked="0" layoutInCell="1" allowOverlap="1" wp14:anchorId="04462AAE" wp14:editId="12DFF608">
                <wp:simplePos x="0" y="0"/>
                <wp:positionH relativeFrom="column">
                  <wp:posOffset>1698625</wp:posOffset>
                </wp:positionH>
                <wp:positionV relativeFrom="paragraph">
                  <wp:posOffset>3747770</wp:posOffset>
                </wp:positionV>
                <wp:extent cx="7557" cy="288000"/>
                <wp:effectExtent l="76200" t="0" r="69215" b="55245"/>
                <wp:wrapNone/>
                <wp:docPr id="19" name="Straight Arrow Connector 19"/>
                <wp:cNvGraphicFramePr/>
                <a:graphic xmlns:a="http://schemas.openxmlformats.org/drawingml/2006/main">
                  <a:graphicData uri="http://schemas.microsoft.com/office/word/2010/wordprocessingShape">
                    <wps:wsp>
                      <wps:cNvCnPr/>
                      <wps:spPr>
                        <a:xfrm flipH="1">
                          <a:off x="0" y="0"/>
                          <a:ext cx="7557"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C02621" id="Straight Arrow Connector 19" o:spid="_x0000_s1026" type="#_x0000_t32" style="position:absolute;margin-left:133.75pt;margin-top:295.1pt;width:.6pt;height:22.7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A48QEAAEEEAAAOAAAAZHJzL2Uyb0RvYy54bWysU9uO0zAQfUfiHyy/06SVli1R0xXqsvCA&#10;oGLhA7zOuLHkm8amaf+esZOm3IQE4mXky5wzc47Hm7uTNewIGLV3LV8uas7ASd9pd2j5l88PL9ac&#10;xSRcJ4x30PIzRH63ff5sM4QGVr73pgNkROJiM4SW9ymFpqqi7MGKuPABHF0qj1Yk2uKh6lAMxG5N&#10;tarrl9XgsQvoJcRIp/fjJd8WfqVApo9KRUjMtJx6SyViiU85VtuNaA4oQq/l1Ib4hy6s0I6KzlT3&#10;Ign2FfUvVFZL9NGrtJDeVl4pLaFoIDXL+ic1j70IULSQOTHMNsX/Rys/HPfIdEdv94ozJyy90WNC&#10;oQ99Yq8R/cB23jny0SOjFPJrCLEh2M7tcdrFsMcs/qTQMmV0eEd0xQ4SyE7F7fPsNpwSk3R4e3Nz&#10;y5mki9V6XdflLaqRJJMFjOkteMvyouVxamruZiwgju9jojYIeAFksHE5Rm9096CNKZs8UrAzyI6C&#10;hiGdllkM4X7ISkKbN65j6RzIiYRauIOBKTOzVln+KLis0tnAWPETKDKShI2dlRG+1hNSgkuXmsZR&#10;doYp6m4G1sWzPwKn/AyFMt5/A54RpbJ3aQZb7Tz+rvrVJjXmXxwYdWcLnnx3LqNQrKE5La5Ofyp/&#10;hO/3BX79+dtvAAAA//8DAFBLAwQUAAYACAAAACEAom85OeIAAAALAQAADwAAAGRycy9kb3ducmV2&#10;LnhtbEyPy26DMBBF95X6D9ZU6q4xJcJQgon6ULKolEVokbJ0sMGoeIywSejf1121y9E9uvdMsV3M&#10;QC5qcr1FDo+rCIjCxsoeOw6fH7uHDIjzAqUYLCoO38rBtry9KUQu7RWP6lL5joQSdLngoL0fc0pd&#10;o5URbmVHhSFr7WSED+fUUTmJayg3A42jiFEjegwLWozqVavmq5pNGHk/VGl72q1xfsv2dVu/7HV9&#10;5Pz+bnneAPFq8X8w/OoHdSiD09nOKB0ZOMQsTQLKIXmKYiCBiFmWAjlzYOuEAS0L+v+H8gcAAP//&#10;AwBQSwECLQAUAAYACAAAACEAtoM4kv4AAADhAQAAEwAAAAAAAAAAAAAAAAAAAAAAW0NvbnRlbnRf&#10;VHlwZXNdLnhtbFBLAQItABQABgAIAAAAIQA4/SH/1gAAAJQBAAALAAAAAAAAAAAAAAAAAC8BAABf&#10;cmVscy8ucmVsc1BLAQItABQABgAIAAAAIQAYihA48QEAAEEEAAAOAAAAAAAAAAAAAAAAAC4CAABk&#10;cnMvZTJvRG9jLnhtbFBLAQItABQABgAIAAAAIQCibzk54gAAAAsBAAAPAAAAAAAAAAAAAAAAAEsE&#10;AABkcnMvZG93bnJldi54bWxQSwUGAAAAAAQABADzAAAAWgUAAAAA&#10;" strokecolor="black [3213]" strokeweight=".5pt">
                <v:stroke endarrow="block" joinstyle="miter"/>
              </v:shape>
            </w:pict>
          </mc:Fallback>
        </mc:AlternateContent>
      </w:r>
      <w:r w:rsidR="006A4DFF">
        <w:rPr>
          <w:noProof/>
        </w:rPr>
        <mc:AlternateContent>
          <mc:Choice Requires="wps">
            <w:drawing>
              <wp:anchor distT="0" distB="0" distL="114300" distR="114300" simplePos="0" relativeHeight="251681792" behindDoc="0" locked="0" layoutInCell="1" allowOverlap="1" wp14:anchorId="34EE59D0" wp14:editId="36F85049">
                <wp:simplePos x="0" y="0"/>
                <wp:positionH relativeFrom="column">
                  <wp:posOffset>-553720</wp:posOffset>
                </wp:positionH>
                <wp:positionV relativeFrom="paragraph">
                  <wp:posOffset>3016250</wp:posOffset>
                </wp:positionV>
                <wp:extent cx="6985" cy="287655"/>
                <wp:effectExtent l="0" t="83185" r="0" b="81280"/>
                <wp:wrapNone/>
                <wp:docPr id="14" name="Straight Arrow Connector 14"/>
                <wp:cNvGraphicFramePr/>
                <a:graphic xmlns:a="http://schemas.openxmlformats.org/drawingml/2006/main">
                  <a:graphicData uri="http://schemas.microsoft.com/office/word/2010/wordprocessingShape">
                    <wps:wsp>
                      <wps:cNvCnPr/>
                      <wps:spPr>
                        <a:xfrm rot="5400000" flipH="1">
                          <a:off x="0" y="0"/>
                          <a:ext cx="6985" cy="28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DCF2A1" id="Straight Arrow Connector 14" o:spid="_x0000_s1026" type="#_x0000_t32" style="position:absolute;margin-left:-43.6pt;margin-top:237.5pt;width:.55pt;height:22.65pt;rotation:-90;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Pd+gEAAE8EAAAOAAAAZHJzL2Uyb0RvYy54bWysVF2P0zAQfEfiP1h+p0mrazmqpifU4+AB&#10;QcXBD/A5dmPJ9lpr07T/nrWTpnwJCUQfrDjemdkZb7q5OznLjgqjAd/w+azmTHkJrfGHhn/5/PDi&#10;lrOYhG+FBa8aflaR322fP9v0Ya0W0IFtFTIi8XHdh4Z3KYV1VUXZKSfiDILydKgBnUi0xUPVouiJ&#10;3dlqUderqgdsA4JUMdLb++GQbwu/1kqmj1pHlZhtOPWWyoplfcprtd2I9QFF6Iwc2xD/0IUTxpPo&#10;RHUvkmBf0fxC5YxEiKDTTIKrQGsjVfFAbub1T24eOxFU8ULhxDDFFP8frfxw3CMzLd3dDWdeOLqj&#10;x4TCHLrEXiNCz3bgPeUIyKiE8upDXBNs5/c47mLYYzZ/0ugYAoW8vKnzjzNtTXhH5CUcsstOJfvz&#10;lL06JSbp5erV7ZIzSQeL25er5TIrVQNlpg4Y01sFjuWHhsexxam3QUAc38c0AC+ADLY+rxGsaR+M&#10;tWWTB0ztLLKjoNFIp/ko+ENVEsa+8S1L50C5JDTCH6waKzNrlcMY7JendLZqUPykNMVKxobOykBf&#10;9YSUyqeLpvVUnWGaupuAdcnsj8CxPkNVGfa/AU+Iogw+TWBnPODv1K8x6aH+ksDgO0fwBO25DEaJ&#10;hqa2XOP4heXP4vt9gV//B7bfAAAA//8DAFBLAwQUAAYACAAAACEAFeyRrd8AAAAMAQAADwAAAGRy&#10;cy9kb3ducmV2LnhtbEyPy07DMBBF90j8gzVI7FI7pfQR4lSIhwRLSj9gGg9JRGwH200DX890BcuZ&#10;ObpzbrmdbC9GCrHzTkM+UyDI1d50rtGwf3/O1iBiQmew9440fFOEbXV5UWJh/Mm90bhLjeAQFwvU&#10;0KY0FFLGuiWLceYHcnz78MFi4jE00gQ8cbjt5VyppbTYOf7Q4kAPLdWfu6PV8PK6V6tbM/T2Z/ya&#10;8LGT8SmMWl9fTfd3IBJN6Q+Gsz6rQ8VOB390JopeQ5arzQ2zGhabVQ6CkWy54HqH82Y9B1mV8n+J&#10;6hcAAP//AwBQSwECLQAUAAYACAAAACEAtoM4kv4AAADhAQAAEwAAAAAAAAAAAAAAAAAAAAAAW0Nv&#10;bnRlbnRfVHlwZXNdLnhtbFBLAQItABQABgAIAAAAIQA4/SH/1gAAAJQBAAALAAAAAAAAAAAAAAAA&#10;AC8BAABfcmVscy8ucmVsc1BLAQItABQABgAIAAAAIQBrmOPd+gEAAE8EAAAOAAAAAAAAAAAAAAAA&#10;AC4CAABkcnMvZTJvRG9jLnhtbFBLAQItABQABgAIAAAAIQAV7JGt3wAAAAwBAAAPAAAAAAAAAAAA&#10;AAAAAFQEAABkcnMvZG93bnJldi54bWxQSwUGAAAAAAQABADzAAAAYAUAAAAA&#10;" strokecolor="black [3213]" strokeweight=".5pt">
                <v:stroke endarrow="block" joinstyle="miter"/>
              </v:shape>
            </w:pict>
          </mc:Fallback>
        </mc:AlternateContent>
      </w:r>
      <w:r w:rsidR="006A4DFF">
        <w:rPr>
          <w:noProof/>
        </w:rPr>
        <mc:AlternateContent>
          <mc:Choice Requires="wps">
            <w:drawing>
              <wp:anchor distT="0" distB="0" distL="114300" distR="114300" simplePos="0" relativeHeight="251676672" behindDoc="1" locked="0" layoutInCell="1" allowOverlap="1" wp14:anchorId="6F2CE48C" wp14:editId="2848BB82">
                <wp:simplePos x="0" y="0"/>
                <wp:positionH relativeFrom="margin">
                  <wp:posOffset>1231795</wp:posOffset>
                </wp:positionH>
                <wp:positionV relativeFrom="paragraph">
                  <wp:posOffset>2795721</wp:posOffset>
                </wp:positionV>
                <wp:extent cx="989713" cy="982345"/>
                <wp:effectExtent l="19050" t="19050" r="39370" b="46355"/>
                <wp:wrapNone/>
                <wp:docPr id="7" name="Diamond 7"/>
                <wp:cNvGraphicFramePr/>
                <a:graphic xmlns:a="http://schemas.openxmlformats.org/drawingml/2006/main">
                  <a:graphicData uri="http://schemas.microsoft.com/office/word/2010/wordprocessingShape">
                    <wps:wsp>
                      <wps:cNvSpPr/>
                      <wps:spPr>
                        <a:xfrm>
                          <a:off x="0" y="0"/>
                          <a:ext cx="989713" cy="9823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9A90AB" id="Diamond 7" o:spid="_x0000_s1026" type="#_x0000_t4" style="position:absolute;margin-left:97pt;margin-top:220.15pt;width:77.95pt;height:77.3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TPlAIAAKwFAAAOAAAAZHJzL2Uyb0RvYy54bWysVN9PGzEMfp+0/yHK+7heKSutuKIKxDQJ&#10;AQImntNc0jspibMk/bW/fk5yd2UMbdK0PqRxbH+2v7N9cbnXimyF8y2YipYnI0qE4VC3Zl3Rb883&#10;n84p8YGZmikwoqIH4enl4uOHi52dizE0oGrhCIIYP9/ZijYh2HlReN4IzfwJWGFQKcFpFlB066J2&#10;bIfoWhXj0ehzsQNXWwdceI+v11lJFwlfSsHDvZReBKIqirmFdLp0ruJZLC7YfO2YbVrepcH+IQvN&#10;WoNBB6hrFhjZuPY3KN1yBx5kOOGgC5Cy5SLVgNWUozfVPDXMilQLkuPtQJP/f7D8bvvgSFtXdEqJ&#10;YRo/0XXLNJiaTCM5O+vnaPNkH1wnebzGSvfS6fiPNZB9IvQwECr2gXB8nJ3PpuUpJRxVs/Px6eQs&#10;YhZHZ+t8+CJAk3ipaJ1DJybZ9taHbN1bxXAeVFvftEolIbaJuFKObBl+4NW67PB/sVLmb45h/44j&#10;phk9i0hBLjrdwkGJiKfMo5DIHJY5Tgmnnj0mwzgXJpRZ1bBa5BzPRvjrs+zTT5wkwIgssboBuwPo&#10;LTNIj53p6eyjq0gtPziP/pRYdh48UmQwYXDWrQH3HoDCqrrI2b4nKVMTWVpBfcC+cpAHzlt+0+IX&#10;vmU+PDCHE4aziFsj3OMhFewqCt2Nkgbcj/feoz02Pmop2eHEVtR/3zAnKFFfDY7ErJxM4ognYXI2&#10;HaPgXmtWrzVmo68Ae6bE/WR5ukb7oPqrdKBfcLksY1RUMcMxdkV5cL1wFfImwfXExXKZzHCsLQu3&#10;5snyCB5Zje37vH9hznZtHnA+7qCfbjZ/0+rZNnoaWG4CyDbNwZHXjm9cCalxuvUVd85rOVkdl+zi&#10;JwAAAP//AwBQSwMEFAAGAAgAAAAhAMuNtZzfAAAACwEAAA8AAABkcnMvZG93bnJldi54bWxMj81O&#10;wzAQhO9IvIO1SNyoDU0QCXGqUgmJQy8tkeC4jU0c4T/Fbpu+PcsJjqMZzXzTrGZn2UlPaQxewv1C&#10;ANO+D2r0g4Tu/fXuCVjK6BXa4LWEi06waq+vGqxVOPudPu3zwKjEpxolmJxjzXnqjXaYFiFqT95X&#10;mBxmktPA1YRnKneWPwjxyB2OnhYMRr0xuv/eHx2NbD7eti/ZlP2l67bxE4dod2spb2/m9TOwrOf8&#10;F4ZffEKHlpgO4ehVYpZ0VdCXLKEoxBIYJZZFVQE7SCirUgBvG/7/Q/sDAAD//wMAUEsBAi0AFAAG&#10;AAgAAAAhALaDOJL+AAAA4QEAABMAAAAAAAAAAAAAAAAAAAAAAFtDb250ZW50X1R5cGVzXS54bWxQ&#10;SwECLQAUAAYACAAAACEAOP0h/9YAAACUAQAACwAAAAAAAAAAAAAAAAAvAQAAX3JlbHMvLnJlbHNQ&#10;SwECLQAUAAYACAAAACEAUZdkz5QCAACsBQAADgAAAAAAAAAAAAAAAAAuAgAAZHJzL2Uyb0RvYy54&#10;bWxQSwECLQAUAAYACAAAACEAy421nN8AAAALAQAADwAAAAAAAAAAAAAAAADuBAAAZHJzL2Rvd25y&#10;ZXYueG1sUEsFBgAAAAAEAAQA8wAAAPoFAAAAAA==&#10;" fillcolor="white [3212]" strokecolor="black [3213]" strokeweight="1pt">
                <w10:wrap anchorx="margin"/>
              </v:shape>
            </w:pict>
          </mc:Fallback>
        </mc:AlternateContent>
      </w:r>
      <w:r w:rsidR="006A4DFF">
        <w:rPr>
          <w:noProof/>
        </w:rPr>
        <mc:AlternateContent>
          <mc:Choice Requires="wps">
            <w:drawing>
              <wp:anchor distT="0" distB="0" distL="114300" distR="114300" simplePos="0" relativeHeight="251670528" behindDoc="0" locked="0" layoutInCell="1" allowOverlap="1" wp14:anchorId="094E2C64" wp14:editId="1709BAB8">
                <wp:simplePos x="0" y="0"/>
                <wp:positionH relativeFrom="column">
                  <wp:posOffset>-460081</wp:posOffset>
                </wp:positionH>
                <wp:positionV relativeFrom="paragraph">
                  <wp:posOffset>2795333</wp:posOffset>
                </wp:positionV>
                <wp:extent cx="1458506" cy="725475"/>
                <wp:effectExtent l="19050" t="0" r="46990" b="17780"/>
                <wp:wrapNone/>
                <wp:docPr id="63" name="Parallelogram 63"/>
                <wp:cNvGraphicFramePr/>
                <a:graphic xmlns:a="http://schemas.openxmlformats.org/drawingml/2006/main">
                  <a:graphicData uri="http://schemas.microsoft.com/office/word/2010/wordprocessingShape">
                    <wps:wsp>
                      <wps:cNvSpPr/>
                      <wps:spPr>
                        <a:xfrm>
                          <a:off x="0" y="0"/>
                          <a:ext cx="1458506" cy="7254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ABDD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3" o:spid="_x0000_s1026" type="#_x0000_t7" style="position:absolute;margin-left:-36.25pt;margin-top:220.1pt;width:114.85pt;height:5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lWmAIAALsFAAAOAAAAZHJzL2Uyb0RvYy54bWysVE1v2zAMvQ/YfxB0X21nSdsFdYqgRYcB&#10;RRusHXpWZCk2IImapMTJfv0o+SNZV2zAsBwUUSQfyWeSV9d7rchOON+AKWlxllMiDIeqMZuSfnu+&#10;+3BJiQ/MVEyBESU9CE+vF+/fXbV2LiZQg6qEIwhi/Ly1Ja1DsPMs87wWmvkzsMKgUoLTLKDoNlnl&#10;WIvoWmWTPD/PWnCVdcCF9/h62ynpIuFLKXh4lNKLQFRJMbeQTpfOdTyzxRWbbxyzdcP7NNg/ZKFZ&#10;YzDoCHXLAiNb1/wGpRvuwIMMZxx0BlI2XKQasJoif1XNU82sSLUgOd6ONPn/B8sfditHmqqk5x8p&#10;MUzjN1oxx5QSCpAXTfAdSWqtn6Ptk125XvJ4jRXvpdPxH2sh+0TsYSRW7APh+FhMZ5ez/JwSjrqL&#10;yWx6MYug2dHbOh8+C9AkXkpqT1NIxLLdvQ+dz2Abo3pQTXXXKJWE2DXiRjmyY/i915uij/KLlTJ/&#10;cwz7Nxwx2eiZRSa62tMtHJSIeMp8FRKJxGonKeHUwsdkGOfChKJT1awSXY6zHH9DlkP6iZkEGJEl&#10;Vjdi9wCDZQcyYHf09PbRVaQJGJ3zPyXWOY8eKTKYMDrrxoB7C0BhVX3kzn4gqaMmsrSG6oBt5qCb&#10;P2/5XYPf+Z75EJstdQ0ukfCIh1TQlhT6GyU1uB9vvUd7nAPUUtLiAJfUf98yJyhRXwxOyKdiOo0T&#10;n4Tp7GKCgjvVrE81ZqtvAHumwHVlebpG+6CGq3SgX3DXLGNUVDHDMXZJeXCDcBO6xYLbiovlMpnh&#10;lFsW7s2T5RE8shrb93n/wpztmz3gmDzAMOxs/qrVO9voaWC5DSCbNAdHXnu+cUOkxum3WVxBp3Ky&#10;Ou7cxU8AAAD//wMAUEsDBBQABgAIAAAAIQDpg/wX3QAAAAsBAAAPAAAAZHJzL2Rvd25yZXYueG1s&#10;TI/BTsMwDIbvSLxD5EnctnRV2qHSdEIguHFgQzt7SWirNU7VZFt5e7wT3Gz58+/P9Xb2g7i4KfaB&#10;NKxXGQhHJtieWg1f+7flI4iYkCwOgZyGHxdh29zf1VjZcKVPd9mlVnAIxQo1dCmNlZTRdM5jXIXR&#10;Ec++w+QxcTu10k545XA/yDzLSumxJ77Q4eheOmdOu7NnDWM8qtePgynxHX25Lg/WlFo/LObnJxDJ&#10;zekPhps+70DDTsdwJhvFoGG5yQtGNSiV5SBuRLHh4qihKJQC2dTy/w/NLwAAAP//AwBQSwECLQAU&#10;AAYACAAAACEAtoM4kv4AAADhAQAAEwAAAAAAAAAAAAAAAAAAAAAAW0NvbnRlbnRfVHlwZXNdLnht&#10;bFBLAQItABQABgAIAAAAIQA4/SH/1gAAAJQBAAALAAAAAAAAAAAAAAAAAC8BAABfcmVscy8ucmVs&#10;c1BLAQItABQABgAIAAAAIQDZ7JlWmAIAALsFAAAOAAAAAAAAAAAAAAAAAC4CAABkcnMvZTJvRG9j&#10;LnhtbFBLAQItABQABgAIAAAAIQDpg/wX3QAAAAsBAAAPAAAAAAAAAAAAAAAAAPIEAABkcnMvZG93&#10;bnJldi54bWxQSwUGAAAAAAQABADzAAAA/AUAAAAA&#10;" adj="2686" fillcolor="white [3212]" strokecolor="black [3213]" strokeweight="1pt"/>
            </w:pict>
          </mc:Fallback>
        </mc:AlternateContent>
      </w:r>
      <w:r w:rsidR="006A4DFF">
        <w:rPr>
          <w:noProof/>
        </w:rPr>
        <mc:AlternateContent>
          <mc:Choice Requires="wps">
            <w:drawing>
              <wp:anchor distT="0" distB="0" distL="114300" distR="114300" simplePos="0" relativeHeight="251679744" behindDoc="0" locked="0" layoutInCell="1" allowOverlap="1" wp14:anchorId="6B4CD5C5" wp14:editId="7DB1D7DB">
                <wp:simplePos x="0" y="0"/>
                <wp:positionH relativeFrom="column">
                  <wp:posOffset>1048432</wp:posOffset>
                </wp:positionH>
                <wp:positionV relativeFrom="paragraph">
                  <wp:posOffset>3096386</wp:posOffset>
                </wp:positionV>
                <wp:extent cx="7557" cy="396000"/>
                <wp:effectExtent l="0" t="80010" r="0" b="84455"/>
                <wp:wrapNone/>
                <wp:docPr id="12" name="Straight Arrow Connector 12"/>
                <wp:cNvGraphicFramePr/>
                <a:graphic xmlns:a="http://schemas.openxmlformats.org/drawingml/2006/main">
                  <a:graphicData uri="http://schemas.microsoft.com/office/word/2010/wordprocessingShape">
                    <wps:wsp>
                      <wps:cNvCnPr/>
                      <wps:spPr>
                        <a:xfrm rot="5400000" flipH="1">
                          <a:off x="0" y="0"/>
                          <a:ext cx="7557"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A2A998" id="Straight Arrow Connector 12" o:spid="_x0000_s1026" type="#_x0000_t32" style="position:absolute;margin-left:82.55pt;margin-top:243.8pt;width:.6pt;height:31.2pt;rotation:-90;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3J+QEAAE8EAAAOAAAAZHJzL2Uyb0RvYy54bWysVNuO0zAQfUfiHyy/06SF7rJV0xXqsvCA&#10;oGLhA7yO3ViyPdbYNO3fM3bSFBaEBCIPli9zzsw5Hmd9e3SWHRRGA77h81nNmfISWuP3Df/65f7F&#10;a85iEr4VFrxq+ElFfrt5/mzdh5VaQAe2VciIxMdVHxrepRRWVRVlp5yIMwjK06EGdCLREvdVi6In&#10;dmerRV1fVT1gGxCkipF274ZDvin8WiuZPmkdVWK24VRbKiOW8TGP1WYtVnsUoTNyLEP8QxVOGE9J&#10;J6o7kQT7huYXKmckQgSdZhJcBVobqYoGUjOvn6h56ERQRQuZE8NkU/x/tPLjYYfMtHR3C868cHRH&#10;DwmF2XeJvUGEnm3Be/IRkFEI+dWHuCLY1u9wXMWwwyz+qNExBDJ5+arOH2famvCeyIs5JJcdi/en&#10;yXt1TEzS5vVyec2ZpIOXN1cZStzVQJmpA8b0ToFjedLwOJY41TYkEIcPMQ3AMyCDrc9jBGvae2Nt&#10;WeQGU1uL7CCoNdJxPib8KSoJY9/6lqVTIF8SGuH3Vo2RmbXKZgzyyyydrBoyflaabCVhQ2WloS/5&#10;hJTKp3NO6yk6wzRVNwHr4tkfgWN8hqrS7H8DnhAlM/g0gZ3xgL/LfrFJD/FnBwbd2YJHaE+lMYo1&#10;1LXlGscXlp/Fj+sCv/wHNt8BAAD//wMAUEsDBBQABgAIAAAAIQBQc3U+3gAAAAsBAAAPAAAAZHJz&#10;L2Rvd25yZXYueG1sTI/LTsMwEEX3SPyDNUjsqNPSlCaNUyEeEl1S+gHTeJpE2OMQu2ng63FWsLwz&#10;R3fOFNvRGjFQ71vHCuazBARx5XTLtYLDx+vdGoQPyBqNY1LwTR625fVVgbl2F36nYR9qEUvY56ig&#10;CaHLpfRVQxb9zHXEcXdyvcUQY19L3eMlllsjF0mykhZbjhca7Oipoepzf7YK3naH5CHVnbE/w9eI&#10;z630L/2g1O3N+LgBEWgMfzBM+lEdyuh0dGfWXpiY75dpRBWk8/UCxERkqwzEcZpkS5BlIf//UP4C&#10;AAD//wMAUEsBAi0AFAAGAAgAAAAhALaDOJL+AAAA4QEAABMAAAAAAAAAAAAAAAAAAAAAAFtDb250&#10;ZW50X1R5cGVzXS54bWxQSwECLQAUAAYACAAAACEAOP0h/9YAAACUAQAACwAAAAAAAAAAAAAAAAAv&#10;AQAAX3JlbHMvLnJlbHNQSwECLQAUAAYACAAAACEAZ0EdyfkBAABPBAAADgAAAAAAAAAAAAAAAAAu&#10;AgAAZHJzL2Uyb0RvYy54bWxQSwECLQAUAAYACAAAACEAUHN1Pt4AAAALAQAADwAAAAAAAAAAAAAA&#10;AABTBAAAZHJzL2Rvd25yZXYueG1sUEsFBgAAAAAEAAQA8wAAAF4FAAAAAA==&#10;" strokecolor="black [3213]" strokeweight=".5pt">
                <v:stroke endarrow="block" joinstyle="miter"/>
              </v:shape>
            </w:pict>
          </mc:Fallback>
        </mc:AlternateContent>
      </w:r>
      <w:r w:rsidR="006A4DFF">
        <w:rPr>
          <w:noProof/>
        </w:rPr>
        <mc:AlternateContent>
          <mc:Choice Requires="wps">
            <w:drawing>
              <wp:anchor distT="0" distB="0" distL="114300" distR="114300" simplePos="0" relativeHeight="251677696" behindDoc="0" locked="0" layoutInCell="1" allowOverlap="1" wp14:anchorId="2AB2DEFA" wp14:editId="2B20DE62">
                <wp:simplePos x="0" y="0"/>
                <wp:positionH relativeFrom="column">
                  <wp:posOffset>1479996</wp:posOffset>
                </wp:positionH>
                <wp:positionV relativeFrom="paragraph">
                  <wp:posOffset>3052067</wp:posOffset>
                </wp:positionV>
                <wp:extent cx="453422" cy="437578"/>
                <wp:effectExtent l="0" t="0" r="22860" b="19685"/>
                <wp:wrapNone/>
                <wp:docPr id="8" name="Text Box 8"/>
                <wp:cNvGraphicFramePr/>
                <a:graphic xmlns:a="http://schemas.openxmlformats.org/drawingml/2006/main">
                  <a:graphicData uri="http://schemas.microsoft.com/office/word/2010/wordprocessingShape">
                    <wps:wsp>
                      <wps:cNvSpPr txBox="1"/>
                      <wps:spPr>
                        <a:xfrm>
                          <a:off x="0" y="0"/>
                          <a:ext cx="453422" cy="43757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D48B5" w:rsidRDefault="00F57A6A">
                            <w:pPr>
                              <w:rPr>
                                <w:sz w:val="14"/>
                              </w:rPr>
                            </w:pPr>
                            <w:r w:rsidRPr="007D48B5">
                              <w:rPr>
                                <w:sz w:val="14"/>
                              </w:rPr>
                              <w:t>No of members</w:t>
                            </w:r>
                            <w:r>
                              <w:rPr>
                                <w:sz w:val="14"/>
                              </w:rPr>
                              <w:t xml:space="preserve"> </w:t>
                            </w:r>
                            <w:r w:rsidRPr="007D48B5">
                              <w:rPr>
                                <w:sz w:val="14"/>
                              </w:rPr>
                              <w:t>&gt;=5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2DEFA" id="Text Box 8" o:spid="_x0000_s1041" type="#_x0000_t202" style="position:absolute;margin-left:116.55pt;margin-top:240.3pt;width:35.7pt;height:3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KMlQIAALkFAAAOAAAAZHJzL2Uyb0RvYy54bWysVE1PGzEQvVfqf7B8L5uEBGjEBqUgqkoI&#10;UEPF2fHaiVXb49pOdtNf37F3NwmUC1Uvu2PPm/HMm4/Lq8ZoshU+KLAlHZ4MKBGWQ6XsqqQ/nm4/&#10;XVASIrMV02BFSXci0KvZxw+XtZuKEaxBV8ITdGLDtHYlXcfopkUR+FoYFk7ACYtKCd6wiEe/KirP&#10;avRudDEaDM6KGnzlPHARAt7etEo6y/6lFDw+SBlEJLqkGFvMX5+/y/QtZpdsuvLMrRXvwmD/EIVh&#10;yuKje1c3LDKy8eovV0ZxDwFkPOFgCpBScZFzwGyGg1fZLNbMiZwLkhPcnqbw/9zy++2jJ6oqKRbK&#10;MoMlehJNJF+gIReJndqFKYIWDmGxwWuscn8f8DIl3Uhv0h/TIahHnnd7bpMzjpfjyel4NKKEo2p8&#10;ej45z96Lg7HzIX4VYEgSSuqxdJlRtr0LEQNBaA9JbwXQqrpVWudDahdxrT3ZMiy0jjlEtHiB0pbU&#10;JT07nQyy4xe63HAHD8vVGx7Qn7bpOZEbqwsrEdQSkaW40yJhtP0uJBKb+XgjRsa5sPs4MzqhJGb0&#10;HsMOf4jqPcZtHmiRXwYb98ZGWfAtSy+prX72xMgWj4U5yjuJsVk2uaOGk75RllDtsH88tPMXHL9V&#10;WOU7FuIj8zhw2DK4ROIDfqQGrBJ0EiVr8L/fuk94nAPUUlLjAJc0/NowLyjR3yxOyOfheJwmPh/G&#10;k/MRHvyxZnmssRtzDdg6Q1xXjmcx4aPuRenBPOOumadXUcUsx7dLGnvxOrZrBXcVF/N5BuGMOxbv&#10;7MLx5DrRnHr4qXlm3nWNHnFC7qEfdTZ91e8tNllamG8iSJWHIRHdstoVAPdDnpFul6UFdHzOqMPG&#10;nf0BAAD//wMAUEsDBBQABgAIAAAAIQCQznoV4QAAAAsBAAAPAAAAZHJzL2Rvd25yZXYueG1sTI9B&#10;S8NAEIXvgv9hGcGb3W2TlBizKUERQQti9eJtmh2TYHY2ZLdt+u9dT3oc3sd735Sb2Q7iSJPvHWtY&#10;LhQI4saZnlsNH++PNzkIH5ANDo5Jw5k8bKrLixIL4078RsddaEUsYV+ghi6EsZDSNx1Z9As3Esfs&#10;y00WQzynVpoJT7HcDnKl1Fpa7DkudDjSfUfN9+5gNTynn/iQhBc6B55f6/opH1O/1fr6aq7vQASa&#10;wx8Mv/pRHarotHcHNl4MGlZJsoyohjRXaxCRSFSagdhryNLbDGRVyv8/VD8AAAD//wMAUEsBAi0A&#10;FAAGAAgAAAAhALaDOJL+AAAA4QEAABMAAAAAAAAAAAAAAAAAAAAAAFtDb250ZW50X1R5cGVzXS54&#10;bWxQSwECLQAUAAYACAAAACEAOP0h/9YAAACUAQAACwAAAAAAAAAAAAAAAAAvAQAAX3JlbHMvLnJl&#10;bHNQSwECLQAUAAYACAAAACEAQmzSjJUCAAC5BQAADgAAAAAAAAAAAAAAAAAuAgAAZHJzL2Uyb0Rv&#10;Yy54bWxQSwECLQAUAAYACAAAACEAkM56FeEAAAALAQAADwAAAAAAAAAAAAAAAADvBAAAZHJzL2Rv&#10;d25yZXYueG1sUEsFBgAAAAAEAAQA8wAAAP0FAAAAAA==&#10;" fillcolor="white [3201]" strokecolor="white [3212]" strokeweight=".5pt">
                <v:textbox>
                  <w:txbxContent>
                    <w:p w:rsidR="00F57A6A" w:rsidRPr="007D48B5" w:rsidRDefault="00F57A6A">
                      <w:pPr>
                        <w:rPr>
                          <w:sz w:val="14"/>
                        </w:rPr>
                      </w:pPr>
                      <w:r w:rsidRPr="007D48B5">
                        <w:rPr>
                          <w:sz w:val="14"/>
                        </w:rPr>
                        <w:t>No of members</w:t>
                      </w:r>
                      <w:r>
                        <w:rPr>
                          <w:sz w:val="14"/>
                        </w:rPr>
                        <w:t xml:space="preserve"> </w:t>
                      </w:r>
                      <w:r w:rsidRPr="007D48B5">
                        <w:rPr>
                          <w:sz w:val="14"/>
                        </w:rPr>
                        <w:t>&gt;=5</w:t>
                      </w:r>
                    </w:p>
                  </w:txbxContent>
                </v:textbox>
              </v:shape>
            </w:pict>
          </mc:Fallback>
        </mc:AlternateContent>
      </w:r>
      <w:r w:rsidR="006A4DFF">
        <w:rPr>
          <w:noProof/>
        </w:rPr>
        <mc:AlternateContent>
          <mc:Choice Requires="wps">
            <w:drawing>
              <wp:anchor distT="0" distB="0" distL="114300" distR="114300" simplePos="0" relativeHeight="251659264" behindDoc="0" locked="0" layoutInCell="1" allowOverlap="1" wp14:anchorId="27002CF8" wp14:editId="4CC9F7FD">
                <wp:simplePos x="0" y="0"/>
                <wp:positionH relativeFrom="column">
                  <wp:posOffset>1712034</wp:posOffset>
                </wp:positionH>
                <wp:positionV relativeFrom="paragraph">
                  <wp:posOffset>2409022</wp:posOffset>
                </wp:positionV>
                <wp:extent cx="7557" cy="360000"/>
                <wp:effectExtent l="57150" t="0" r="69215" b="59690"/>
                <wp:wrapNone/>
                <wp:docPr id="53" name="Straight Arrow Connector 53"/>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AAE08F" id="Straight Arrow Connector 53" o:spid="_x0000_s1026" type="#_x0000_t32" style="position:absolute;margin-left:134.8pt;margin-top:189.7pt;width:.6pt;height:2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T66AEAADcEAAAOAAAAZHJzL2Uyb0RvYy54bWysU9tu2zAMfR+wfxD0vthpkXYw4hRDuu5l&#10;2IJ1+wBVpmIBuoHS4uTvR8mOsxsKdJgfaFHiIXmOqPXd0Rp2AIzau5YvFzVn4KTvtNu3/NvXhzdv&#10;OYtJuE4Y76DlJ4j8bvP61XoIDVz53psOkFESF5shtLxPKTRVFWUPVsSFD+DoUHm0IpGL+6pDMVB2&#10;a6qrur6pBo9dQC8hRtq9Hw/5puRXCmT6rFSExEzLqbdULBb7lG21WYtmjyL0Wk5tiH/owgrtqOic&#10;6l4kwb6j/iOV1RJ99CotpLeVV0pLKByIzbL+jc1jLwIULiRODLNM8f+llZ8OO2S6a/nqmjMnLN3R&#10;Y0Kh931i7xD9wLbeOdLRI6MQ0msIsSHY1u1w8mLYYSZ/VGjzn2ixY9H4NGsMx8Qkbd6uVrecSTq4&#10;vqnpyxmrCzRgTB/AW5YXLY9TK3MPy6KyOHyMaQSeAbmucdlGb3T3oI0pTh4k2BpkB0EjkI7LqeAv&#10;UUlo8951LJ0C8U+ohdsbmCJz1iqTHmmWVToZGCt+AUXyEbGxszK4l3pCSnDpXNM4is4wRd3NwLpQ&#10;ehY4xWcolKF+CXhGlMrepRlstfP4t+oXmdQYf1Zg5J0lePLdqQxAkYams1zj9JLy+P/sF/jlvW9+&#10;AAAA//8DAFBLAwQUAAYACAAAACEAeJgY1OIAAAALAQAADwAAAGRycy9kb3ducmV2LnhtbEyP0UrD&#10;MBSG7wXfIRzBO5e0G52tTccQBkMR5vQB0ubYFpukJtnWvr3HK3d5OB////3lZjIDO6MPvbMSkoUA&#10;hrZxurethM+P3cMjsBCV1WpwFiXMGGBT3d6UqtDuYt/xfIwtoxAbCiWhi3EsOA9Nh0aFhRvR0u/L&#10;eaMinb7l2qsLhZuBp0Jk3KjeUkOnRnzusPk+noyEfD+29XB4fUl+hN/t+8P8Nm1nKe/vpu0TsIhT&#10;/IfhT5/UoSKn2p2sDmyQkGZ5RqiE5TpfASMiXQsaU0tYLbMEeFXy6w3VLwAAAP//AwBQSwECLQAU&#10;AAYACAAAACEAtoM4kv4AAADhAQAAEwAAAAAAAAAAAAAAAAAAAAAAW0NvbnRlbnRfVHlwZXNdLnht&#10;bFBLAQItABQABgAIAAAAIQA4/SH/1gAAAJQBAAALAAAAAAAAAAAAAAAAAC8BAABfcmVscy8ucmVs&#10;c1BLAQItABQABgAIAAAAIQC0FST66AEAADcEAAAOAAAAAAAAAAAAAAAAAC4CAABkcnMvZTJvRG9j&#10;LnhtbFBLAQItABQABgAIAAAAIQB4mBjU4gAAAAsBAAAPAAAAAAAAAAAAAAAAAEIEAABkcnMvZG93&#10;bnJldi54bWxQSwUGAAAAAAQABADzAAAAUQUAAAAA&#10;" strokecolor="black [3213]" strokeweight=".5pt">
                <v:stroke endarrow="block" joinstyle="miter"/>
              </v:shape>
            </w:pict>
          </mc:Fallback>
        </mc:AlternateContent>
      </w:r>
      <w:r w:rsidR="006A4DFF">
        <w:rPr>
          <w:noProof/>
        </w:rPr>
        <mc:AlternateContent>
          <mc:Choice Requires="wps">
            <w:drawing>
              <wp:anchor distT="0" distB="0" distL="114300" distR="114300" simplePos="0" relativeHeight="251678719" behindDoc="1" locked="0" layoutInCell="1" allowOverlap="1" wp14:anchorId="7B3B9334" wp14:editId="378B1A1E">
                <wp:simplePos x="0" y="0"/>
                <wp:positionH relativeFrom="column">
                  <wp:posOffset>868843</wp:posOffset>
                </wp:positionH>
                <wp:positionV relativeFrom="paragraph">
                  <wp:posOffset>3075232</wp:posOffset>
                </wp:positionV>
                <wp:extent cx="347366" cy="204039"/>
                <wp:effectExtent l="0" t="0" r="14605" b="24765"/>
                <wp:wrapNone/>
                <wp:docPr id="13" name="Text Box 13"/>
                <wp:cNvGraphicFramePr/>
                <a:graphic xmlns:a="http://schemas.openxmlformats.org/drawingml/2006/main">
                  <a:graphicData uri="http://schemas.microsoft.com/office/word/2010/wordprocessingShape">
                    <wps:wsp>
                      <wps:cNvSpPr txBox="1"/>
                      <wps:spPr>
                        <a:xfrm>
                          <a:off x="0" y="0"/>
                          <a:ext cx="347366" cy="20403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A4DFF" w:rsidRDefault="00F57A6A">
                            <w:pPr>
                              <w:rPr>
                                <w:sz w:val="14"/>
                              </w:rPr>
                            </w:pPr>
                            <w:r w:rsidRPr="006A4DFF">
                              <w:rPr>
                                <w:sz w:val="1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B9334" id="Text Box 13" o:spid="_x0000_s1042" type="#_x0000_t202" style="position:absolute;margin-left:68.4pt;margin-top:242.15pt;width:27.35pt;height:16.05pt;z-index:-251637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xwlAIAALsFAAAOAAAAZHJzL2Uyb0RvYy54bWysVEtv2zAMvg/YfxB0X+08mq5BnCJr0WFA&#10;0RZrh54VWUqMSaImKbGzXz9KtvPoeumwi02Rnyjy42N21WhFtsL5CkxBB2c5JcJwKCuzKuiP59tP&#10;nynxgZmSKTCioDvh6dX844dZbadiCGtQpXAEnRg/rW1B1yHYaZZ5vhaa+TOwwqBRgtMs4NGtstKx&#10;Gr1rlQ3zfJLV4ErrgAvvUXvTGuk8+ZdS8PAgpReBqIJibCF9Xfou4zebz9h05ZhdV7wLg/1DFJpV&#10;Bh/du7phgZGNq/5ypSvuwIMMZxx0BlJWXKQcMJtB/iqbpzWzIuWC5Hi7p8n/P7f8fvvoSFVi7UaU&#10;GKaxRs+iCeQLNARVyE9t/RRhTxaBoUE9Ynu9R2VMu5FOxz8mRNCOTO/27EZvHJWj8cVoMqGEo2mY&#10;j/PRZfSSHS5b58NXAZpEoaAOi5c4Zds7H1poD4lveVBVeVsplQ6xYcS1cmTLsNQqpBDR+QlKGVIX&#10;dDI6z5PjE1tquYOH5eoND+hPmficSK3VhRUJaolIUtgpETHKfBcSqU18vBEj41yYfZwJHVESM3rP&#10;xQ5/iOo9l9s88EZ6GUzYX9aVAdeydEpt+bMnRrZ4rOFR3lEMzbJpe2rSN8oSyh32j4N2Ar3ltxVW&#10;+Y758Mgcjhy2DK6R8IAfqQCrBJ1EyRrc77f0EY+TgFZKahzhgvpfG+YEJeqbwRm5HIzHcebTYXx+&#10;McSDO7Ysjy1mo68BW2eAC8vyJEZ8UL0oHegX3DaL+CqamOH4dkFDL16HdrHgtuJisUggnHLLwp15&#10;sjy6jjTHHn5uXpizXaMHnJB76IedTV/1e4uNNw0sNgFklYYhEt2y2hUAN0Qap26bxRV0fE6ow86d&#10;/wEAAP//AwBQSwMEFAAGAAgAAAAhADSOlcHgAAAACwEAAA8AAABkcnMvZG93bnJldi54bWxMj0FL&#10;w0AUhO+C/2F5gje7idmGNGZTgiKCFsTai7dt8kyC2bch+9qm/97tSY/DDDPfFOvZDuKIk+8daYgX&#10;EQik2jU9tRp2n893GQjPhhozOEINZ/SwLq+vCpM37kQfeNxyK0IJ+dxo6JjHXEpfd2iNX7gRKXjf&#10;brKGg5xa2UzmFMrtIO+jKJXW9BQWOjPiY4f1z/ZgNbyqL/OU8Buemeb3qnrJRuU3Wt/ezNUDCMaZ&#10;/8JwwQ/oUAamvTtQ48UQdJIGdNagMpWAuCRW8RLEXsMyThXIspD/P5S/AAAA//8DAFBLAQItABQA&#10;BgAIAAAAIQC2gziS/gAAAOEBAAATAAAAAAAAAAAAAAAAAAAAAABbQ29udGVudF9UeXBlc10ueG1s&#10;UEsBAi0AFAAGAAgAAAAhADj9If/WAAAAlAEAAAsAAAAAAAAAAAAAAAAALwEAAF9yZWxzLy5yZWxz&#10;UEsBAi0AFAAGAAgAAAAhACJA7HCUAgAAuwUAAA4AAAAAAAAAAAAAAAAALgIAAGRycy9lMm9Eb2Mu&#10;eG1sUEsBAi0AFAAGAAgAAAAhADSOlcHgAAAACwEAAA8AAAAAAAAAAAAAAAAA7gQAAGRycy9kb3du&#10;cmV2LnhtbFBLBQYAAAAABAAEAPMAAAD7BQAAAAA=&#10;" fillcolor="white [3201]" strokecolor="white [3212]" strokeweight=".5pt">
                <v:textbox>
                  <w:txbxContent>
                    <w:p w:rsidR="00F57A6A" w:rsidRPr="006A4DFF" w:rsidRDefault="00F57A6A">
                      <w:pPr>
                        <w:rPr>
                          <w:sz w:val="14"/>
                        </w:rPr>
                      </w:pPr>
                      <w:r w:rsidRPr="006A4DFF">
                        <w:rPr>
                          <w:sz w:val="14"/>
                        </w:rPr>
                        <w:t>Yes</w:t>
                      </w:r>
                    </w:p>
                  </w:txbxContent>
                </v:textbox>
              </v:shape>
            </w:pict>
          </mc:Fallback>
        </mc:AlternateContent>
      </w:r>
      <w:r w:rsidR="007D48B5">
        <w:rPr>
          <w:noProof/>
        </w:rPr>
        <mc:AlternateContent>
          <mc:Choice Requires="wps">
            <w:drawing>
              <wp:anchor distT="0" distB="0" distL="114300" distR="114300" simplePos="0" relativeHeight="251671552" behindDoc="0" locked="0" layoutInCell="1" allowOverlap="1" wp14:anchorId="6E75BDD9" wp14:editId="36011C94">
                <wp:simplePos x="0" y="0"/>
                <wp:positionH relativeFrom="column">
                  <wp:posOffset>-279609</wp:posOffset>
                </wp:positionH>
                <wp:positionV relativeFrom="paragraph">
                  <wp:posOffset>2810835</wp:posOffset>
                </wp:positionV>
                <wp:extent cx="1057984" cy="695247"/>
                <wp:effectExtent l="0" t="0" r="27940" b="10160"/>
                <wp:wrapNone/>
                <wp:docPr id="64" name="Text Box 64"/>
                <wp:cNvGraphicFramePr/>
                <a:graphic xmlns:a="http://schemas.openxmlformats.org/drawingml/2006/main">
                  <a:graphicData uri="http://schemas.microsoft.com/office/word/2010/wordprocessingShape">
                    <wps:wsp>
                      <wps:cNvSpPr txBox="1"/>
                      <wps:spPr>
                        <a:xfrm>
                          <a:off x="0" y="0"/>
                          <a:ext cx="1057984" cy="69524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B3EDF" w:rsidRDefault="00F57A6A">
                            <w:pPr>
                              <w:rPr>
                                <w:sz w:val="16"/>
                              </w:rPr>
                            </w:pPr>
                            <w:r w:rsidRPr="006B3EDF">
                              <w:rPr>
                                <w:sz w:val="16"/>
                              </w:rPr>
                              <w:t>E</w:t>
                            </w:r>
                            <w:r>
                              <w:rPr>
                                <w:sz w:val="16"/>
                              </w:rPr>
                              <w:t>nter group name, location, nature of farm produce details of individual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BDD9" id="Text Box 64" o:spid="_x0000_s1043" type="#_x0000_t202" style="position:absolute;margin-left:-22pt;margin-top:221.35pt;width:83.3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00kgIAALwFAAAOAAAAZHJzL2Uyb0RvYy54bWysVEtvGyEQvlfqf0Dcm7VdOw/L68hNlKpS&#10;lESNq5wxCzYqMBSwd91f34Fdv9JcUvWyC8w3r28ek+vGaLIRPiiwJe2f9SgRlkOl7LKkP+Z3ny4p&#10;CZHZimmwoqRbEej19OOHSe3GYgAr0JXwBI3YMK5dSVcxunFRBL4ShoUzcMKiUII3LOLVL4vKsxqt&#10;G10Mer3zogZfOQ9chICvt62QTrN9KQWPj1IGEYkuKcYW89fn7yJ9i+mEjZeeuZXiXRjsH6IwTFl0&#10;ujd1yyIja6/+MmUU9xBAxjMOpgApFRc5B8ym33uVzfOKOZFzQXKC29MU/p9Z/rB58kRVJT0fUmKZ&#10;wRrNRRPJF2gIPiE/tQtjhD07BMYG37HOu/eAjyntRnqT/pgQQTkyvd2zm6zxpNQbXVxdoheOsvOr&#10;0WB4kcwUB23nQ/wqwJB0KKnH6mVS2eY+xBa6gyRnAbSq7pTW+ZI6RtxoTzYMa61jjhGNn6C0JTU6&#10;/zzqZcMnstxzBwuL5RsW0J62yZ3IvdWFlRhqmcinuNUiYbT9LiRymwl5I0bGubD7ODM6oSRm9B7F&#10;Dn+I6j3KbR6okT2DjXtloyz4lqVTaqufO2Jki8caHuWdjrFZNLmp+rnE6WkB1RYbyEM7gsHxO4VV&#10;vmchPjGPM4c9g3skPuJHasAqQXeiZAX+91vvCY+jgFJKapzhkoZfa+YFJfqbxSG56g+HaejzZTi6&#10;GODFH0sWxxK7NjeArdPHjeV4PiZ81Luj9GBecN3MklcUMcvRd0nj7ngT282C64qL2SyDcMwdi/f2&#10;2fFkOtGcenjevDDvukaPOCIPsJt2Nn7V7y02aVqYrSNIlYfhwGpXAFwReZy6dZZ20PE9ow5Ld/oH&#10;AAD//wMAUEsDBBQABgAIAAAAIQCgU7OV4AAAAAsBAAAPAAAAZHJzL2Rvd25yZXYueG1sTI9BS8NA&#10;FITvgv9heYK3duO6rSVmU4IighbE6sXba/aZBLNvQ3bbpv/e7UmPwwwz3xTryfXiQGPoPBu4mWcg&#10;iGtvO24MfH48zVYgQkS22HsmAycKsC4vLwrMrT/yOx22sRGphEOOBtoYh1zKULfkMMz9QJy8bz86&#10;jEmOjbQjHlO566XKsqV02HFaaHGgh5bqn+3eGXjRX/h4G1/pFHl6q6rn1aDDxpjrq6m6BxFpin9h&#10;OOMndCgT087v2QbRG5hpnb5EA1qrOxDnhFJLEDsDi4VSIMtC/v9Q/gIAAP//AwBQSwECLQAUAAYA&#10;CAAAACEAtoM4kv4AAADhAQAAEwAAAAAAAAAAAAAAAAAAAAAAW0NvbnRlbnRfVHlwZXNdLnhtbFBL&#10;AQItABQABgAIAAAAIQA4/SH/1gAAAJQBAAALAAAAAAAAAAAAAAAAAC8BAABfcmVscy8ucmVsc1BL&#10;AQItABQABgAIAAAAIQDSUx00kgIAALwFAAAOAAAAAAAAAAAAAAAAAC4CAABkcnMvZTJvRG9jLnht&#10;bFBLAQItABQABgAIAAAAIQCgU7OV4AAAAAsBAAAPAAAAAAAAAAAAAAAAAOwEAABkcnMvZG93bnJl&#10;di54bWxQSwUGAAAAAAQABADzAAAA+QUAAAAA&#10;" fillcolor="white [3201]" strokecolor="white [3212]" strokeweight=".5pt">
                <v:textbox>
                  <w:txbxContent>
                    <w:p w:rsidR="00F57A6A" w:rsidRPr="006B3EDF" w:rsidRDefault="00F57A6A">
                      <w:pPr>
                        <w:rPr>
                          <w:sz w:val="16"/>
                        </w:rPr>
                      </w:pPr>
                      <w:r w:rsidRPr="006B3EDF">
                        <w:rPr>
                          <w:sz w:val="16"/>
                        </w:rPr>
                        <w:t>E</w:t>
                      </w:r>
                      <w:r>
                        <w:rPr>
                          <w:sz w:val="16"/>
                        </w:rPr>
                        <w:t>nter group name, location, nature of farm produce details of individual farmers</w:t>
                      </w:r>
                    </w:p>
                  </w:txbxContent>
                </v:textbox>
              </v:shape>
            </w:pict>
          </mc:Fallback>
        </mc:AlternateContent>
      </w:r>
      <w:r w:rsidR="007D48B5">
        <w:rPr>
          <w:noProof/>
        </w:rPr>
        <mc:AlternateContent>
          <mc:Choice Requires="wps">
            <w:drawing>
              <wp:anchor distT="0" distB="0" distL="114300" distR="114300" simplePos="0" relativeHeight="251651072" behindDoc="0" locked="0" layoutInCell="1" allowOverlap="1" wp14:anchorId="63B21F39" wp14:editId="4364B628">
                <wp:simplePos x="0" y="0"/>
                <wp:positionH relativeFrom="column">
                  <wp:posOffset>1192346</wp:posOffset>
                </wp:positionH>
                <wp:positionV relativeFrom="paragraph">
                  <wp:posOffset>2147696</wp:posOffset>
                </wp:positionV>
                <wp:extent cx="901521" cy="231819"/>
                <wp:effectExtent l="0" t="0" r="13335" b="15875"/>
                <wp:wrapNone/>
                <wp:docPr id="46" name="Text Box 46"/>
                <wp:cNvGraphicFramePr/>
                <a:graphic xmlns:a="http://schemas.openxmlformats.org/drawingml/2006/main">
                  <a:graphicData uri="http://schemas.microsoft.com/office/word/2010/wordprocessingShape">
                    <wps:wsp>
                      <wps:cNvSpPr txBox="1"/>
                      <wps:spPr>
                        <a:xfrm>
                          <a:off x="0" y="0"/>
                          <a:ext cx="901521" cy="23181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41291" w:rsidRDefault="00F57A6A">
                            <w:pPr>
                              <w:rPr>
                                <w:sz w:val="16"/>
                              </w:rPr>
                            </w:pPr>
                            <w:r w:rsidRPr="00B41291">
                              <w:rPr>
                                <w:sz w:val="16"/>
                              </w:rPr>
                              <w:t>Form</w:t>
                            </w:r>
                            <w:r>
                              <w:rPr>
                                <w:sz w:val="16"/>
                              </w:rPr>
                              <w:t xml:space="preserve">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1F39" id="Text Box 46" o:spid="_x0000_s1044" type="#_x0000_t202" style="position:absolute;margin-left:93.9pt;margin-top:169.1pt;width:71pt;height:18.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GuIlQIAALsFAAAOAAAAZHJzL2Uyb0RvYy54bWysVN9P2zAQfp+0/8Hy+0hTCoOKFHUgpkkI&#10;0GDi2XXs1prt82y3SffX7+wkbWG8MO0lOd99Pt999+PisjWabIQPCmxFy6MRJcJyqJVdVvTH082n&#10;M0pCZLZmGqyo6FYEejn7+OGicVMxhhXoWniCTmyYNq6iqxjdtCgCXwnDwhE4YdEowRsW8eiXRe1Z&#10;g96NLsaj0WnRgK+dBy5CQO11Z6Sz7F9KweO9lEFEoiuKscX89fm7SN9idsGmS8/cSvE+DPYPURim&#10;LD66c3XNIiNrr/5yZRT3EEDGIw6mACkVFzkHzKYcvcrmccWcyLkgOcHtaAr/zy2/2zx4ouqKTk4p&#10;scxgjZ5EG8kXaAmqkJ/GhSnCHh0CY4t6rPOgD6hMabfSm/THhAjakentjt3kjaPyfFSejEtKOJrG&#10;x+VZeZ68FPvLzof4VYAhSaiox+JlTtnmNsQOOkDSWwG0qm+U1vmQGkZcaU82DEutYw4Rnb9AaUua&#10;ip4en4yy4xe23HJ7D4vlGx7Qn7bpOZFbqw8rEdQRkaW41SJhtP0uJFKb+XgjRsa5sLs4MzqhJGb0&#10;nos9fh/Vey53eeCN/DLYuLtslAXfsfSS2vrnQIzs8FjDg7yTGNtFm3uqPBsaZQH1FvvHQzeBwfEb&#10;hVW+ZSE+MI8jhy2DayTe40dqwCpBL1GyAv/7LX3C4ySglZIGR7ii4deaeUGJ/mZxRs7LySTNfD5M&#10;Tj6P8eAPLYtDi12bK8DWwQ7F6LKY8FEPovRgnnHbzNOraGKW49sVjYN4FbvFgtuKi/k8g3DKHYu3&#10;9tHx5DrRnHr4qX1m3vWNHnFC7mAYdjZ91e8dNt20MF9HkCoPQyK6Y7UvAG6IPE79Nksr6PCcUfud&#10;O/sDAAD//wMAUEsDBBQABgAIAAAAIQCKGcGs3wAAAAsBAAAPAAAAZHJzL2Rvd25yZXYueG1sTI9B&#10;T4RADIXvJv6HSU28uYNABJFhQzTGRDcxrl68daECkekQZnaX/ffWk9762pfX75XrxY7qQLMfHBu4&#10;XkWgiBvXDtwZ+Hh/vMpB+YDc4uiYDJzIw7o6PyuxaN2R3+iwDZ2SEPYFGuhDmAqtfdOTRb9yE7Hc&#10;vtxsMYicO93OeJRwO+o4im60xYHlQ48T3ffUfG/31sBz+okPSXihU+Dlta6f8in1G2MuL5b6DlSg&#10;JfyZ4Rdf0KESpp3bc+vVKDrPBD0YSJI8BiWOJL6VzU6GLM1AV6X+36H6AQAA//8DAFBLAQItABQA&#10;BgAIAAAAIQC2gziS/gAAAOEBAAATAAAAAAAAAAAAAAAAAAAAAABbQ29udGVudF9UeXBlc10ueG1s&#10;UEsBAi0AFAAGAAgAAAAhADj9If/WAAAAlAEAAAsAAAAAAAAAAAAAAAAALwEAAF9yZWxzLy5yZWxz&#10;UEsBAi0AFAAGAAgAAAAhAHqAa4iVAgAAuwUAAA4AAAAAAAAAAAAAAAAALgIAAGRycy9lMm9Eb2Mu&#10;eG1sUEsBAi0AFAAGAAgAAAAhAIoZwazfAAAACwEAAA8AAAAAAAAAAAAAAAAA7wQAAGRycy9kb3du&#10;cmV2LnhtbFBLBQYAAAAABAAEAPMAAAD7BQAAAAA=&#10;" fillcolor="white [3201]" strokecolor="white [3212]" strokeweight=".5pt">
                <v:textbox>
                  <w:txbxContent>
                    <w:p w:rsidR="00F57A6A" w:rsidRPr="00B41291" w:rsidRDefault="00F57A6A">
                      <w:pPr>
                        <w:rPr>
                          <w:sz w:val="16"/>
                        </w:rPr>
                      </w:pPr>
                      <w:r w:rsidRPr="00B41291">
                        <w:rPr>
                          <w:sz w:val="16"/>
                        </w:rPr>
                        <w:t>Form</w:t>
                      </w:r>
                      <w:r>
                        <w:rPr>
                          <w:sz w:val="16"/>
                        </w:rPr>
                        <w:t xml:space="preserve"> groups</w:t>
                      </w:r>
                    </w:p>
                  </w:txbxContent>
                </v:textbox>
              </v:shape>
            </w:pict>
          </mc:Fallback>
        </mc:AlternateContent>
      </w:r>
      <w:r w:rsidR="007D48B5">
        <w:rPr>
          <w:noProof/>
        </w:rPr>
        <mc:AlternateContent>
          <mc:Choice Requires="wps">
            <w:drawing>
              <wp:anchor distT="0" distB="0" distL="114300" distR="114300" simplePos="0" relativeHeight="251650048" behindDoc="0" locked="0" layoutInCell="1" allowOverlap="1" wp14:anchorId="09ACFE51" wp14:editId="4CA51E79">
                <wp:simplePos x="0" y="0"/>
                <wp:positionH relativeFrom="column">
                  <wp:posOffset>1180019</wp:posOffset>
                </wp:positionH>
                <wp:positionV relativeFrom="paragraph">
                  <wp:posOffset>2123797</wp:posOffset>
                </wp:positionV>
                <wp:extent cx="998113" cy="289774"/>
                <wp:effectExtent l="0" t="0" r="12065" b="15240"/>
                <wp:wrapNone/>
                <wp:docPr id="45" name="Rectangle 45"/>
                <wp:cNvGraphicFramePr/>
                <a:graphic xmlns:a="http://schemas.openxmlformats.org/drawingml/2006/main">
                  <a:graphicData uri="http://schemas.microsoft.com/office/word/2010/wordprocessingShape">
                    <wps:wsp>
                      <wps:cNvSpPr/>
                      <wps:spPr>
                        <a:xfrm>
                          <a:off x="0" y="0"/>
                          <a:ext cx="998113" cy="2897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6E879" id="Rectangle 45" o:spid="_x0000_s1026" style="position:absolute;margin-left:92.9pt;margin-top:167.25pt;width:78.6pt;height:22.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J7lgIAAK0FAAAOAAAAZHJzL2Uyb0RvYy54bWysVMFu2zAMvQ/YPwi6r46zdG2COkXQosOA&#10;oivaDj0rshQLkEVNUuJkXz9Ksp2uKzZgWA6KKJKP5DPJi8t9q8lOOK/AVLQ8mVAiDIdamU1Fvz3d&#10;fDinxAdmaqbBiIoehKeXy/fvLjq7EFNoQNfCEQQxftHZijYh2EVReN6IlvkTsMKgUoJrWUDRbYra&#10;sQ7RW11MJ5NPRQeutg648B5fr7OSLhO+lIKHr1J6EYiuKOYW0unSuY5nsbxgi41jtlG8T4P9QxYt&#10;UwaDjlDXLDCydeo3qFZxBx5kOOHQFiCl4iLVgNWUk1fVPDbMilQLkuPtSJP/f7D8bnfviKorOjul&#10;xLAWv9EDssbMRguCb0hQZ/0C7R7tveslj9dY7V66Nv5jHWSfSD2MpIp9IBwf5/PzsvxICUfV9Hx+&#10;djaLmMXR2TofPgtoSbxU1GH0RCXb3fqQTQeTGMuDVvWN0joJsU/ElXZkx/ALrzdlD/6LlTZ/cwz7&#10;Nxwxx+hZxPpzxekWDlpEPG0ehETqsMZpSjg17TEZxrkwocyqhtUi53g6wd+Q5ZB+IiQBRmSJ1Y3Y&#10;PcBgmUEG7ExPbx9dRer50Xnyp8Sy8+iRIoMJo3OrDLi3ADRW1UfO9gNJmZrI0hrqAzaWgzxx3vIb&#10;hZ/3lvlwzxyOGA4jro3wFQ+poaso9DdKGnA/3nqP9tj5qKWkw5GtqP++ZU5Qor8YnIl5OZvFGU/C&#10;7PRsioJ7qVm/1JhtewXYMyUuKMvTNdoHPVylg/YZt8sqRkUVMxxjV5QHNwhXIa8S3E9crFbJDOfa&#10;snBrHi2P4JHV2L5P+2fmbN/jAYfjDobxZotXrZ5to6eB1TaAVGkOjrz2fONOSI3T76+4dF7Kyeq4&#10;ZZc/AQAA//8DAFBLAwQUAAYACAAAACEAbG8sdd8AAAALAQAADwAAAGRycy9kb3ducmV2LnhtbEyP&#10;S0/DMBCE70j8B2uRuFGnTR9RiFPxEKByowXO23hJIuJ1FLtt4NeznOC2ox3NfFOsR9epIw2h9Wxg&#10;OklAEVfetlwbeN09XGWgQkS22HkmA18UYF2enxWYW3/iFzpuY60khEOOBpoY+1zrUDXkMEx8Tyy/&#10;Dz84jCKHWtsBTxLuOj1LkqV22LI0NNjTXUPV5/bgDLhnvu3fnhJ0s+XmO7jqcXXfvhtzeTHeXIOK&#10;NMY/M/ziCzqUwrT3B7ZBdaKzhaBHA2k6X4ASRzpPZd1ejiyZgi4L/X9D+QMAAP//AwBQSwECLQAU&#10;AAYACAAAACEAtoM4kv4AAADhAQAAEwAAAAAAAAAAAAAAAAAAAAAAW0NvbnRlbnRfVHlwZXNdLnht&#10;bFBLAQItABQABgAIAAAAIQA4/SH/1gAAAJQBAAALAAAAAAAAAAAAAAAAAC8BAABfcmVscy8ucmVs&#10;c1BLAQItABQABgAIAAAAIQAXjVJ7lgIAAK0FAAAOAAAAAAAAAAAAAAAAAC4CAABkcnMvZTJvRG9j&#10;LnhtbFBLAQItABQABgAIAAAAIQBsbyx13wAAAAsBAAAPAAAAAAAAAAAAAAAAAPAEAABkcnMvZG93&#10;bnJldi54bWxQSwUGAAAAAAQABADzAAAA/AUAAAAA&#10;" fillcolor="white [3212]" strokecolor="black [3213]" strokeweight="1pt"/>
            </w:pict>
          </mc:Fallback>
        </mc:AlternateContent>
      </w:r>
      <w:r w:rsidR="007D48B5">
        <w:rPr>
          <w:noProof/>
        </w:rPr>
        <mc:AlternateContent>
          <mc:Choice Requires="wps">
            <w:drawing>
              <wp:anchor distT="0" distB="0" distL="114300" distR="114300" simplePos="0" relativeHeight="251653120" behindDoc="0" locked="0" layoutInCell="1" allowOverlap="1" wp14:anchorId="758EF8DF" wp14:editId="08EE78F4">
                <wp:simplePos x="0" y="0"/>
                <wp:positionH relativeFrom="margin">
                  <wp:posOffset>2448476</wp:posOffset>
                </wp:positionH>
                <wp:positionV relativeFrom="paragraph">
                  <wp:posOffset>2108032</wp:posOffset>
                </wp:positionV>
                <wp:extent cx="1050426" cy="332509"/>
                <wp:effectExtent l="0" t="0" r="16510" b="10795"/>
                <wp:wrapNone/>
                <wp:docPr id="48" name="Text Box 48"/>
                <wp:cNvGraphicFramePr/>
                <a:graphic xmlns:a="http://schemas.openxmlformats.org/drawingml/2006/main">
                  <a:graphicData uri="http://schemas.microsoft.com/office/word/2010/wordprocessingShape">
                    <wps:wsp>
                      <wps:cNvSpPr txBox="1"/>
                      <wps:spPr>
                        <a:xfrm>
                          <a:off x="0" y="0"/>
                          <a:ext cx="1050426" cy="3325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41291" w:rsidRDefault="00F57A6A">
                            <w:pPr>
                              <w:rPr>
                                <w:sz w:val="16"/>
                              </w:rPr>
                            </w:pPr>
                            <w:r w:rsidRPr="00B41291">
                              <w:rPr>
                                <w:sz w:val="16"/>
                              </w:rPr>
                              <w:t>Type</w:t>
                            </w:r>
                            <w:r>
                              <w:rPr>
                                <w:sz w:val="16"/>
                              </w:rPr>
                              <w:t xml:space="preserve"> of vehicle dealt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F8DF" id="Text Box 48" o:spid="_x0000_s1045" type="#_x0000_t202" style="position:absolute;margin-left:192.8pt;margin-top:166pt;width:82.7pt;height:26.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MrlAIAALwFAAAOAAAAZHJzL2Uyb0RvYy54bWysVEtPGzEQvlfqf7B8L7sJCS0RG5SCqCoh&#10;QIWKs+O1E6u2x7Wd7Ka/nrF386JcqHrZtWe+Gc9887i4bI0ma+GDAlvRwUlJibAcamUXFf35dPPp&#10;CyUhMlszDVZUdCMCvZx+/HDRuIkYwhJ0LTxBJzZMGlfRZYxuUhSBL4Vh4QScsKiU4A2LePWLovas&#10;Qe9GF8OyPCsa8LXzwEUIKL3ulHSa/UspeLyXMohIdEUxtpi/Pn/n6VtML9hk4ZlbKt6Hwf4hCsOU&#10;xUd3rq5ZZGTl1V+ujOIeAsh4wsEUIKXiIueA2QzKV9k8LpkTORckJ7gdTeH/ueV36wdPVF3REVbK&#10;MoM1ehJtJF+hJShCfhoXJgh7dAiMLcqxzlt5QGFKu5XepD8mRFCPTG927CZvPBmV43I0PKOEo+70&#10;dDguz5ObYm/tfIjfBBiSDhX1WL1MKlvfhthBt5D0WACt6huldb6kjhFX2pM1w1rrmGNE50cobUlT&#10;0bPTcZkdH+lyz+09zBdveEB/2qbnRO6tPqzEUMdEPsWNFgmj7Q8hkdtMyBsxMs6F3cWZ0QklMaP3&#10;GPb4fVTvMe7yQIv8Mti4MzbKgu9YOqa2/rUlRnZ4rOFB3ukY23mbm2qQS5xEc6g32EAeuhEMjt8o&#10;rPItC/GBeZw57BncI/EeP1IDVgn6EyVL8H/ekic8jgJqKWlwhisafq+YF5To7xaH5HwwGqWhz5fR&#10;+PMQL/5QMz/U2JW5AmydAW4sx/Mx4aPeHqUH84zrZpZeRRWzHN+uaNwer2K3WXBdcTGbZRCOuWPx&#10;1j46nlwnmlMPP7XPzLu+0SOOyB1sp51NXvV7h02WFmarCFLlYdiz2hcAV0Qep36dpR10eM+o/dKd&#10;vgAAAP//AwBQSwMEFAAGAAgAAAAhAGkISlrfAAAACwEAAA8AAABkcnMvZG93bnJldi54bWxMj0FL&#10;w0AQhe+C/2EZwZvdtElKiNmUoIigQrF68TZNxiSYnQ3ZbZv+e6cnvb3hPd58r9jMdlBHmnzv2MBy&#10;EYEirl3Tc2vg8+PpLgPlA3KDg2MycCYPm/L6qsC8cSd+p+MutEpK2OdooAthzLX2dUcW/cKNxOJ9&#10;u8likHNqdTPhScrtoFdRtNYWe5YPHY700FH9sztYAy/JFz7G4ZXOgedtVT1nY+LfjLm9mat7UIHm&#10;8BeGC76gQylMe3fgxqvBQJyla4mKiFcyShJpuhSxv1hJAros9P8N5S8AAAD//wMAUEsBAi0AFAAG&#10;AAgAAAAhALaDOJL+AAAA4QEAABMAAAAAAAAAAAAAAAAAAAAAAFtDb250ZW50X1R5cGVzXS54bWxQ&#10;SwECLQAUAAYACAAAACEAOP0h/9YAAACUAQAACwAAAAAAAAAAAAAAAAAvAQAAX3JlbHMvLnJlbHNQ&#10;SwECLQAUAAYACAAAACEA8h3TK5QCAAC8BQAADgAAAAAAAAAAAAAAAAAuAgAAZHJzL2Uyb0RvYy54&#10;bWxQSwECLQAUAAYACAAAACEAaQhKWt8AAAALAQAADwAAAAAAAAAAAAAAAADuBAAAZHJzL2Rvd25y&#10;ZXYueG1sUEsFBgAAAAAEAAQA8wAAAPoFAAAAAA==&#10;" fillcolor="white [3201]" strokecolor="white [3212]" strokeweight=".5pt">
                <v:textbox>
                  <w:txbxContent>
                    <w:p w:rsidR="00F57A6A" w:rsidRPr="00B41291" w:rsidRDefault="00F57A6A">
                      <w:pPr>
                        <w:rPr>
                          <w:sz w:val="16"/>
                        </w:rPr>
                      </w:pPr>
                      <w:r w:rsidRPr="00B41291">
                        <w:rPr>
                          <w:sz w:val="16"/>
                        </w:rPr>
                        <w:t>Type</w:t>
                      </w:r>
                      <w:r>
                        <w:rPr>
                          <w:sz w:val="16"/>
                        </w:rPr>
                        <w:t xml:space="preserve"> of vehicle dealt with</w:t>
                      </w:r>
                    </w:p>
                  </w:txbxContent>
                </v:textbox>
                <w10:wrap anchorx="margin"/>
              </v:shape>
            </w:pict>
          </mc:Fallback>
        </mc:AlternateContent>
      </w:r>
      <w:r w:rsidR="007D48B5">
        <w:rPr>
          <w:noProof/>
        </w:rPr>
        <mc:AlternateContent>
          <mc:Choice Requires="wps">
            <w:drawing>
              <wp:anchor distT="0" distB="0" distL="114300" distR="114300" simplePos="0" relativeHeight="251652096" behindDoc="0" locked="0" layoutInCell="1" allowOverlap="1" wp14:anchorId="3FA2D885" wp14:editId="655942C7">
                <wp:simplePos x="0" y="0"/>
                <wp:positionH relativeFrom="column">
                  <wp:posOffset>2357792</wp:posOffset>
                </wp:positionH>
                <wp:positionV relativeFrom="paragraph">
                  <wp:posOffset>2077804</wp:posOffset>
                </wp:positionV>
                <wp:extent cx="1269580" cy="385408"/>
                <wp:effectExtent l="19050" t="0" r="45085" b="15240"/>
                <wp:wrapNone/>
                <wp:docPr id="47" name="Parallelogram 47"/>
                <wp:cNvGraphicFramePr/>
                <a:graphic xmlns:a="http://schemas.openxmlformats.org/drawingml/2006/main">
                  <a:graphicData uri="http://schemas.microsoft.com/office/word/2010/wordprocessingShape">
                    <wps:wsp>
                      <wps:cNvSpPr/>
                      <wps:spPr>
                        <a:xfrm>
                          <a:off x="0" y="0"/>
                          <a:ext cx="1269580" cy="385408"/>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DF1D" id="Parallelogram 47" o:spid="_x0000_s1026" type="#_x0000_t7" style="position:absolute;margin-left:185.65pt;margin-top:163.6pt;width:99.95pt;height:3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4kBlwIAALsFAAAOAAAAZHJzL2Uyb0RvYy54bWysVE1v2zAMvQ/YfxB0X21nSZcGdYqgRYcB&#10;RVusHXpWZCk2IImapMTJfv0o+SNZV2zAsBwUUSQfyWeSl1d7rchOON+AKWlxllMiDIeqMZuSfnu+&#10;/TCnxAdmKqbAiJIehKdXy/fvLlu7EBOoQVXCEQQxftHaktYh2EWWeV4LzfwZWGFQKcFpFlB0m6xy&#10;rEV0rbJJnp9nLbjKOuDCe3y96ZR0mfClFDw8SOlFIKqkmFtIp0vnOp7Z8pItNo7ZuuF9GuwfstCs&#10;MRh0hLphgZGta36D0g134EGGMw46AykbLlINWE2Rv6rmqWZWpFqQHG9Hmvz/g+X3u0dHmqqk00+U&#10;GKbxGz0yx5QSCpAXTfAdSWqtX6Dtk310veTxGiveS6fjP9ZC9onYw0is2AfC8bGYnF/M5sg/R93H&#10;+WyazyNodvS2zofPAjSJl5La0xQSsWx350PnM9jGqB5UU902SiUhdo24Vo7sGH7v9aboo/xipczf&#10;HMP+DUdMNnpmkYmu9nQLByUinjJfhUQisdpJSji18DEZxrkwoehUNatEl+Msx9+Q5ZB+YiYBRmSJ&#10;1Y3YPcBg2YEM2B09vX10FWkCRuf8T4l1zqNHigwmjM66MeDeAlBYVR+5sx9I6qiJLK2hOmCbOejm&#10;z1t+2+B3vmM+xGZLXYNLJDzgIRW0JYX+RkkN7sdb79Ee5wC1lLQ4wCX137fMCUrUF4MTclFMp3Hi&#10;kzCdfZqg4E4161ON2eprwJ4pcF1Znq7RPqjhKh3oF9w1qxgVVcxwjF1SHtwgXIduseC24mK1SmY4&#10;5ZaFO/NkeQSPrMb2fd6/MGf7Zg84JvcwDDtbvGr1zjZ6GlhtA8gmzcGR155v3BCpcfptFlfQqZys&#10;jjt3+RMAAP//AwBQSwMEFAAGAAgAAAAhADrSCfvgAAAACwEAAA8AAABkcnMvZG93bnJldi54bWxM&#10;j81OwzAQhO9IvIO1SNyo8wOkDXGqqipwKlJL1bObbOOIeB3FbhPenuUEt9md0ey3xXKynbji4FtH&#10;CuJZBAKpcnVLjYLD5+vDHIQPmmrdOUIF3+hhWd7eFDqv3Ug7vO5DI7iEfK4VmBD6XEpfGbTaz1yP&#10;xN7ZDVYHHodG1oMeudx2MomiZ2l1S3zB6B7XBquv/cUq+DAHeTye3WaU68VmtW3S3ePbu1L3d9Pq&#10;BUTAKfyF4Ref0aFkppO7UO1FpyDN4pSjLJIsAcGJpyxmceLNPFuALAv5/4fyBwAA//8DAFBLAQIt&#10;ABQABgAIAAAAIQC2gziS/gAAAOEBAAATAAAAAAAAAAAAAAAAAAAAAABbQ29udGVudF9UeXBlc10u&#10;eG1sUEsBAi0AFAAGAAgAAAAhADj9If/WAAAAlAEAAAsAAAAAAAAAAAAAAAAALwEAAF9yZWxzLy5y&#10;ZWxzUEsBAi0AFAAGAAgAAAAhAGYbiQGXAgAAuwUAAA4AAAAAAAAAAAAAAAAALgIAAGRycy9lMm9E&#10;b2MueG1sUEsBAi0AFAAGAAgAAAAhADrSCfvgAAAACwEAAA8AAAAAAAAAAAAAAAAA8QQAAGRycy9k&#10;b3ducmV2LnhtbFBLBQYAAAAABAAEAPMAAAD+BQAAAAA=&#10;" adj="1639" fillcolor="white [3212]" strokecolor="black [3213]" strokeweight="1pt"/>
            </w:pict>
          </mc:Fallback>
        </mc:AlternateContent>
      </w:r>
      <w:r w:rsidR="006B3EDF">
        <w:rPr>
          <w:noProof/>
        </w:rPr>
        <mc:AlternateContent>
          <mc:Choice Requires="wps">
            <w:drawing>
              <wp:anchor distT="0" distB="0" distL="114300" distR="114300" simplePos="0" relativeHeight="251674624" behindDoc="0" locked="0" layoutInCell="1" allowOverlap="1" wp14:anchorId="2C63ABAE" wp14:editId="06BDEE75">
                <wp:simplePos x="0" y="0"/>
                <wp:positionH relativeFrom="column">
                  <wp:posOffset>-701675</wp:posOffset>
                </wp:positionH>
                <wp:positionV relativeFrom="paragraph">
                  <wp:posOffset>1125855</wp:posOffset>
                </wp:positionV>
                <wp:extent cx="11452" cy="2808000"/>
                <wp:effectExtent l="38100" t="0" r="83820" b="49530"/>
                <wp:wrapNone/>
                <wp:docPr id="66" name="Straight Arrow Connector 66"/>
                <wp:cNvGraphicFramePr/>
                <a:graphic xmlns:a="http://schemas.openxmlformats.org/drawingml/2006/main">
                  <a:graphicData uri="http://schemas.microsoft.com/office/word/2010/wordprocessingShape">
                    <wps:wsp>
                      <wps:cNvCnPr/>
                      <wps:spPr>
                        <a:xfrm>
                          <a:off x="0" y="0"/>
                          <a:ext cx="11452" cy="280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013E62" id="Straight Arrow Connector 66" o:spid="_x0000_s1026" type="#_x0000_t32" style="position:absolute;margin-left:-55.25pt;margin-top:88.65pt;width:.9pt;height:22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7e6gEAADkEAAAOAAAAZHJzL2Uyb0RvYy54bWysU9uO2yAQfa/Uf0C8N7ajNoqiOKsq2+1L&#10;1Ubd7QewGGIkYNBAY+fvOxDH6U2qWvUFe2DOnDmHYXs3OstOCqMB3/JmUXOmvITO+GPLvzw9vFpz&#10;FpPwnbDgVcvPKvK73csX2yFs1BJ6sJ1CRkV83Ayh5X1KYVNVUfbKibiAoDwdakAnEoV4rDoUA1V3&#10;tlrW9aoaALuAIFWMtHt/OeS7Ul9rJdMnraNKzLacektlxbI+57XabcXmiCL0Rk5tiH/owgnjiXQu&#10;dS+SYF/R/FLKGYkQQaeFBFeB1kaqooHUNPVPah57EVTRQubEMNsU/19Z+fF0QGa6lq9WnHnh6I4e&#10;Ewpz7BN7iwgD24P35CMgoxTyawhxQ7C9P+AUxXDALH7U6PKXZLGxeHyePVZjYpI2m+b1myVnkk6W&#10;63pd1+UOqhs4YEzvFTiWf1oep2bmLpriszh9iInoCXgFZGbr8xrBmu7BWFuCPEpqb5GdBA1BGpss&#10;gnA/ZCVh7DvfsXQO5EBCI/zRqikzV62y7IvQ8pfOVl0YPytNBmZppbMyujc+IaXy6cppPWVnmKbu&#10;ZmD9Z+CUn6GqjPXfgGdEYQafZrAzHvB37Deb9CX/6sBFd7bgGbpzGYFiDc1ncXV6S/kBfB8X+O3F&#10;774BAAD//wMAUEsDBBQABgAIAAAAIQAgPIF24gAAAA0BAAAPAAAAZHJzL2Rvd25yZXYueG1sTI/R&#10;SsMwFIbvBd8hHMG7LomydatNxxAGQxHm9AHSJmvLkpOaZFv79sYrd3n4P/7/O+V6tIZctA+9QwF8&#10;xoBobJzqsRXw/bXNlkBClKikcagFTDrAurq/K2Wh3BU/9eUQW5JKMBRSQBfjUFAamk5bGWZu0Jiy&#10;o/NWxnT6liovr6ncGvrE2IJa2WNa6OSgXzvdnA5nK2C1G9ra7N/f+A/z212/nz7GzSTE48O4eQES&#10;9Rj/YfjTT+pQJafanVEFYgRknLN5YlOS589AEpJxtsyB1AIWfDUHWpX09ovqFwAA//8DAFBLAQIt&#10;ABQABgAIAAAAIQC2gziS/gAAAOEBAAATAAAAAAAAAAAAAAAAAAAAAABbQ29udGVudF9UeXBlc10u&#10;eG1sUEsBAi0AFAAGAAgAAAAhADj9If/WAAAAlAEAAAsAAAAAAAAAAAAAAAAALwEAAF9yZWxzLy5y&#10;ZWxzUEsBAi0AFAAGAAgAAAAhAAh1Lt7qAQAAOQQAAA4AAAAAAAAAAAAAAAAALgIAAGRycy9lMm9E&#10;b2MueG1sUEsBAi0AFAAGAAgAAAAhACA8gXbiAAAADQEAAA8AAAAAAAAAAAAAAAAARAQAAGRycy9k&#10;b3ducmV2LnhtbFBLBQYAAAAABAAEAPMAAABTBQAAAAA=&#10;" strokecolor="black [3213]" strokeweight=".5pt">
                <v:stroke endarrow="block" joinstyle="miter"/>
              </v:shape>
            </w:pict>
          </mc:Fallback>
        </mc:AlternateContent>
      </w:r>
      <w:r w:rsidR="006B3EDF">
        <w:rPr>
          <w:noProof/>
        </w:rPr>
        <mc:AlternateContent>
          <mc:Choice Requires="wps">
            <w:drawing>
              <wp:anchor distT="0" distB="0" distL="114300" distR="114300" simplePos="0" relativeHeight="251667456" behindDoc="0" locked="0" layoutInCell="1" allowOverlap="1" wp14:anchorId="3F71B37B" wp14:editId="07FF3946">
                <wp:simplePos x="0" y="0"/>
                <wp:positionH relativeFrom="margin">
                  <wp:posOffset>-518691</wp:posOffset>
                </wp:positionH>
                <wp:positionV relativeFrom="paragraph">
                  <wp:posOffset>989907</wp:posOffset>
                </wp:positionV>
                <wp:extent cx="0" cy="396000"/>
                <wp:effectExtent l="0" t="83503" r="0" b="87947"/>
                <wp:wrapNone/>
                <wp:docPr id="61" name="Straight Arrow Connector 61"/>
                <wp:cNvGraphicFramePr/>
                <a:graphic xmlns:a="http://schemas.openxmlformats.org/drawingml/2006/main">
                  <a:graphicData uri="http://schemas.microsoft.com/office/word/2010/wordprocessingShape">
                    <wps:wsp>
                      <wps:cNvCnPr/>
                      <wps:spPr>
                        <a:xfrm rot="5400000">
                          <a:off x="0" y="0"/>
                          <a:ext cx="0"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F64C5" id="Straight Arrow Connector 61" o:spid="_x0000_s1026" type="#_x0000_t32" style="position:absolute;margin-left:-40.85pt;margin-top:77.95pt;width:0;height:31.2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1v7gEAAEIEAAAOAAAAZHJzL2Uyb0RvYy54bWysU8GO0zAQvSPxD5bvNO0CFURNV6jLckFQ&#10;sfABXsdOLNkea2ya9O8ZO2kKi4QEIgcrY897M+95vLsdnWUnhdGAb/hmteZMeQmt8V3Dv329f/GG&#10;s5iEb4UFrxp+VpHf7p8/2w2hVjfQg20VMiLxsR5Cw/uUQl1VUfbKibiCoDwdakAnEoXYVS2Kgdid&#10;rW7W6201ALYBQaoYafduOuT7wq+1kumz1lElZhtOvaWyYlkf81rtd6LuUITeyLkN8Q9dOGE8FV2o&#10;7kQS7Dua36ickQgRdFpJcBVobaQqGkjNZv1EzUMvgipayJwYFpvi/6OVn05HZKZt+HbDmReO7ugh&#10;oTBdn9g7RBjYAbwnHwEZpZBfQ4g1wQ7+iHMUwxGz+FGjYwhk8utX6/wVS0gkG4vj58VxNSYmp01J&#10;uy/fbnM20VUTS2YLGNMHBY7ln4bHuaulnU1hF6ePMU3ACyCDrc9rBGvae2NtCfJMqYNFdhI0DWks&#10;aqjgL1lJGPvetyydA1mR0AjfWTW3llmrrH9SXP7S2aqp4helyUlSNXVWZvhaT0ipfLrUtJ6yM0xT&#10;dwtwMuyPwDk/Q1WZ778BL4hSGXxawM54wGLok+pXm/SUf3Fg0p0teIT2XGahWEODWq5xflT5Jfwc&#10;F/j16e9/AAAA//8DAFBLAwQUAAYACAAAACEAA9xIy94AAAAMAQAADwAAAGRycy9kb3ducmV2Lnht&#10;bEyPwU6DQBCG7ya+w2ZMvNGFJsWWsjTYxIs30US9TdkRqOwuYReKb++YmOhx5v/zzTf5YTG9mGn0&#10;nbMKklUMgmztdGcbBS/PD9EWhA9oNfbOkoIv8nAorq9yzLS72Ceaq9AIhlifoYI2hCGT0tctGfQr&#10;N5Dl7MONBgOPYyP1iBeGm16u4ziVBjvLF1oc6NhS/VlNhilVWk9vOB9fz+/l0KeP9+VZL0rd3izl&#10;HkSgJfyV4Uef1aFgp5ObrPaiVxAlyXrHXU62dwkIrkSbeAPi9LuRRS7/P1F8AwAA//8DAFBLAQIt&#10;ABQABgAIAAAAIQC2gziS/gAAAOEBAAATAAAAAAAAAAAAAAAAAAAAAABbQ29udGVudF9UeXBlc10u&#10;eG1sUEsBAi0AFAAGAAgAAAAhADj9If/WAAAAlAEAAAsAAAAAAAAAAAAAAAAALwEAAF9yZWxzLy5y&#10;ZWxzUEsBAi0AFAAGAAgAAAAhAAwVfW/uAQAAQgQAAA4AAAAAAAAAAAAAAAAALgIAAGRycy9lMm9E&#10;b2MueG1sUEsBAi0AFAAGAAgAAAAhAAPcSMveAAAADAEAAA8AAAAAAAAAAAAAAAAASAQAAGRycy9k&#10;b3ducmV2LnhtbFBLBQYAAAAABAAEAPMAAABTBQAAAAA=&#10;" strokecolor="black [3213]" strokeweight=".5pt">
                <v:stroke endarrow="block" joinstyle="miter"/>
                <w10:wrap anchorx="margin"/>
              </v:shape>
            </w:pict>
          </mc:Fallback>
        </mc:AlternateContent>
      </w:r>
      <w:r w:rsidR="006B3EDF">
        <w:rPr>
          <w:noProof/>
        </w:rPr>
        <mc:AlternateContent>
          <mc:Choice Requires="wps">
            <w:drawing>
              <wp:anchor distT="0" distB="0" distL="114300" distR="114300" simplePos="0" relativeHeight="251665408" behindDoc="1" locked="0" layoutInCell="1" allowOverlap="1" wp14:anchorId="6544DFC2" wp14:editId="1E49118F">
                <wp:simplePos x="0" y="0"/>
                <wp:positionH relativeFrom="column">
                  <wp:posOffset>759855</wp:posOffset>
                </wp:positionH>
                <wp:positionV relativeFrom="paragraph">
                  <wp:posOffset>1016787</wp:posOffset>
                </wp:positionV>
                <wp:extent cx="341290" cy="212501"/>
                <wp:effectExtent l="0" t="0" r="20955" b="16510"/>
                <wp:wrapNone/>
                <wp:docPr id="59" name="Text Box 59"/>
                <wp:cNvGraphicFramePr/>
                <a:graphic xmlns:a="http://schemas.openxmlformats.org/drawingml/2006/main">
                  <a:graphicData uri="http://schemas.microsoft.com/office/word/2010/wordprocessingShape">
                    <wps:wsp>
                      <wps:cNvSpPr txBox="1"/>
                      <wps:spPr>
                        <a:xfrm>
                          <a:off x="0" y="0"/>
                          <a:ext cx="341290" cy="21250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B3EDF" w:rsidRDefault="00F57A6A">
                            <w:pPr>
                              <w:rPr>
                                <w:sz w:val="18"/>
                              </w:rPr>
                            </w:pPr>
                            <w:r w:rsidRPr="006B3EDF">
                              <w:rPr>
                                <w:sz w:val="16"/>
                              </w:rPr>
                              <w:t>Ye</w:t>
                            </w:r>
                            <w:r>
                              <w:rPr>
                                <w:sz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DFC2" id="Text Box 59" o:spid="_x0000_s1046" type="#_x0000_t202" style="position:absolute;margin-left:59.85pt;margin-top:80.05pt;width:26.85pt;height:1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sakwIAALsFAAAOAAAAZHJzL2Uyb0RvYy54bWysVEtPGzEQvlfqf7B8L5uEhJaIDUpBVJUQ&#10;oELF2fHaiVXb49pOdtNfz9i7mwflQtXL7njm83jmm8fFZWM02QgfFNiSDk8GlAjLoVJ2WdKfTzef&#10;vlASIrMV02BFSbci0MvZxw8XtZuKEaxAV8ITdGLDtHYlXcXopkUR+EoYFk7ACYtGCd6wiEe/LCrP&#10;avRudDEaDM6KGnzlPHARAmqvWyOdZf9SCh7vpQwiEl1SjC3mr8/fRfoWsws2XXrmVop3YbB/iMIw&#10;ZfHRnatrFhlZe/WXK6O4hwAynnAwBUipuMg5YDbDwatsHlfMiZwLkhPcjqbw/9zyu82DJ6oq6eSc&#10;EssM1uhJNJF8hYagCvmpXZgi7NEhMDaoxzr3+oDKlHYjvUl/TIigHZne7thN3jgqT8fD0TlaOJpG&#10;w9FkkL0U+8vOh/hNgCFJKKnH4mVO2eY2RAwEoT0kvRVAq+pGaZ0PqWHElfZkw7DUOvbOj1Dakrqk&#10;Z6eTQXZ8ZMstt/ewWL7hASPQNj0ncmt1YSWCWiKyFLdaJIy2P4REajMfb8TIOBd2F2dGJ5TEjN5z&#10;scPvo3rP5TYPvJFfBht3l42y4FuWjqmtfvXEyBaPhTnIO4mxWTS5p0Z5wJJqAdUW+8dDO4HB8RuF&#10;Vb5lIT4wjyOHjYFrJN7jR2rAKkEnUbIC/+ctfcLjJKCVkhpHuKTh95p5QYn+bnFGzofjcZr5fBhP&#10;PmM0xB9aFocWuzZXgK0zxIXleBYTPupelB7MM26beXoVTcxyfLuksRevYrtYcFtxMZ9nEE65Y/HW&#10;PjqeXCeaUw8/Nc/Mu67RI07IHfTDzqav+r3FppsW5usIUuVh2LPaFQA3RJ6RbpulFXR4zqj9zp29&#10;AAAA//8DAFBLAwQUAAYACAAAACEAkhn6pd8AAAALAQAADwAAAGRycy9kb3ducmV2LnhtbEyPQUvD&#10;QBCF74L/YRnBm93EhLSN2ZSgiKCCWL14myZjEszOhuy2Tf+905Pe3mM+3rxXbGY7qANNvndsIF5E&#10;oIhr1/TcGvj8eLxZgfIBucHBMRk4kYdNeXlRYN64I7/TYRtaJSHsczTQhTDmWvu6I4t+4UZiuX27&#10;yWIQO7W6mfAo4XbQt1GUaYs9y4cOR7rvqP7Z7q2B5/QLH5LwQqfA81tVPa3G1L8ac301V3egAs3h&#10;D4ZzfakOpXTauT03Xg3i4/VSUBFZFIM6E8skBbUTsU4y0GWh/28ofwEAAP//AwBQSwECLQAUAAYA&#10;CAAAACEAtoM4kv4AAADhAQAAEwAAAAAAAAAAAAAAAAAAAAAAW0NvbnRlbnRfVHlwZXNdLnhtbFBL&#10;AQItABQABgAIAAAAIQA4/SH/1gAAAJQBAAALAAAAAAAAAAAAAAAAAC8BAABfcmVscy8ucmVsc1BL&#10;AQItABQABgAIAAAAIQAJwMsakwIAALsFAAAOAAAAAAAAAAAAAAAAAC4CAABkcnMvZTJvRG9jLnht&#10;bFBLAQItABQABgAIAAAAIQCSGfql3wAAAAsBAAAPAAAAAAAAAAAAAAAAAO0EAABkcnMvZG93bnJl&#10;di54bWxQSwUGAAAAAAQABADzAAAA+QUAAAAA&#10;" fillcolor="white [3201]" strokecolor="white [3212]" strokeweight=".5pt">
                <v:textbox>
                  <w:txbxContent>
                    <w:p w:rsidR="00F57A6A" w:rsidRPr="006B3EDF" w:rsidRDefault="00F57A6A">
                      <w:pPr>
                        <w:rPr>
                          <w:sz w:val="18"/>
                        </w:rPr>
                      </w:pPr>
                      <w:r w:rsidRPr="006B3EDF">
                        <w:rPr>
                          <w:sz w:val="16"/>
                        </w:rPr>
                        <w:t>Ye</w:t>
                      </w:r>
                      <w:r>
                        <w:rPr>
                          <w:sz w:val="18"/>
                        </w:rPr>
                        <w:t>s</w:t>
                      </w:r>
                    </w:p>
                  </w:txbxContent>
                </v:textbox>
              </v:shape>
            </w:pict>
          </mc:Fallback>
        </mc:AlternateContent>
      </w:r>
      <w:r w:rsidR="006B3EDF">
        <w:rPr>
          <w:noProof/>
        </w:rPr>
        <mc:AlternateContent>
          <mc:Choice Requires="wps">
            <w:drawing>
              <wp:anchor distT="0" distB="0" distL="114300" distR="114300" simplePos="0" relativeHeight="251657216" behindDoc="0" locked="0" layoutInCell="1" allowOverlap="1" wp14:anchorId="74336CFE" wp14:editId="73E94880">
                <wp:simplePos x="0" y="0"/>
                <wp:positionH relativeFrom="margin">
                  <wp:posOffset>3900698</wp:posOffset>
                </wp:positionH>
                <wp:positionV relativeFrom="paragraph">
                  <wp:posOffset>1859710</wp:posOffset>
                </wp:positionV>
                <wp:extent cx="0" cy="720000"/>
                <wp:effectExtent l="2222" t="73978" r="0" b="97472"/>
                <wp:wrapNone/>
                <wp:docPr id="50" name="Straight Arrow Connector 50"/>
                <wp:cNvGraphicFramePr/>
                <a:graphic xmlns:a="http://schemas.openxmlformats.org/drawingml/2006/main">
                  <a:graphicData uri="http://schemas.microsoft.com/office/word/2010/wordprocessingShape">
                    <wps:wsp>
                      <wps:cNvCnPr/>
                      <wps:spPr>
                        <a:xfrm rot="5400000">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20EEC" id="Straight Arrow Connector 50" o:spid="_x0000_s1026" type="#_x0000_t32" style="position:absolute;margin-left:307.15pt;margin-top:146.45pt;width:0;height:56.7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d77QEAAEIEAAAOAAAAZHJzL2Uyb0RvYy54bWysU8GO0zAQvSPxD5bvNO2KBVQ1XaEuywVB&#10;xcIHeJ1xY8n2WGPTtH/P2Mmm7CIhgcjBytjz3sx7Hm9uTt6JI1CyGFq5WiylgKCxs+HQyu/f7l69&#10;kyJlFTrlMEArz5Dkzfbli80Q13CFPboOSDBJSOshtrLPOa6bJukevEoLjBD40CB5lTmkQ9ORGpjd&#10;u+ZquXzTDEhdJNSQEu/ejodyW/mNAZ2/GJMgC9dK7i3Xler6UNZmu1HrA6nYWz21of6hC69s4KIz&#10;1a3KSvwg+xuVt5owockLjb5BY6yGqoHVrJbP1Nz3KkLVwuakONuU/h+t/nzck7BdK6/ZnqA839F9&#10;JmUPfRbviXAQOwyBfUQSnMJ+DTGtGbYLe5qiFPdUxJ8MeUHIJl+/XpavWsIixak6fp4dh1MWetzU&#10;vPuWr5Kzma4ZWQpbpJQ/AnpRflqZpq7mdlaVXR0/pTwCHwEF7EJZEzrb3VnnalBmCnaOxFHxNOTT&#10;air4JCsr6z6ETuRzZCsyWRUODqbMwtoU/aPi+pfPDsaKX8Gwk6xq7KzO8KWe0hpCfqzpAmcXmOHu&#10;ZuBo2B+BU36BQp3vvwHPiFoZQ57B3gakauiz6hebzJj/6MCou1jwgN25zkK1hge1XuP0qMpL+DWu&#10;8MvT3/4EAAD//wMAUEsDBBQABgAIAAAAIQAFlDIc3gAAAAsBAAAPAAAAZHJzL2Rvd25yZXYueG1s&#10;TI9BT8MwDIXvSPyHyEjcWDpg2ShNpzKJCzcKEuzmNabtaJKqSbvy7zESEtxsv6fn72Xb2XZioiG0&#10;3mlYLhIQ5CpvWldreH15vNqACBGdwc470vBFAbb5+VmGqfEn90xTGWvBIS6kqKGJsU+lDFVDFsPC&#10;9+RY+/CDxcjrUEsz4InDbSevk0RJi63jDw32tGuo+ixHyymlqsZ3nHZvx33Rd+rpoTiaWevLi7m4&#10;BxFpjn9m+MFndMiZ6eBHZ4LoNKxWa8VWDTe3dzywQ62X3O7we5F5Jv93yL8BAAD//wMAUEsBAi0A&#10;FAAGAAgAAAAhALaDOJL+AAAA4QEAABMAAAAAAAAAAAAAAAAAAAAAAFtDb250ZW50X1R5cGVzXS54&#10;bWxQSwECLQAUAAYACAAAACEAOP0h/9YAAACUAQAACwAAAAAAAAAAAAAAAAAvAQAAX3JlbHMvLnJl&#10;bHNQSwECLQAUAAYACAAAACEAgQhne+0BAABCBAAADgAAAAAAAAAAAAAAAAAuAgAAZHJzL2Uyb0Rv&#10;Yy54bWxQSwECLQAUAAYACAAAACEABZQyHN4AAAALAQAADwAAAAAAAAAAAAAAAABHBAAAZHJzL2Rv&#10;d25yZXYueG1sUEsFBgAAAAAEAAQA8wAAAFIFAAAAAA==&#10;" strokecolor="black [3213]" strokeweight=".5pt">
                <v:stroke endarrow="block" joinstyle="miter"/>
                <w10:wrap anchorx="margin"/>
              </v:shape>
            </w:pict>
          </mc:Fallback>
        </mc:AlternateContent>
      </w:r>
      <w:r w:rsidR="006B3EDF">
        <w:rPr>
          <w:noProof/>
        </w:rPr>
        <mc:AlternateContent>
          <mc:Choice Requires="wps">
            <w:drawing>
              <wp:anchor distT="0" distB="0" distL="114300" distR="114300" simplePos="0" relativeHeight="251662336" behindDoc="1" locked="0" layoutInCell="1" allowOverlap="1" wp14:anchorId="578F5CFF" wp14:editId="31EF7E46">
                <wp:simplePos x="0" y="0"/>
                <wp:positionH relativeFrom="column">
                  <wp:posOffset>4172639</wp:posOffset>
                </wp:positionH>
                <wp:positionV relativeFrom="paragraph">
                  <wp:posOffset>1879841</wp:posOffset>
                </wp:positionV>
                <wp:extent cx="334395" cy="199622"/>
                <wp:effectExtent l="0" t="0" r="27940" b="10160"/>
                <wp:wrapNone/>
                <wp:docPr id="57" name="Text Box 57"/>
                <wp:cNvGraphicFramePr/>
                <a:graphic xmlns:a="http://schemas.openxmlformats.org/drawingml/2006/main">
                  <a:graphicData uri="http://schemas.microsoft.com/office/word/2010/wordprocessingShape">
                    <wps:wsp>
                      <wps:cNvSpPr txBox="1"/>
                      <wps:spPr>
                        <a:xfrm>
                          <a:off x="0" y="0"/>
                          <a:ext cx="334395" cy="19962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B3EDF" w:rsidRDefault="00F57A6A">
                            <w:pPr>
                              <w:rPr>
                                <w:sz w:val="16"/>
                              </w:rPr>
                            </w:pPr>
                            <w:r>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8F5CFF" id="Text Box 57" o:spid="_x0000_s1047" type="#_x0000_t202" style="position:absolute;margin-left:328.55pt;margin-top:148pt;width:26.35pt;height:15.7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D9lAIAALsFAAAOAAAAZHJzL2Uyb0RvYy54bWysVEtvGyEQvlfqf0Dcm/Uzqa2sIzdRqkpR&#10;EtWpcsYs2KjAUMDedX99B3b9SJpLql52h5mPYeabx+VVYzTZCh8U2JL2z3qUCMuhUnZV0h9Pt58+&#10;UxIisxXTYEVJdyLQq9nHD5e1m4oBrEFXwhN0YsO0diVdx+imRRH4WhgWzsAJi0YJ3rCIR78qKs9q&#10;9G50Mej1zosafOU8cBECam9aI51l/1IKHh+kDCISXVKMLeavz99l+hazSzZdeebWindhsH+IwjBl&#10;8dGDqxsWGdl49Zcro7iHADKecTAFSKm4yDlgNv3eq2wWa+ZEzgXJCe5AU/h/bvn99tETVZV0fEGJ&#10;ZQZr9CSaSL5AQ1CF/NQuTBG2cAiMDeqxznt9QGVKu5HepD8mRNCOTO8O7CZvHJXD4Wg4GVPC0dSf&#10;TM4Hg+SlOF52PsSvAgxJQkk9Fi9zyrZ3IbbQPSS9FUCr6lZpnQ+pYcS19mTLsNQ65hDR+QuUtqQu&#10;6flw3MuOX9hyyx09LFdveEB/2qbnRG6tLqxEUEtEluJOi4TR9ruQSG3m440YGefCHuLM6ISSmNF7&#10;Lnb4Y1TvudzmgTfyy2Dj4bJRFnzL0ktqq597YmSLxxqe5J3E2Cyb3FODQ6Msodph/3hoJzA4fquw&#10;yncsxEfmceSwZXCNxAf8SA1YJegkStbgf7+lT3icBLRSUuMIlzT82jAvKNHfLM7IpD8apZnPh9H4&#10;YoAHf2pZnlrsxlwDtk4fF5bjWUz4qPei9GCecdvM06toYpbj2yWNe/E6tosFtxUX83kG4ZQ7Fu/s&#10;wvHkOtGcevipeWbedY0ecULuYT/sbPqq31tsumlhvokgVR6GRHTLalcA3BB5nLptllbQ6Tmjjjt3&#10;9gcAAP//AwBQSwMEFAAGAAgAAAAhAF6Fa2PhAAAACwEAAA8AAABkcnMvZG93bnJldi54bWxMj0FL&#10;w0AQhe+C/2EZwZvdNI1JG7MpQRHBCmLbi7dtdkyC2dmQ3bbpv3c86XGYx3vfV6wn24sTjr5zpGA+&#10;i0Ag1c501CjY757vliB80GR07wgVXNDDury+KnRu3Jk+8LQNjeAS8rlW0IYw5FL6ukWr/cwNSPz7&#10;cqPVgc+xkWbUZy63vYyjKJVWd8QLrR7wscX6e3u0Cl6TT/20CBu8BJreq+plOST+Tanbm6l6ABFw&#10;Cn9h+MVndCiZ6eCOZLzoFaT32ZyjCuJVylKcyKIVyxwULOIsAVkW8r9D+QMAAP//AwBQSwECLQAU&#10;AAYACAAAACEAtoM4kv4AAADhAQAAEwAAAAAAAAAAAAAAAAAAAAAAW0NvbnRlbnRfVHlwZXNdLnht&#10;bFBLAQItABQABgAIAAAAIQA4/SH/1gAAAJQBAAALAAAAAAAAAAAAAAAAAC8BAABfcmVscy8ucmVs&#10;c1BLAQItABQABgAIAAAAIQDnkUD9lAIAALsFAAAOAAAAAAAAAAAAAAAAAC4CAABkcnMvZTJvRG9j&#10;LnhtbFBLAQItABQABgAIAAAAIQBehWtj4QAAAAsBAAAPAAAAAAAAAAAAAAAAAO4EAABkcnMvZG93&#10;bnJldi54bWxQSwUGAAAAAAQABADzAAAA/AUAAAAA&#10;" fillcolor="white [3201]" strokecolor="white [3212]" strokeweight=".5pt">
                <v:textbox>
                  <w:txbxContent>
                    <w:p w:rsidR="00F57A6A" w:rsidRPr="006B3EDF" w:rsidRDefault="00F57A6A">
                      <w:pPr>
                        <w:rPr>
                          <w:sz w:val="16"/>
                        </w:rPr>
                      </w:pPr>
                      <w:r>
                        <w:rPr>
                          <w:sz w:val="16"/>
                        </w:rPr>
                        <w:t>Yes</w:t>
                      </w:r>
                    </w:p>
                  </w:txbxContent>
                </v:textbox>
              </v:shape>
            </w:pict>
          </mc:Fallback>
        </mc:AlternateContent>
      </w:r>
      <w:r w:rsidR="00055447">
        <w:rPr>
          <w:noProof/>
        </w:rPr>
        <mc:AlternateContent>
          <mc:Choice Requires="wps">
            <w:drawing>
              <wp:anchor distT="0" distB="0" distL="114300" distR="114300" simplePos="0" relativeHeight="251658239" behindDoc="1" locked="0" layoutInCell="1" allowOverlap="1" wp14:anchorId="4BCC22E3" wp14:editId="71634809">
                <wp:simplePos x="0" y="0"/>
                <wp:positionH relativeFrom="column">
                  <wp:posOffset>1512856</wp:posOffset>
                </wp:positionH>
                <wp:positionV relativeFrom="paragraph">
                  <wp:posOffset>1801897</wp:posOffset>
                </wp:positionV>
                <wp:extent cx="392511" cy="276895"/>
                <wp:effectExtent l="0" t="0" r="26670" b="27940"/>
                <wp:wrapNone/>
                <wp:docPr id="54" name="Text Box 54"/>
                <wp:cNvGraphicFramePr/>
                <a:graphic xmlns:a="http://schemas.openxmlformats.org/drawingml/2006/main">
                  <a:graphicData uri="http://schemas.microsoft.com/office/word/2010/wordprocessingShape">
                    <wps:wsp>
                      <wps:cNvSpPr txBox="1"/>
                      <wps:spPr>
                        <a:xfrm>
                          <a:off x="0" y="0"/>
                          <a:ext cx="392511" cy="2768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055447" w:rsidRDefault="00F57A6A" w:rsidP="00055447">
                            <w:pPr>
                              <w:rPr>
                                <w:sz w:val="16"/>
                              </w:rPr>
                            </w:pPr>
                            <w:r w:rsidRPr="00055447">
                              <w:rPr>
                                <w:sz w:val="16"/>
                              </w:rPr>
                              <w:t>No</w:t>
                            </w:r>
                          </w:p>
                          <w:p w:rsidR="00F57A6A" w:rsidRPr="00055447" w:rsidRDefault="00F57A6A">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22E3" id="Text Box 54" o:spid="_x0000_s1048" type="#_x0000_t202" style="position:absolute;margin-left:119.1pt;margin-top:141.9pt;width:30.9pt;height:2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KxlgIAALsFAAAOAAAAZHJzL2Uyb0RvYy54bWysVEtv2zAMvg/YfxB0X524SR9BnCJr0WFA&#10;0RZrh54VWUqMSaImKbGzX19KtpO0y6XDLjZFfqLIj4/pVaMV2QjnKzAFHZ4MKBGGQ1mZZUF/Pt9+&#10;uaDEB2ZKpsCIgm6Fp1ezz5+mtZ2IHFagSuEIOjF+UtuCrkKwkyzzfCU08ydghUGjBKdZwKNbZqVj&#10;NXrXKssHg7OsBldaB1x4j9qb1khnyb+UgocHKb0IRBUUYwvp69J3Eb/ZbMomS8fsquJdGOwfotCs&#10;MvjoztUNC4ysXfWXK11xBx5kOOGgM5Cy4iLlgNkMB++yeVoxK1IuSI63O5r8/3PL7zePjlRlQccj&#10;SgzTWKNn0QTyFRqCKuSntn6CsCeLwNCgHuvc6z0qY9qNdDr+MSGCdmR6u2M3euOoPL3Mx8MhJRxN&#10;+fnZxeU4esn2l63z4ZsATaJQUIfFS5yyzZ0PLbSHxLc8qKq8rZRKh9gw4lo5smFYahVSiOj8DUoZ&#10;Uhf07HQ8SI7f2FLL7T0slkc8oD9l4nMitVYXViSoJSJJYatExCjzQ0ikNvFxJEbGuTC7OBM6oiRm&#10;9JGLHX4f1Ucut3ngjfQymLC7rCsDrmXpLbXlr54Y2eKxhgd5RzE0iyb1VJ73jbKAcov946CdQG/5&#10;bYVVvmM+PDKHI4ctg2skPOBHKsAqQSdRsgL355g+4nES0EpJjSNcUP97zZygRH03OCOXw9Eoznw6&#10;jMbnOR7coWVxaDFrfQ3YOtihGF0SIz6oXpQO9Atum3l8FU3McHy7oKEXr0O7WHBbcTGfJxBOuWXh&#10;zjxZHl1HmmMPPzcvzNmu0QNOyD30w84m7/q9xcabBubrALJKwxCJblntCoAbIo1Tt83iCjo8J9R+&#10;585eAQAA//8DAFBLAwQUAAYACAAAACEAKGWuud4AAAALAQAADwAAAGRycy9kb3ducmV2LnhtbEyP&#10;QUvDQBCF74L/YRnBm901CRpiNiUoIqhQrF68TZMxCWZnQ3bbpv/e8aS395iPN++V68WN6kBzGDxb&#10;uF4ZUMSNbwfuLHy8P17loEJEbnH0TBZOFGBdnZ+VWLT+yG902MZOSQiHAi30MU6F1qHpyWFY+YlY&#10;bl9+dhjFzp1uZzxKuBt1YsyNdjiwfOhxovuemu/t3ll4zj7xIY0vdIq8bOr6KZ+y8Grt5cVS34GK&#10;tMQ/GH7rS3WopNPO77kNarSQpHkiqIg8lQ1CpMbIup2I5DYDXZX6/4bqBwAA//8DAFBLAQItABQA&#10;BgAIAAAAIQC2gziS/gAAAOEBAAATAAAAAAAAAAAAAAAAAAAAAABbQ29udGVudF9UeXBlc10ueG1s&#10;UEsBAi0AFAAGAAgAAAAhADj9If/WAAAAlAEAAAsAAAAAAAAAAAAAAAAALwEAAF9yZWxzLy5yZWxz&#10;UEsBAi0AFAAGAAgAAAAhABIA8rGWAgAAuwUAAA4AAAAAAAAAAAAAAAAALgIAAGRycy9lMm9Eb2Mu&#10;eG1sUEsBAi0AFAAGAAgAAAAhAChlrrneAAAACwEAAA8AAAAAAAAAAAAAAAAA8AQAAGRycy9kb3du&#10;cmV2LnhtbFBLBQYAAAAABAAEAPMAAAD7BQAAAAA=&#10;" fillcolor="white [3201]" strokecolor="white [3212]" strokeweight=".5pt">
                <v:textbox>
                  <w:txbxContent>
                    <w:p w:rsidR="00F57A6A" w:rsidRPr="00055447" w:rsidRDefault="00F57A6A" w:rsidP="00055447">
                      <w:pPr>
                        <w:rPr>
                          <w:sz w:val="16"/>
                        </w:rPr>
                      </w:pPr>
                      <w:r w:rsidRPr="00055447">
                        <w:rPr>
                          <w:sz w:val="16"/>
                        </w:rPr>
                        <w:t>No</w:t>
                      </w:r>
                    </w:p>
                    <w:p w:rsidR="00F57A6A" w:rsidRPr="00055447" w:rsidRDefault="00F57A6A">
                      <w:pPr>
                        <w:rPr>
                          <w:sz w:val="16"/>
                        </w:rPr>
                      </w:pPr>
                    </w:p>
                  </w:txbxContent>
                </v:textbox>
              </v:shape>
            </w:pict>
          </mc:Fallback>
        </mc:AlternateContent>
      </w:r>
      <w:r w:rsidR="00055447">
        <w:rPr>
          <w:noProof/>
        </w:rPr>
        <mc:AlternateContent>
          <mc:Choice Requires="wps">
            <w:drawing>
              <wp:anchor distT="0" distB="0" distL="114300" distR="114300" simplePos="0" relativeHeight="251661312" behindDoc="1" locked="0" layoutInCell="1" allowOverlap="1" wp14:anchorId="08CF7EDA" wp14:editId="1B423528">
                <wp:simplePos x="0" y="0"/>
                <wp:positionH relativeFrom="column">
                  <wp:posOffset>2929693</wp:posOffset>
                </wp:positionH>
                <wp:positionV relativeFrom="paragraph">
                  <wp:posOffset>1782696</wp:posOffset>
                </wp:positionV>
                <wp:extent cx="540912" cy="251138"/>
                <wp:effectExtent l="0" t="0" r="12065" b="15875"/>
                <wp:wrapNone/>
                <wp:docPr id="56" name="Text Box 56"/>
                <wp:cNvGraphicFramePr/>
                <a:graphic xmlns:a="http://schemas.openxmlformats.org/drawingml/2006/main">
                  <a:graphicData uri="http://schemas.microsoft.com/office/word/2010/wordprocessingShape">
                    <wps:wsp>
                      <wps:cNvSpPr txBox="1"/>
                      <wps:spPr>
                        <a:xfrm>
                          <a:off x="0" y="0"/>
                          <a:ext cx="540912" cy="2511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055447" w:rsidRDefault="00F57A6A" w:rsidP="00055447">
                            <w:pPr>
                              <w:rPr>
                                <w:sz w:val="16"/>
                              </w:rPr>
                            </w:pPr>
                            <w:r w:rsidRPr="00055447">
                              <w:rPr>
                                <w:sz w:val="16"/>
                              </w:rPr>
                              <w:t>Yes</w:t>
                            </w:r>
                          </w:p>
                          <w:p w:rsidR="00F57A6A" w:rsidRPr="00055447" w:rsidRDefault="00F57A6A">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CF7EDA" id="Text Box 56" o:spid="_x0000_s1049" type="#_x0000_t202" style="position:absolute;margin-left:230.7pt;margin-top:140.35pt;width:42.6pt;height:19.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rGlgIAALsFAAAOAAAAZHJzL2Uyb0RvYy54bWysVEtv2zAMvg/YfxB0Xx3n0bVBnCJr0WFA&#10;0RZLh54VWUqEyaImKbGzXz9KtpO066XDLjZFfqLIj4/ZVVNpshPOKzAFzc8GlAjDoVRmXdAfT7ef&#10;LijxgZmSaTCioHvh6dX844dZbadiCBvQpXAEnRg/rW1BNyHYaZZ5vhEV82dghUGjBFexgEe3zkrH&#10;avRe6Ww4GJxnNbjSOuDCe9TetEY6T/6lFDw8SOlFILqgGFtIX5e+q/jN5jM2XTtmN4p3YbB/iKJi&#10;yuCjB1c3LDCydeovV5XiDjzIcMahykBKxUXKAbPJB6+yWW6YFSkXJMfbA03+/7nl97tHR1RZ0Mk5&#10;JYZVWKMn0QTyBRqCKuSntn6KsKVFYGhQj3Xu9R6VMe1Guir+MSGCdmR6f2A3euOonIwHl/mQEo6m&#10;4STPRxfRS3a8bJ0PXwVUJAoFdVi8xCnb3fnQQntIfMuDVuWt0jodYsOIa+3IjmGpdUghovMXKG1I&#10;XdDz0WSQHL+wpZY7elit3/CA/rSJz4nUWl1YkaCWiCSFvRYRo813IZHaxMcbMTLOhTnEmdARJTGj&#10;91zs8Meo3nO5zQNvpJfBhMPlShlwLUsvqS1/9sTIFo81PMk7iqFZNamnhqO+UVZQ7rF/HLQT6C2/&#10;VVjlO+bDI3M4ctgyuEbCA36kBqwSdBIlG3C/39JHPE4CWimpcYQL6n9tmROU6G8GZ+QyH4/jzKfD&#10;ePJ5iAd3almdWsy2ugZsnRwXluVJjPige1E6qJ5x2yziq2hihuPbBQ29eB3axYLbiovFIoFwyi0L&#10;d2ZpeXQdaY49/NQ8M2e7Rg84IffQDzubvur3FhtvGlhsA0iVhiES3bLaFQA3RBqnbpvFFXR6Tqjj&#10;zp3/AQAA//8DAFBLAwQUAAYACAAAACEA356XMuEAAAALAQAADwAAAGRycy9kb3ducmV2LnhtbEyP&#10;QUvDQBCF74L/YRnBm91tusYQMylBEUEFsfbS2zYZk2B2NmS3bfrvXU96HN7He98U69kO4kiT7x0j&#10;LBcKBHHtmp5bhO3n000GwgfDjRkcE8KZPKzLy4vC5I078QcdN6EVsYR9bhC6EMZcSl93ZI1fuJE4&#10;Zl9usibEc2plM5lTLLeDTJRKpTU9x4XOjPTQUf29OViEF70zj6vwSufA83tVPWej9m+I11dzdQ8i&#10;0Bz+YPjVj+pQRqe9O3DjxYCg06WOKEKSqTsQkbjVaQpij7BKVAKyLOT/H8ofAAAA//8DAFBLAQIt&#10;ABQABgAIAAAAIQC2gziS/gAAAOEBAAATAAAAAAAAAAAAAAAAAAAAAABbQ29udGVudF9UeXBlc10u&#10;eG1sUEsBAi0AFAAGAAgAAAAhADj9If/WAAAAlAEAAAsAAAAAAAAAAAAAAAAALwEAAF9yZWxzLy5y&#10;ZWxzUEsBAi0AFAAGAAgAAAAhAP7zysaWAgAAuwUAAA4AAAAAAAAAAAAAAAAALgIAAGRycy9lMm9E&#10;b2MueG1sUEsBAi0AFAAGAAgAAAAhAN+elzLhAAAACwEAAA8AAAAAAAAAAAAAAAAA8AQAAGRycy9k&#10;b3ducmV2LnhtbFBLBQYAAAAABAAEAPMAAAD+BQAAAAA=&#10;" fillcolor="white [3201]" strokecolor="white [3212]" strokeweight=".5pt">
                <v:textbox>
                  <w:txbxContent>
                    <w:p w:rsidR="00F57A6A" w:rsidRPr="00055447" w:rsidRDefault="00F57A6A" w:rsidP="00055447">
                      <w:pPr>
                        <w:rPr>
                          <w:sz w:val="16"/>
                        </w:rPr>
                      </w:pPr>
                      <w:r w:rsidRPr="00055447">
                        <w:rPr>
                          <w:sz w:val="16"/>
                        </w:rPr>
                        <w:t>Yes</w:t>
                      </w:r>
                    </w:p>
                    <w:p w:rsidR="00F57A6A" w:rsidRPr="00055447" w:rsidRDefault="00F57A6A">
                      <w:pPr>
                        <w:rPr>
                          <w:sz w:val="16"/>
                        </w:rPr>
                      </w:pPr>
                    </w:p>
                  </w:txbxContent>
                </v:textbox>
              </v:shape>
            </w:pict>
          </mc:Fallback>
        </mc:AlternateContent>
      </w:r>
      <w:r w:rsidR="00055447">
        <w:rPr>
          <w:noProof/>
        </w:rPr>
        <mc:AlternateContent>
          <mc:Choice Requires="wps">
            <w:drawing>
              <wp:anchor distT="0" distB="0" distL="114300" distR="114300" simplePos="0" relativeHeight="251649024" behindDoc="0" locked="0" layoutInCell="1" allowOverlap="1" wp14:anchorId="55FE0FB4" wp14:editId="0EAD53DF">
                <wp:simplePos x="0" y="0"/>
                <wp:positionH relativeFrom="column">
                  <wp:posOffset>4024648</wp:posOffset>
                </wp:positionH>
                <wp:positionV relativeFrom="paragraph">
                  <wp:posOffset>1074743</wp:posOffset>
                </wp:positionV>
                <wp:extent cx="482868" cy="366574"/>
                <wp:effectExtent l="0" t="0" r="12700" b="14605"/>
                <wp:wrapNone/>
                <wp:docPr id="41" name="Text Box 41"/>
                <wp:cNvGraphicFramePr/>
                <a:graphic xmlns:a="http://schemas.openxmlformats.org/drawingml/2006/main">
                  <a:graphicData uri="http://schemas.microsoft.com/office/word/2010/wordprocessingShape">
                    <wps:wsp>
                      <wps:cNvSpPr txBox="1"/>
                      <wps:spPr>
                        <a:xfrm>
                          <a:off x="0" y="0"/>
                          <a:ext cx="482868" cy="36657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41291" w:rsidRDefault="00F57A6A">
                            <w:pPr>
                              <w:rPr>
                                <w:sz w:val="16"/>
                              </w:rPr>
                            </w:pPr>
                            <w:r>
                              <w:rPr>
                                <w:sz w:val="16"/>
                              </w:rPr>
                              <w:t>L</w:t>
                            </w:r>
                            <w:r w:rsidRPr="00B41291">
                              <w:rPr>
                                <w:sz w:val="16"/>
                              </w:rPr>
                              <w:t>oader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E0FB4" id="Text Box 41" o:spid="_x0000_s1050" type="#_x0000_t202" style="position:absolute;margin-left:316.9pt;margin-top:84.65pt;width:38pt;height:28.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vlAIAALsFAAAOAAAAZHJzL2Uyb0RvYy54bWysVEtvGyEQvlfqf0Dcm7Udx3EtryM3UapK&#10;URI1qXLGLNiowFDA3nV/fQd2/UpzSdXL7jDzMcx885heNUaTjfBBgS1p/6xHibAcKmWXJf3xfPtp&#10;TEmIzFZMgxUl3YpAr2YfP0xrNxEDWIGuhCfoxIZJ7Uq6itFNiiLwlTAsnIETFo0SvGERj35ZVJ7V&#10;6N3oYtDrjYoafOU8cBECam9aI51l/1IKHh+kDCISXVKMLeavz99F+hazKZssPXMrxbsw2D9EYZiy&#10;+Oje1Q2LjKy9+suVUdxDABnPOJgCpFRc5Bwwm37vVTZPK+ZEzgXJCW5PU/h/bvn95tETVZV02KfE&#10;MoM1ehZNJF+gIahCfmoXJgh7cgiMDeqxzjt9QGVKu5HepD8mRNCOTG/37CZvHJXD8WA8wnbgaDof&#10;jS4uh8lLcbjsfIhfBRiShJJ6LF7mlG3uQmyhO0h6K4BW1a3SOh9Sw4hr7cmGYal1zCGi8xOUtqQu&#10;6ej8opcdn9hyyx08LJZveEB/2qbnRG6tLqxEUEtEluJWi4TR9ruQSG3m440YGefC7uPM6ISSmNF7&#10;Lnb4Q1TvudzmgTfyy2Dj/rJRFnzL0im11c8dMbLFYw2P8k5ibBZN7qlBLnFSLaDaYv94aCcwOH6r&#10;sMp3LMRH5nHksGVwjcQH/EgNWCXoJEpW4H+/pU94nAS0UlLjCJc0/FozLyjR3yzOyOf+cJhmPh+G&#10;F5cDPPhjy+LYYtfmGrB1cAwwuiwmfNQ7UXowL7ht5ulVNDHL8e2Sxp14HdvFgtuKi/k8g3DKHYt3&#10;9snx5DrRnHr4uXlh3nWNHnFC7mE37Gzyqt9bbLppYb6OIFUehgOrXQFwQ+Rx6rZZWkHH54w67NzZ&#10;HwAAAP//AwBQSwMEFAAGAAgAAAAhAC8NjKPhAAAACwEAAA8AAABkcnMvZG93bnJldi54bWxMj8FO&#10;wzAQRO9I/IO1SNyoTVKlbYhTRSCEBJUQpZfe3HhJIuJ1FLtt+vcsJzjOzmjmbbGeXC9OOIbOk4b7&#10;mQKBVHvbUaNh9/l8twQRoiFrek+o4YIB1uX1VWFy68/0gadtbASXUMiNhjbGIZcy1C06E2Z+QGLv&#10;y4/ORJZjI+1ozlzuepkolUlnOuKF1gz42GL9vT06Da/zvXlK4xteIk3vVfWyHOZho/XtzVQ9gIg4&#10;xb8w/OIzOpTMdPBHskH0GrI0ZfTIRrZKQXBioVZ8OWhIkoUCWRby/w/lDwAAAP//AwBQSwECLQAU&#10;AAYACAAAACEAtoM4kv4AAADhAQAAEwAAAAAAAAAAAAAAAAAAAAAAW0NvbnRlbnRfVHlwZXNdLnht&#10;bFBLAQItABQABgAIAAAAIQA4/SH/1gAAAJQBAAALAAAAAAAAAAAAAAAAAC8BAABfcmVscy8ucmVs&#10;c1BLAQItABQABgAIAAAAIQCv/d3vlAIAALsFAAAOAAAAAAAAAAAAAAAAAC4CAABkcnMvZTJvRG9j&#10;LnhtbFBLAQItABQABgAIAAAAIQAvDYyj4QAAAAsBAAAPAAAAAAAAAAAAAAAAAO4EAABkcnMvZG93&#10;bnJldi54bWxQSwUGAAAAAAQABADzAAAA/AUAAAAA&#10;" fillcolor="white [3201]" strokecolor="white [3212]" strokeweight=".5pt">
                <v:textbox>
                  <w:txbxContent>
                    <w:p w:rsidR="00F57A6A" w:rsidRPr="00B41291" w:rsidRDefault="00F57A6A">
                      <w:pPr>
                        <w:rPr>
                          <w:sz w:val="16"/>
                        </w:rPr>
                      </w:pPr>
                      <w:r>
                        <w:rPr>
                          <w:sz w:val="16"/>
                        </w:rPr>
                        <w:t>L</w:t>
                      </w:r>
                      <w:r w:rsidRPr="00B41291">
                        <w:rPr>
                          <w:sz w:val="16"/>
                        </w:rPr>
                        <w:t>oader</w:t>
                      </w:r>
                    </w:p>
                  </w:txbxContent>
                </v:textbox>
              </v:shape>
            </w:pict>
          </mc:Fallback>
        </mc:AlternateContent>
      </w:r>
      <w:r w:rsidR="00055447">
        <w:rPr>
          <w:noProof/>
        </w:rPr>
        <mc:AlternateContent>
          <mc:Choice Requires="wps">
            <w:drawing>
              <wp:anchor distT="0" distB="0" distL="114300" distR="114300" simplePos="0" relativeHeight="251655168" behindDoc="0" locked="0" layoutInCell="1" allowOverlap="1" wp14:anchorId="2A773F92" wp14:editId="3BCE884D">
                <wp:simplePos x="0" y="0"/>
                <wp:positionH relativeFrom="margin">
                  <wp:posOffset>4253230</wp:posOffset>
                </wp:positionH>
                <wp:positionV relativeFrom="paragraph">
                  <wp:posOffset>1752600</wp:posOffset>
                </wp:positionV>
                <wp:extent cx="0" cy="468000"/>
                <wp:effectExtent l="76200" t="0" r="57150" b="65405"/>
                <wp:wrapNone/>
                <wp:docPr id="49" name="Straight Arrow Connector 49"/>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BF60" id="Straight Arrow Connector 49" o:spid="_x0000_s1026" type="#_x0000_t32" style="position:absolute;margin-left:334.9pt;margin-top:138pt;width:0;height:36.8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35gEAADQEAAAOAAAAZHJzL2Uyb0RvYy54bWysU8tu2zAQvBfoPxC815KDIEgFy0HhNL0U&#10;rdG0H8BQS4sAX1iylvX3XVKynD5QoEEvlJbc2Z0ZLjd3J2vYETBq71q+XtWcgZO+0+7Q8m9fH97c&#10;chaTcJ0w3kHLR4j8bvv61WYIDVz53psOkFERF5shtLxPKTRVFWUPVsSVD+DoUHm0IlGIh6pDMVB1&#10;a6qrur6pBo9dQC8hRtq9nw75ttRXCmT6rFSExEzLiVsqK5b1Ka/VdiOaA4rQaznTEC9gYYV21HQp&#10;dS+SYN9R/1bKaok+epVW0tvKK6UlFA2kZl3/ouaxFwGKFjInhsWm+P/Kyk/HPTLdtfz6LWdOWLqj&#10;x4RCH/rE3iH6ge28c+SjR0Yp5NcQYkOwndvjHMWwxyz+pNDmL8lip+LxuHgMp8TktClp9/rmtq6L&#10;/dUFFzCmD+Atyz8tjzOPhcC6WCyOH2OizgQ8A3JT4/IavdHdgzamBHmKYGeQHQXdfzqtM3/C/ZSV&#10;hDbvXcfSGEh8Qi3cwcCcmatWWfGksfyl0cDU8Qso8o5UTczK1F76CSnBpXNP4yg7wxSxW4B1kfRX&#10;4JyfoVAm+l/AC6J09i4tYKudxz91v9ikpvyzA5PubMGT78Zy+8UaGs3i6vyM8uw/jwv88ti3PwAA&#10;AP//AwBQSwMEFAAGAAgAAAAhAGT99lDgAAAACwEAAA8AAABkcnMvZG93bnJldi54bWxMj1FLw0AQ&#10;hN8F/8Oxgm/20ippE3MpRSgURai1P+CSW5Ngbi/eXdvk37vigz7OzjD7TbEebS/O6EPnSMF8loBA&#10;qp3pqFFwfN/erUCEqMno3hEqmDDAury+KnRu3IXe8HyIjeASCrlW0MY45FKGukWrw8wNSOx9OG91&#10;ZOkbaby+cLnt5SJJUml1R/yh1QM+tVh/Hk5WQbYbmqrfvzzPvxK/3XX76XXcTErd3oybRxARx/gX&#10;hh98RoeSmSp3IhNEryBNM0aPChbLlEdx4vdSKbh/yJYgy0L+31B+AwAA//8DAFBLAQItABQABgAI&#10;AAAAIQC2gziS/gAAAOEBAAATAAAAAAAAAAAAAAAAAAAAAABbQ29udGVudF9UeXBlc10ueG1sUEsB&#10;Ai0AFAAGAAgAAAAhADj9If/WAAAAlAEAAAsAAAAAAAAAAAAAAAAALwEAAF9yZWxzLy5yZWxzUEsB&#10;Ai0AFAAGAAgAAAAhAKeFT7fmAQAANAQAAA4AAAAAAAAAAAAAAAAALgIAAGRycy9lMm9Eb2MueG1s&#10;UEsBAi0AFAAGAAgAAAAhAGT99lDgAAAACwEAAA8AAAAAAAAAAAAAAAAAQAQAAGRycy9kb3ducmV2&#10;LnhtbFBLBQYAAAAABAAEAPMAAABNBQAAAAA=&#10;" strokecolor="black [3213]" strokeweight=".5pt">
                <v:stroke endarrow="block" joinstyle="miter"/>
                <w10:wrap anchorx="margin"/>
              </v:shape>
            </w:pict>
          </mc:Fallback>
        </mc:AlternateContent>
      </w:r>
      <w:r w:rsidR="00B41291">
        <w:rPr>
          <w:noProof/>
        </w:rPr>
        <mc:AlternateContent>
          <mc:Choice Requires="wps">
            <w:drawing>
              <wp:anchor distT="0" distB="0" distL="114300" distR="114300" simplePos="0" relativeHeight="251648511" behindDoc="1" locked="0" layoutInCell="1" allowOverlap="1" wp14:anchorId="7D4FB7A7" wp14:editId="76457F05">
                <wp:simplePos x="0" y="0"/>
                <wp:positionH relativeFrom="column">
                  <wp:posOffset>3425418</wp:posOffset>
                </wp:positionH>
                <wp:positionV relativeFrom="paragraph">
                  <wp:posOffset>1087442</wp:posOffset>
                </wp:positionV>
                <wp:extent cx="379926" cy="257577"/>
                <wp:effectExtent l="0" t="0" r="20320" b="28575"/>
                <wp:wrapNone/>
                <wp:docPr id="42" name="Text Box 42"/>
                <wp:cNvGraphicFramePr/>
                <a:graphic xmlns:a="http://schemas.openxmlformats.org/drawingml/2006/main">
                  <a:graphicData uri="http://schemas.microsoft.com/office/word/2010/wordprocessingShape">
                    <wps:wsp>
                      <wps:cNvSpPr txBox="1"/>
                      <wps:spPr>
                        <a:xfrm>
                          <a:off x="0" y="0"/>
                          <a:ext cx="379926" cy="2575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41291" w:rsidRDefault="00F57A6A">
                            <w:pPr>
                              <w:rPr>
                                <w:sz w:val="16"/>
                              </w:rPr>
                            </w:pPr>
                            <w:r w:rsidRPr="00B41291">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4FB7A7" id="Text Box 42" o:spid="_x0000_s1051" type="#_x0000_t202" style="position:absolute;margin-left:269.7pt;margin-top:85.65pt;width:29.9pt;height:20.3pt;z-index:-2516679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2klgIAALsFAAAOAAAAZHJzL2Uyb0RvYy54bWysVEtv2zAMvg/YfxB0X524SbMGdYqsRYcB&#10;RVusGXpWZCkRJouapMTOfv0o2c6j66XDLjZFfqLIj4+r66bSZCucV2AKOjwbUCIMh1KZVUF/LO4+&#10;fabEB2ZKpsGIgu6Ep9ezjx+uajsVOaxBl8IRdGL8tLYFXYdgp1nm+VpUzJ+BFQaNElzFAh7dKisd&#10;q9F7pbN8MLjIanCldcCF96i9bY10lvxLKXh4lNKLQHRBMbaQvi59l/Gbza7YdOWYXSvehcH+IYqK&#10;KYOP7l3dssDIxqm/XFWKO/AgwxmHKgMpFRcpB8xmOHiVzfOaWZFyQXK83dPk/59b/rB9ckSVBR3l&#10;lBhWYY0WognkCzQEVchPbf0UYc8WgaFBPda513tUxrQb6ar4x4QI2pHp3Z7d6I2j8nxyeZlfUMLR&#10;lI8n48kkeskOl63z4auAikShoA6Llzhl23sfWmgPiW950Kq8U1qnQ2wYcaMd2TIstQ4pRHR+gtKG&#10;1AW9OB8PkuMTW2q5g4fl6g0P6E+b+JxIrdWFFQlqiUhS2GkRMdp8FxKpTXy8ESPjXJh9nAkdURIz&#10;es/FDn+I6j2X2zzwRnoZTNhfrpQB17J0Sm35sydGtnis4VHeUQzNskk9lY/7RllCucP+cdBOoLf8&#10;TmGV75kPT8zhyGHL4BoJj/iRGrBK0EmUrMH9fksf8TgJaKWkxhEuqP+1YU5Qor8ZnJHL4WgUZz4d&#10;RuNJjgd3bFkeW8ymugFsnSEuLMuTGPFB96J0UL3gtpnHV9HEDMe3Cxp68Sa0iwW3FRfzeQLhlFsW&#10;7s2z5dF1pDn28KJ5Yc52jR5wQh6gH3Y2fdXvLTbeNDDfBJAqDUMkumW1KwBuiDRO3TaLK+j4nFCH&#10;nTv7AwAA//8DAFBLAwQUAAYACAAAACEAgc6/ZeEAAAALAQAADwAAAGRycy9kb3ducmV2LnhtbEyP&#10;TUvDQBCG74L/YRnBm918VZuYTQmKCCqIbS/ettkxCWZnQ3bbpv/e8aTH4X1432fK9WwHccTJ944U&#10;xIsIBFLjTE+tgt326WYFwgdNRg+OUMEZPayry4tSF8ad6AOPm9AKLiFfaAVdCGMhpW86tNov3IjE&#10;2ZebrA58Tq00kz5xuR1kEkW30uqeeKHTIz502HxvDlbBS/apH9PwiudA83tdP6/GzL8pdX011/cg&#10;As7hD4ZffVaHip327kDGi0HBMs0zRjm4i1MQTCzzPAGxV5DEcQ6yKuX/H6ofAAAA//8DAFBLAQIt&#10;ABQABgAIAAAAIQC2gziS/gAAAOEBAAATAAAAAAAAAAAAAAAAAAAAAABbQ29udGVudF9UeXBlc10u&#10;eG1sUEsBAi0AFAAGAAgAAAAhADj9If/WAAAAlAEAAAsAAAAAAAAAAAAAAAAALwEAAF9yZWxzLy5y&#10;ZWxzUEsBAi0AFAAGAAgAAAAhAKNc7aSWAgAAuwUAAA4AAAAAAAAAAAAAAAAALgIAAGRycy9lMm9E&#10;b2MueG1sUEsBAi0AFAAGAAgAAAAhAIHOv2XhAAAACwEAAA8AAAAAAAAAAAAAAAAA8AQAAGRycy9k&#10;b3ducmV2LnhtbFBLBQYAAAAABAAEAPMAAAD+BQAAAAA=&#10;" fillcolor="white [3201]" strokecolor="white [3212]" strokeweight=".5pt">
                <v:textbox>
                  <w:txbxContent>
                    <w:p w:rsidR="00F57A6A" w:rsidRPr="00B41291" w:rsidRDefault="00F57A6A">
                      <w:pPr>
                        <w:rPr>
                          <w:sz w:val="16"/>
                        </w:rPr>
                      </w:pPr>
                      <w:r w:rsidRPr="00B41291">
                        <w:rPr>
                          <w:sz w:val="16"/>
                        </w:rPr>
                        <w:t>No</w:t>
                      </w:r>
                    </w:p>
                  </w:txbxContent>
                </v:textbox>
              </v:shape>
            </w:pict>
          </mc:Fallback>
        </mc:AlternateContent>
      </w:r>
      <w:r w:rsidR="00B41291">
        <w:rPr>
          <w:noProof/>
        </w:rPr>
        <mc:AlternateContent>
          <mc:Choice Requires="wps">
            <w:drawing>
              <wp:anchor distT="0" distB="0" distL="114300" distR="114300" simplePos="0" relativeHeight="251609088" behindDoc="0" locked="0" layoutInCell="1" allowOverlap="1" wp14:anchorId="6326DEAC" wp14:editId="65395010">
                <wp:simplePos x="0" y="0"/>
                <wp:positionH relativeFrom="column">
                  <wp:posOffset>3779072</wp:posOffset>
                </wp:positionH>
                <wp:positionV relativeFrom="paragraph">
                  <wp:posOffset>758280</wp:posOffset>
                </wp:positionV>
                <wp:extent cx="959742" cy="982413"/>
                <wp:effectExtent l="19050" t="19050" r="31115" b="46355"/>
                <wp:wrapNone/>
                <wp:docPr id="17" name="Diamond 17"/>
                <wp:cNvGraphicFramePr/>
                <a:graphic xmlns:a="http://schemas.openxmlformats.org/drawingml/2006/main">
                  <a:graphicData uri="http://schemas.microsoft.com/office/word/2010/wordprocessingShape">
                    <wps:wsp>
                      <wps:cNvSpPr/>
                      <wps:spPr>
                        <a:xfrm>
                          <a:off x="0" y="0"/>
                          <a:ext cx="959742" cy="98241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5B9DA" id="Diamond 17" o:spid="_x0000_s1026" type="#_x0000_t4" style="position:absolute;margin-left:297.55pt;margin-top:59.7pt;width:75.55pt;height:77.3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gtlQIAAK4FAAAOAAAAZHJzL2Uyb0RvYy54bWysVMFu2zAMvQ/YPwi6r46zdG2COkXQosOA&#10;oi3WDj0rshQLkEVNUuJkXz9Ksp2uKzZgWA6KKJKP5DPJi8t9q8lOOK/AVLQ8mVAiDIdamU1Fvz3d&#10;fDinxAdmaqbBiIoehKeXy/fvLjq7EFNoQNfCEQQxftHZijYh2EVReN6IlvkTsMKgUoJrWUDRbYra&#10;sQ7RW11MJ5NPRQeutg648B5fr7OSLhO+lIKHeym9CERXFHML6XTpXMezWF6wxcYx2yjep8H+IYuW&#10;KYNBR6hrFhjZOvUbVKu4Aw8ynHBoC5BScZFqwGrKyatqHhtmRaoFyfF2pMn/P1h+t3twRNX47c4o&#10;MazFb3StWAumJviC9HTWL9Dq0T64XvJ4jbXupWvjP1ZB9onSw0ip2AfC8XF+Oj+bTSnhqJqfT2fl&#10;x4hZHJ2t8+GzgJbES0XrHDtxyXa3PmTrwSqG86BVfaO0TkJsFHGlHdkx/MTrTdnj/2Klzd8cw/4N&#10;R0wzehaRglx0uoWDFhFPm69CIndY5jQlnLr2mAzjXJhQZlXDapFzPJ3gb8hySD9xkgAjssTqRuwe&#10;YLDMIAN2pqe3j64iNf3oPPlTYtl59EiRwYTRuVUG3FsAGqvqI2f7gaRMTWRpDfUBO8tBHjlv+Y3C&#10;L3zLfHhgDmcMpxH3RrjHQ2roKgr9jZIG3I+33qM9tj5qKelwZivqv2+ZE5ToLwaHYl7OZnHIkzA7&#10;PZui4F5q1i81ZtteAfZMiRvK8nSN9kEPV+mgfcb1sopRUcUMx9gV5cENwlXIuwQXFBerVTLDwbYs&#10;3JpHyyN4ZDW279P+mTnbt3nA+biDYb7Z4lWrZ9voaWC1DSBVmoMjrz3fuBRS4/QLLG6dl3KyOq7Z&#10;5U8AAAD//wMAUEsDBBQABgAIAAAAIQC3PvNo4QAAAAsBAAAPAAAAZHJzL2Rvd25yZXYueG1sTI/B&#10;bsIwEETvlfoP1lbqrTiJEighDqJIlXrgAo3UHk1s4qjx2ooNhL/v9lSOq3maeVutJzuwix5D71BA&#10;OkuAaWyd6rET0Hy+v7wCC1GikoNDLeCmA6zrx4dKlspdca8vh9gxKsFQSgEmRl9yHlqjrQwz5zVS&#10;dnKjlZHOseNqlFcqtwPPkmTOreyRFoz0emt0+3M4WxrZfn3s3qIp2lvT7Py37Pyw3wjx/DRtVsCi&#10;nuI/DH/6pA41OR3dGVVgg4BiWaSEUpAuc2BELPJ5BuwoIFvkKfC64vc/1L8AAAD//wMAUEsBAi0A&#10;FAAGAAgAAAAhALaDOJL+AAAA4QEAABMAAAAAAAAAAAAAAAAAAAAAAFtDb250ZW50X1R5cGVzXS54&#10;bWxQSwECLQAUAAYACAAAACEAOP0h/9YAAACUAQAACwAAAAAAAAAAAAAAAAAvAQAAX3JlbHMvLnJl&#10;bHNQSwECLQAUAAYACAAAACEATs/ILZUCAACuBQAADgAAAAAAAAAAAAAAAAAuAgAAZHJzL2Uyb0Rv&#10;Yy54bWxQSwECLQAUAAYACAAAACEAtz7zaOEAAAALAQAADwAAAAAAAAAAAAAAAADvBAAAZHJzL2Rv&#10;d25yZXYueG1sUEsFBgAAAAAEAAQA8wAAAP0FAAAAAA==&#10;" fillcolor="white [3212]" strokecolor="black [3213]" strokeweight="1pt"/>
            </w:pict>
          </mc:Fallback>
        </mc:AlternateContent>
      </w:r>
      <w:r w:rsidR="00B41291">
        <w:rPr>
          <w:noProof/>
        </w:rPr>
        <mc:AlternateContent>
          <mc:Choice Requires="wps">
            <w:drawing>
              <wp:anchor distT="0" distB="0" distL="114300" distR="114300" simplePos="0" relativeHeight="251639808" behindDoc="0" locked="0" layoutInCell="1" allowOverlap="1" wp14:anchorId="62C15F03" wp14:editId="2F66D0D4">
                <wp:simplePos x="0" y="0"/>
                <wp:positionH relativeFrom="column">
                  <wp:posOffset>3623686</wp:posOffset>
                </wp:positionH>
                <wp:positionV relativeFrom="paragraph">
                  <wp:posOffset>1075641</wp:posOffset>
                </wp:positionV>
                <wp:extent cx="7557" cy="360000"/>
                <wp:effectExtent l="0" t="80962" r="26352" b="83503"/>
                <wp:wrapNone/>
                <wp:docPr id="32" name="Straight Arrow Connector 32"/>
                <wp:cNvGraphicFramePr/>
                <a:graphic xmlns:a="http://schemas.openxmlformats.org/drawingml/2006/main">
                  <a:graphicData uri="http://schemas.microsoft.com/office/word/2010/wordprocessingShape">
                    <wps:wsp>
                      <wps:cNvCnPr/>
                      <wps:spPr>
                        <a:xfrm rot="16200000">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739E99" id="Straight Arrow Connector 32" o:spid="_x0000_s1026" type="#_x0000_t32" style="position:absolute;margin-left:285.35pt;margin-top:84.7pt;width:.6pt;height:28.35pt;rotation:-90;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Cx9AEAAEYEAAAOAAAAZHJzL2Uyb0RvYy54bWysU8GO0zAQvSPxD5bvNG1X20VV0xXqslwQ&#10;VCx8gNexE0u2xxqbJv17xk6awiIhgcjBytjz3sx7Hu/uB2fZSWE04Gu+Wiw5U15CY3xb829fH9+8&#10;5Swm4Rthwauan1Xk9/vXr3Z92Ko1dGAbhYxIfNz2oeZdSmFbVVF2yom4gKA8HWpAJxKF2FYNip7Y&#10;na3Wy+Wm6gGbgCBVjLT7MB7yfeHXWsn0WeuoErM1p95SWbGsz3mt9juxbVGEzsipDfEPXThhPBWd&#10;qR5EEuw7mt+onJEIEXRaSHAVaG2kKhpIzWr5Qs1TJ4IqWsicGGab4v+jlZ9OR2SmqfnNmjMvHN3R&#10;U0Jh2i6xd4jQswN4Tz4CMkohv/oQtwQ7+CNOUQxHzOIHjY4hkMmrDV0OfcUTUsmGYvl5tlwNiUna&#10;vLu9veNM0sHNpgCIshqZMmPAmD4ocCz/1DxOnc0trUoBcfoY0wi8ADLY+rxGsKZ5NNaWIM+VOlhk&#10;J0ETkYZVVkQFf8lKwtj3vmHpHMiOhEb41qopM7NW2YNRdflLZ6vGil+UJjdJ2NhZmeNrPSGl8ulS&#10;03rKzjBN3c3A0bM/Aqf8DFVlxv8GPCNKZfBpBjvjAYuhL6pfbdJj/sWBUXe24Bmac5mHYg0Na3F1&#10;elj5NfwcF/j1+e9/AAAA//8DAFBLAwQUAAYACAAAACEAZGqcbOMAAAALAQAADwAAAGRycy9kb3du&#10;cmV2LnhtbEyPTUvDQBCG74L/YRnBi9hNQ/qRmE0pBS+CQqvQHjfJ5AOzszG7bVN/vdNTPc68D+88&#10;k65G04kTDq61pGA6CUAgFbZsqVbw9fn6vAThvKZSd5ZQwQUdrLL7u1QnpT3TFk87XwsuIZdoBY33&#10;fSKlKxo02k1sj8RZZQejPY9DLctBn7ncdDIMgrk0uiW+0OgeNw0W37ujUYCV/T0s3vJg/TEN90/v&#10;1WYb/VyUenwY1y8gPI7+BsNVn9UhY6fcHql0olMwi8KYUQ7iRQiCiVkcz0Hk180yApml8v8P2R8A&#10;AAD//wMAUEsBAi0AFAAGAAgAAAAhALaDOJL+AAAA4QEAABMAAAAAAAAAAAAAAAAAAAAAAFtDb250&#10;ZW50X1R5cGVzXS54bWxQSwECLQAUAAYACAAAACEAOP0h/9YAAACUAQAACwAAAAAAAAAAAAAAAAAv&#10;AQAAX3JlbHMvLnJlbHNQSwECLQAUAAYACAAAACEAZZxQsfQBAABGBAAADgAAAAAAAAAAAAAAAAAu&#10;AgAAZHJzL2Uyb0RvYy54bWxQSwECLQAUAAYACAAAACEAZGqcbOMAAAALAQAADwAAAAAAAAAAAAAA&#10;AABOBAAAZHJzL2Rvd25yZXYueG1sUEsFBgAAAAAEAAQA8wAAAF4FAAAAAA==&#10;" strokecolor="black [3213]" strokeweight=".5pt">
                <v:stroke endarrow="block" joinstyle="miter"/>
              </v:shape>
            </w:pict>
          </mc:Fallback>
        </mc:AlternateContent>
      </w:r>
      <w:r w:rsidR="00B41291">
        <w:rPr>
          <w:noProof/>
        </w:rPr>
        <mc:AlternateContent>
          <mc:Choice Requires="wps">
            <w:drawing>
              <wp:anchor distT="0" distB="0" distL="114300" distR="114300" simplePos="0" relativeHeight="251648000" behindDoc="1" locked="0" layoutInCell="1" allowOverlap="1" wp14:anchorId="16662D95" wp14:editId="68EF7B6D">
                <wp:simplePos x="0" y="0"/>
                <wp:positionH relativeFrom="column">
                  <wp:posOffset>2884563</wp:posOffset>
                </wp:positionH>
                <wp:positionV relativeFrom="paragraph">
                  <wp:posOffset>462843</wp:posOffset>
                </wp:positionV>
                <wp:extent cx="367048" cy="321972"/>
                <wp:effectExtent l="0" t="0" r="13970" b="20955"/>
                <wp:wrapNone/>
                <wp:docPr id="39" name="Text Box 39"/>
                <wp:cNvGraphicFramePr/>
                <a:graphic xmlns:a="http://schemas.openxmlformats.org/drawingml/2006/main">
                  <a:graphicData uri="http://schemas.microsoft.com/office/word/2010/wordprocessingShape">
                    <wps:wsp>
                      <wps:cNvSpPr txBox="1"/>
                      <wps:spPr>
                        <a:xfrm>
                          <a:off x="0" y="0"/>
                          <a:ext cx="367048" cy="3219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Default="00F57A6A" w:rsidP="00055447">
                            <w:r>
                              <w:rPr>
                                <w:sz w:val="16"/>
                              </w:rPr>
                              <w:t>Yes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62D95" id="Text Box 39" o:spid="_x0000_s1052" type="#_x0000_t202" style="position:absolute;margin-left:227.15pt;margin-top:36.45pt;width:28.9pt;height:25.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qlgIAALsFAAAOAAAAZHJzL2Uyb0RvYy54bWysVEtPGzEQvlfqf7B8L5sXoURsUAqiqoQA&#10;FSrOjtdOrNoe13aym/76jr27SaBcqHrZHc98Hs9887i4bIwmW+GDAlvS4cmAEmE5VMquSvrj6ebT&#10;Z0pCZLZiGqwo6U4Eejn/+OGidjMxgjXoSniCTmyY1a6k6xjdrCgCXwvDwgk4YdEowRsW8ehXReVZ&#10;jd6NLkaDwbSowVfOAxchoPa6NdJ59i+l4PFeyiAi0SXF2GL++vxdpm8xv2CzlWdurXgXBvuHKAxT&#10;Fh/du7pmkZGNV3+5Mop7CCDjCQdTgJSKi5wDZjMcvMrmcc2cyLkgOcHtaQr/zy2/2z54oqqSjs8p&#10;scxgjZ5EE8kXaAiqkJ/ahRnCHh0CY4N6rHOvD6hMaTfSm/THhAjakendnt3kjaNyPD0bTLAdOJrG&#10;o+H52Sh5KQ6XnQ/xqwBDklBSj8XLnLLtbYgttIektwJoVd0orfMhNYy40p5sGZZaxxwiOn+B0pbU&#10;JZ2OTwfZ8QtbbrmDh+XqDQ/oT9v0nMit1YWVCGqJyFLcaZEw2n4XEqnNfLwRI+Nc2H2cGZ1QEjN6&#10;z8UOf4jqPZfbPPBGfhls3F82yoJvWXpJbfWzJ0a2eKzhUd5JjM2yyT01mvaNsoRqh/3joZ3A4PiN&#10;wirfshAfmMeRw5bBNRLv8SM1YJWgkyhZg//9lj7hcRLQSkmNI1zS8GvDvKBEf7M4I+fDySTNfD5M&#10;Ts9GePDHluWxxW7MFWDrDHFhOZ7FhI+6F6UH84zbZpFeRROzHN8uaezFq9guFtxWXCwWGYRT7li8&#10;tY+OJ9eJ5tTDT80z865r9IgTcgf9sLPZq35vsemmhcUmglR5GBLRLatdAXBD5HHqtllaQcfnjDrs&#10;3PkfAAAA//8DAFBLAwQUAAYACAAAACEA5i1NCt8AAAAKAQAADwAAAGRycy9kb3ducmV2LnhtbEyP&#10;TUvDQBCG74L/YRnBm918tdaYTQmKCCqI1Yu3aTImwexsyG7b9N87nvQ4vA/v+0yxme2gDjT53rGB&#10;eBGBIq5d03Nr4OP94WoNygfkBgfHZOBEHjbl+VmBeeOO/EaHbWiVlLDP0UAXwphr7euOLPqFG4kl&#10;+3KTxSDn1OpmwqOU20EnUbTSFnuWhQ5Huuuo/t7urYGn7BPv0/BMp8Dza1U9rsfMvxhzeTFXt6AC&#10;zeEPhl99UYdSnHZuz41Xg4FsmaWCGrhObkAJsIyTGNROyCRdgS4L/f+F8gcAAP//AwBQSwECLQAU&#10;AAYACAAAACEAtoM4kv4AAADhAQAAEwAAAAAAAAAAAAAAAAAAAAAAW0NvbnRlbnRfVHlwZXNdLnht&#10;bFBLAQItABQABgAIAAAAIQA4/SH/1gAAAJQBAAALAAAAAAAAAAAAAAAAAC8BAABfcmVscy8ucmVs&#10;c1BLAQItABQABgAIAAAAIQB9vp+qlgIAALsFAAAOAAAAAAAAAAAAAAAAAC4CAABkcnMvZTJvRG9j&#10;LnhtbFBLAQItABQABgAIAAAAIQDmLU0K3wAAAAoBAAAPAAAAAAAAAAAAAAAAAPAEAABkcnMvZG93&#10;bnJldi54bWxQSwUGAAAAAAQABADzAAAA/AUAAAAA&#10;" fillcolor="white [3201]" strokecolor="white [3212]" strokeweight=".5pt">
                <v:textbox>
                  <w:txbxContent>
                    <w:p w:rsidR="00F57A6A" w:rsidRDefault="00F57A6A" w:rsidP="00055447">
                      <w:r>
                        <w:rPr>
                          <w:sz w:val="16"/>
                        </w:rPr>
                        <w:t>Yes</w:t>
                      </w:r>
                    </w:p>
                    <w:p w:rsidR="00F57A6A" w:rsidRDefault="00F57A6A"/>
                  </w:txbxContent>
                </v:textbox>
              </v:shape>
            </w:pict>
          </mc:Fallback>
        </mc:AlternateContent>
      </w:r>
      <w:r w:rsidR="00B41291">
        <w:rPr>
          <w:noProof/>
        </w:rPr>
        <mc:AlternateContent>
          <mc:Choice Requires="wps">
            <w:drawing>
              <wp:anchor distT="0" distB="0" distL="114300" distR="114300" simplePos="0" relativeHeight="251641856" behindDoc="0" locked="0" layoutInCell="1" allowOverlap="1" wp14:anchorId="465EFDAF" wp14:editId="4536EA6E">
                <wp:simplePos x="0" y="0"/>
                <wp:positionH relativeFrom="column">
                  <wp:posOffset>1575157</wp:posOffset>
                </wp:positionH>
                <wp:positionV relativeFrom="paragraph">
                  <wp:posOffset>415299</wp:posOffset>
                </wp:positionV>
                <wp:extent cx="7557" cy="360000"/>
                <wp:effectExtent l="57150" t="0" r="69215" b="59690"/>
                <wp:wrapNone/>
                <wp:docPr id="34" name="Straight Arrow Connector 34"/>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1B0C1E" id="Straight Arrow Connector 34" o:spid="_x0000_s1026" type="#_x0000_t32" style="position:absolute;margin-left:124.05pt;margin-top:32.7pt;width:.6pt;height:28.3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4S6QEAADcEAAAOAAAAZHJzL2Uyb0RvYy54bWysU9tu2zAMfR+wfxD0vthp13YI4hRDuu5l&#10;2IJ2/QBVlmwBkihQWpz8/SjZcXYpBmyYH2hR4iF5jqj17cFZtlcYDfiGLxc1Z8pLaI3vGv709f7N&#10;O85iEr4VFrxq+FFFfrt5/Wo9hJW6gB5sq5BREh9XQ2h4n1JYVVWUvXIiLiAoT4ca0IlELnZVi2Kg&#10;7M5WF3V9XQ2AbUCQKkbavRsP+abk11rJ9EXrqBKzDafeUrFY7HO21WYtVh2K0Bs5tSH+oQsnjKei&#10;c6o7kQT7hua3VM5IhAg6LSS4CrQ2UhUOxGZZ/8LmsRdBFS4kTgyzTPH/pZWf9ztkpm345VvOvHB0&#10;R48Jhen6xN4jwsC24D3pCMgohPQaQlwRbOt3OHkx7DCTP2h0+U+02KFofJw1VofEJG3eXF3dcCbp&#10;4PK6pi9nrM7QgDF9VOBYXjQ8Tq3MPSyLymL/KaYReALkutZnG8Ga9t5YW5w8SGprke0FjUA6LKeC&#10;P0UlYewH37J0DMQ/oRG+s2qKzFmrTHqkWVbpaNVY8UFpko+IjZ2VwT3XE1Iqn041rafoDNPU3Qys&#10;C6U/Aqf4DFVlqP8GPCNKZfBpBjvjAV+qfpZJj/EnBUbeWYJnaI9lAIo0NJ3lGqeXlMf/R7/Az+99&#10;8x0AAP//AwBQSwMEFAAGAAgAAAAhAMgCzsTgAAAACgEAAA8AAABkcnMvZG93bnJldi54bWxMj9FK&#10;wzAUhu8F3yEcwTuXNtax1aZjCIOhCHP6AGkT22JyUpNsa9/e45VeHv6P//9OtZmcZWcT4uBRQr7I&#10;gBlsvR6wk/DxvrtbAYtJoVbWo5Ewmwib+vqqUqX2F3wz52PqGJVgLJWEPqWx5Dy2vXEqLvxokLJP&#10;H5xKdIaO66AuVO4sF1m25E4NSAu9Gs1Tb9qv48lJWO/HrrGHl+f8Owu7/XCYX6ftLOXtzbR9BJbM&#10;lP5g+NUndajJqfEn1JFZCaJY5YRKWD4UwAgQxfoeWEOkEDnwuuL/X6h/AAAA//8DAFBLAQItABQA&#10;BgAIAAAAIQC2gziS/gAAAOEBAAATAAAAAAAAAAAAAAAAAAAAAABbQ29udGVudF9UeXBlc10ueG1s&#10;UEsBAi0AFAAGAAgAAAAhADj9If/WAAAAlAEAAAsAAAAAAAAAAAAAAAAALwEAAF9yZWxzLy5yZWxz&#10;UEsBAi0AFAAGAAgAAAAhAMc4DhLpAQAANwQAAA4AAAAAAAAAAAAAAAAALgIAAGRycy9lMm9Eb2Mu&#10;eG1sUEsBAi0AFAAGAAgAAAAhAMgCzsTgAAAACgEAAA8AAAAAAAAAAAAAAAAAQwQAAGRycy9kb3du&#10;cmV2LnhtbFBLBQYAAAAABAAEAPMAAABQBQAAAAA=&#10;" strokecolor="black [3213]" strokeweight=".5pt">
                <v:stroke endarrow="block" joinstyle="miter"/>
              </v:shape>
            </w:pict>
          </mc:Fallback>
        </mc:AlternateContent>
      </w:r>
      <w:r w:rsidR="007A15D6">
        <w:rPr>
          <w:noProof/>
        </w:rPr>
        <mc:AlternateContent>
          <mc:Choice Requires="wps">
            <w:drawing>
              <wp:anchor distT="0" distB="0" distL="114300" distR="114300" simplePos="0" relativeHeight="251607040" behindDoc="0" locked="0" layoutInCell="1" allowOverlap="1" wp14:anchorId="66CC5F37" wp14:editId="496DB857">
                <wp:simplePos x="0" y="0"/>
                <wp:positionH relativeFrom="margin">
                  <wp:posOffset>2484853</wp:posOffset>
                </wp:positionH>
                <wp:positionV relativeFrom="paragraph">
                  <wp:posOffset>769880</wp:posOffset>
                </wp:positionV>
                <wp:extent cx="959485" cy="982345"/>
                <wp:effectExtent l="19050" t="19050" r="31115" b="46355"/>
                <wp:wrapNone/>
                <wp:docPr id="16" name="Diamond 16"/>
                <wp:cNvGraphicFramePr/>
                <a:graphic xmlns:a="http://schemas.openxmlformats.org/drawingml/2006/main">
                  <a:graphicData uri="http://schemas.microsoft.com/office/word/2010/wordprocessingShape">
                    <wps:wsp>
                      <wps:cNvSpPr/>
                      <wps:spPr>
                        <a:xfrm>
                          <a:off x="0" y="0"/>
                          <a:ext cx="959485" cy="9823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BD1B21" id="Diamond 16" o:spid="_x0000_s1026" type="#_x0000_t4" style="position:absolute;margin-left:195.65pt;margin-top:60.6pt;width:75.55pt;height:77.35pt;z-index:251607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wqlQIAAK4FAAAOAAAAZHJzL2Uyb0RvYy54bWysVFFrGzEMfh/sPxi/r5dkSdeEXkpo6RiU&#10;NqwdfXZ8ds7gszzbySX79ZPtu0vXlQ3G8uBYlvRJ+k7S5dWh0WQvnFdgSjo+G1EiDIdKmW1Jvz3d&#10;frigxAdmKqbBiJIehadXy/fvLlu7EBOoQVfCEQQxftHaktYh2EVReF6LhvkzsMKgUoJrWEDRbYvK&#10;sRbRG11MRqPzogVXWQdceI+vN1lJlwlfSsHDg5ReBKJLirmFdLp0buJZLC/ZYuuYrRXv0mD/kEXD&#10;lMGgA9QNC4zsnPoNqlHcgQcZzjg0BUipuEg1YDXj0atqHmtmRaoFyfF2oMn/P1h+v187oir8dueU&#10;GNbgN7pRrAFTEXxBelrrF2j1aNeukzxeY60H6Zr4j1WQQ6L0OFAqDoFwfJzP5tOLGSUcVfOLycfp&#10;LGIWJ2frfPgsoCHxUtIqx05csv2dD9m6t4rhPGhV3SqtkxAbRVxrR/YMP/FmO+7wf7HS5m+O4fCG&#10;I6YZPYtIQS463cJRi4inzVchkTssc5ISTl17SoZxLkwYZ1XNKpFznI3w12fZp584SYARWWJ1A3YH&#10;0FtmkB4709PZR1eRmn5wHv0psew8eKTIYMLg3CgD7i0AjVV1kbN9T1KmJrK0geqIneUgj5y3/Fbh&#10;F75jPqyZwxnDacS9ER7wkBrakkJ3o6QG9+Ot92iPrY9aSlqc2ZL67zvmBCX6i8GhmI+n0zjkSZjO&#10;Pk1QcC81m5cas2uuAXtmjBvK8nSN9kH3V+mgecb1sopRUcUMx9gl5cH1wnXIuwQXFBerVTLDwbYs&#10;3JlHyyN4ZDW279PhmTnbtXnA+biHfr7Z4lWrZ9voaWC1CyBVmoMTrx3fuBRS43QLLG6dl3KyOq3Z&#10;5U8AAAD//wMAUEsDBBQABgAIAAAAIQD/zySP4QAAAAsBAAAPAAAAZHJzL2Rvd25yZXYueG1sTI/B&#10;TsMwEETvSPyDtUjcqJO0ARriVKUSEodeWiLB0Y1NHGGvrdht079nOdHjap5m3taryVl20mMcPArI&#10;ZxkwjZ1XA/YC2o+3h2dgMUlU0nrUAi46wqq5vallpfwZd/q0Tz2jEoyVFGBSChXnsTPayTjzQSNl&#10;3350MtE59lyN8kzlzvIiyx65kwPSgpFBb4zufvZHRyObz/ftazJld2nbbfiSfbC7tRD3d9P6BVjS&#10;U/qH4U+f1KEhp4M/oorMCpgv8zmhFBR5AYyIclEsgB0EFE/lEnhT8+sfml8AAAD//wMAUEsBAi0A&#10;FAAGAAgAAAAhALaDOJL+AAAA4QEAABMAAAAAAAAAAAAAAAAAAAAAAFtDb250ZW50X1R5cGVzXS54&#10;bWxQSwECLQAUAAYACAAAACEAOP0h/9YAAACUAQAACwAAAAAAAAAAAAAAAAAvAQAAX3JlbHMvLnJl&#10;bHNQSwECLQAUAAYACAAAACEAfNhcKpUCAACuBQAADgAAAAAAAAAAAAAAAAAuAgAAZHJzL2Uyb0Rv&#10;Yy54bWxQSwECLQAUAAYACAAAACEA/88kj+EAAAALAQAADwAAAAAAAAAAAAAAAADvBAAAZHJzL2Rv&#10;d25yZXYueG1sUEsFBgAAAAAEAAQA8wAAAP0FAAAAAA==&#10;" fillcolor="white [3212]" strokecolor="black [3213]" strokeweight="1pt">
                <w10:wrap anchorx="margin"/>
              </v:shape>
            </w:pict>
          </mc:Fallback>
        </mc:AlternateContent>
      </w:r>
      <w:r w:rsidR="007A15D6">
        <w:rPr>
          <w:noProof/>
        </w:rPr>
        <mc:AlternateContent>
          <mc:Choice Requires="wps">
            <w:drawing>
              <wp:anchor distT="0" distB="0" distL="114300" distR="114300" simplePos="0" relativeHeight="251643904" behindDoc="0" locked="0" layoutInCell="1" allowOverlap="1" wp14:anchorId="1145C902" wp14:editId="3D3D1EAE">
                <wp:simplePos x="0" y="0"/>
                <wp:positionH relativeFrom="margin">
                  <wp:align>center</wp:align>
                </wp:positionH>
                <wp:positionV relativeFrom="paragraph">
                  <wp:posOffset>1751830</wp:posOffset>
                </wp:positionV>
                <wp:extent cx="0" cy="324000"/>
                <wp:effectExtent l="76200" t="0" r="76200" b="57150"/>
                <wp:wrapNone/>
                <wp:docPr id="35" name="Straight Arrow Connector 35"/>
                <wp:cNvGraphicFramePr/>
                <a:graphic xmlns:a="http://schemas.openxmlformats.org/drawingml/2006/main">
                  <a:graphicData uri="http://schemas.microsoft.com/office/word/2010/wordprocessingShape">
                    <wps:wsp>
                      <wps:cNvCnPr/>
                      <wps:spPr>
                        <a:xfrm>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6AB86" id="Straight Arrow Connector 35" o:spid="_x0000_s1026" type="#_x0000_t32" style="position:absolute;margin-left:0;margin-top:137.95pt;width:0;height:25.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I5QEAADQEAAAOAAAAZHJzL2Uyb0RvYy54bWysU9uO0zAQfUfiHyy/06RdQKhqukJdlhcE&#10;FQsf4HXsxpJvGg9N8veMnTRlASGBeHEy9pyZc47Hu9vBWXZWkEzwDV+vas6Ul6E1/tTwr1/uX7zh&#10;LKHwrbDBq4aPKvHb/fNnuz5u1SZ0wbYKGBXxadvHhneIcVtVSXbKibQKUXk61AGcQArhVLUgeqru&#10;bLWp69dVH6CNEKRKiXbvpkO+L/W1VhI/aZ0UMttw4oZlhbI+5rXa78T2BCJ2Rs40xD+wcMJ4arqU&#10;uhMo2Dcwv5RyRkJIQeNKBlcFrY1URQOpWdc/qXnoRFRFC5mT4mJT+n9l5cfzEZhpG37zijMvHN3R&#10;A4Iwpw7ZW4DQs0PwnnwMwCiF/Opj2hLs4I8wRykeIYsfNLj8JVlsKB6Pi8dqQCanTUm7N5uXdV3s&#10;r664CAnfq+BY/ml4mnksBNbFYnH+kJA6E/ACyE2tz2sK1rT3xtoS5ClSBwvsLOj+cVhn/oR7koXC&#10;2He+ZThGEo9ghD9ZNWfmqlVWPGksfzhaNXX8rDR5R6omZmVqr/2ElMrjpaf1lJ1hmtgtwLpI+iNw&#10;zs9QVSb6b8ALonQOHhewMz7A77pfbdJT/sWBSXe24DG0Y7n9Yg2NZnF1fkZ59n+MC/z62PffAQAA&#10;//8DAFBLAwQUAAYACAAAACEAcIKltNwAAAAFAQAADwAAAGRycy9kb3ducmV2LnhtbEyPUUvDMBSF&#10;3wX/Q7iCby5dxWlrb8cQBkMR5vQHpE1si8lNTbKt/fden/TxcA7nfKdaT86Kkwlx8ISwXGQgDLVe&#10;D9QhfLxvbx5AxKRIK+vJIMwmwrq+vKhUqf2Z3szpkDrBJRRLhdCnNJZSxrY3TsWFHw2x9+mDU4ll&#10;6KQO6szlzso8y1bSqYF4oVejeepN+3U4OoRiN3aN3b88L7+zsN0N+/l12syI11fT5hFEMlP6C8Mv&#10;PqNDzUyNP5KOwiLwkYSQ398VINhm2SDc5qsCZF3J//T1DwAAAP//AwBQSwECLQAUAAYACAAAACEA&#10;toM4kv4AAADhAQAAEwAAAAAAAAAAAAAAAAAAAAAAW0NvbnRlbnRfVHlwZXNdLnhtbFBLAQItABQA&#10;BgAIAAAAIQA4/SH/1gAAAJQBAAALAAAAAAAAAAAAAAAAAC8BAABfcmVscy8ucmVsc1BLAQItABQA&#10;BgAIAAAAIQAo/dTI5QEAADQEAAAOAAAAAAAAAAAAAAAAAC4CAABkcnMvZTJvRG9jLnhtbFBLAQIt&#10;ABQABgAIAAAAIQBwgqW03AAAAAUBAAAPAAAAAAAAAAAAAAAAAD8EAABkcnMvZG93bnJldi54bWxQ&#10;SwUGAAAAAAQABADzAAAASAUAAAAA&#10;" strokecolor="black [3213]" strokeweight=".5pt">
                <v:stroke endarrow="block" joinstyle="miter"/>
                <w10:wrap anchorx="margin"/>
              </v:shape>
            </w:pict>
          </mc:Fallback>
        </mc:AlternateContent>
      </w:r>
      <w:r w:rsidR="007A15D6">
        <w:rPr>
          <w:noProof/>
        </w:rPr>
        <mc:AlternateContent>
          <mc:Choice Requires="wps">
            <w:drawing>
              <wp:anchor distT="0" distB="0" distL="114300" distR="114300" simplePos="0" relativeHeight="251633664" behindDoc="0" locked="0" layoutInCell="1" allowOverlap="1" wp14:anchorId="6CCEC197" wp14:editId="52E5A987">
                <wp:simplePos x="0" y="0"/>
                <wp:positionH relativeFrom="column">
                  <wp:posOffset>1549686</wp:posOffset>
                </wp:positionH>
                <wp:positionV relativeFrom="paragraph">
                  <wp:posOffset>1771543</wp:posOffset>
                </wp:positionV>
                <wp:extent cx="7557" cy="360000"/>
                <wp:effectExtent l="57150" t="0" r="69215" b="59690"/>
                <wp:wrapNone/>
                <wp:docPr id="29" name="Straight Arrow Connector 29"/>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CB6F768" id="Straight Arrow Connector 29" o:spid="_x0000_s1026" type="#_x0000_t32" style="position:absolute;margin-left:122pt;margin-top:139.5pt;width:.6pt;height:28.3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xmd6AEAADcEAAAOAAAAZHJzL2Uyb0RvYy54bWysU9tu2zAMfR+wfxD0vtjJ0HYL4hRDuu5l&#10;2IJ1/QBVpmIBuoHSYufvR8mOsxsKbJgfaFHiIXmOqM3tYA07AkbtXcOXi5ozcNK32h0a/vj1/tUb&#10;zmISrhXGO2j4CSK/3b58senDGla+86YFZJTExXUfGt6lFNZVFWUHVsSFD+DoUHm0IpGLh6pF0VN2&#10;a6pVXV9Xvcc2oJcQI+3ejYd8W/IrBTJ9VipCYqbh1FsqFot9yrbabsT6gCJ0Wk5tiH/owgrtqOic&#10;6k4kwb6h/i2V1RJ99CotpLeVV0pLKByIzbL+hc1DJwIULiRODLNM8f+llZ+Oe2S6bfjqLWdOWLqj&#10;h4RCH7rE3iH6nu28c6SjR0YhpFcf4ppgO7fHyYthj5n8oNDmP9FiQ9H4NGsMQ2KSNm+urm44k3Tw&#10;+rqmL2esLtCAMX0Ab1leNDxOrcw9LIvK4vgxphF4BuS6xmUbvdHtvTamOHmQYGeQHQWNQBqWU8Gf&#10;opLQ5r1rWToF4p9QC3cwMEXmrFUmPdIsq3QyMFb8AorkI2JjZ2VwL/WElODSuaZxFJ1hirqbgXWh&#10;9Cxwis9QKEP9N+AZUSp7l2aw1c7jn6pfZFJj/FmBkXeW4Mm3pzIARRqaznKN00vK4/+jX+CX9779&#10;DgAA//8DAFBLAwQUAAYACAAAACEAr1nOduIAAAALAQAADwAAAGRycy9kb3ducmV2LnhtbEyPwU7D&#10;MBBE70j8g7VI3KjTNKU0xKkqpEoVCKkUPsCJlyQiXgfbbZO/ZznBbUY7mn1TbEbbizP60DlSMJ8l&#10;IJBqZzpqFHy87+4eQISoyejeESqYMMCmvL4qdG7chd7wfIyN4BIKuVbQxjjkUoa6RavDzA1IfPt0&#10;3urI1jfSeH3hctvLNEnupdUd8YdWD/jUYv11PFkF6/3QVP3h5Xn+nfjdvjtMr+N2Uur2Ztw+gog4&#10;xr8w/OIzOpTMVLkTmSB6BWmW8ZbIYrVmwYk0W6YgKgWLxXIFsizk/w3lDwAAAP//AwBQSwECLQAU&#10;AAYACAAAACEAtoM4kv4AAADhAQAAEwAAAAAAAAAAAAAAAAAAAAAAW0NvbnRlbnRfVHlwZXNdLnht&#10;bFBLAQItABQABgAIAAAAIQA4/SH/1gAAAJQBAAALAAAAAAAAAAAAAAAAAC8BAABfcmVscy8ucmVs&#10;c1BLAQItABQABgAIAAAAIQB48xmd6AEAADcEAAAOAAAAAAAAAAAAAAAAAC4CAABkcnMvZTJvRG9j&#10;LnhtbFBLAQItABQABgAIAAAAIQCvWc524gAAAAsBAAAPAAAAAAAAAAAAAAAAAEIEAABkcnMvZG93&#10;bnJldi54bWxQSwUGAAAAAAQABADzAAAAUQUAAAAA&#10;" strokecolor="black [3213]" strokeweight=".5pt">
                <v:stroke endarrow="block" joinstyle="miter"/>
              </v:shape>
            </w:pict>
          </mc:Fallback>
        </mc:AlternateContent>
      </w:r>
      <w:r w:rsidR="007A15D6">
        <w:rPr>
          <w:noProof/>
        </w:rPr>
        <mc:AlternateContent>
          <mc:Choice Requires="wps">
            <w:drawing>
              <wp:anchor distT="0" distB="0" distL="114300" distR="114300" simplePos="0" relativeHeight="251620352" behindDoc="0" locked="0" layoutInCell="1" allowOverlap="1" wp14:anchorId="4FA57AA1" wp14:editId="1A5E637C">
                <wp:simplePos x="0" y="0"/>
                <wp:positionH relativeFrom="column">
                  <wp:posOffset>-384739</wp:posOffset>
                </wp:positionH>
                <wp:positionV relativeFrom="paragraph">
                  <wp:posOffset>1004597</wp:posOffset>
                </wp:positionV>
                <wp:extent cx="1171339" cy="506320"/>
                <wp:effectExtent l="19050" t="0" r="29210" b="27305"/>
                <wp:wrapNone/>
                <wp:docPr id="23" name="Parallelogram 23"/>
                <wp:cNvGraphicFramePr/>
                <a:graphic xmlns:a="http://schemas.openxmlformats.org/drawingml/2006/main">
                  <a:graphicData uri="http://schemas.microsoft.com/office/word/2010/wordprocessingShape">
                    <wps:wsp>
                      <wps:cNvSpPr/>
                      <wps:spPr>
                        <a:xfrm>
                          <a:off x="0" y="0"/>
                          <a:ext cx="1171339" cy="50632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E8EE2" id="Parallelogram 23" o:spid="_x0000_s1026" type="#_x0000_t7" style="position:absolute;margin-left:-30.3pt;margin-top:79.1pt;width:92.25pt;height:39.8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Y88mgIAALsFAAAOAAAAZHJzL2Uyb0RvYy54bWysVNtu2zAMfR+wfxD0vtpOelmDOkXQosOA&#10;og3aDn1WZCk2IImapMTJvn6UfEnWFRswLA8KJZKH5DHJq+udVmQrnG/AlLQ4ySkRhkPVmHVJv73c&#10;ffpMiQ/MVEyBESXdC0+v5x8/XLV2JiZQg6qEIwhi/Ky1Ja1DsLMs87wWmvkTsMKgUoLTLODVrbPK&#10;sRbRtcomeX6eteAq64AL7/H1tlPSecKXUvDwKKUXgaiSYm4hnS6dq3hm8ys2Wztm64b3abB/yEKz&#10;xmDQEeqWBUY2rvkNSjfcgQcZTjjoDKRsuEg1YDVF/qaa55pZkWpBcrwdafL/D5Y/bJeONFVJJ1NK&#10;DNP4jZbMMaWEAuRFE3xHklrrZ2j7bJeuv3kUY8U76XT8x1rILhG7H4kVu0A4PhbFRTGdXlLCUXeW&#10;n08nifns4G2dD18EaBKFktrjFBKxbHvvA4ZGn8E2RvWgmuquUSpdYteIG+XIluH3Xq2LmDp6/GKl&#10;zN8cw+4dR4SJnllkoqs9SWGvRMRT5klIJBKrnaSEUwsfkmGcCxOKTlWzSnQ5nuX4G7Ic0k85J8CI&#10;LLG6EbsHGCw7kAG7K7a3j64iTcDonP8psc559EiRwYTRWTcG3HsACqvqI3f2A0kdNZGlFVR7bDMH&#10;3fx5y+8a/M73zIfYbKlrcImERzykgrak0EuU1OB+vPce7XEOUEtJiwNcUv99w5ygRH01OCGXxelp&#10;nPh0OT27wJYj7lizOtaYjb4B7JkC15XlSYz2QQ2idKBfcdcsYlRUMcMxdkl5cMPlJnSLBbcVF4tF&#10;MsMptyzcm2fLI3hkNbbvy+6VOds3e8AxeYBh2NnsTat3ttHTwGITQDZpDg689nzjhkiN02+zuIKO&#10;78nqsHPnPwEAAP//AwBQSwMEFAAGAAgAAAAhAJ5isjzhAAAACwEAAA8AAABkcnMvZG93bnJldi54&#10;bWxMj1FLwzAUhd8F/0O4gi+ypbZY29p0DEFFGKLTBx+z5q4tJjclybr6782e3OPlfJzz3Xo1G80m&#10;dH6wJOB2mQBDaq0aqBPw9fm0KID5IElJbQkF/KKHVXN5UctK2SN94LQNHYsl5CspoA9hrDj3bY9G&#10;+qUdkWK2t87IEE/XceXkMZYbzdMkybmRA8WFXo742GP7sz0YAeV+encvb2GtX5/NjcFN8b3JWiGu&#10;r+b1A7CAc/iH4aQf1aGJTjt7IOWZFrDIkzyiMbgrUmAnIs1KYDsBaXZfAm9qfv5D8wcAAP//AwBQ&#10;SwECLQAUAAYACAAAACEAtoM4kv4AAADhAQAAEwAAAAAAAAAAAAAAAAAAAAAAW0NvbnRlbnRfVHlw&#10;ZXNdLnhtbFBLAQItABQABgAIAAAAIQA4/SH/1gAAAJQBAAALAAAAAAAAAAAAAAAAAC8BAABfcmVs&#10;cy8ucmVsc1BLAQItABQABgAIAAAAIQAL5Y88mgIAALsFAAAOAAAAAAAAAAAAAAAAAC4CAABkcnMv&#10;ZTJvRG9jLnhtbFBLAQItABQABgAIAAAAIQCeYrI84QAAAAsBAAAPAAAAAAAAAAAAAAAAAPQEAABk&#10;cnMvZG93bnJldi54bWxQSwUGAAAAAAQABADzAAAAAgYAAAAA&#10;" adj="2334" fillcolor="white [3212]" strokecolor="black [3213]" strokeweight="1pt"/>
            </w:pict>
          </mc:Fallback>
        </mc:AlternateContent>
      </w:r>
      <w:r w:rsidR="007A15D6">
        <w:rPr>
          <w:noProof/>
        </w:rPr>
        <mc:AlternateContent>
          <mc:Choice Requires="wps">
            <w:drawing>
              <wp:anchor distT="0" distB="0" distL="114300" distR="114300" simplePos="0" relativeHeight="251626496" behindDoc="0" locked="0" layoutInCell="1" allowOverlap="1" wp14:anchorId="321B3C3A" wp14:editId="59E24F0A">
                <wp:simplePos x="0" y="0"/>
                <wp:positionH relativeFrom="column">
                  <wp:posOffset>-167568</wp:posOffset>
                </wp:positionH>
                <wp:positionV relativeFrom="paragraph">
                  <wp:posOffset>1115355</wp:posOffset>
                </wp:positionV>
                <wp:extent cx="831273" cy="340067"/>
                <wp:effectExtent l="0" t="0" r="26035" b="22225"/>
                <wp:wrapNone/>
                <wp:docPr id="5" name="Text Box 5"/>
                <wp:cNvGraphicFramePr/>
                <a:graphic xmlns:a="http://schemas.openxmlformats.org/drawingml/2006/main">
                  <a:graphicData uri="http://schemas.microsoft.com/office/word/2010/wordprocessingShape">
                    <wps:wsp>
                      <wps:cNvSpPr txBox="1"/>
                      <wps:spPr>
                        <a:xfrm>
                          <a:off x="0" y="0"/>
                          <a:ext cx="831273" cy="3400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066989" w:rsidRDefault="00F57A6A">
                            <w:pPr>
                              <w:rPr>
                                <w:sz w:val="16"/>
                              </w:rPr>
                            </w:pPr>
                            <w:r w:rsidRPr="00066989">
                              <w:rPr>
                                <w:sz w:val="16"/>
                              </w:rPr>
                              <w:t>Qualify for membership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3C3A" id="Text Box 5" o:spid="_x0000_s1053" type="#_x0000_t202" style="position:absolute;margin-left:-13.2pt;margin-top:87.8pt;width:65.45pt;height:26.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3eQkgIAALkFAAAOAAAAZHJzL2Uyb0RvYy54bWysVEtvGyEQvlfqf0Dcm/UzSa2sI9dRqkpR&#10;EjWpcsYs2KjAUMDedX99B3b9SOpLql52h5mPYeabx9V1YzTZCB8U2JL2z3qUCMuhUnZZ0h/Pt58u&#10;KQmR2YppsKKkWxHo9fTjh6vaTcQAVqAr4Qk6sWFSu5KuYnSTogh8JQwLZ+CERaMEb1jEo18WlWc1&#10;eje6GPR650UNvnIeuAgBtTetkU6zfykFjw9SBhGJLinGFvPX5+8ifYvpFZssPXMrxbsw2D9EYZiy&#10;+Oje1Q2LjKy9+suVUdxDABnPOJgCpFRc5Bwwm37vTTZPK+ZEzgXJCW5PU/h/bvn95tETVZV0TIll&#10;Bkv0LJpIvkBDxomd2oUJgp4cwmKDaqzyTh9QmZJupDfpj+kQtCPP2z23yRlH5eWwP7gYUsLRNBxh&#10;5S6Sl+Jw2fkQvwowJAkl9Vi6zCjb3IXYQneQ9FYArapbpXU+pHYRc+3JhmGhdcwhovNXKG1JXdLz&#10;4biXHb+y5YY7eFgsT3hAf9qm50RurC6sRFBLRJbiVouE0fa7kEhs5uNEjIxzYfdxZnRCSczoPRc7&#10;/CGq91xu88Ab+WWwcX/ZKAu+Zek1tdXPHTGyxWMNj/JOYmwWTe6oQS5xUi2g2mL/eGjnLzh+q7DK&#10;dyzER+Zx4LBlcInEB/xIDVgl6CRKVuB/n9InPM4BWimpcYBLGn6tmReU6G8WJ+RzfzRKE58Po/HF&#10;AA/+2LI4tti1mQO2Th/XleNZTPiod6L0YF5w18zSq2hiluPbJY07cR7btYK7iovZLINwxh2Ld/bJ&#10;8eQ60Zx6+Ll5Yd51jR5xQu5hN+ps8qbfW2y6aWG2jiBVHoYDq10BcD/kcep2WVpAx+eMOmzc6R8A&#10;AAD//wMAUEsDBBQABgAIAAAAIQAxUnYB4AAAAAsBAAAPAAAAZHJzL2Rvd25yZXYueG1sTI9BS8NA&#10;EIXvgv9hGcFbu3FNY43ZlKCIoILY9uJtmh2TYHY2ZLdt+u/dnvQ4vI/3vilWk+3FgUbfOdZwM09A&#10;ENfOdNxo2G6eZ0sQPiAb7B2ThhN5WJWXFwXmxh35kw7r0IhYwj5HDW0IQy6lr1uy6OduII7Ztxst&#10;hniOjTQjHmO57aVKkkxa7DgutDjQY0v1z3pvNbymX/h0G97oFHj6qKqX5ZD6d62vr6bqAUSgKfzB&#10;cNaP6lBGp53bs/Gi1zBTWRrRGNwtMhBnIkkXIHYalLpXIMtC/v+h/AUAAP//AwBQSwECLQAUAAYA&#10;CAAAACEAtoM4kv4AAADhAQAAEwAAAAAAAAAAAAAAAAAAAAAAW0NvbnRlbnRfVHlwZXNdLnhtbFBL&#10;AQItABQABgAIAAAAIQA4/SH/1gAAAJQBAAALAAAAAAAAAAAAAAAAAC8BAABfcmVscy8ucmVsc1BL&#10;AQItABQABgAIAAAAIQD413eQkgIAALkFAAAOAAAAAAAAAAAAAAAAAC4CAABkcnMvZTJvRG9jLnht&#10;bFBLAQItABQABgAIAAAAIQAxUnYB4AAAAAsBAAAPAAAAAAAAAAAAAAAAAOwEAABkcnMvZG93bnJl&#10;di54bWxQSwUGAAAAAAQABADzAAAA+QUAAAAA&#10;" fillcolor="white [3201]" strokecolor="white [3212]" strokeweight=".5pt">
                <v:textbox>
                  <w:txbxContent>
                    <w:p w:rsidR="00F57A6A" w:rsidRPr="00066989" w:rsidRDefault="00F57A6A">
                      <w:pPr>
                        <w:rPr>
                          <w:sz w:val="16"/>
                        </w:rPr>
                      </w:pPr>
                      <w:r w:rsidRPr="00066989">
                        <w:rPr>
                          <w:sz w:val="16"/>
                        </w:rPr>
                        <w:t>Qualify for membership</w:t>
                      </w:r>
                    </w:p>
                  </w:txbxContent>
                </v:textbox>
              </v:shape>
            </w:pict>
          </mc:Fallback>
        </mc:AlternateContent>
      </w:r>
      <w:r w:rsidR="007A15D6">
        <w:rPr>
          <w:noProof/>
        </w:rPr>
        <mc:AlternateContent>
          <mc:Choice Requires="wps">
            <w:drawing>
              <wp:anchor distT="0" distB="0" distL="114300" distR="114300" simplePos="0" relativeHeight="251629568" behindDoc="0" locked="0" layoutInCell="1" allowOverlap="1" wp14:anchorId="59FF27E5" wp14:editId="2CAA604C">
                <wp:simplePos x="0" y="0"/>
                <wp:positionH relativeFrom="column">
                  <wp:posOffset>884276</wp:posOffset>
                </wp:positionH>
                <wp:positionV relativeFrom="paragraph">
                  <wp:posOffset>1073138</wp:posOffset>
                </wp:positionV>
                <wp:extent cx="7557" cy="360000"/>
                <wp:effectExtent l="0" t="80962" r="0" b="83503"/>
                <wp:wrapNone/>
                <wp:docPr id="27" name="Straight Arrow Connector 27"/>
                <wp:cNvGraphicFramePr/>
                <a:graphic xmlns:a="http://schemas.openxmlformats.org/drawingml/2006/main">
                  <a:graphicData uri="http://schemas.microsoft.com/office/word/2010/wordprocessingShape">
                    <wps:wsp>
                      <wps:cNvCnPr/>
                      <wps:spPr>
                        <a:xfrm rot="5400000" flipH="1">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36C5B4" id="Straight Arrow Connector 27" o:spid="_x0000_s1026" type="#_x0000_t32" style="position:absolute;margin-left:69.65pt;margin-top:84.5pt;width:.6pt;height:28.35pt;rotation:-90;flip:x;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yi+QEAAE8EAAAOAAAAZHJzL2Uyb0RvYy54bWysVNuO0zAQfUfiHyy/06SF7qKq6Qp1WXhA&#10;UO3lA7yO3ViyPdbYNO3fM3bSlJuQQORhFNtzzsw5GWd9c3SWHRRGA77h81nNmfISWuP3DX96vHv1&#10;lrOYhG+FBa8aflKR32xevlj3YaUW0IFtFTIi8XHVh4Z3KYVVVUXZKSfiDILydKgBnUi0xH3VouiJ&#10;3dlqUddXVQ/YBgSpYqTd2+GQbwq/1kqmL1pHlZhtOPWWSsQSn3OsNmux2qMInZFjG+IfunDCeCo6&#10;Ud2KJNhXNL9QOSMRIug0k+Aq0NpIVTSQmnn9k5qHTgRVtJA5MUw2xf9HKz8fdshM2/DFNWdeOPpG&#10;DwmF2XeJvUOEnm3Be/IRkFEK+dWHuCLY1u9wXMWwwyz+qNExBDJ5+abOD2famvCRBqOYQ3LZsXh/&#10;mrxXx8QkbV4vl9SApIPXVwVK3NVAmakDxvRBgWP5peFxbHHqbSggDp9iGoBnQAZbn2MEa9o7Y21Z&#10;5AFTW4vsIGg00nGepVHBH7KSMPa9b1k6BfIloRF+b9WYmVmrbMYgv7ylk1VDxXulyVYSNnRWBvpS&#10;T0ipfDrXtJ6yM0xTdxOwLp79ETjmZ6gqw/434AlRKoNPE9gZD/i76heb9JB/dmDQnS14hvZUBqNY&#10;Q1NbXB1vWL4W368L/PIf2HwDAAD//wMAUEsDBBQABgAIAAAAIQBKAOL53AAAAAsBAAAPAAAAZHJz&#10;L2Rvd25yZXYueG1sTI/NTsNADITvSLzDykjc6G4qNYSQTYX4keBI6QO4WZNE7E/IbtPA0+Oc6M1j&#10;j8bfVNvZWTHRGPvgNWQrBYJ8E0zvWw37j5ebAkRM6A3a4EnDD0XY1pcXFZYmnPw7TbvUCg7xsUQN&#10;XUpDKWVsOnIYV2Egz7fPMDpMLMdWmhFPHO6sXCuVS4e95w8dDvTYUfO1OzoNr297dbsxg3W/0/eM&#10;T72Mz+Ok9fXV/HAPItGc/s2w4DM61Mx0CEdvorCss2zDVh7ucu6wOPJiDeKwbAoFsq7keYf6DwAA&#10;//8DAFBLAQItABQABgAIAAAAIQC2gziS/gAAAOEBAAATAAAAAAAAAAAAAAAAAAAAAABbQ29udGVu&#10;dF9UeXBlc10ueG1sUEsBAi0AFAAGAAgAAAAhADj9If/WAAAAlAEAAAsAAAAAAAAAAAAAAAAALwEA&#10;AF9yZWxzLy5yZWxzUEsBAi0AFAAGAAgAAAAhAMY5jKL5AQAATwQAAA4AAAAAAAAAAAAAAAAALgIA&#10;AGRycy9lMm9Eb2MueG1sUEsBAi0AFAAGAAgAAAAhAEoA4vncAAAACwEAAA8AAAAAAAAAAAAAAAAA&#10;UwQAAGRycy9kb3ducmV2LnhtbFBLBQYAAAAABAAEAPMAAABcBQAAAAA=&#10;" strokecolor="black [3213]" strokeweight=".5pt">
                <v:stroke endarrow="block" joinstyle="miter"/>
              </v:shape>
            </w:pict>
          </mc:Fallback>
        </mc:AlternateContent>
      </w:r>
      <w:r w:rsidR="007A15D6">
        <w:rPr>
          <w:noProof/>
        </w:rPr>
        <mc:AlternateContent>
          <mc:Choice Requires="wps">
            <w:drawing>
              <wp:anchor distT="0" distB="0" distL="114300" distR="114300" simplePos="0" relativeHeight="251636735" behindDoc="1" locked="0" layoutInCell="1" allowOverlap="1" wp14:anchorId="1F3D10DD" wp14:editId="04BCAC2E">
                <wp:simplePos x="0" y="0"/>
                <wp:positionH relativeFrom="margin">
                  <wp:posOffset>1083131</wp:posOffset>
                </wp:positionH>
                <wp:positionV relativeFrom="paragraph">
                  <wp:posOffset>773368</wp:posOffset>
                </wp:positionV>
                <wp:extent cx="959485" cy="982345"/>
                <wp:effectExtent l="19050" t="19050" r="31115" b="46355"/>
                <wp:wrapNone/>
                <wp:docPr id="33" name="Diamond 33"/>
                <wp:cNvGraphicFramePr/>
                <a:graphic xmlns:a="http://schemas.openxmlformats.org/drawingml/2006/main">
                  <a:graphicData uri="http://schemas.microsoft.com/office/word/2010/wordprocessingShape">
                    <wps:wsp>
                      <wps:cNvSpPr/>
                      <wps:spPr>
                        <a:xfrm>
                          <a:off x="0" y="0"/>
                          <a:ext cx="959485" cy="9823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78A4A" id="Diamond 33" o:spid="_x0000_s1026" type="#_x0000_t4" style="position:absolute;margin-left:85.3pt;margin-top:60.9pt;width:75.55pt;height:77.35pt;z-index:-25167974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jmTlQIAAK4FAAAOAAAAZHJzL2Uyb0RvYy54bWysVN9vGyEMfp+0/wHxvl6SJlsT9VJFrTpN&#10;qtpo7dRnwkEOCTADkkv2189wP9J11SZNywPB2P5sf2f78upgNNkLHxTYko7PRpQIy6FSdlvSb0+3&#10;Hy4oCZHZimmwoqRHEejV8v27y8YtxARq0JXwBEFsWDSupHWMblEUgdfCsHAGTlhUSvCGRRT9tqg8&#10;axDd6GIyGn0sGvCV88BFCPh60yrpMuNLKXh8kDKISHRJMbeYT5/PTTqL5SVbbD1zteJdGuwfsjBM&#10;WQw6QN2wyMjOq9+gjOIeAsh4xsEUIKXiIteA1YxHr6p5rJkTuRYkJ7iBpvD/YPn9fu2Jqkp6fk6J&#10;ZQa/0Y1iBmxF8AXpaVxYoNWjW/tOCnhNtR6kN+kfqyCHTOlxoFQcIuH4OJ/NpxczSjiq5heT8+ks&#10;YRYnZ+dD/CzAkHQpadXGzlyy/V2IrXVvlcIF0Kq6VVpnITWKuNae7Bl+4s123OH/YqXt3xzj4Q1H&#10;TDN5FomCtuh8i0ctEp62X4VE7rDMSU44d+0pGca5sHHcqmpWiTbH2Qh/fZZ9+pmTDJiQJVY3YHcA&#10;vWUL0mO39HT2yVXkph+cR39KrHUePHJksHFwNsqCfwtAY1Vd5Na+J6mlJrG0geqIneWhHbng+K3C&#10;L3zHQlwzjzOG04h7Iz7gITU0JYXuRkkN/sdb78keWx+1lDQ4syUN33fMC0r0F4tDMR9Pp2nIszCd&#10;fZqg4F9qNi81dmeuAXtmjBvK8XxN9lH3V+nBPON6WaWoqGKWY+yS8uh74Tq2uwQXFBerVTbDwXYs&#10;3tlHxxN4YjW179PhmXnXtXnE+biHfr7Z4lWrt7bJ08JqF0GqPAcnXju+cSnkxukWWNo6L+VsdVqz&#10;y58AAAD//wMAUEsDBBQABgAIAAAAIQA76cuC3gAAAAsBAAAPAAAAZHJzL2Rvd25yZXYueG1sTI9N&#10;S8NAEIbvgv9hGcGb3STSRNJsSi0IHnppDehxm51mg/tFdtum/97xpLd5mYf3o1nP1rALTnH0TkC+&#10;yICh670a3SCg+3h7egEWk3RKGu9QwA0jrNv7u0bWyl/dHi+HNDAycbGWAnRKoeY89hqtjAsf0NHv&#10;5CcrE8lp4GqSVzK3hhdZVnIrR0cJWgbcauy/D2dLIdvP991r0sv+1nW78CWHYPYbIR4f5s0KWMI5&#10;/cHwW5+qQ0udjv7sVGSGdJWVhNJR5LSBiOcir4AdBRRVuQTeNvz/hvYHAAD//wMAUEsBAi0AFAAG&#10;AAgAAAAhALaDOJL+AAAA4QEAABMAAAAAAAAAAAAAAAAAAAAAAFtDb250ZW50X1R5cGVzXS54bWxQ&#10;SwECLQAUAAYACAAAACEAOP0h/9YAAACUAQAACwAAAAAAAAAAAAAAAAAvAQAAX3JlbHMvLnJlbHNQ&#10;SwECLQAUAAYACAAAACEAfNY5k5UCAACuBQAADgAAAAAAAAAAAAAAAAAuAgAAZHJzL2Uyb0RvYy54&#10;bWxQSwECLQAUAAYACAAAACEAO+nLgt4AAAALAQAADwAAAAAAAAAAAAAAAADvBAAAZHJzL2Rvd25y&#10;ZXYueG1sUEsFBgAAAAAEAAQA8wAAAPoFAAAAAA==&#10;" fillcolor="white [3212]" strokecolor="black [3213]" strokeweight="1pt">
                <w10:wrap anchorx="margin"/>
              </v:shape>
            </w:pict>
          </mc:Fallback>
        </mc:AlternateContent>
      </w:r>
      <w:r w:rsidR="007A15D6">
        <w:rPr>
          <w:noProof/>
        </w:rPr>
        <mc:AlternateContent>
          <mc:Choice Requires="wps">
            <w:drawing>
              <wp:anchor distT="0" distB="0" distL="114300" distR="114300" simplePos="0" relativeHeight="251627520" behindDoc="0" locked="0" layoutInCell="1" allowOverlap="1" wp14:anchorId="55261589" wp14:editId="311504C8">
                <wp:simplePos x="0" y="0"/>
                <wp:positionH relativeFrom="margin">
                  <wp:align>center</wp:align>
                </wp:positionH>
                <wp:positionV relativeFrom="paragraph">
                  <wp:posOffset>1140392</wp:posOffset>
                </wp:positionV>
                <wp:extent cx="447472" cy="321012"/>
                <wp:effectExtent l="0" t="0" r="10160" b="22225"/>
                <wp:wrapNone/>
                <wp:docPr id="24" name="Text Box 24"/>
                <wp:cNvGraphicFramePr/>
                <a:graphic xmlns:a="http://schemas.openxmlformats.org/drawingml/2006/main">
                  <a:graphicData uri="http://schemas.microsoft.com/office/word/2010/wordprocessingShape">
                    <wps:wsp>
                      <wps:cNvSpPr txBox="1"/>
                      <wps:spPr>
                        <a:xfrm>
                          <a:off x="0" y="0"/>
                          <a:ext cx="447472" cy="32101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3B77A3" w:rsidRDefault="00F57A6A">
                            <w:pPr>
                              <w:rPr>
                                <w:sz w:val="16"/>
                              </w:rPr>
                            </w:pPr>
                            <w:r>
                              <w:rPr>
                                <w:sz w:val="16"/>
                              </w:rPr>
                              <w:t>D</w:t>
                            </w:r>
                            <w:r w:rsidRPr="003B77A3">
                              <w:rPr>
                                <w:sz w:val="16"/>
                              </w:rPr>
                              <w:t>river</w:t>
                            </w:r>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61589" id="Text Box 24" o:spid="_x0000_s1054" type="#_x0000_t202" style="position:absolute;margin-left:0;margin-top:89.8pt;width:35.25pt;height:25.3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pDlQIAALsFAAAOAAAAZHJzL2Uyb0RvYy54bWysVEtv2zAMvg/YfxB0X5247mNBnSJL0WFA&#10;0RZrh54VWUqEyaImKbGzXz9KtpO0y6XDLjZFfqLIj4+r67bWZCOcV2BKOj4ZUSIMh0qZZUl/PN9+&#10;uqTEB2YqpsGIkm6Fp9fTjx+uGjsROaxAV8IRdGL8pLElXYVgJ1nm+UrUzJ+AFQaNElzNAh7dMqsc&#10;a9B7rbN8NDrPGnCVdcCF96i96Yx0mvxLKXh4kNKLQHRJMbaQvi59F/GbTa/YZOmYXSneh8H+IYqa&#10;KYOP7lzdsMDI2qm/XNWKO/AgwwmHOgMpFRcpB8xmPHqTzdOKWZFyQXK83dHk/59bfr95dERVJc0L&#10;SgyrsUbPog3kC7QEVchPY/0EYU8WgaFFPdZ50HtUxrRb6er4x4QI2pHp7Y7d6I2jsiguioucEo6m&#10;03w8GufRS7a/bJ0PXwXUJAoldVi8xCnb3PnQQQdIfMuDVtWt0jodYsOIuXZkw7DUOqQQ0fkrlDak&#10;Ken56dkoOX5lSy2397BYHvGA/rSJz4nUWn1YkaCOiCSFrRYRo813IZHaxMeRGBnnwuziTOiIkpjR&#10;ey72+H1U77nc5YE30stgwu5yrQy4jqXX1FY/B2Jkh8caHuQdxdAu2q6nLodGWUC1xf5x0E2gt/xW&#10;YZXvmA+PzOHIYcvgGgkP+JEasErQS5SswP0+po94nAS0UtLgCJfU/1ozJyjR3wzOyOdxUcSZT4fi&#10;7CLHgzu0LA4tZl3PAVtnjAvL8iRGfNCDKB3UL7htZvFVNDHD8e2ShkGch26x4LbiYjZLIJxyy8Kd&#10;ebI8uo40xx5+bl+Ys32jB5yQexiGnU3e9HuHjTcNzNYBpErDEInuWO0LgBsijVO/zeIKOjwn1H7n&#10;Tv8AAAD//wMAUEsDBBQABgAIAAAAIQAGzWri3gAAAAcBAAAPAAAAZHJzL2Rvd25yZXYueG1sTI9B&#10;S8NAEIXvgv9hGcGb3ZjWtsZsSlBEsILY9uJtmh2TYHY2ZKdt+u9dT3qc9x7vfZOvRtepIw2h9Wzg&#10;dpKAIq68bbk2sNs+3yxBBUG22HkmA2cKsCouL3LMrD/xBx03UqtYwiFDA41In2kdqoYchonviaP3&#10;5QeHEs+h1nbAUyx3nU6TZK4dthwXGuzpsaHqe3NwBl5nn/g0lTWdhcf3snxZ9rPwZsz11Vg+gBIa&#10;5S8Mv/gRHYrItPcHtkF1BuIjEtXF/RxUtBfJHai9gXSapKCLXP/nL34AAAD//wMAUEsBAi0AFAAG&#10;AAgAAAAhALaDOJL+AAAA4QEAABMAAAAAAAAAAAAAAAAAAAAAAFtDb250ZW50X1R5cGVzXS54bWxQ&#10;SwECLQAUAAYACAAAACEAOP0h/9YAAACUAQAACwAAAAAAAAAAAAAAAAAvAQAAX3JlbHMvLnJlbHNQ&#10;SwECLQAUAAYACAAAACEArn0qQ5UCAAC7BQAADgAAAAAAAAAAAAAAAAAuAgAAZHJzL2Uyb0RvYy54&#10;bWxQSwECLQAUAAYACAAAACEABs1q4t4AAAAHAQAADwAAAAAAAAAAAAAAAADvBAAAZHJzL2Rvd25y&#10;ZXYueG1sUEsFBgAAAAAEAAQA8wAAAPoFAAAAAA==&#10;" fillcolor="white [3201]" strokecolor="white [3212]" strokeweight=".5pt">
                <v:textbox>
                  <w:txbxContent>
                    <w:p w:rsidR="00F57A6A" w:rsidRPr="003B77A3" w:rsidRDefault="00F57A6A">
                      <w:pPr>
                        <w:rPr>
                          <w:sz w:val="16"/>
                        </w:rPr>
                      </w:pPr>
                      <w:r>
                        <w:rPr>
                          <w:sz w:val="16"/>
                        </w:rPr>
                        <w:t>D</w:t>
                      </w:r>
                      <w:r w:rsidRPr="003B77A3">
                        <w:rPr>
                          <w:sz w:val="16"/>
                        </w:rPr>
                        <w:t>river</w:t>
                      </w:r>
                      <w:r>
                        <w:rPr>
                          <w:sz w:val="16"/>
                        </w:rPr>
                        <w:t>?</w:t>
                      </w:r>
                    </w:p>
                  </w:txbxContent>
                </v:textbox>
                <w10:wrap anchorx="margin"/>
              </v:shape>
            </w:pict>
          </mc:Fallback>
        </mc:AlternateContent>
      </w:r>
      <w:r w:rsidR="007A15D6">
        <w:rPr>
          <w:noProof/>
        </w:rPr>
        <mc:AlternateContent>
          <mc:Choice Requires="wps">
            <w:drawing>
              <wp:anchor distT="0" distB="0" distL="114300" distR="114300" simplePos="0" relativeHeight="251611136" behindDoc="0" locked="0" layoutInCell="1" allowOverlap="1" wp14:anchorId="0E654899" wp14:editId="5E9EC430">
                <wp:simplePos x="0" y="0"/>
                <wp:positionH relativeFrom="column">
                  <wp:posOffset>2933673</wp:posOffset>
                </wp:positionH>
                <wp:positionV relativeFrom="paragraph">
                  <wp:posOffset>418208</wp:posOffset>
                </wp:positionV>
                <wp:extent cx="7557" cy="360000"/>
                <wp:effectExtent l="57150" t="0" r="69215" b="59690"/>
                <wp:wrapNone/>
                <wp:docPr id="18" name="Straight Arrow Connector 18"/>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6031D1" id="Straight Arrow Connector 18" o:spid="_x0000_s1026" type="#_x0000_t32" style="position:absolute;margin-left:231pt;margin-top:32.95pt;width:.6pt;height:28.3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RFH6AEAADcEAAAOAAAAZHJzL2Uyb0RvYy54bWysU9uO0zAQfUfiHyy/06SLdhdVTVeoy/KC&#10;oGLhA7yO3VjyTeOhSf6esZOmLCAkEHmYeOw5M3OOx9u7wVl2UpBM8A1fr2rOlJehNf7Y8K9fHl69&#10;4Syh8K2wwauGjyrxu93LF9s+btRV6IJtFTBK4tOmjw3vEOOmqpLslBNpFaLydKgDOIHkwrFqQfSU&#10;3dnqqq5vqj5AGyFIlRLt3k+HfFfya60kftI6KWS24dQbFgvFPmVb7bZicwQROyPnNsQ/dOGE8VR0&#10;SXUvULBvYH5J5YyEkILGlQyuClobqQoHYrOuf2Lz2ImoChcSJ8VFpvT/0sqPpwMw09Ld0U154eiO&#10;HhGEOXbI3gKEnu2D96RjAEYhpFcf04Zge3+A2UvxAJn8oMHlP9FiQ9F4XDRWAzJJm7fX17ecSTp4&#10;fVPTlzNWF2iEhO9VcCwvGp7mVpYe1kVlcfqQcAKeAbmu9dmmYE37YKwtTh4ktbfAToJGAIf1XPBZ&#10;FApj3/mW4RiJP4IR/mjVHJmzVpn0RLOscLRqqvhZaZKPiE2dlcG91BNSKo/nmtZTdIZp6m4B1oXS&#10;H4FzfIaqMtR/A14QpXLwuICd8QF+V/0ik57izwpMvLMET6EdywAUaWg6yzXOLymP/49+gV/e++47&#10;AAAA//8DAFBLAwQUAAYACAAAACEALuj/wOAAAAAKAQAADwAAAGRycy9kb3ducmV2LnhtbEyP0UrD&#10;MBSG7wXfIRzBO5cuzuC6pmMIg6EIc/oAaXPWFpOT2mRb+/bGK3d5OB////3FenSWnXEInScF81kG&#10;DKn2pqNGwdfn9uEZWIiajLaeUMGEAdbl7U2hc+Mv9IHnQ2xYCqGQawVtjH3OeahbdDrMfI+Ufkc/&#10;OB3TOTTcDPqSwp3lIsskd7qj1NDqHl9arL8PJ6dgueubyu7fXuc/2bDddfvpfdxMSt3fjZsVsIhj&#10;/IfhTz+pQ5mcKn8iE5hVsJAibYkK5NMSWAIW8lEAqxIphAReFvx6QvkLAAD//wMAUEsBAi0AFAAG&#10;AAgAAAAhALaDOJL+AAAA4QEAABMAAAAAAAAAAAAAAAAAAAAAAFtDb250ZW50X1R5cGVzXS54bWxQ&#10;SwECLQAUAAYACAAAACEAOP0h/9YAAACUAQAACwAAAAAAAAAAAAAAAAAvAQAAX3JlbHMvLnJlbHNQ&#10;SwECLQAUAAYACAAAACEAePERR+gBAAA3BAAADgAAAAAAAAAAAAAAAAAuAgAAZHJzL2Uyb0RvYy54&#10;bWxQSwECLQAUAAYACAAAACEALuj/wOAAAAAKAQAADwAAAAAAAAAAAAAAAABCBAAAZHJzL2Rvd25y&#10;ZXYueG1sUEsFBgAAAAAEAAQA8wAAAE8FAAAAAA==&#10;" strokecolor="black [3213]" strokeweight=".5pt">
                <v:stroke endarrow="block" joinstyle="miter"/>
              </v:shape>
            </w:pict>
          </mc:Fallback>
        </mc:AlternateContent>
      </w:r>
    </w:p>
    <w:p w:rsidR="00FE0110" w:rsidRPr="00FE0110" w:rsidRDefault="00B758B4" w:rsidP="00FE0110">
      <w:r>
        <w:rPr>
          <w:noProof/>
        </w:rPr>
        <mc:AlternateContent>
          <mc:Choice Requires="wps">
            <w:drawing>
              <wp:anchor distT="0" distB="0" distL="114300" distR="114300" simplePos="0" relativeHeight="251646976" behindDoc="1" locked="0" layoutInCell="1" allowOverlap="1" wp14:anchorId="0BD93E88" wp14:editId="284099C3">
                <wp:simplePos x="0" y="0"/>
                <wp:positionH relativeFrom="column">
                  <wp:posOffset>1517515</wp:posOffset>
                </wp:positionH>
                <wp:positionV relativeFrom="paragraph">
                  <wp:posOffset>193824</wp:posOffset>
                </wp:positionV>
                <wp:extent cx="386080" cy="243191"/>
                <wp:effectExtent l="0" t="0" r="13970" b="24130"/>
                <wp:wrapNone/>
                <wp:docPr id="38" name="Text Box 38"/>
                <wp:cNvGraphicFramePr/>
                <a:graphic xmlns:a="http://schemas.openxmlformats.org/drawingml/2006/main">
                  <a:graphicData uri="http://schemas.microsoft.com/office/word/2010/wordprocessingShape">
                    <wps:wsp>
                      <wps:cNvSpPr txBox="1"/>
                      <wps:spPr>
                        <a:xfrm>
                          <a:off x="0" y="0"/>
                          <a:ext cx="386080" cy="24319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A15D6" w:rsidRDefault="00F57A6A">
                            <w:pPr>
                              <w:rPr>
                                <w:sz w:val="16"/>
                              </w:rPr>
                            </w:pPr>
                            <w:r>
                              <w:rPr>
                                <w:sz w:val="16"/>
                              </w:rPr>
                              <w:t>Y</w:t>
                            </w:r>
                            <w:r w:rsidRPr="007A15D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93E88" id="Text Box 38" o:spid="_x0000_s1055" type="#_x0000_t202" style="position:absolute;margin-left:119.5pt;margin-top:15.25pt;width:30.4pt;height:1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TKlAIAALsFAAAOAAAAZHJzL2Uyb0RvYy54bWysVEtPGzEQvlfqf7B8L5sXNERsUAqiqoQA&#10;FSrOjtdOrNoe13aym/76jr27SaBcqHrZHc98Hs9887i4bIwmW+GDAlvS4cmAEmE5VMquSvrj6ebT&#10;lJIQma2YBitKuhOBXs4/frio3UyMYA26Ep6gExtmtSvpOkY3K4rA18KwcAJOWDRK8IZFPPpVUXlW&#10;o3eji9FgcFbU4CvngYsQUHvdGuk8+5dS8HgvZRCR6JJibDF/ff4u07eYX7DZyjO3VrwLg/1DFIYp&#10;i4/uXV2zyMjGq79cGcU9BJDxhIMpQErFRc4BsxkOXmXzuGZO5FyQnOD2NIX/55bfbR88UVVJx1gp&#10;ywzW6Ek0kXyBhqAK+aldmCHs0SEwNqjHOvf6gMqUdiO9SX9MiKAdmd7t2U3eOCrH07PBFC0cTaPJ&#10;eHievRSHy86H+FWAIUkoqcfiZU7Z9jZEDAShPSS9FUCr6kZpnQ+pYcSV9mTLsNQ69s5foLQldUnP&#10;xqeD7PiFLbfcwcNy9YYHjEDb9JzIrdWFlQhqichS3GmRMNp+FxKpzXy8ESPjXNh9nBmdUBIzes/F&#10;Dn+I6j2X2zzwRn4ZbNxfNsqCb1l6SW31sydGtngszFHeSYzNssk9NTrvG2UJ1Q77x0M7gcHxG4VV&#10;vmUhPjCPI4eNgWsk3uNHasAqQSdRsgb/+y19wuMkoJWSGke4pOHXhnlBif5mcUbOh5NJmvl8mJx+&#10;HuHBH1uWxxa7MVeArTPEheV4FhM+6l6UHswzbptFehVNzHJ8u6SxF69iu1hwW3GxWGQQTrlj8dY+&#10;Op5cJ5pTDz81z8y7rtEjTsgd9MPOZq/6vcWmmxYWmwhS5WFIRLesdgXADZFnpNtmaQUdnzPqsHPn&#10;fwAAAP//AwBQSwMEFAAGAAgAAAAhAA+/fxvfAAAACQEAAA8AAABkcnMvZG93bnJldi54bWxMj0FL&#10;w0AQhe+C/2EZwZvdmNSSpNmUoIiggli99DZNxiSYnQ3ZbZv+e8eTHod5vPd9xWa2gzrS5HvHBm4X&#10;ESji2jU9twY+Px5vUlA+IDc4OCYDZ/KwKS8vCswbd+J3Om5Dq6SEfY4GuhDGXGtfd2TRL9xILL8v&#10;N1kMck6tbiY8SbkddBxFK22xZ1nocKT7jurv7cEaeF7u8CEJL3QOPL9V1VM6Lv2rMddXc7UGFWgO&#10;f2H4xRd0KIVp7w7ceDUYiJNMXIKBJLoDJYE4y8Rlb2CVpqDLQv83KH8AAAD//wMAUEsBAi0AFAAG&#10;AAgAAAAhALaDOJL+AAAA4QEAABMAAAAAAAAAAAAAAAAAAAAAAFtDb250ZW50X1R5cGVzXS54bWxQ&#10;SwECLQAUAAYACAAAACEAOP0h/9YAAACUAQAACwAAAAAAAAAAAAAAAAAvAQAAX3JlbHMvLnJlbHNQ&#10;SwECLQAUAAYACAAAACEAJrLUypQCAAC7BQAADgAAAAAAAAAAAAAAAAAuAgAAZHJzL2Uyb0RvYy54&#10;bWxQSwECLQAUAAYACAAAACEAD79/G98AAAAJAQAADwAAAAAAAAAAAAAAAADuBAAAZHJzL2Rvd25y&#10;ZXYueG1sUEsFBgAAAAAEAAQA8wAAAPoFAAAAAA==&#10;" fillcolor="white [3201]" strokecolor="white [3212]" strokeweight=".5pt">
                <v:textbox>
                  <w:txbxContent>
                    <w:p w:rsidR="00F57A6A" w:rsidRPr="007A15D6" w:rsidRDefault="00F57A6A">
                      <w:pPr>
                        <w:rPr>
                          <w:sz w:val="16"/>
                        </w:rPr>
                      </w:pPr>
                      <w:r>
                        <w:rPr>
                          <w:sz w:val="16"/>
                        </w:rPr>
                        <w:t>Y</w:t>
                      </w:r>
                      <w:r w:rsidRPr="007A15D6">
                        <w:rPr>
                          <w:sz w:val="16"/>
                        </w:rPr>
                        <w:t>es</w:t>
                      </w:r>
                    </w:p>
                  </w:txbxContent>
                </v:textbox>
              </v:shape>
            </w:pict>
          </mc:Fallback>
        </mc:AlternateContent>
      </w:r>
    </w:p>
    <w:p w:rsidR="00FE0110" w:rsidRPr="00FE0110" w:rsidRDefault="00FE0110" w:rsidP="00FE0110"/>
    <w:p w:rsidR="00FE0110" w:rsidRPr="00FE0110" w:rsidRDefault="0091740A" w:rsidP="00FE0110">
      <w:r>
        <w:rPr>
          <w:noProof/>
        </w:rPr>
        <mc:AlternateContent>
          <mc:Choice Requires="wps">
            <w:drawing>
              <wp:anchor distT="0" distB="0" distL="114300" distR="114300" simplePos="0" relativeHeight="251625472" behindDoc="0" locked="0" layoutInCell="1" allowOverlap="1" wp14:anchorId="515783B6" wp14:editId="2564CDF6">
                <wp:simplePos x="0" y="0"/>
                <wp:positionH relativeFrom="margin">
                  <wp:posOffset>1313234</wp:posOffset>
                </wp:positionH>
                <wp:positionV relativeFrom="paragraph">
                  <wp:posOffset>98979</wp:posOffset>
                </wp:positionV>
                <wp:extent cx="554477" cy="515039"/>
                <wp:effectExtent l="0" t="0" r="0" b="0"/>
                <wp:wrapNone/>
                <wp:docPr id="2" name="Text Box 2"/>
                <wp:cNvGraphicFramePr/>
                <a:graphic xmlns:a="http://schemas.openxmlformats.org/drawingml/2006/main">
                  <a:graphicData uri="http://schemas.microsoft.com/office/word/2010/wordprocessingShape">
                    <wps:wsp>
                      <wps:cNvSpPr txBox="1"/>
                      <wps:spPr>
                        <a:xfrm>
                          <a:off x="0" y="0"/>
                          <a:ext cx="554477" cy="5150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A6A" w:rsidRPr="007A15D6" w:rsidRDefault="00F57A6A">
                            <w:pPr>
                              <w:rPr>
                                <w:sz w:val="16"/>
                                <w:szCs w:val="18"/>
                              </w:rPr>
                            </w:pPr>
                            <w:r w:rsidRPr="007A15D6">
                              <w:rPr>
                                <w:sz w:val="16"/>
                                <w:szCs w:val="18"/>
                              </w:rPr>
                              <w:t>Large scale farmer</w:t>
                            </w:r>
                            <w:r>
                              <w:rPr>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783B6" id="Text Box 2" o:spid="_x0000_s1056" type="#_x0000_t202" style="position:absolute;margin-left:103.4pt;margin-top:7.8pt;width:43.65pt;height:40.5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GWgQIAAGkFAAAOAAAAZHJzL2Uyb0RvYy54bWysVE1v2zAMvQ/YfxB0X52kSbsGdYqsRYcB&#10;xVqsHXpWZKkxJomaxMTOfv0o2U6CbpcOu9gU+UTx45GXV601bKtCrMGVfHwy4kw5CVXtXkr+/en2&#10;w0fOIgpXCQNOlXynIr9avH932fi5msAaTKUCIycuzhtf8jWinxdFlGtlRTwBrxwZNQQrkI7hpaiC&#10;aMi7NcVkNDorGgiVDyBVjKS96Yx8kf1rrSTeax0VMlNyig3zN+TvKn2LxaWYvwTh17XswxD/EIUV&#10;taNH965uBAq2CfUfrmwtA0TQeCLBFqB1LVXOgbIZj15l87gWXuVcqDjR78sU/59b+XX7EFhdlXzC&#10;mROWWvSkWmSfoGWTVJ3GxzmBHj3BsCU1dXnQR1KmpFsdbPpTOozsVOfdvrbJmSTlbDadnp9zJsk0&#10;G89GpxfJS3G47EPEzwosS0LJA7UuV1Rs7yJ20AGS3nJwWxuT22cca0p+djob5Qt7Czk3LmFVJkLv&#10;JiXUBZ4l3BmVMMZ9U5oKkeNPikxBdW0C2woij5BSOcypZ7+ETihNQbzlYo8/RPWWy10ew8vgcH/Z&#10;1g5Czv5V2NWPIWTd4anmR3knEdtVmxlwmschqVZQ7ajfAbp5iV7e1tSVOxHxQQQaEGoxDT3e00cb&#10;oOpDL3G2hvDrb/qEJ96SlbOGBq7k8edGBMWZ+eKI0Rfj6TRNaD5MZ+cTOoRjy+rY4jb2GqgtY1ov&#10;XmYx4dEMog5gn2k3LNOrZBJO0tslx0G8xm4N0G6RarnMIJpJL/DOPXqZXKcuJc49tc8i+J6YSIz+&#10;CsNoivkrfnbYdNPBcoOg60zeQ1X7BtA8Z/r3uyctjONzRh025OI3AAAA//8DAFBLAwQUAAYACAAA&#10;ACEA0SELtOAAAAAJAQAADwAAAGRycy9kb3ducmV2LnhtbEyPT0vDQBTE74LfYXmCN7tpsLGN2ZQS&#10;KILoobUXby/Z1yS4f2J220Y/vc+THocZZn5TrCdrxJnG0HunYD5LQJBrvO5dq+Dwtr1bgggRnUbj&#10;HSn4ogDr8vqqwFz7i9vReR9bwSUu5Kigi3HIpQxNRxbDzA/k2Dv60WJkObZSj3jhcmtkmiSZtNg7&#10;XuhwoKqj5mN/sgqeq+0r7urULr9N9fRy3Ayfh/eFUrc30+YRRKQp/oXhF5/RoWSm2p+cDsIoSJOM&#10;0SMbiwwEB9LV/RxErWCVPYAsC/n/QfkDAAD//wMAUEsBAi0AFAAGAAgAAAAhALaDOJL+AAAA4QEA&#10;ABMAAAAAAAAAAAAAAAAAAAAAAFtDb250ZW50X1R5cGVzXS54bWxQSwECLQAUAAYACAAAACEAOP0h&#10;/9YAAACUAQAACwAAAAAAAAAAAAAAAAAvAQAAX3JlbHMvLnJlbHNQSwECLQAUAAYACAAAACEAz4yx&#10;loECAABpBQAADgAAAAAAAAAAAAAAAAAuAgAAZHJzL2Uyb0RvYy54bWxQSwECLQAUAAYACAAAACEA&#10;0SELtOAAAAAJAQAADwAAAAAAAAAAAAAAAADbBAAAZHJzL2Rvd25yZXYueG1sUEsFBgAAAAAEAAQA&#10;8wAAAOgFAAAAAA==&#10;" filled="f" stroked="f" strokeweight=".5pt">
                <v:textbox>
                  <w:txbxContent>
                    <w:p w:rsidR="00F57A6A" w:rsidRPr="007A15D6" w:rsidRDefault="00F57A6A">
                      <w:pPr>
                        <w:rPr>
                          <w:sz w:val="16"/>
                          <w:szCs w:val="18"/>
                        </w:rPr>
                      </w:pPr>
                      <w:r w:rsidRPr="007A15D6">
                        <w:rPr>
                          <w:sz w:val="16"/>
                          <w:szCs w:val="18"/>
                        </w:rPr>
                        <w:t>Large scale farmer</w:t>
                      </w:r>
                      <w:r>
                        <w:rPr>
                          <w:sz w:val="16"/>
                          <w:szCs w:val="18"/>
                        </w:rPr>
                        <w:t>?</w:t>
                      </w:r>
                    </w:p>
                  </w:txbxContent>
                </v:textbox>
                <w10:wrap anchorx="margin"/>
              </v:shape>
            </w:pict>
          </mc:Fallback>
        </mc:AlternateContent>
      </w:r>
    </w:p>
    <w:p w:rsidR="00FE0110" w:rsidRPr="00FE0110" w:rsidRDefault="00FE0110" w:rsidP="00FE0110"/>
    <w:p w:rsidR="00FE0110" w:rsidRPr="00FE0110" w:rsidRDefault="00FE0110" w:rsidP="00FE0110"/>
    <w:p w:rsidR="00FE0110" w:rsidRDefault="00FE0110" w:rsidP="00FE0110"/>
    <w:p w:rsidR="00D14EC0" w:rsidRDefault="00D14EC0" w:rsidP="00FE0110"/>
    <w:p w:rsidR="00FE0110" w:rsidRDefault="00FE0110" w:rsidP="00FE0110"/>
    <w:p w:rsidR="00FE0110" w:rsidRDefault="00B27066" w:rsidP="00FE0110">
      <w:r>
        <w:rPr>
          <w:noProof/>
        </w:rPr>
        <mc:AlternateContent>
          <mc:Choice Requires="wps">
            <w:drawing>
              <wp:anchor distT="0" distB="0" distL="114300" distR="114300" simplePos="0" relativeHeight="251683840" behindDoc="0" locked="0" layoutInCell="1" allowOverlap="1" wp14:anchorId="273E1EF9" wp14:editId="153710AC">
                <wp:simplePos x="0" y="0"/>
                <wp:positionH relativeFrom="leftMargin">
                  <wp:posOffset>1413436</wp:posOffset>
                </wp:positionH>
                <wp:positionV relativeFrom="paragraph">
                  <wp:posOffset>127929</wp:posOffset>
                </wp:positionV>
                <wp:extent cx="7557" cy="2448000"/>
                <wp:effectExtent l="0" t="58420" r="29845" b="86995"/>
                <wp:wrapNone/>
                <wp:docPr id="15" name="Straight Arrow Connector 15"/>
                <wp:cNvGraphicFramePr/>
                <a:graphic xmlns:a="http://schemas.openxmlformats.org/drawingml/2006/main">
                  <a:graphicData uri="http://schemas.microsoft.com/office/word/2010/wordprocessingShape">
                    <wps:wsp>
                      <wps:cNvCnPr/>
                      <wps:spPr>
                        <a:xfrm rot="5400000" flipV="1">
                          <a:off x="0" y="0"/>
                          <a:ext cx="7557" cy="244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6FB49C3" id="Straight Arrow Connector 15" o:spid="_x0000_s1026" type="#_x0000_t32" style="position:absolute;margin-left:111.3pt;margin-top:10.05pt;width:.6pt;height:192.75pt;rotation:-90;flip:y;z-index:251683840;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J+QEAAFAEAAAOAAAAZHJzL2Uyb0RvYy54bWysVE2P0zAQvSPxHyzfadKqZVdV0xXqslwQ&#10;VCxw9zp2Y8n2WGPTtP+esZOmy4eQQORg+WPem3nP42zuTs6yo8JowDd8Pqs5U15Ca/yh4V8+P7y6&#10;5Swm4VthwauGn1Xkd9uXLzZ9WKsFdGBbhYxIfFz3oeFdSmFdVVF2yok4g6A8HWpAJxIt8VC1KHpi&#10;d7Za1PXrqgdsA4JUMdLu/XDIt4VfayXTR62jSsw2nGpLZcQyPuWx2m7E+oAidEaOZYh/qMIJ4ynp&#10;RHUvkmDf0PxC5YxEiKDTTIKrQGsjVdFAaub1T2oeOxFU0ULmxDDZFP8frfxw3CMzLd3dijMvHN3R&#10;Y0JhDl1ibxChZzvwnnwEZBRCfvUhrgm283scVzHsMYs/aXQMgUxeLev8caatCV+JvJhDctmpeH+e&#10;vFenxCRt3qxWN5xJOlgsl7cZS+TVwJm5A8b0ToFjedLwONY4FTdkEMf3MQ3ACyCDrc9jBGvaB2Nt&#10;WeQOUzuL7CioN9JpPib8ISoJY9/6lqVzIGMSGuEPVo2RmbXKbgz6yyydrRoyflKafCVlQ2Wlo6/5&#10;hJTKp0tO6yk6wzRVNwHrYtofgWN8hqrS7X8DnhAlM/g0gZ3xgL/LfrVJD/EXBwbd2YInaM+lM4o1&#10;1LblGscnlt/F83WBX38E2+8AAAD//wMAUEsDBBQABgAIAAAAIQCvbu7I3gAAAAoBAAAPAAAAZHJz&#10;L2Rvd25yZXYueG1sTI/LTsMwEEX3SPyDNUjsqJ2kgTbEqRAPiS4p/YBpPCQRfgTbTQNfj7uC5cwc&#10;3Tm33sxGs4l8GJyVkC0EMLKtU4PtJOzfX25WwEJEq1A7SxK+KcCmubyosVLuZN9o2sWOpRAbKpTQ&#10;xzhWnIe2J4Nh4Uay6fbhvMGYRt9x5fGUwo3muRC33OBg04ceR3rsqf3cHY2E1+1e3JVq1OZn+prx&#10;aeDh2U9SXl/ND/fAIs3xD4azflKHJjkd3NGqwLSEQiwTKSHP8gJYApZZuQZ2OG+KEnhT8/8Vml8A&#10;AAD//wMAUEsBAi0AFAAGAAgAAAAhALaDOJL+AAAA4QEAABMAAAAAAAAAAAAAAAAAAAAAAFtDb250&#10;ZW50X1R5cGVzXS54bWxQSwECLQAUAAYACAAAACEAOP0h/9YAAACUAQAACwAAAAAAAAAAAAAAAAAv&#10;AQAAX3JlbHMvLnJlbHNQSwECLQAUAAYACAAAACEAsC/1yfkBAABQBAAADgAAAAAAAAAAAAAAAAAu&#10;AgAAZHJzL2Uyb0RvYy54bWxQSwECLQAUAAYACAAAACEAr27uyN4AAAAKAQAADwAAAAAAAAAAAAAA&#10;AABTBAAAZHJzL2Rvd25yZXYueG1sUEsFBgAAAAAEAAQA8wAAAF4FAAAAAA==&#10;" strokecolor="black [3213]" strokeweight=".5pt">
                <v:stroke endarrow="block" joinstyle="miter"/>
                <w10:wrap anchorx="margin"/>
              </v:shape>
            </w:pict>
          </mc:Fallback>
        </mc:AlternateContent>
      </w:r>
    </w:p>
    <w:p w:rsidR="00FE0110" w:rsidRDefault="00FE0110" w:rsidP="00FE0110"/>
    <w:p w:rsidR="00FE0110" w:rsidRDefault="00B27066" w:rsidP="00FE0110">
      <w:r>
        <w:rPr>
          <w:noProof/>
        </w:rPr>
        <mc:AlternateContent>
          <mc:Choice Requires="wps">
            <w:drawing>
              <wp:anchor distT="0" distB="0" distL="114300" distR="114300" simplePos="0" relativeHeight="251717632" behindDoc="0" locked="0" layoutInCell="1" allowOverlap="1" wp14:anchorId="541D7E3F" wp14:editId="0A812569">
                <wp:simplePos x="0" y="0"/>
                <wp:positionH relativeFrom="column">
                  <wp:posOffset>2602621</wp:posOffset>
                </wp:positionH>
                <wp:positionV relativeFrom="paragraph">
                  <wp:posOffset>818759</wp:posOffset>
                </wp:positionV>
                <wp:extent cx="301756" cy="377851"/>
                <wp:effectExtent l="0" t="0" r="22225" b="41275"/>
                <wp:wrapNone/>
                <wp:docPr id="80" name="Flowchart: Off-page Connector 80"/>
                <wp:cNvGraphicFramePr/>
                <a:graphic xmlns:a="http://schemas.openxmlformats.org/drawingml/2006/main">
                  <a:graphicData uri="http://schemas.microsoft.com/office/word/2010/wordprocessingShape">
                    <wps:wsp>
                      <wps:cNvSpPr/>
                      <wps:spPr>
                        <a:xfrm>
                          <a:off x="0" y="0"/>
                          <a:ext cx="301756" cy="37785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DFF53C" id="Flowchart: Off-page Connector 80" o:spid="_x0000_s1026" type="#_x0000_t177" style="position:absolute;margin-left:204.95pt;margin-top:64.45pt;width:23.75pt;height:29.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oTqQIAANYFAAAOAAAAZHJzL2Uyb0RvYy54bWysVN9P2zAQfp+0/8HyOyQplLKIFFVFnSYh&#10;QMDEs+vYTSTH59lu0+6v39n5UWBok6b1wbV9932++3J3V9f7RpGdsK4GXdDsNKVEaA5lrTcF/f68&#10;OrmkxHmmS6ZAi4IehKPX88+frlqTiwlUoEphCZJol7emoJX3Jk8SxyvRMHcKRmg0SrAN83i0m6S0&#10;rEX2RiWTNL1IWrClscCFc3h70xnpPPJLKbi/l9IJT1RBMTYfVxvXdViT+RXLN5aZquZ9GOwfomhY&#10;rfHRkeqGeUa2tv6Nqqm5BQfSn3JoEpCy5iLmgNlk6btsnipmRMwFxXFmlMn9P1p+t3uwpC4Leony&#10;aNbgN1opaHnFrM8Jindi2EaQJWiNYoIl6IeitcbliH0yD7Y/OdwGBfbSNuEfcyP7KPRhFFrsPeF4&#10;eZZms+kFJRxNZ7PZ5TQLnMkRbKzzXwU0JGwKKjGiZYgI4wnhjNFEzdnu1vkOP+BCAA5UXa5qpeIh&#10;FJRYKkt2DEthvRlefOOl9N+Afv8BEAMPyCSI0skQd/6gROBT+lFI1BgTn8SAY3Ufg2GcC+2zzlSx&#10;UnQxTlP89bqMiKhSJAzMErMbuXuCt4kO3J08vX+AitgcIzj9U2AdeETEl0H7EdzUGuxHBAqz6l/u&#10;/AeROmmCSmsoD1iBFrrWdIavavzmt8z5B2axF7Escb74e1xCGRQU+h0lFdifH90Hf2wRtFLSYm8X&#10;1P3YMisoUd80Ns+X7Pw8DIN4OJ/OJniwry3r1xa9bZaANZPhJDM8boO/V8NWWmhecAwtwqtoYprj&#10;2wXl3g6Hpe9mDg4yLhaL6IYDwDB/q58MD+RB1VC+z/sXZk1f+B475g6GOcDyd6Xe+QakhsXWg6xj&#10;Hxx17fXG4RELpx90YTq9Pkev4zie/wIAAP//AwBQSwMEFAAGAAgAAAAhAC9y+QDfAAAACwEAAA8A&#10;AABkcnMvZG93bnJldi54bWxMj9FKxDAQRd8F/yGM4JubulTN1qaLCgoWBLf6AdlmbIrNpDTZbvXr&#10;HZ/0bWbu5c655Xbxg5hxin0gDZerDARSG2xPnYb3t8cLBSImQ9YMgVDDF0bYVqcnpSlsONIO5yZ1&#10;gkMoFkaDS2kspIytQ2/iKoxIrH2EyZvE69RJO5kjh/tBrrPsWnrTE39wZsQHh+1nc/AavnfuZVGx&#10;9k2yOD4/zfVre19rfX623N2CSLikPzP84jM6VMy0DweyUQwa8myzYSsLa8UDO/KrmxzEni9K5SCr&#10;Uv7vUP0AAAD//wMAUEsBAi0AFAAGAAgAAAAhALaDOJL+AAAA4QEAABMAAAAAAAAAAAAAAAAAAAAA&#10;AFtDb250ZW50X1R5cGVzXS54bWxQSwECLQAUAAYACAAAACEAOP0h/9YAAACUAQAACwAAAAAAAAAA&#10;AAAAAAAvAQAAX3JlbHMvLnJlbHNQSwECLQAUAAYACAAAACEAJnxKE6kCAADWBQAADgAAAAAAAAAA&#10;AAAAAAAuAgAAZHJzL2Uyb0RvYy54bWxQSwECLQAUAAYACAAAACEAL3L5AN8AAAALAQAADwAAAAAA&#10;AAAAAAAAAAADBQAAZHJzL2Rvd25yZXYueG1sUEsFBgAAAAAEAAQA8wAAAA8GAAAAAA==&#10;" fillcolor="white [3212]" strokecolor="black [3213]" strokeweight="1pt"/>
            </w:pict>
          </mc:Fallback>
        </mc:AlternateContent>
      </w:r>
      <w:r>
        <w:rPr>
          <w:noProof/>
        </w:rPr>
        <mc:AlternateContent>
          <mc:Choice Requires="wps">
            <w:drawing>
              <wp:anchor distT="0" distB="0" distL="114300" distR="114300" simplePos="0" relativeHeight="251715584" behindDoc="0" locked="0" layoutInCell="1" allowOverlap="1" wp14:anchorId="221C9938" wp14:editId="3E2EAE78">
                <wp:simplePos x="0" y="0"/>
                <wp:positionH relativeFrom="column">
                  <wp:posOffset>1538605</wp:posOffset>
                </wp:positionH>
                <wp:positionV relativeFrom="paragraph">
                  <wp:posOffset>894960</wp:posOffset>
                </wp:positionV>
                <wp:extent cx="290146" cy="377851"/>
                <wp:effectExtent l="0" t="0" r="15240" b="41275"/>
                <wp:wrapNone/>
                <wp:docPr id="75" name="Flowchart: Off-page Connector 75"/>
                <wp:cNvGraphicFramePr/>
                <a:graphic xmlns:a="http://schemas.openxmlformats.org/drawingml/2006/main">
                  <a:graphicData uri="http://schemas.microsoft.com/office/word/2010/wordprocessingShape">
                    <wps:wsp>
                      <wps:cNvSpPr/>
                      <wps:spPr>
                        <a:xfrm>
                          <a:off x="0" y="0"/>
                          <a:ext cx="290146" cy="37785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AE1E53" id="Flowchart: Off-page Connector 75" o:spid="_x0000_s1026" type="#_x0000_t177" style="position:absolute;margin-left:121.15pt;margin-top:70.45pt;width:22.85pt;height:29.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VmWqQIAANYFAAAOAAAAZHJzL2Uyb0RvYy54bWysVE1v2zAMvQ/YfxB0b21nSdMadYogRYYB&#10;RVesHXpWZCk2IIuapMTJfv0o+SNtV2zAsBwUSeR7Ip9JXt8cGkX2wroadEGz85QSoTmUtd4W9PvT&#10;+uySEueZLpkCLQp6FI7eLD5+uG5NLiZQgSqFJUiiXd6aglbemzxJHK9Ew9w5GKHRKME2zOPRbpPS&#10;shbZG5VM0vQiacGWxgIXzuHtbWeki8gvpeD+q5ROeKIKirH5uNq4bsKaLK5ZvrXMVDXvw2D/EEXD&#10;ao2PjlS3zDOys/VvVE3NLTiQ/pxDk4CUNRcxB8wmS99k81gxI2IuKI4zo0zu/9Hy+/2DJXVZ0PmM&#10;Es0a/EZrBS2vmPU5QfHODNsKsgKtUUywBP1QtNa4HLGP5sH2J4fboMBB2ib8Y27kEIU+jkKLgycc&#10;LydXaTa9oISj6dN8fjnLAmdyAhvr/GcBDQmbgkqMaBUiwnhCOGM0UXO2v3O+ww+4EIADVZfrWql4&#10;CAUlVsqSPcNS2GyHF195Kf03oD+8A8TAAzIJonQyxJ0/KhH4lP4mJGocEo8Bx+o+BcM4F9pnnali&#10;pehinKX463UZEVGlSBiYJWY3cvcErxMduDt5ev8AFbE5RnD6p8A68IiIL4P2I7ipNdj3CBRm1b/c&#10;+Q8iddIElTZQHrECLXSt6Qxf1/jN75jzD8xiL2LX4nzxX3EJZVBQ6HeUVGB/vncf/LFF0EpJi71d&#10;UPdjx6ygRH3R2DxX2XQahkE8TGfzCR7sS8vmpUXvmhVgzWQ4yQyP2+Dv1bCVFppnHEPL8CqamOb4&#10;dkG5t8Nh5buZg4OMi+UyuuEAMMzf6UfDA3lQNZTv0+GZWdMXvseOuYdhDrD8Tal3vgGpYbnzIOvY&#10;Bydde71xeMTC6QddmE4vz9HrNI4XvwAAAP//AwBQSwMEFAAGAAgAAAAhAI8OT1HeAAAACwEAAA8A&#10;AABkcnMvZG93bnJldi54bWxMj1FLxDAQhN8F/0NYwTcvsRaptemhgoIFwav+gFyzNsVmU5pcr/rr&#10;XZ/0bYf5mJ2ptqsfxYJzHAJpuNwoEEhdsAP1Gt7fHi8KEDEZsmYMhBq+MMK2Pj2pTGnDkXa4tKkX&#10;HEKxNBpcSlMpZewcehM3YUJi7yPM3iSWcy/tbI4c7keZKXUtvRmIPzgz4YPD7rM9eA3fO/eyFrHx&#10;bbI4PT8tzWt332h9frbe3YJIuKY/GH7rc3WoudM+HMhGMWrI8uyKUTZydQOCiawoeN2eD6VykHUl&#10;/2+ofwAAAP//AwBQSwECLQAUAAYACAAAACEAtoM4kv4AAADhAQAAEwAAAAAAAAAAAAAAAAAAAAAA&#10;W0NvbnRlbnRfVHlwZXNdLnhtbFBLAQItABQABgAIAAAAIQA4/SH/1gAAAJQBAAALAAAAAAAAAAAA&#10;AAAAAC8BAABfcmVscy8ucmVsc1BLAQItABQABgAIAAAAIQCL9VmWqQIAANYFAAAOAAAAAAAAAAAA&#10;AAAAAC4CAABkcnMvZTJvRG9jLnhtbFBLAQItABQABgAIAAAAIQCPDk9R3gAAAAsBAAAPAAAAAAAA&#10;AAAAAAAAAAMFAABkcnMvZG93bnJldi54bWxQSwUGAAAAAAQABADzAAAADgYAAAAA&#10;" fillcolor="white [3212]" strokecolor="black [3213]" strokeweight="1pt"/>
            </w:pict>
          </mc:Fallback>
        </mc:AlternateContent>
      </w:r>
    </w:p>
    <w:p w:rsidR="00FE0110" w:rsidRDefault="004053AF" w:rsidP="00FE0110">
      <w:r>
        <w:rPr>
          <w:noProof/>
        </w:rPr>
        <w:lastRenderedPageBreak/>
        <mc:AlternateContent>
          <mc:Choice Requires="wps">
            <w:drawing>
              <wp:anchor distT="0" distB="0" distL="114300" distR="114300" simplePos="0" relativeHeight="252052480" behindDoc="1" locked="0" layoutInCell="1" allowOverlap="1" wp14:anchorId="6265D034" wp14:editId="76F13E2B">
                <wp:simplePos x="0" y="0"/>
                <wp:positionH relativeFrom="column">
                  <wp:posOffset>2700912</wp:posOffset>
                </wp:positionH>
                <wp:positionV relativeFrom="paragraph">
                  <wp:posOffset>-230483</wp:posOffset>
                </wp:positionV>
                <wp:extent cx="583358" cy="210113"/>
                <wp:effectExtent l="0" t="0" r="26670" b="19050"/>
                <wp:wrapNone/>
                <wp:docPr id="253" name="Text Box 253"/>
                <wp:cNvGraphicFramePr/>
                <a:graphic xmlns:a="http://schemas.openxmlformats.org/drawingml/2006/main">
                  <a:graphicData uri="http://schemas.microsoft.com/office/word/2010/wordprocessingShape">
                    <wps:wsp>
                      <wps:cNvSpPr txBox="1"/>
                      <wps:spPr>
                        <a:xfrm>
                          <a:off x="0" y="0"/>
                          <a:ext cx="583358" cy="2101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4053AF" w:rsidRDefault="00F57A6A">
                            <w:pPr>
                              <w:rPr>
                                <w:sz w:val="16"/>
                              </w:rPr>
                            </w:pPr>
                            <w:r w:rsidRPr="004053AF">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65D034" id="Text Box 253" o:spid="_x0000_s1057" type="#_x0000_t202" style="position:absolute;margin-left:212.65pt;margin-top:-18.15pt;width:45.95pt;height:16.55pt;z-index:-25126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mlgIAAL0FAAAOAAAAZHJzL2Uyb0RvYy54bWysVEtPGzEQvlfqf7B8L5tNCKURG5SCqCoh&#10;QIWKs+O1E6u2x7Wd7Ka/nrF386JcqHrZHXu+Gc9887i4bI0ma+GDAlvR8mRAibAcamUXFf35dPPp&#10;nJIQma2ZBisquhGBXk4/frho3EQMYQm6Fp6gExsmjavoMkY3KYrAl8KwcAJOWFRK8IZFPPpFUXvW&#10;oHeji+FgcFY04GvngYsQ8Pa6U9Jp9i+l4PFeyiAi0RXF2GL++vydp28xvWCThWduqXgfBvuHKAxT&#10;Fh/dubpmkZGVV3+5Mop7CCDjCQdTgJSKi5wDZlMOXmXzuGRO5FyQnOB2NIX/55bfrR88UXVFh+MR&#10;JZYZLNKTaCP5Ci1Jd8hQ48IEgY8OobFFBVZ6ex/wMiXeSm/SH1MiqEeuNzt+kzuOl+Pz0WiMDcFR&#10;NSwHZZm9F3tj50P8JsCQJFTUY/kyq2x9GyIGgtAtJL0VQKv6RmmdD6llxJX2ZM2w2DrmENHiCKUt&#10;aSp6NhoPsuMjXW66vYf54g0P6E/b9JzIzdWHlQjqiMhS3GiRMNr+EBLJzXy8ESPjXNhdnBmdUBIz&#10;eo9hj99H9R7jLg+0yC+DjTtjoyz4jqVjautfW2Jkh8fCHOSdxNjO29xVo12jzKHeYP946GYwOH6j&#10;sMq3LMQH5nHosGVwkcR7/EgNWCXoJUqW4P+8dZ/wOAuopaTBIa5o+L1iXlCiv1ucki/l6Wma+nw4&#10;HX8e4sEfauaHGrsyV4CtU+LKcjyLCR/1VpQezDPum1l6FVXMcny7onErXsVuteC+4mI2yyCcc8fi&#10;rX10PLlONKcefmqfmXd9o0eckDvYjjubvOr3DpssLcxWEaTKw5CI7ljtC4A7Is9Iv8/SEjo8Z9R+&#10;605fAAAA//8DAFBLAwQUAAYACAAAACEApSqMl98AAAAKAQAADwAAAGRycy9kb3ducmV2LnhtbEyP&#10;TUvDQBCG74L/YRnBW7tpktYSsylBEUELYvXibZqMSTA7G7LbNv33Tk96m4+Hd57JN5Pt1ZFG3zk2&#10;sJhHoIgrV3fcGPj8eJqtQfmAXGPvmAycycOmuL7KMavdid/puAuNkhD2GRpoQxgyrX3VkkU/dwOx&#10;7L7daDFIOza6HvEk4bbXcRSttMWO5UKLAz20VP3sDtbAS/qFj0l4pXPg6a0sn9dD6rfG3N5M5T2o&#10;QFP4g+GiL+pQiNPeHbj2qjeQxstEUAOzZCWFEMvFXQxqf5nEoItc/3+h+AUAAP//AwBQSwECLQAU&#10;AAYACAAAACEAtoM4kv4AAADhAQAAEwAAAAAAAAAAAAAAAAAAAAAAW0NvbnRlbnRfVHlwZXNdLnht&#10;bFBLAQItABQABgAIAAAAIQA4/SH/1gAAAJQBAAALAAAAAAAAAAAAAAAAAC8BAABfcmVscy8ucmVs&#10;c1BLAQItABQABgAIAAAAIQAy+yZmlgIAAL0FAAAOAAAAAAAAAAAAAAAAAC4CAABkcnMvZTJvRG9j&#10;LnhtbFBLAQItABQABgAIAAAAIQClKoyX3wAAAAoBAAAPAAAAAAAAAAAAAAAAAPAEAABkcnMvZG93&#10;bnJldi54bWxQSwUGAAAAAAQABADzAAAA/AUAAAAA&#10;" fillcolor="white [3201]" strokecolor="white [3212]" strokeweight=".5pt">
                <v:textbox>
                  <w:txbxContent>
                    <w:p w:rsidR="00F57A6A" w:rsidRPr="004053AF" w:rsidRDefault="00F57A6A">
                      <w:pPr>
                        <w:rPr>
                          <w:sz w:val="16"/>
                        </w:rPr>
                      </w:pPr>
                      <w:r w:rsidRPr="004053AF">
                        <w:rPr>
                          <w:sz w:val="16"/>
                        </w:rPr>
                        <w:t>Yes</w:t>
                      </w:r>
                    </w:p>
                  </w:txbxContent>
                </v:textbox>
              </v:shape>
            </w:pict>
          </mc:Fallback>
        </mc:AlternateContent>
      </w:r>
      <w:r>
        <w:rPr>
          <w:noProof/>
        </w:rPr>
        <mc:AlternateContent>
          <mc:Choice Requires="wps">
            <w:drawing>
              <wp:anchor distT="0" distB="0" distL="114300" distR="114300" simplePos="0" relativeHeight="252050432" behindDoc="1" locked="0" layoutInCell="1" allowOverlap="1" wp14:anchorId="34E651C8" wp14:editId="02DC317D">
                <wp:simplePos x="0" y="0"/>
                <wp:positionH relativeFrom="column">
                  <wp:posOffset>6196311</wp:posOffset>
                </wp:positionH>
                <wp:positionV relativeFrom="paragraph">
                  <wp:posOffset>-189687</wp:posOffset>
                </wp:positionV>
                <wp:extent cx="583358" cy="210113"/>
                <wp:effectExtent l="0" t="0" r="26670" b="19050"/>
                <wp:wrapNone/>
                <wp:docPr id="228" name="Text Box 228"/>
                <wp:cNvGraphicFramePr/>
                <a:graphic xmlns:a="http://schemas.openxmlformats.org/drawingml/2006/main">
                  <a:graphicData uri="http://schemas.microsoft.com/office/word/2010/wordprocessingShape">
                    <wps:wsp>
                      <wps:cNvSpPr txBox="1"/>
                      <wps:spPr>
                        <a:xfrm>
                          <a:off x="0" y="0"/>
                          <a:ext cx="583358" cy="2101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4053AF" w:rsidRDefault="00F57A6A">
                            <w:pPr>
                              <w:rPr>
                                <w:sz w:val="16"/>
                              </w:rPr>
                            </w:pPr>
                            <w:r w:rsidRPr="004053AF">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651C8" id="Text Box 228" o:spid="_x0000_s1058" type="#_x0000_t202" style="position:absolute;margin-left:487.9pt;margin-top:-14.95pt;width:45.95pt;height:16.5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cilQIAAL0FAAAOAAAAZHJzL2Uyb0RvYy54bWysVFtP2zAUfp+0/2D5faRJKWMVKepATJMQ&#10;oMHEs+vYrTXHx7PdJt2v59hJemG8MO0lOfb5fC7fuVxctrUmG+G8AlPS/GREiTAcKmWWJf35dPPp&#10;nBIfmKmYBiNKuhWeXs4+frho7FQUsAJdCUfQiPHTxpZ0FYKdZpnnK1EzfwJWGFRKcDULeHTLrHKs&#10;Qeu1zorR6CxrwFXWARfe4+11p6SzZF9KwcO9lF4EokuKsYX0dem7iN9sdsGmS8fsSvE+DPYPUdRM&#10;GXS6M3XNAiNrp/4yVSvuwIMMJxzqDKRUXKQcMJt89CqbxxWzIuWC5Hi7o8n/P7P8bvPgiKpKWhRY&#10;KsNqLNKTaAP5Ci2Jd8hQY/0UgY8WoaFFBVZ6uPd4GRNvpavjH1MiqEeutzt+ozmOl5Pz8XiCXjiq&#10;inyU5+NoJds/ts6HbwJqEoWSOixfYpVtbn3ooAMk+vKgVXWjtE6H2DLiSjuyYVhsHVKIaPwIpQ1p&#10;Sno2noyS4SNdarq9hcXyDQtoT5voTqTm6sOKBHVEJClstYgYbX4IieQmPt6IkXEuzC7OhI4oiRm9&#10;52GP30f1nsddHvgieQYTdo9rZcB1LB1TW/0aiJEdHmt4kHcUQ7toU1eNi6FRFlBtsX8cdDPoLb9R&#10;WOVb5sMDczh02DK4SMI9fqQGrBL0EiUrcH/euo94nAXUUtLgEJfU/14zJyjR3w1OyZf89DROfTqc&#10;Tj4XeHCHmsWhxqzrK8DWyXFlWZ7EiA96EKWD+hn3zTx6RRUzHH2XNAziVehWC+4rLubzBMI5tyzc&#10;mkfLo+lIc+zhp/aZOds3esAJuYNh3Nn0Vb932PjSwHwdQKo0DJHojtW+ALgj0jj1+ywuocNzQu23&#10;7uwFAAD//wMAUEsDBBQABgAIAAAAIQA8B49l4AAAAAoBAAAPAAAAZHJzL2Rvd25yZXYueG1sTI9B&#10;S8NAFITvgv9heYK3dmNamyZmU4Iiggpi9eLtNXkmwezbkH1t03/v9qTHYYaZb/LNZHt1oNF3jg3c&#10;zCNQxJWrO24MfH48ztagvCDX2DsmAyfysCkuL3LManfkdzpspVGhhH2GBlqRIdPaVy1Z9HM3EAfv&#10;240WJcix0fWIx1Buex1H0Upb7DgstDjQfUvVz3ZvDTwvv/BhIS90Ep7eyvJpPSz9qzHXV1N5B0po&#10;kr8wnPEDOhSBaef2XHvVG0iT24AuBmZxmoI6J6JVkoDaGVjEoItc/79Q/AIAAP//AwBQSwECLQAU&#10;AAYACAAAACEAtoM4kv4AAADhAQAAEwAAAAAAAAAAAAAAAAAAAAAAW0NvbnRlbnRfVHlwZXNdLnht&#10;bFBLAQItABQABgAIAAAAIQA4/SH/1gAAAJQBAAALAAAAAAAAAAAAAAAAAC8BAABfcmVscy8ucmVs&#10;c1BLAQItABQABgAIAAAAIQAZwucilQIAAL0FAAAOAAAAAAAAAAAAAAAAAC4CAABkcnMvZTJvRG9j&#10;LnhtbFBLAQItABQABgAIAAAAIQA8B49l4AAAAAoBAAAPAAAAAAAAAAAAAAAAAO8EAABkcnMvZG93&#10;bnJldi54bWxQSwUGAAAAAAQABADzAAAA/AUAAAAA&#10;" fillcolor="white [3201]" strokecolor="white [3212]" strokeweight=".5pt">
                <v:textbox>
                  <w:txbxContent>
                    <w:p w:rsidR="00F57A6A" w:rsidRPr="004053AF" w:rsidRDefault="00F57A6A">
                      <w:pPr>
                        <w:rPr>
                          <w:sz w:val="16"/>
                        </w:rPr>
                      </w:pPr>
                      <w:r w:rsidRPr="004053AF">
                        <w:rPr>
                          <w:sz w:val="16"/>
                        </w:rPr>
                        <w:t>Yes</w:t>
                      </w:r>
                    </w:p>
                  </w:txbxContent>
                </v:textbox>
              </v:shape>
            </w:pict>
          </mc:Fallback>
        </mc:AlternateContent>
      </w:r>
      <w:r>
        <w:rPr>
          <w:noProof/>
        </w:rPr>
        <mc:AlternateContent>
          <mc:Choice Requires="wps">
            <w:drawing>
              <wp:anchor distT="0" distB="0" distL="114300" distR="114300" simplePos="0" relativeHeight="252048384" behindDoc="1" locked="0" layoutInCell="1" allowOverlap="1" wp14:anchorId="317B6B32" wp14:editId="66CC2312">
                <wp:simplePos x="0" y="0"/>
                <wp:positionH relativeFrom="column">
                  <wp:posOffset>4961780</wp:posOffset>
                </wp:positionH>
                <wp:positionV relativeFrom="paragraph">
                  <wp:posOffset>-118616</wp:posOffset>
                </wp:positionV>
                <wp:extent cx="583358" cy="210113"/>
                <wp:effectExtent l="0" t="0" r="26670" b="19050"/>
                <wp:wrapNone/>
                <wp:docPr id="225" name="Text Box 225"/>
                <wp:cNvGraphicFramePr/>
                <a:graphic xmlns:a="http://schemas.openxmlformats.org/drawingml/2006/main">
                  <a:graphicData uri="http://schemas.microsoft.com/office/word/2010/wordprocessingShape">
                    <wps:wsp>
                      <wps:cNvSpPr txBox="1"/>
                      <wps:spPr>
                        <a:xfrm>
                          <a:off x="0" y="0"/>
                          <a:ext cx="583358" cy="2101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4053AF" w:rsidRDefault="00F57A6A">
                            <w:pPr>
                              <w:rPr>
                                <w:sz w:val="16"/>
                              </w:rPr>
                            </w:pPr>
                            <w:r w:rsidRPr="004053AF">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B6B32" id="Text Box 225" o:spid="_x0000_s1059" type="#_x0000_t202" style="position:absolute;margin-left:390.7pt;margin-top:-9.35pt;width:45.95pt;height:16.55pt;z-index:-25126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IxlQIAAL0FAAAOAAAAZHJzL2Uyb0RvYy54bWysVEtPGzEQvlfqf7B8L5tNCKURG5SCqCoh&#10;QIWKs+O1E6u2x7Wd7Ka/nrF386JcqHrZHc98Hs9887i4bI0ma+GDAlvR8mRAibAcamUXFf35dPPp&#10;nJIQma2ZBisquhGBXk4/frho3EQMYQm6Fp6gExsmjavoMkY3KYrAl8KwcAJOWDRK8IZFPPpFUXvW&#10;oHeji+FgcFY04GvngYsQUHvdGek0+5dS8HgvZRCR6IpibDF/ff7O07eYXrDJwjO3VLwPg/1DFIYp&#10;i4/uXF2zyMjKq79cGcU9BJDxhIMpQErFRc4BsykHr7J5XDInci5ITnA7msL/c8vv1g+eqLqiw+GY&#10;EssMFulJtJF8hZYkHTLUuDBB4KNDaGzRgJXe6gMqU+Kt9Cb9MSWCduR6s+M3ueOoHJ+PRmNsCI6m&#10;YTkoy1HyUuwvOx/iNwGGJKGiHsuXWWXr2xA76BaS3gqgVX2jtM6H1DLiSnuyZlhsHXOI6PwIpS1p&#10;Kno2Gg+y4yNbbrq9h/niDQ/oT9v0nMjN1YeVCOqIyFLcaJEw2v4QEsnNfLwRI+Nc2F2cGZ1QEjN6&#10;z8Uev4/qPZe7PPBGfhls3F02yoLvWDqmtv61JUZ2eKzhQd5JjO28zV01yiVOqjnUG+wfD90MBsdv&#10;FFb5loX4wDwOHbYMLpJ4jx+pAasEvUTJEvyft/QJj7OAVkoaHOKKht8r5gUl+rvFKflSnp6mqc+H&#10;0/HnIR78oWV+aLErcwXYOiWuLMezmPBRb0XpwTzjvpmlV9HELMe3Kxq34lXsVgvuKy5mswzCOXcs&#10;3tpHx5PrRHPq4af2mXnXN3rECbmD7bizyat+77DppoXZKoJUeRj2rPYFwB2Rx6nfZ2kJHZ4zar91&#10;py8AAAD//wMAUEsDBBQABgAIAAAAIQBCaV2a3wAAAAoBAAAPAAAAZHJzL2Rvd25yZXYueG1sTI9B&#10;S8QwEIXvgv8hjOBtN60tNtSmS1FEUGFx9eJtthnbYjMpTXa3+++NJz0O7+O9b6rNYkdxpNkPjjWk&#10;6wQEcevMwJ2Gj/fHlQLhA7LB0TFpOJOHTX15UWFp3Inf6LgLnYgl7EvU0IcwlVL6tieLfu0m4ph9&#10;udliiOfcSTPjKZbbUd4kya20OHBc6HGi+57a793BanjOP/EhCy90Drxsm+ZJTbl/1fr6amnuQARa&#10;wh8Mv/pRHerotHcHNl6MGgqV5hHVsEpVASISqsgyEPuI5jnIupL/X6h/AAAA//8DAFBLAQItABQA&#10;BgAIAAAAIQC2gziS/gAAAOEBAAATAAAAAAAAAAAAAAAAAAAAAABbQ29udGVudF9UeXBlc10ueG1s&#10;UEsBAi0AFAAGAAgAAAAhADj9If/WAAAAlAEAAAsAAAAAAAAAAAAAAAAALwEAAF9yZWxzLy5yZWxz&#10;UEsBAi0AFAAGAAgAAAAhAIVS0jGVAgAAvQUAAA4AAAAAAAAAAAAAAAAALgIAAGRycy9lMm9Eb2Mu&#10;eG1sUEsBAi0AFAAGAAgAAAAhAEJpXZrfAAAACgEAAA8AAAAAAAAAAAAAAAAA7wQAAGRycy9kb3du&#10;cmV2LnhtbFBLBQYAAAAABAAEAPMAAAD7BQAAAAA=&#10;" fillcolor="white [3201]" strokecolor="white [3212]" strokeweight=".5pt">
                <v:textbox>
                  <w:txbxContent>
                    <w:p w:rsidR="00F57A6A" w:rsidRPr="004053AF" w:rsidRDefault="00F57A6A">
                      <w:pPr>
                        <w:rPr>
                          <w:sz w:val="16"/>
                        </w:rPr>
                      </w:pPr>
                      <w:r w:rsidRPr="004053AF">
                        <w:rPr>
                          <w:sz w:val="16"/>
                        </w:rPr>
                        <w:t>Yes</w:t>
                      </w:r>
                    </w:p>
                  </w:txbxContent>
                </v:textbox>
              </v:shape>
            </w:pict>
          </mc:Fallback>
        </mc:AlternateContent>
      </w:r>
      <w:r>
        <w:rPr>
          <w:noProof/>
        </w:rPr>
        <mc:AlternateContent>
          <mc:Choice Requires="wps">
            <w:drawing>
              <wp:anchor distT="0" distB="0" distL="114300" distR="114300" simplePos="0" relativeHeight="252046336" behindDoc="1" locked="0" layoutInCell="1" allowOverlap="1">
                <wp:simplePos x="0" y="0"/>
                <wp:positionH relativeFrom="column">
                  <wp:posOffset>3834480</wp:posOffset>
                </wp:positionH>
                <wp:positionV relativeFrom="paragraph">
                  <wp:posOffset>-168568</wp:posOffset>
                </wp:positionV>
                <wp:extent cx="583358" cy="210113"/>
                <wp:effectExtent l="0" t="0" r="26670" b="19050"/>
                <wp:wrapNone/>
                <wp:docPr id="224" name="Text Box 224"/>
                <wp:cNvGraphicFramePr/>
                <a:graphic xmlns:a="http://schemas.openxmlformats.org/drawingml/2006/main">
                  <a:graphicData uri="http://schemas.microsoft.com/office/word/2010/wordprocessingShape">
                    <wps:wsp>
                      <wps:cNvSpPr txBox="1"/>
                      <wps:spPr>
                        <a:xfrm>
                          <a:off x="0" y="0"/>
                          <a:ext cx="583358" cy="2101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4053AF" w:rsidRDefault="00F57A6A">
                            <w:pPr>
                              <w:rPr>
                                <w:sz w:val="16"/>
                              </w:rPr>
                            </w:pPr>
                            <w:r w:rsidRPr="004053AF">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4" o:spid="_x0000_s1060" type="#_x0000_t202" style="position:absolute;margin-left:301.95pt;margin-top:-13.25pt;width:45.95pt;height:16.55pt;z-index:-25127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PhlQIAAL0FAAAOAAAAZHJzL2Uyb0RvYy54bWysVNtuGyEQfa/Uf0C8N+v1JU2trCM3UapK&#10;URI1qfKMWbBRgaGAvet+fQZ2fUmal1R92QXmcJg5czm/aI0mG+GDAlvR8mRAibAcamWXFf35eP3p&#10;jJIQma2ZBisquhWBXsw+fjhv3FQMYQW6Fp4giQ3TxlV0FaObFkXgK2FYOAEnLBoleMMibv2yqD1r&#10;kN3oYjgYnBYN+Np54CIEPL3qjHSW+aUUPN5JGUQkuqLoW8xfn7+L9C1m52y69MytFO/dYP/ghWHK&#10;4qN7qisWGVl79ReVUdxDABlPOJgCpFRc5BgwmnLwKpqHFXMix4LiBLeXKfw/Wn67ufdE1RUdDseU&#10;WGYwSY+ijeQrtCSdoUKNC1MEPjiExhYNmOndecDDFHgrvUl/DImgHbXe7vVNdBwPJ2ej0QQLgqNp&#10;WA7KcpRYisNl50P8JsCQtKiox/RlVdnmJsQOuoOktwJoVV8rrfMmlYy41J5sGCZbx+wikr9AaUua&#10;ip6OJoNM/MKWi+7AsFi+wYB82qbnRC6u3q0kUCdEXsWtFgmj7Q8hUdysxxs+Ms6F3fuZ0QklMaL3&#10;XOzxB6/ec7mLA2/kl8HG/WWjLPhOpZfS1r92wsgOjzk8ijstY7toc1WN9gW0gHqL9eOh68Hg+LXC&#10;LN+wEO+Zx6bDksFBEu/wIzVglqBfUbIC/+et84THXkArJQ02cUXD7zXzghL93WKXfCnH49T1eTOe&#10;fB7ixh9bFscWuzaXgKVT4shyPC8TPurdUnowTzhv5ulVNDHL8e2Kxt3yMnajBecVF/N5BmGfOxZv&#10;7IPjiTrJnGr4sX1i3vWFHrFDbmHX7mz6qt47bLppYb6OIFVuhiR0p2qfAJwRuZ36eZaG0PE+ow5T&#10;d/YMAAD//wMAUEsDBBQABgAIAAAAIQBS2cCq3wAAAAkBAAAPAAAAZHJzL2Rvd25yZXYueG1sTI9N&#10;S8NAEIbvBf/DMoK3dmM/ljZmU4IighXE6sXbNBmTYHY2ZLdt+u8dT3qbYR7eed5sO7pOnWgIrWcL&#10;t7MEFHHpq5ZrCx/vj9M1qBCRK+w8k4ULBdjmV5MM08qf+Y1O+1grCeGQooUmxj7VOpQNOQwz3xPL&#10;7csPDqOsQ62rAc8S7jo9TxKjHbYsHxrs6b6h8nt/dBael5/4sIg7ukQeX4viad0vw4u1N9djcQcq&#10;0hj/YPjVF3XIxengj1wF1VkwyWIjqIXp3KxACWE2KylzkMGAzjP9v0H+AwAA//8DAFBLAQItABQA&#10;BgAIAAAAIQC2gziS/gAAAOEBAAATAAAAAAAAAAAAAAAAAAAAAABbQ29udGVudF9UeXBlc10ueG1s&#10;UEsBAi0AFAAGAAgAAAAhADj9If/WAAAAlAEAAAsAAAAAAAAAAAAAAAAALwEAAF9yZWxzLy5yZWxz&#10;UEsBAi0AFAAGAAgAAAAhAFUM8+GVAgAAvQUAAA4AAAAAAAAAAAAAAAAALgIAAGRycy9lMm9Eb2Mu&#10;eG1sUEsBAi0AFAAGAAgAAAAhAFLZwKrfAAAACQEAAA8AAAAAAAAAAAAAAAAA7wQAAGRycy9kb3du&#10;cmV2LnhtbFBLBQYAAAAABAAEAPMAAAD7BQAAAAA=&#10;" fillcolor="white [3201]" strokecolor="white [3212]" strokeweight=".5pt">
                <v:textbox>
                  <w:txbxContent>
                    <w:p w:rsidR="00F57A6A" w:rsidRPr="004053AF" w:rsidRDefault="00F57A6A">
                      <w:pPr>
                        <w:rPr>
                          <w:sz w:val="16"/>
                        </w:rPr>
                      </w:pPr>
                      <w:r w:rsidRPr="004053AF">
                        <w:rPr>
                          <w:sz w:val="16"/>
                        </w:rPr>
                        <w:t>Yes</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E4584A8" wp14:editId="7BFF079B">
                <wp:simplePos x="0" y="0"/>
                <wp:positionH relativeFrom="column">
                  <wp:posOffset>2797175</wp:posOffset>
                </wp:positionH>
                <wp:positionV relativeFrom="paragraph">
                  <wp:posOffset>-235592</wp:posOffset>
                </wp:positionV>
                <wp:extent cx="6985" cy="359410"/>
                <wp:effectExtent l="57150" t="0" r="69215" b="59690"/>
                <wp:wrapNone/>
                <wp:docPr id="91" name="Straight Arrow Connector 91"/>
                <wp:cNvGraphicFramePr/>
                <a:graphic xmlns:a="http://schemas.openxmlformats.org/drawingml/2006/main">
                  <a:graphicData uri="http://schemas.microsoft.com/office/word/2010/wordprocessingShape">
                    <wps:wsp>
                      <wps:cNvCnPr/>
                      <wps:spPr>
                        <a:xfrm>
                          <a:off x="0" y="0"/>
                          <a:ext cx="6985"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74DE5C" id="Straight Arrow Connector 91" o:spid="_x0000_s1026" type="#_x0000_t32" style="position:absolute;margin-left:220.25pt;margin-top:-18.55pt;width:.55pt;height:28.3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LX7AEAADcEAAAOAAAAZHJzL2Uyb0RvYy54bWysU9uO2yAQfa/Uf0C8N4633dXGirOqst2+&#10;VG20234AiyFGAgYNNHb+vgNOnN5UqVVfsAfmzJlzGNZ3o7PsoDAa8C2vF0vOlJfQGb9v+ZfPD69u&#10;OYtJ+E5Y8KrlRxX53ebli/UQGnUFPdhOIaMiPjZDaHmfUmiqKspeOREXEJSnQw3oRKIQ91WHYqDq&#10;zlZXy+VNNQB2AUGqGGn3fjrkm1JfayXTJ62jSsy2nHpLZcWyPue12qxFs0cReiNPbYh/6MIJ44l0&#10;LnUvkmBf0fxSyhmJEEGnhQRXgdZGqqKB1NTLn9Q89SKoooXMiWG2Kf6/svLjYYfMdC1f1Zx54eiO&#10;nhIKs+8Te4sIA9uC9+QjIKMU8msIsSHY1u/wFMWwwyx+1Ojyl2SxsXh8nD1WY2KSNm9Wt9ecSTp4&#10;fb16U5cbqC7QgDG9V+BY/ml5PLUy91AXl8XhQ0xETsAzIPNan9cI1nQPxtoS5EFSW4vsIGgE0lgk&#10;EO6HrCSMfec7lo6B9Cc0wu+tymIpM1etsuhJZvlLR6smxkelyT4SNnVWBvfCJ6RUPp05rafsDNPU&#10;3QxcFkl/BJ7yM1SVof4b8IwozODTDHbGA/6O/WKTnvLPDky6swXP0B3LABRraDqLV6eXlMf/+7jA&#10;L+998w0AAP//AwBQSwMEFAAGAAgAAAAhACgDLxHhAAAACgEAAA8AAABkcnMvZG93bnJldi54bWxM&#10;j91Kw0AQhe8F32EZwbt2N5pWG7MpRSgUpVCrD7DJjklwf+Lutk3e3vFKL4fzcc435Xq0hp0xxN47&#10;CdlcAEPXeN27VsLH+3b2CCwm5bQy3qGECSOsq+urUhXaX9wbno+pZVTiYqEkdCkNBeex6dCqOPcD&#10;Oso+fbAq0RlaroO6ULk1/E6IJbeqd7TQqQGfO2y+jicrYbUb2tocXl+ybxG2u/4w7cfNJOXtzbh5&#10;ApZwTH8w/OqTOlTkVPuT05EZCXkuFoRKmN0/ZMCIyPNsCawmdLUAXpX8/wvVDwAAAP//AwBQSwEC&#10;LQAUAAYACAAAACEAtoM4kv4AAADhAQAAEwAAAAAAAAAAAAAAAAAAAAAAW0NvbnRlbnRfVHlwZXNd&#10;LnhtbFBLAQItABQABgAIAAAAIQA4/SH/1gAAAJQBAAALAAAAAAAAAAAAAAAAAC8BAABfcmVscy8u&#10;cmVsc1BLAQItABQABgAIAAAAIQB8EaLX7AEAADcEAAAOAAAAAAAAAAAAAAAAAC4CAABkcnMvZTJv&#10;RG9jLnhtbFBLAQItABQABgAIAAAAIQAoAy8R4QAAAAoBAAAPAAAAAAAAAAAAAAAAAEYEAABkcnMv&#10;ZG93bnJldi54bWxQSwUGAAAAAAQABADzAAAAVAUAAAAA&#10;" strokecolor="black [3213]" strokeweight=".5pt">
                <v:stroke endarrow="block" joinstyle="miter"/>
              </v:shape>
            </w:pict>
          </mc:Fallback>
        </mc:AlternateContent>
      </w:r>
      <w:r w:rsidR="00A1139B">
        <w:rPr>
          <w:noProof/>
        </w:rPr>
        <mc:AlternateContent>
          <mc:Choice Requires="wps">
            <w:drawing>
              <wp:anchor distT="0" distB="0" distL="114300" distR="114300" simplePos="0" relativeHeight="252012544" behindDoc="1" locked="0" layoutInCell="1" allowOverlap="1" wp14:anchorId="22ED39D8" wp14:editId="01D0DBA1">
                <wp:simplePos x="0" y="0"/>
                <wp:positionH relativeFrom="margin">
                  <wp:posOffset>6154518</wp:posOffset>
                </wp:positionH>
                <wp:positionV relativeFrom="paragraph">
                  <wp:posOffset>174429</wp:posOffset>
                </wp:positionV>
                <wp:extent cx="527539" cy="213409"/>
                <wp:effectExtent l="0" t="0" r="25400" b="15240"/>
                <wp:wrapNone/>
                <wp:docPr id="248" name="Text Box 248"/>
                <wp:cNvGraphicFramePr/>
                <a:graphic xmlns:a="http://schemas.openxmlformats.org/drawingml/2006/main">
                  <a:graphicData uri="http://schemas.microsoft.com/office/word/2010/wordprocessingShape">
                    <wps:wsp>
                      <wps:cNvSpPr txBox="1"/>
                      <wps:spPr>
                        <a:xfrm>
                          <a:off x="0" y="0"/>
                          <a:ext cx="527539" cy="213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1139B" w:rsidRDefault="00F57A6A">
                            <w:pPr>
                              <w:rPr>
                                <w:sz w:val="16"/>
                              </w:rPr>
                            </w:pPr>
                            <w:r w:rsidRPr="00A1139B">
                              <w:rPr>
                                <w:sz w:val="16"/>
                              </w:rPr>
                              <w:t>Yes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D39D8" id="Text Box 248" o:spid="_x0000_s1061" type="#_x0000_t202" style="position:absolute;margin-left:484.6pt;margin-top:13.75pt;width:41.55pt;height:16.8pt;z-index:-251303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kQlgIAAL0FAAAOAAAAZHJzL2Uyb0RvYy54bWysVE1vGyEQvVfqf0Dcm/Vn0lhZR26iVJWi&#10;JGpS5YxZsFGBoYC96/76Duyu7aS5pOplF5jHY+bNx8VlYzTZCh8U2JIOTwaUCMuhUnZV0h9PN58+&#10;UxIisxXTYEVJdyLQy/nHDxe1m4kRrEFXwhMksWFWu5KuY3Szogh8LQwLJ+CERaMEb1jErV8VlWc1&#10;shtdjAaD06IGXzkPXISAp9etkc4zv5SCx3spg4hElxR9i/nr83eZvsX8gs1Wnrm14p0b7B+8MExZ&#10;fHRPdc0iIxuv/qIyinsIIOMJB1OAlIqLHANGMxy8iuZxzZzIsaA4we1lCv+Plt9tHzxRVUlHE0yV&#10;ZQaT9CSaSL5AQ9IZKlS7MEPgo0NobNCAme7PAx6mwBvpTfpjSATtqPVur2+i43g4HZ1Nx+eUcDSN&#10;huPJ4DyxFIfLzof4VYAhaVFSj+nLqrLtbYgttIektwJoVd0orfMmlYy40p5sGSZbx+wikr9AaUvq&#10;kp6Op4NM/MKWi+7AsFy9wYB82qbnRC6uzq0kUCtEXsWdFgmj7XchUdysxxs+Ms6F3fuZ0QklMaL3&#10;XOzwB6/ec7mNA2/kl8HG/WWjLPhWpZfSVj97YWSLxxwexZ2WsVk2uarG075QllDtsH48tD0YHL9R&#10;mOVbFuID89h0WDI4SOI9fqQGzBJ0K0rW4H+/dZ7w2AtopaTGJi5p+LVhXlCiv1nskvPhZJK6Pm8m&#10;07MRbvyxZXlssRtzBVg6QxxZjudlwkfdL6UH84zzZpFeRROzHN8uaeyXV7EdLTivuFgsMgj73LF4&#10;ax8dT9RJ5lTDT80z864r9Igdcgd9u7PZq3pvsemmhcUmglS5GZLQrapdAnBG5Hbq5lkaQsf7jDpM&#10;3fkfAAAA//8DAFBLAwQUAAYACAAAACEAWRkRAeAAAAAKAQAADwAAAGRycy9kb3ducmV2LnhtbEyP&#10;QUvDQBCF74L/YRnBm90kbWMbMylBEUEFsXrxNk3GJJidDdltm/57tyc9Du/jvW/yzWR6deDRdVYQ&#10;4lkEiqWydScNwufH480KlPMkNfVWGOHEDjbF5UVOWW2P8s6HrW9UKBGXEULr/ZBp7aqWDbmZHVhC&#10;9m1HQz6cY6PrkY6h3PQ6iaJUG+okLLQ08H3L1c92bxCeF1/0MPcvfPIyvZXl02pYuFfE66upvAPl&#10;efJ/MJz1gzoUwWln91I71SOs03USUITkdgnqDETLZA5qh5DGMegi1/9fKH4BAAD//wMAUEsBAi0A&#10;FAAGAAgAAAAhALaDOJL+AAAA4QEAABMAAAAAAAAAAAAAAAAAAAAAAFtDb250ZW50X1R5cGVzXS54&#10;bWxQSwECLQAUAAYACAAAACEAOP0h/9YAAACUAQAACwAAAAAAAAAAAAAAAAAvAQAAX3JlbHMvLnJl&#10;bHNQSwECLQAUAAYACAAAACEAAKY5EJYCAAC9BQAADgAAAAAAAAAAAAAAAAAuAgAAZHJzL2Uyb0Rv&#10;Yy54bWxQSwECLQAUAAYACAAAACEAWRkRAeAAAAAKAQAADwAAAAAAAAAAAAAAAADwBAAAZHJzL2Rv&#10;d25yZXYueG1sUEsFBgAAAAAEAAQA8wAAAP0FAAAAAA==&#10;" fillcolor="white [3201]" strokecolor="white [3212]" strokeweight=".5pt">
                <v:textbox>
                  <w:txbxContent>
                    <w:p w:rsidR="00F57A6A" w:rsidRPr="00A1139B" w:rsidRDefault="00F57A6A">
                      <w:pPr>
                        <w:rPr>
                          <w:sz w:val="16"/>
                        </w:rPr>
                      </w:pPr>
                      <w:r w:rsidRPr="00A1139B">
                        <w:rPr>
                          <w:sz w:val="16"/>
                        </w:rPr>
                        <w:t>Yes</w:t>
                      </w:r>
                    </w:p>
                    <w:p w:rsidR="00F57A6A" w:rsidRDefault="00F57A6A"/>
                  </w:txbxContent>
                </v:textbox>
                <w10:wrap anchorx="margin"/>
              </v:shape>
            </w:pict>
          </mc:Fallback>
        </mc:AlternateContent>
      </w:r>
      <w:r w:rsidR="00A1139B">
        <w:rPr>
          <w:noProof/>
        </w:rPr>
        <mc:AlternateContent>
          <mc:Choice Requires="wps">
            <w:drawing>
              <wp:anchor distT="0" distB="0" distL="114300" distR="114300" simplePos="0" relativeHeight="252010496" behindDoc="1" locked="0" layoutInCell="1" allowOverlap="1" wp14:anchorId="44865FE4" wp14:editId="721994B4">
                <wp:simplePos x="0" y="0"/>
                <wp:positionH relativeFrom="margin">
                  <wp:posOffset>4925305</wp:posOffset>
                </wp:positionH>
                <wp:positionV relativeFrom="paragraph">
                  <wp:posOffset>179021</wp:posOffset>
                </wp:positionV>
                <wp:extent cx="527539" cy="213409"/>
                <wp:effectExtent l="0" t="0" r="25400" b="15240"/>
                <wp:wrapNone/>
                <wp:docPr id="247" name="Text Box 247"/>
                <wp:cNvGraphicFramePr/>
                <a:graphic xmlns:a="http://schemas.openxmlformats.org/drawingml/2006/main">
                  <a:graphicData uri="http://schemas.microsoft.com/office/word/2010/wordprocessingShape">
                    <wps:wsp>
                      <wps:cNvSpPr txBox="1"/>
                      <wps:spPr>
                        <a:xfrm>
                          <a:off x="0" y="0"/>
                          <a:ext cx="527539" cy="213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1139B" w:rsidRDefault="00F57A6A">
                            <w:pPr>
                              <w:rPr>
                                <w:sz w:val="16"/>
                              </w:rPr>
                            </w:pPr>
                            <w:r w:rsidRPr="00A1139B">
                              <w:rPr>
                                <w:sz w:val="16"/>
                              </w:rPr>
                              <w:t>Yes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865FE4" id="Text Box 247" o:spid="_x0000_s1062" type="#_x0000_t202" style="position:absolute;margin-left:387.8pt;margin-top:14.1pt;width:41.55pt;height:16.8pt;z-index:-25130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HlgIAAL0FAAAOAAAAZHJzL2Uyb0RvYy54bWysVE1vGyEQvVfqf0Dcm/Vn0lhZR26iVJWi&#10;JGpS5YxZsFGBoYC96/76Duyu7aS5pOplF5jHY+bNx8VlYzTZCh8U2JIOTwaUCMuhUnZV0h9PN58+&#10;UxIisxXTYEVJdyLQy/nHDxe1m4kRrEFXwhMksWFWu5KuY3Szogh8LQwLJ+CERaMEb1jErV8VlWc1&#10;shtdjAaD06IGXzkPXISAp9etkc4zv5SCx3spg4hElxR9i/nr83eZvsX8gs1Wnrm14p0b7B+8MExZ&#10;fHRPdc0iIxuv/qIyinsIIOMJB1OAlIqLHANGMxy8iuZxzZzIsaA4we1lCv+Plt9tHzxRVUlHkzNK&#10;LDOYpCfRRPIFGpLOUKHahRkCHx1CY4MGzHR/HvAwBd5Ib9IfQyJoR613e30THcfD6ehsOj6nhKNp&#10;NBxPBueJpThcdj7ErwIMSYuSekxfVpVtb0NsoT0kvRVAq+pGaZ03qWTElfZkyzDZOmYXkfwFSltS&#10;l/R0PB1k4he2XHQHhuXqDQbk0zY9J3JxdW4lgVoh8irutEgYbb8LieJmPd7wkXEu7N7PjE4oiRG9&#10;52KHP3j1nsttHHgjvww27i8bZcG3Kr2UtvrZCyNbPObwKO60jM2yyVU1Pu0LZQnVDuvHQ9uDwfEb&#10;hVm+ZSE+MI9NhyWDgyTe40dqwCxBt6JkDf73W+cJj72AVkpqbOKShl8b5gUl+pvFLjkfTiap6/Nm&#10;Mj0b4cYfW5bHFrsxV4ClM8SR5XheJnzU/VJ6MM84bxbpVTQxy/HtksZ+eRXb0YLziovFIoOwzx2L&#10;t/bR8USdZE41/NQ8M++6Qo/YIXfQtzubvar3FptuWlhsIkiVmyEJ3araJQBnRG6nbp6lIXS8z6jD&#10;1J3/AQAA//8DAFBLAwQUAAYACAAAACEA2BDcdt8AAAAJAQAADwAAAGRycy9kb3ducmV2LnhtbEyP&#10;QUvDQBCF74L/YRnBm900tskSsylBEUELYvXibZodk2B2NmS3bfrvXU96HN7He9+Um9kO4kiT7x1r&#10;WC4SEMSNMz23Gj7eH28UCB+QDQ6OScOZPGyqy4sSC+NO/EbHXWhFLGFfoIYuhLGQ0jcdWfQLNxLH&#10;7MtNFkM8p1aaCU+x3A4yTZJMWuw5LnQ40n1HzffuYDU8rz7x4Ta80Dnw/FrXT2pc+a3W11dzfQci&#10;0Bz+YPjVj+pQRae9O7DxYtCQ5+ssohpSlYKIgFqrHMReQ7ZUIKtS/v+g+gEAAP//AwBQSwECLQAU&#10;AAYACAAAACEAtoM4kv4AAADhAQAAEwAAAAAAAAAAAAAAAAAAAAAAW0NvbnRlbnRfVHlwZXNdLnht&#10;bFBLAQItABQABgAIAAAAIQA4/SH/1gAAAJQBAAALAAAAAAAAAAAAAAAAAC8BAABfcmVscy8ucmVs&#10;c1BLAQItABQABgAIAAAAIQC+xCuHlgIAAL0FAAAOAAAAAAAAAAAAAAAAAC4CAABkcnMvZTJvRG9j&#10;LnhtbFBLAQItABQABgAIAAAAIQDYENx23wAAAAkBAAAPAAAAAAAAAAAAAAAAAPAEAABkcnMvZG93&#10;bnJldi54bWxQSwUGAAAAAAQABADzAAAA/AUAAAAA&#10;" fillcolor="white [3201]" strokecolor="white [3212]" strokeweight=".5pt">
                <v:textbox>
                  <w:txbxContent>
                    <w:p w:rsidR="00F57A6A" w:rsidRPr="00A1139B" w:rsidRDefault="00F57A6A">
                      <w:pPr>
                        <w:rPr>
                          <w:sz w:val="16"/>
                        </w:rPr>
                      </w:pPr>
                      <w:r w:rsidRPr="00A1139B">
                        <w:rPr>
                          <w:sz w:val="16"/>
                        </w:rPr>
                        <w:t>Yes</w:t>
                      </w:r>
                    </w:p>
                    <w:p w:rsidR="00F57A6A" w:rsidRDefault="00F57A6A"/>
                  </w:txbxContent>
                </v:textbox>
                <w10:wrap anchorx="margin"/>
              </v:shape>
            </w:pict>
          </mc:Fallback>
        </mc:AlternateContent>
      </w:r>
      <w:r w:rsidR="00A1139B">
        <w:rPr>
          <w:noProof/>
        </w:rPr>
        <mc:AlternateContent>
          <mc:Choice Requires="wps">
            <w:drawing>
              <wp:anchor distT="0" distB="0" distL="114300" distR="114300" simplePos="0" relativeHeight="252008448" behindDoc="1" locked="0" layoutInCell="1" allowOverlap="1" wp14:anchorId="5A6ABD4B" wp14:editId="4BECC27B">
                <wp:simplePos x="0" y="0"/>
                <wp:positionH relativeFrom="margin">
                  <wp:posOffset>3871009</wp:posOffset>
                </wp:positionH>
                <wp:positionV relativeFrom="paragraph">
                  <wp:posOffset>258102</wp:posOffset>
                </wp:positionV>
                <wp:extent cx="527539" cy="213409"/>
                <wp:effectExtent l="0" t="0" r="25400" b="15240"/>
                <wp:wrapNone/>
                <wp:docPr id="246" name="Text Box 246"/>
                <wp:cNvGraphicFramePr/>
                <a:graphic xmlns:a="http://schemas.openxmlformats.org/drawingml/2006/main">
                  <a:graphicData uri="http://schemas.microsoft.com/office/word/2010/wordprocessingShape">
                    <wps:wsp>
                      <wps:cNvSpPr txBox="1"/>
                      <wps:spPr>
                        <a:xfrm>
                          <a:off x="0" y="0"/>
                          <a:ext cx="527539" cy="213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1139B" w:rsidRDefault="00F57A6A">
                            <w:pPr>
                              <w:rPr>
                                <w:sz w:val="16"/>
                              </w:rPr>
                            </w:pPr>
                            <w:r w:rsidRPr="00A1139B">
                              <w:rPr>
                                <w:sz w:val="16"/>
                              </w:rPr>
                              <w:t>Yes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ABD4B" id="Text Box 246" o:spid="_x0000_s1063" type="#_x0000_t202" style="position:absolute;margin-left:304.8pt;margin-top:20.3pt;width:41.55pt;height:16.8pt;z-index:-251308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jFlgIAAL0FAAAOAAAAZHJzL2Uyb0RvYy54bWysVE1vGyEQvVfqf0Dcm/Vn0lhZR26iVJWi&#10;JGpS5YxZsFGBoYC96/76Duyu7aS5pOplF5jHY+bNx8VlYzTZCh8U2JIOTwaUCMuhUnZV0h9PN58+&#10;UxIisxXTYEVJdyLQy/nHDxe1m4kRrEFXwhMksWFWu5KuY3Szogh8LQwLJ+CERaMEb1jErV8VlWc1&#10;shtdjAaD06IGXzkPXISAp9etkc4zv5SCx3spg4hElxR9i/nr83eZvsX8gs1Wnrm14p0b7B+8MExZ&#10;fHRPdc0iIxuv/qIyinsIIOMJB1OAlIqLHANGMxy8iuZxzZzIsaA4we1lCv+Plt9tHzxRVUlHk1NK&#10;LDOYpCfRRPIFGpLOUKHahRkCHx1CY4MGzHR/HvAwBd5Ib9IfQyJoR613e30THcfD6ehsOj6nhKNp&#10;NBxPBueJpThcdj7ErwIMSYuSekxfVpVtb0NsoT0kvRVAq+pGaZ03qWTElfZkyzDZOmYXkfwFSltS&#10;l/R0PB1k4he2XHQHhuXqDQbk0zY9J3JxdW4lgVoh8irutEgYbb8LieJmPd7wkXEu7N7PjE4oiRG9&#10;52KHP3j1nsttHHgjvww27i8bZcG3Kr2UtvrZCyNbPObwKO60jM2yyVU1PusLZQnVDuvHQ9uDwfEb&#10;hVm+ZSE+MI9NhyWDgyTe40dqwCxBt6JkDf73W+cJj72AVkpqbOKShl8b5gUl+pvFLjkfTiap6/Nm&#10;Mj0b4cYfW5bHFrsxV4ClM8SR5XheJnzU/VJ6MM84bxbpVTQxy/HtksZ+eRXb0YLziovFIoOwzx2L&#10;t/bR8USdZE41/NQ8M++6Qo/YIXfQtzubvar3FptuWlhsIkiVmyEJ3araJQBnRG6nbp6lIXS8z6jD&#10;1J3/AQAA//8DAFBLAwQUAAYACAAAACEAE3mktN8AAAAJAQAADwAAAGRycy9kb3ducmV2LnhtbEyP&#10;wUrDQBCG74LvsIzgze4aQ9rGbEpQRFBBrF68TZMxCWZnQ3bbpm/veNLTMMzHP99fbGY3qANNofds&#10;4XphQBHXvum5tfDx/nC1AhUicoODZ7JwogCb8vyswLzxR36jwza2SkI45Gihi3HMtQ51Rw7Dwo/E&#10;cvvyk8Mo69TqZsKjhLtBJ8Zk2mHP8qHDke46qr+3e2fhKf3E+5v4TKfI82tVPa7GNLxYe3kxV7eg&#10;Is3xD4ZffVGHUpx2fs9NUIOFzKwzQS2kRqYA2TpZgtpZWKYJ6LLQ/xuUPwAAAP//AwBQSwECLQAU&#10;AAYACAAAACEAtoM4kv4AAADhAQAAEwAAAAAAAAAAAAAAAAAAAAAAW0NvbnRlbnRfVHlwZXNdLnht&#10;bFBLAQItABQABgAIAAAAIQA4/SH/1gAAAJQBAAALAAAAAAAAAAAAAAAAAC8BAABfcmVscy8ucmVs&#10;c1BLAQItABQABgAIAAAAIQCvPTjFlgIAAL0FAAAOAAAAAAAAAAAAAAAAAC4CAABkcnMvZTJvRG9j&#10;LnhtbFBLAQItABQABgAIAAAAIQATeaS03wAAAAkBAAAPAAAAAAAAAAAAAAAAAPAEAABkcnMvZG93&#10;bnJldi54bWxQSwUGAAAAAAQABADzAAAA/AUAAAAA&#10;" fillcolor="white [3201]" strokecolor="white [3212]" strokeweight=".5pt">
                <v:textbox>
                  <w:txbxContent>
                    <w:p w:rsidR="00F57A6A" w:rsidRPr="00A1139B" w:rsidRDefault="00F57A6A">
                      <w:pPr>
                        <w:rPr>
                          <w:sz w:val="16"/>
                        </w:rPr>
                      </w:pPr>
                      <w:r w:rsidRPr="00A1139B">
                        <w:rPr>
                          <w:sz w:val="16"/>
                        </w:rPr>
                        <w:t>Yes</w:t>
                      </w:r>
                    </w:p>
                    <w:p w:rsidR="00F57A6A" w:rsidRDefault="00F57A6A"/>
                  </w:txbxContent>
                </v:textbox>
                <w10:wrap anchorx="margin"/>
              </v:shape>
            </w:pict>
          </mc:Fallback>
        </mc:AlternateContent>
      </w:r>
      <w:r w:rsidR="00A1139B">
        <w:rPr>
          <w:noProof/>
        </w:rPr>
        <mc:AlternateContent>
          <mc:Choice Requires="wps">
            <w:drawing>
              <wp:anchor distT="0" distB="0" distL="114300" distR="114300" simplePos="0" relativeHeight="252006400" behindDoc="1" locked="0" layoutInCell="1" allowOverlap="1" wp14:anchorId="54EDD986" wp14:editId="43BED8A6">
                <wp:simplePos x="0" y="0"/>
                <wp:positionH relativeFrom="margin">
                  <wp:align>center</wp:align>
                </wp:positionH>
                <wp:positionV relativeFrom="paragraph">
                  <wp:posOffset>346221</wp:posOffset>
                </wp:positionV>
                <wp:extent cx="527539" cy="213409"/>
                <wp:effectExtent l="0" t="0" r="25400" b="15240"/>
                <wp:wrapNone/>
                <wp:docPr id="245" name="Text Box 245"/>
                <wp:cNvGraphicFramePr/>
                <a:graphic xmlns:a="http://schemas.openxmlformats.org/drawingml/2006/main">
                  <a:graphicData uri="http://schemas.microsoft.com/office/word/2010/wordprocessingShape">
                    <wps:wsp>
                      <wps:cNvSpPr txBox="1"/>
                      <wps:spPr>
                        <a:xfrm>
                          <a:off x="0" y="0"/>
                          <a:ext cx="527539" cy="213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1139B" w:rsidRDefault="00F57A6A">
                            <w:pPr>
                              <w:rPr>
                                <w:sz w:val="16"/>
                              </w:rPr>
                            </w:pPr>
                            <w:r w:rsidRPr="00A1139B">
                              <w:rPr>
                                <w:sz w:val="16"/>
                              </w:rPr>
                              <w:t>Yes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DD986" id="Text Box 245" o:spid="_x0000_s1064" type="#_x0000_t202" style="position:absolute;margin-left:0;margin-top:27.25pt;width:41.55pt;height:16.8pt;z-index:-251310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j8lgIAAL0FAAAOAAAAZHJzL2Uyb0RvYy54bWysVE1vGyEQvVfqf0Dcm/VnmlhZR26iVJWi&#10;JGpS5YxZsFGBoYC96/76Duyu7aS5pOplF5jHY+bNx8VlYzTZCh8U2JIOTwaUCMuhUnZV0h9PN5/O&#10;KAmR2YppsKKkOxHo5fzjh4vazcQI1qAr4QmS2DCrXUnXMbpZUQS+FoaFE3DColGCNyzi1q+KyrMa&#10;2Y0uRoPBaVGDr5wHLkLA0+vWSOeZX0rB472UQUSiS4q+xfz1+btM32J+wWYrz9xa8c4N9g9eGKYs&#10;PrqnumaRkY1Xf1EZxT0EkPGEgylASsVFjgGjGQ5eRfO4Zk7kWFCc4PYyhf9Hy++2D56oqqSjyZQS&#10;ywwm6Uk0kXyBhqQzVKh2YYbAR4fQ2KABM92fBzxMgTfSm/THkAjaUevdXt9Ex/FwOvo8HZ9TwtE0&#10;Go4ng/PEUhwuOx/iVwGGpEVJPaYvq8q2tyG20B6S3gqgVXWjtM6bVDLiSnuyZZhsHbOLSP4CpS2p&#10;S3o6ng4y8QtbLroDw3L1BgPyaZueE7m4OreSQK0QeRV3WiSMtt+FRHGzHm/4yDgXdu9nRieUxIje&#10;c7HDH7x6z+U2DryRXwYb95eNsuBblV5KW/3shZEtHnN4FHdaxmbZ5Koan/WFsoRqh/Xjoe3B4PiN&#10;wizfshAfmMemw5LBQRLv8SM1YJagW1GyBv/7rfOEx15AKyU1NnFJw68N84IS/c1il5wPJ5PU9Xkz&#10;mX4e4cYfW5bHFrsxV4ClM8SR5XheJnzU/VJ6MM84bxbpVTQxy/HtksZ+eRXb0YLziovFIoOwzx2L&#10;t/bR8USdZE41/NQ8M++6Qo/YIXfQtzubvar3FptuWlhsIkiVmyEJ3araJQBnRG6nbp6lIXS8z6jD&#10;1J3/AQAA//8DAFBLAwQUAAYACAAAACEAqi4u0dwAAAAFAQAADwAAAGRycy9kb3ducmV2LnhtbEyP&#10;QUvDQBCF74L/YRnBm93EphLSbEpQRFBBrF68TbPTJJidDdltm/57x5Oehsd7vPdNuZndoI40hd6z&#10;gXSRgCJuvO25NfD58XiTgwoR2eLgmQycKcCmurwosbD+xO903MZWSQmHAg10MY6F1qHpyGFY+JFY&#10;vL2fHEaRU6vthCcpd4O+TZI77bBnWehwpPuOmu/twRl4zr7wYRlf6Bx5fqvrp3zMwqsx11dzvQYV&#10;aY5/YfjFF3SohGnnD2yDGgzII9HAKluBEjdfpqB2cvMUdFXq//TVDwAAAP//AwBQSwECLQAUAAYA&#10;CAAAACEAtoM4kv4AAADhAQAAEwAAAAAAAAAAAAAAAAAAAAAAW0NvbnRlbnRfVHlwZXNdLnhtbFBL&#10;AQItABQABgAIAAAAIQA4/SH/1gAAAJQBAAALAAAAAAAAAAAAAAAAAC8BAABfcmVscy8ucmVsc1BL&#10;AQItABQABgAIAAAAIQBffxj8lgIAAL0FAAAOAAAAAAAAAAAAAAAAAC4CAABkcnMvZTJvRG9jLnht&#10;bFBLAQItABQABgAIAAAAIQCqLi7R3AAAAAUBAAAPAAAAAAAAAAAAAAAAAPAEAABkcnMvZG93bnJl&#10;di54bWxQSwUGAAAAAAQABADzAAAA+QUAAAAA&#10;" fillcolor="white [3201]" strokecolor="white [3212]" strokeweight=".5pt">
                <v:textbox>
                  <w:txbxContent>
                    <w:p w:rsidR="00F57A6A" w:rsidRPr="00A1139B" w:rsidRDefault="00F57A6A">
                      <w:pPr>
                        <w:rPr>
                          <w:sz w:val="16"/>
                        </w:rPr>
                      </w:pPr>
                      <w:r w:rsidRPr="00A1139B">
                        <w:rPr>
                          <w:sz w:val="16"/>
                        </w:rPr>
                        <w:t>Yes</w:t>
                      </w:r>
                    </w:p>
                    <w:p w:rsidR="00F57A6A" w:rsidRDefault="00F57A6A"/>
                  </w:txbxContent>
                </v:textbox>
                <w10:wrap anchorx="margin"/>
              </v:shape>
            </w:pict>
          </mc:Fallback>
        </mc:AlternateContent>
      </w:r>
    </w:p>
    <w:p w:rsidR="00FE0110" w:rsidRDefault="00FD502A" w:rsidP="00FE0110">
      <w:r>
        <w:rPr>
          <w:noProof/>
        </w:rPr>
        <mc:AlternateContent>
          <mc:Choice Requires="wps">
            <w:drawing>
              <wp:anchor distT="0" distB="0" distL="114300" distR="114300" simplePos="0" relativeHeight="251780096" behindDoc="0" locked="0" layoutInCell="1" allowOverlap="1" wp14:anchorId="0B8A3286" wp14:editId="4FC0E677">
                <wp:simplePos x="0" y="0"/>
                <wp:positionH relativeFrom="column">
                  <wp:posOffset>1707220</wp:posOffset>
                </wp:positionH>
                <wp:positionV relativeFrom="paragraph">
                  <wp:posOffset>252493</wp:posOffset>
                </wp:positionV>
                <wp:extent cx="6985" cy="359410"/>
                <wp:effectExtent l="57150" t="0" r="69215" b="59690"/>
                <wp:wrapNone/>
                <wp:docPr id="118" name="Straight Arrow Connector 118"/>
                <wp:cNvGraphicFramePr/>
                <a:graphic xmlns:a="http://schemas.openxmlformats.org/drawingml/2006/main">
                  <a:graphicData uri="http://schemas.microsoft.com/office/word/2010/wordprocessingShape">
                    <wps:wsp>
                      <wps:cNvCnPr/>
                      <wps:spPr>
                        <a:xfrm>
                          <a:off x="0" y="0"/>
                          <a:ext cx="6985"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902C1A" id="Straight Arrow Connector 118" o:spid="_x0000_s1026" type="#_x0000_t32" style="position:absolute;margin-left:134.45pt;margin-top:19.9pt;width:.55pt;height:28.3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ju7QEAADkEAAAOAAAAZHJzL2Uyb0RvYy54bWysU9tu2zAMfR+wfxD0vjju1qIN4hRDuu5l&#10;2IJ2/QBVlmwBkihQWpz8/SjZcXZDgQ17oU2Jh+Q5pNa3B2fZXmE04BteL5acKS+hNb5r+NPX+zfX&#10;nMUkfCsseNXwo4r8dvP61XoIK3UBPdhWIaMkPq6G0PA+pbCqqih75URcQFCeLjWgE4lc7KoWxUDZ&#10;na0ulsuragBsA4JUMdLp3XjJNyW/1kqmL1pHlZhtOPWWisVin7OtNmux6lCE3sipDfEPXThhPBWd&#10;U92JJNg3NL+lckYiRNBpIcFVoLWRqnAgNvXyFzaPvQiqcCFxYphliv8vrfy83yEzLc2uplF54WhI&#10;jwmF6frE3iPCwLbgPQkJyHIMKTaEuCLg1u9w8mLYYaZ/0Ojyl4ixQ1H5OKusDolJOry6ub7kTNLF&#10;28ubd3WZQXWGBozpowLH8k/D49TL3ERddBb7TzFRcQKeALmu9dlGsKa9N9YWJ6+S2lpke0FLkA51&#10;pkC4n6KSMPaDb1k6BhIgoRG+s2qKzFmrTHqkWf7S0aqx4oPSJCARGzsrq3uuJ6RUPp1qWk/RGaap&#10;uxm4LJReBE7xGarKWv8NeEaUyuDTDHbGA/6p+lkmPcafFBh5ZwmeoT2WBSjS0H4WVae3lB/Aj36B&#10;n1/85jsAAAD//wMAUEsDBBQABgAIAAAAIQAPaXQd3wAAAAkBAAAPAAAAZHJzL2Rvd25yZXYueG1s&#10;TI/dSsNAEIXvBd9hGcE7u9sosYnZlCIUiiLU6gNssmMS3J+4u22Tt3e8spfDfJxzvmo9WcNOGOLg&#10;nYTlQgBD13o9uE7C58f2bgUsJuW0Mt6hhBkjrOvrq0qV2p/dO54OqWMU4mKpJPQpjSXnse3Rqrjw&#10;Izr6fflgVaIzdFwHdaZwa3gmRM6tGhw19GrE5x7b78PRSih2Y9eY/evL8keE7W7Yz2/TZpby9mba&#10;PAFLOKV/GP7m03SoaVPjj05HZiRk+aogVMJ9QQoEZI+C5BpKzx+A1xW/NKh/AQAA//8DAFBLAQIt&#10;ABQABgAIAAAAIQC2gziS/gAAAOEBAAATAAAAAAAAAAAAAAAAAAAAAABbQ29udGVudF9UeXBlc10u&#10;eG1sUEsBAi0AFAAGAAgAAAAhADj9If/WAAAAlAEAAAsAAAAAAAAAAAAAAAAALwEAAF9yZWxzLy5y&#10;ZWxzUEsBAi0AFAAGAAgAAAAhAA0IWO7tAQAAOQQAAA4AAAAAAAAAAAAAAAAALgIAAGRycy9lMm9E&#10;b2MueG1sUEsBAi0AFAAGAAgAAAAhAA9pdB3fAAAACQEAAA8AAAAAAAAAAAAAAAAARw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36564E61" wp14:editId="2809AF57">
                <wp:simplePos x="0" y="0"/>
                <wp:positionH relativeFrom="column">
                  <wp:posOffset>1051165</wp:posOffset>
                </wp:positionH>
                <wp:positionV relativeFrom="paragraph">
                  <wp:posOffset>-101055</wp:posOffset>
                </wp:positionV>
                <wp:extent cx="907200" cy="316800"/>
                <wp:effectExtent l="0" t="0" r="26670" b="26670"/>
                <wp:wrapNone/>
                <wp:docPr id="117" name="Text Box 117"/>
                <wp:cNvGraphicFramePr/>
                <a:graphic xmlns:a="http://schemas.openxmlformats.org/drawingml/2006/main">
                  <a:graphicData uri="http://schemas.microsoft.com/office/word/2010/wordprocessingShape">
                    <wps:wsp>
                      <wps:cNvSpPr txBox="1"/>
                      <wps:spPr>
                        <a:xfrm>
                          <a:off x="0" y="0"/>
                          <a:ext cx="907200" cy="316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FD502A" w:rsidRDefault="00F57A6A">
                            <w:pPr>
                              <w:rPr>
                                <w:sz w:val="16"/>
                              </w:rPr>
                            </w:pPr>
                            <w:r w:rsidRPr="00FD502A">
                              <w:rPr>
                                <w:sz w:val="16"/>
                              </w:rPr>
                              <w:t>Save</w:t>
                            </w:r>
                            <w:r>
                              <w:rPr>
                                <w:sz w:val="16"/>
                              </w:rPr>
                              <w:t xml:space="preserve"> and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64E61" id="Text Box 117" o:spid="_x0000_s1065" type="#_x0000_t202" style="position:absolute;margin-left:82.75pt;margin-top:-7.95pt;width:71.45pt;height:24.9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5eSlAIAAL0FAAAOAAAAZHJzL2Uyb0RvYy54bWysVNtOGzEQfa/Uf7D8XjbhVojYoBREVQkB&#10;KlQ8O147WdXrcW0nu+nX99ibG5QXqr7sjj1nxjNnLheXXWPYUvlQky358GDAmbKSqtrOSv7j6ebT&#10;GWchClsJQ1aVfKUCvxx//HDRupE6pDmZSnkGJzaMWlfyeYxuVBRBzlUjwgE5ZaHU5BsRcfSzovKi&#10;hffGFIeDwWnRkq+cJ6lCwO11r+Tj7F9rJeO91kFFZkqO2GL++vydpm8xvhCjmRduXst1GOIfomhE&#10;bfHo1tW1iIItfP2Xq6aWngLpeCCpKUjrWqqcA7IZDl5l8zgXTuVcQE5wW5rC/3Mr75YPntUVajf8&#10;zJkVDYr0pLrIvlDH0h0Yal0YAfjoAI0dFEBv7gMuU+Kd9k36IyUGPbhebflN7iQuzwefUTPOJFRH&#10;w9MzyPBe7IydD/GrooYloeQe5cusiuVtiD10A0lvBTJ1dVMbkw+pZdSV8WwpUGwTc4hw/gJlLGtL&#10;fnp0MsiOX+hy0+08TGdveIA/Y9NzKjfXOqxEUE9EluLKqIQx9rvSIDfz8UaMQkplt3FmdEJpZPQe&#10;wzV+F9V7jPs8YJFfJhu3xk1tyfcsvaS2+rkhRvd41HAv7yTGbtrlrjo63zTKlKoV+sdTP4PByZsa&#10;Vb4VIT4Ij6FDY2CRxHt8tCFUidYSZ3Pyv9+6T3jMArSctRjikodfC+EVZ+abxZScD4+P09Tnw/EJ&#10;uo8zv6+Z7mvsorkitM4QK8vJLCZ8NBtRe2qesW8m6VWohJV4u+RxI17FfrVgX0k1mWQQ5tyJeGsf&#10;nUyuE82ph5+6Z+HdutEjJuSONuMuRq/6vccmS0uTRSRd52FIRPesrguAHZHHab3P0hLaP2fUbuuO&#10;/wAAAP//AwBQSwMEFAAGAAgAAAAhAAAUqRTgAAAACgEAAA8AAABkcnMvZG93bnJldi54bWxMj8FK&#10;w0AQhu+C77CM4K3drU1KGrMpQRFBC2Ltxds2OybB7GzIbtv07R1Pepuf+fjnm2IzuV6ccAydJw2L&#10;uQKBVHvbUaNh//E0y0CEaMia3hNquGCATXl9VZjc+jO942kXG8ElFHKjoY1xyKUMdYvOhLkfkHj3&#10;5UdnIsexkXY0Zy53vbxTaiWd6YgvtGbAhxbr793RaXhJPs3jMr7iJdL0VlXP2ZCErda3N1N1DyLi&#10;FP9g+NVndSjZ6eCPZIPoOa/SlFENs0W6BsHEUmUJiAMPiQJZFvL/C+UPAAAA//8DAFBLAQItABQA&#10;BgAIAAAAIQC2gziS/gAAAOEBAAATAAAAAAAAAAAAAAAAAAAAAABbQ29udGVudF9UeXBlc10ueG1s&#10;UEsBAi0AFAAGAAgAAAAhADj9If/WAAAAlAEAAAsAAAAAAAAAAAAAAAAALwEAAF9yZWxzLy5yZWxz&#10;UEsBAi0AFAAGAAgAAAAhAPzTl5KUAgAAvQUAAA4AAAAAAAAAAAAAAAAALgIAAGRycy9lMm9Eb2Mu&#10;eG1sUEsBAi0AFAAGAAgAAAAhAAAUqRTgAAAACgEAAA8AAAAAAAAAAAAAAAAA7gQAAGRycy9kb3du&#10;cmV2LnhtbFBLBQYAAAAABAAEAPMAAAD7BQAAAAA=&#10;" fillcolor="white [3201]" strokecolor="white [3212]" strokeweight=".5pt">
                <v:textbox>
                  <w:txbxContent>
                    <w:p w:rsidR="00F57A6A" w:rsidRPr="00FD502A" w:rsidRDefault="00F57A6A">
                      <w:pPr>
                        <w:rPr>
                          <w:sz w:val="16"/>
                        </w:rPr>
                      </w:pPr>
                      <w:r w:rsidRPr="00FD502A">
                        <w:rPr>
                          <w:sz w:val="16"/>
                        </w:rPr>
                        <w:t>Save</w:t>
                      </w:r>
                      <w:r>
                        <w:rPr>
                          <w:sz w:val="16"/>
                        </w:rPr>
                        <w:t xml:space="preserve"> and update</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69856C1" wp14:editId="6D44DBCA">
                <wp:simplePos x="0" y="0"/>
                <wp:positionH relativeFrom="column">
                  <wp:posOffset>1024345</wp:posOffset>
                </wp:positionH>
                <wp:positionV relativeFrom="paragraph">
                  <wp:posOffset>-137885</wp:posOffset>
                </wp:positionV>
                <wp:extent cx="964800" cy="388800"/>
                <wp:effectExtent l="0" t="0" r="26035" b="11430"/>
                <wp:wrapNone/>
                <wp:docPr id="116" name="Rectangle 116"/>
                <wp:cNvGraphicFramePr/>
                <a:graphic xmlns:a="http://schemas.openxmlformats.org/drawingml/2006/main">
                  <a:graphicData uri="http://schemas.microsoft.com/office/word/2010/wordprocessingShape">
                    <wps:wsp>
                      <wps:cNvSpPr/>
                      <wps:spPr>
                        <a:xfrm>
                          <a:off x="0" y="0"/>
                          <a:ext cx="964800" cy="38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01C5A" id="Rectangle 116" o:spid="_x0000_s1026" style="position:absolute;margin-left:80.65pt;margin-top:-10.85pt;width:75.95pt;height:30.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3BXlQIAAK8FAAAOAAAAZHJzL2Uyb0RvYy54bWysVN9PGzEMfp+0/yHK+7i7rrBScUUViGkS&#10;ggqYeE5zSS9SLs6StNfur5+T+1FgaJOm9SF1Yvuz/Z3ti8t9o8lOOK/AlLQ4ySkRhkOlzKak359u&#10;Ps0o8YGZimkwoqQH4enl4uOHi9bOxQRq0JVwBEGMn7e2pHUIdp5lnteiYf4ErDColOAaFvDqNlnl&#10;WIvojc4meX6WteAq64AL7/H1ulPSRcKXUvBwL6UXgeiSYm4hnS6d63hmiws23zhma8X7NNg/ZNEw&#10;ZTDoCHXNAiNbp36DahR34EGGEw5NBlIqLlINWE2Rv6nmsWZWpFqQHG9Hmvz/g+V3u5UjqsJvV5xR&#10;YliDH+kBaWNmowWJj0hRa/0cLR/tyvU3j2Ksdy9dE/+xErJPtB5GWsU+EI6P52fTWY7kc1R9ns2i&#10;jCjZ0dk6H74KaEgUSuowfCKT7W596EwHkxjLg1bVjdI6XWKniCvtyI7hN15vih78lZU2f3MM+3cc&#10;McfomcX6u4qTFA5aRDxtHoRE8rDGSUo4te0xGca5MKHoVDWrRJfjaY6/Icsh/URIAozIEqsbsXuA&#10;wbIDGbA7enr76CpS14/O+Z8S65xHjxQZTBidG2XAvQegsao+cmc/kNRRE1laQ3XA1nLQzZy3/Ebh&#10;571lPqyYwyHDjsDFEe7xkBrakkIvUVKD+/nee7TH3kctJS0ObUn9jy1zghL9zeBUnBfTaZzydJme&#10;fpngxb3UrF9qzLa5AuyZAleU5UmM9kEPonTQPON+WcaoqGKGY+yS8uCGy1XolgluKC6Wy2SGk21Z&#10;uDWPlkfwyGps36f9M3O27/GAw3EHw4Cz+ZtW72yjp4HlNoBUaQ6OvPZ841ZIjdNvsLh2Xt6T1XHP&#10;Ln4BAAD//wMAUEsDBBQABgAIAAAAIQD2cRFh3gAAAAoBAAAPAAAAZHJzL2Rvd25yZXYueG1sTI/L&#10;TsNADEX3SPzDyEjs2slDpBAyqXgIEOwoj7WbMUlExhNlpm3g6zEr2PnKR9fH1Xp2g9rTFHrPBtJl&#10;Aoq48bbn1sDry93iHFSIyBYHz2TgiwKs6+OjCkvrD/xM+01slZRwKNFAF+NYah2ajhyGpR+JZffh&#10;J4dR4tRqO+FByt2gsyQptMOe5UKHI9101Hxuds6Ae+Lr8e0hQZcVj9/BNfer2/7dmNOT+eoSVKQ5&#10;/sHwqy/qUIvT1u/YBjVILtJcUAOLLF2BEiJP8wzUVoaLM9B1pf+/UP8AAAD//wMAUEsBAi0AFAAG&#10;AAgAAAAhALaDOJL+AAAA4QEAABMAAAAAAAAAAAAAAAAAAAAAAFtDb250ZW50X1R5cGVzXS54bWxQ&#10;SwECLQAUAAYACAAAACEAOP0h/9YAAACUAQAACwAAAAAAAAAAAAAAAAAvAQAAX3JlbHMvLnJlbHNQ&#10;SwECLQAUAAYACAAAACEAw69wV5UCAACvBQAADgAAAAAAAAAAAAAAAAAuAgAAZHJzL2Uyb0RvYy54&#10;bWxQSwECLQAUAAYACAAAACEA9nERYd4AAAAKAQAADwAAAAAAAAAAAAAAAADvBAAAZHJzL2Rvd25y&#10;ZXYueG1sUEsFBgAAAAAEAAQA8wAAAPoFAAAAAA==&#10;" fillcolor="white [3212]" strokecolor="black [3213]" strokeweight="1pt"/>
            </w:pict>
          </mc:Fallback>
        </mc:AlternateContent>
      </w:r>
      <w:r w:rsidR="004051D9">
        <w:rPr>
          <w:noProof/>
        </w:rPr>
        <mc:AlternateContent>
          <mc:Choice Requires="wps">
            <w:drawing>
              <wp:anchor distT="0" distB="0" distL="114300" distR="114300" simplePos="0" relativeHeight="251772928" behindDoc="0" locked="0" layoutInCell="1" allowOverlap="1" wp14:anchorId="05B0BEA3" wp14:editId="688E1634">
                <wp:simplePos x="0" y="0"/>
                <wp:positionH relativeFrom="column">
                  <wp:posOffset>5455480</wp:posOffset>
                </wp:positionH>
                <wp:positionV relativeFrom="paragraph">
                  <wp:posOffset>14630</wp:posOffset>
                </wp:positionV>
                <wp:extent cx="6985" cy="1764000"/>
                <wp:effectExtent l="0" t="78105" r="0" b="86360"/>
                <wp:wrapNone/>
                <wp:docPr id="113" name="Straight Arrow Connector 113"/>
                <wp:cNvGraphicFramePr/>
                <a:graphic xmlns:a="http://schemas.openxmlformats.org/drawingml/2006/main">
                  <a:graphicData uri="http://schemas.microsoft.com/office/word/2010/wordprocessingShape">
                    <wps:wsp>
                      <wps:cNvCnPr/>
                      <wps:spPr>
                        <a:xfrm rot="5400000" flipH="1">
                          <a:off x="0" y="0"/>
                          <a:ext cx="6985" cy="176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8F716E" id="Straight Arrow Connector 113" o:spid="_x0000_s1026" type="#_x0000_t32" style="position:absolute;margin-left:429.55pt;margin-top:1.15pt;width:.55pt;height:138.9pt;rotation:-90;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c+gEAAFIEAAAOAAAAZHJzL2Uyb0RvYy54bWysVF2P0zAQfEfiP1h+p0kOrhxV0xPqcfCA&#10;oOLgB/gcu7Fke621adp/z9pJU76EBKIPVhzvzOyMN13fHp1lB4XRgG95s6g5U15CZ/y+5V8+3z+7&#10;4Swm4TthwauWn1Tkt5unT9ZDWKkr6MF2ChmR+LgaQsv7lMKqqqLslRNxAUF5OtSATiTa4r7qUAzE&#10;7mx1VdfLagDsAoJUMdLbu/GQbwq/1kqmj1pHlZhtOfWWyoplfcxrtVmL1R5F6I2c2hD/0IUTxpPo&#10;THUnkmBf0fxC5YxEiKDTQoKrQGsjVfFAbpr6JzcPvQiqeKFwYphjiv+PVn447JCZju6uec6ZF44u&#10;6SGhMPs+sdeIMLAteE9BArJcQ4kNIa4IuPU7nHYx7DDbP2p0DIFivn5R5x9n2prwjuhLPGSYHUv6&#10;pzl9dUxM0svlq5trziQdNC+XGZ2lqpEzcweM6a0Cx/JDy+PU5NzdqCAO72MagWdABluf1wjWdPfG&#10;2rLJM6a2FtlB0HSkYzMJ/lCVhLFvfMfSKVAyCY3we6umysxa5TRG/+UpnawaFT8pTcmSs7GzMtMX&#10;PSGl8umsaT1VZ5im7mZgXUL7I3Cqz1BV5v1vwDOiKINPM9gZD/g79UtMeqw/JzD6zhE8Qncqk1Gi&#10;ocEt1zh9ZPnL+H5f4Je/gs03AAAA//8DAFBLAwQUAAYACAAAACEAubkX894AAAALAQAADwAAAGRy&#10;cy9kb3ducmV2LnhtbEyPzU7DMBCE70i8g7VI3KjdCpo2xKkQPxIcKX0AN16SCHsdbDcNPD3bU7nt&#10;7oxmv6k2k3dixJj6QBrmMwUCqQm2p1bD7uPlZgUiZUPWuECo4QcTbOrLi8qUNhzpHcdtbgWHUCqN&#10;hi7noZQyNR16k2ZhQGLtM0RvMq+xlTaaI4d7JxdKLaU3PfGHzgz42GHztT14Da9vO1Xc2cH53/F7&#10;Mk+9TM9x1Pr6anq4B5FxymcznPAZHWpm2ocD2SSchmKhGD2zcKuWINixXq942J8u8wJkXcn/Heo/&#10;AAAA//8DAFBLAQItABQABgAIAAAAIQC2gziS/gAAAOEBAAATAAAAAAAAAAAAAAAAAAAAAABbQ29u&#10;dGVudF9UeXBlc10ueG1sUEsBAi0AFAAGAAgAAAAhADj9If/WAAAAlAEAAAsAAAAAAAAAAAAAAAAA&#10;LwEAAF9yZWxzLy5yZWxzUEsBAi0AFAAGAAgAAAAhANX4gZz6AQAAUgQAAA4AAAAAAAAAAAAAAAAA&#10;LgIAAGRycy9lMm9Eb2MueG1sUEsBAi0AFAAGAAgAAAAhALm5F/PeAAAACwEAAA8AAAAAAAAAAAAA&#10;AAAAVAQAAGRycy9kb3ducmV2LnhtbFBLBQYAAAAABAAEAPMAAABfBQAAAAA=&#10;" strokecolor="black [3213]" strokeweight=".5pt">
                <v:stroke endarrow="block" joinstyle="miter"/>
              </v:shape>
            </w:pict>
          </mc:Fallback>
        </mc:AlternateContent>
      </w:r>
      <w:r w:rsidR="004051D9">
        <w:rPr>
          <w:noProof/>
        </w:rPr>
        <mc:AlternateContent>
          <mc:Choice Requires="wps">
            <w:drawing>
              <wp:anchor distT="0" distB="0" distL="114300" distR="114300" simplePos="0" relativeHeight="251770880" behindDoc="0" locked="0" layoutInCell="1" allowOverlap="1" wp14:anchorId="2DF6C26D" wp14:editId="6E8D9AE6">
                <wp:simplePos x="0" y="0"/>
                <wp:positionH relativeFrom="column">
                  <wp:posOffset>3404003</wp:posOffset>
                </wp:positionH>
                <wp:positionV relativeFrom="paragraph">
                  <wp:posOffset>35071</wp:posOffset>
                </wp:positionV>
                <wp:extent cx="6985" cy="1692000"/>
                <wp:effectExtent l="0" t="80327" r="26987" b="84138"/>
                <wp:wrapNone/>
                <wp:docPr id="112" name="Straight Arrow Connector 112"/>
                <wp:cNvGraphicFramePr/>
                <a:graphic xmlns:a="http://schemas.openxmlformats.org/drawingml/2006/main">
                  <a:graphicData uri="http://schemas.microsoft.com/office/word/2010/wordprocessingShape">
                    <wps:wsp>
                      <wps:cNvCnPr/>
                      <wps:spPr>
                        <a:xfrm rot="16200000">
                          <a:off x="0" y="0"/>
                          <a:ext cx="6985" cy="169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6D2771D" id="Straight Arrow Connector 112" o:spid="_x0000_s1026" type="#_x0000_t32" style="position:absolute;margin-left:268.05pt;margin-top:2.75pt;width:.55pt;height:133.25pt;rotation:-90;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nN9QEAAEkEAAAOAAAAZHJzL2Uyb0RvYy54bWysVNGK2zAQfC/0H4TeG8eBhrsQ5yi5Xl9K&#10;G3rtB+hkKRZIWrFSY+fvu5Id53qFQsvlQVjWzszOaJ3t3eAsOymMBnzD68WSM+UltMYfG/7j+8O7&#10;G85iEr4VFrxq+FlFfrd7+2bbh41aQQe2VciIxMdNHxrepRQ2VRVlp5yICwjK06EGdCLRFo9Vi6In&#10;dmer1XK5rnrANiBIFSO9vR8P+a7wa61k+qp1VInZhlNvqaxY1qe8Vrut2BxRhM7IqQ3xH104YTyJ&#10;zlT3Ign2E80fVM5IhAg6LSS4CrQ2UhUP5KZevnDz2ImgihcKJ4Y5pvh6tPLL6YDMtHR39YozLxxd&#10;0mNCYY5dYh8QoWd78J6CBGS5hhLrQ9wQcO8POO1iOGC2P2h0DIFirtd0PfQrqZBPNpTQz3PoakhM&#10;0sv17c17ziQd1OvbjMkK1UiVKQPG9EmBY/mh4XHqbW6qLgri9DmmEXgBZLD1eY1gTftgrC2bPFpq&#10;b5GdBA1FGupJ8LeqJIz96FuWzoECSWiEP1o1VWbWKocw2i5P6WzVqPhNaQqUnI2dlVG+6gkplU8X&#10;TeupOsM0dTcDx9D+CpzqM1SVMf8X8IwoyuDTDHbGA5ZAX6hfY9Jj/SWB0XeO4AnacxmIEg3Na7nG&#10;6dvKH8TzfYFf/wF2vwAAAP//AwBQSwMEFAAGAAgAAAAhAHK0DzPiAAAACwEAAA8AAABkcnMvZG93&#10;bnJldi54bWxMj01Lw0AQhu+C/2EZwYvY3SYhNjGbUgpeBIVWQY+b7OQDs7sxu21Tf73Tkx5n3od3&#10;ninWsxnYESffOythuRDA0NZO97aV8P72dL8C5oOyWg3OooQzeliX11eFyrU72R0e96FlVGJ9riR0&#10;IYw5577u0Ci/cCNayho3GRVonFquJ3WicjPwSIiUG9VbutCpEbcd1l/7g5GAjfv5fHiuxOZ1GX3c&#10;vTTbXfJ9lvL2Zt48Ags4hz8YLvqkDiU5Ve5gtWeDhETECaEUxKsIGBFpmmXAqssmi4GXBf//Q/kL&#10;AAD//wMAUEsBAi0AFAAGAAgAAAAhALaDOJL+AAAA4QEAABMAAAAAAAAAAAAAAAAAAAAAAFtDb250&#10;ZW50X1R5cGVzXS54bWxQSwECLQAUAAYACAAAACEAOP0h/9YAAACUAQAACwAAAAAAAAAAAAAAAAAv&#10;AQAAX3JlbHMvLnJlbHNQSwECLQAUAAYACAAAACEAKsfJzfUBAABJBAAADgAAAAAAAAAAAAAAAAAu&#10;AgAAZHJzL2Uyb0RvYy54bWxQSwECLQAUAAYACAAAACEAcrQPM+IAAAALAQAADwAAAAAAAAAAAAAA&#10;AABPBAAAZHJzL2Rvd25yZXYueG1sUEsFBgAAAAAEAAQA8wAAAF4FAAAAAA==&#10;" strokecolor="black [3213]" strokeweight=".5pt">
                <v:stroke endarrow="block" joinstyle="miter"/>
              </v:shape>
            </w:pict>
          </mc:Fallback>
        </mc:AlternateContent>
      </w:r>
      <w:r w:rsidR="00B554F9">
        <w:rPr>
          <w:noProof/>
        </w:rPr>
        <mc:AlternateContent>
          <mc:Choice Requires="wps">
            <w:drawing>
              <wp:anchor distT="0" distB="0" distL="114300" distR="114300" simplePos="0" relativeHeight="251760640" behindDoc="0" locked="0" layoutInCell="1" allowOverlap="1" wp14:anchorId="497C5873" wp14:editId="425A0706">
                <wp:simplePos x="0" y="0"/>
                <wp:positionH relativeFrom="column">
                  <wp:posOffset>5680800</wp:posOffset>
                </wp:positionH>
                <wp:positionV relativeFrom="paragraph">
                  <wp:posOffset>-100800</wp:posOffset>
                </wp:positionV>
                <wp:extent cx="1072800" cy="604800"/>
                <wp:effectExtent l="0" t="0" r="13335" b="24130"/>
                <wp:wrapNone/>
                <wp:docPr id="107" name="Text Box 107"/>
                <wp:cNvGraphicFramePr/>
                <a:graphic xmlns:a="http://schemas.openxmlformats.org/drawingml/2006/main">
                  <a:graphicData uri="http://schemas.microsoft.com/office/word/2010/wordprocessingShape">
                    <wps:wsp>
                      <wps:cNvSpPr txBox="1"/>
                      <wps:spPr>
                        <a:xfrm>
                          <a:off x="0" y="0"/>
                          <a:ext cx="1072800" cy="6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554F9" w:rsidRDefault="00F57A6A">
                            <w:pPr>
                              <w:rPr>
                                <w:sz w:val="16"/>
                              </w:rPr>
                            </w:pPr>
                            <w:r w:rsidRPr="00B554F9">
                              <w:rPr>
                                <w:sz w:val="16"/>
                              </w:rPr>
                              <w:t>Driver</w:t>
                            </w:r>
                            <w:r>
                              <w:rPr>
                                <w:sz w:val="16"/>
                              </w:rPr>
                              <w:t>= number of trips* 5000      loader=450* vehicle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5873" id="Text Box 107" o:spid="_x0000_s1066" type="#_x0000_t202" style="position:absolute;margin-left:447.3pt;margin-top:-7.95pt;width:84.45pt;height:47.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tAkQIAAL4FAAAOAAAAZHJzL2Uyb0RvYy54bWysVMlu2zAQvRfoPxC8N5JdZ6kROXATpCgQ&#10;NEGTImeaIm2hFIclaVvp1/eR8pY0lxS9SEPOm+HMm+X8omsNWykfGrIVHxyVnCkrqW7svOI/Hq4/&#10;nHEWorC1MGRVxZ9U4BeT9+/O126shrQgUyvP4MSG8dpVfBGjGxdFkAvVinBETlkoNflWRBz9vKi9&#10;WMN7a4phWZ4Ua/K18yRVCLi96pV8kv1rrWS81TqoyEzFEVvMX5+/s/QtJudiPPfCLRq5CUP8QxSt&#10;aCwe3bm6ElGwpW/+ctU20lMgHY8ktQVp3UiVc0A2g/JFNvcL4VTOBeQEt6Mp/D+38tvqzrOmRu3K&#10;U86saFGkB9VF9pk6lu7A0NqFMYD3DtDYQQH09j7gMiXead+mP1Ji0IPrpx2/yZ1MRuXp8KyESkJ3&#10;Uo6SDPfF3tr5EL8oalkSKu5Rv0yrWN2E2EO3kPRYINPU140x+ZB6Rl0az1YC1TYxxwjnz1DGsjUe&#10;/3hcZsfPdLnr9h5m81c8wJ+x6TmVu2sTVmKoZyJL8cmohDH2u9JgNxPySoxCSmV3cWZ0Qmlk9BbD&#10;DX4f1VuM+zxgkV8mG3fGbWPJ9yw9p7b+uSVG93jU8CDvJMZu1uW2GuUSp6sZ1U9oIE/9EAYnrxtU&#10;+UaEeCc8pg6NgU0Sb/HRhlAl2kicLcj/fu0+4TEM0HK2xhRXPPxaCq84M18txuTTYIQAWMyH0fHp&#10;EAd/qJkdauyyvSS0zgA7y8ksJnw0W1F7ah+xcKbpVaiElXi74nErXsZ+t2BhSTWdZhAG3Yl4Y++d&#10;TK4TzamHH7pH4d2m0SNG5Btt512MX/R7j02WlqbLSLrJw7BndVMALIk8TpuFlrbQ4Tmj9mt38gcA&#10;AP//AwBQSwMEFAAGAAgAAAAhAJZgHJ7hAAAACwEAAA8AAABkcnMvZG93bnJldi54bWxMj0FPg0AQ&#10;he8m/ofNmHhrlwpFQIaGaIyJmhirF29bdgQiO0vYbUv/vduTHifvy3vflJvZDOJAk+stI6yWEQji&#10;xuqeW4TPj8dFBsJ5xVoNlgnhRA421eVFqQptj/xOh61vRShhVyiEzvuxkNI1HRnllnYkDtm3nYzy&#10;4ZxaqSd1DOVmkDdRlEqjeg4LnRrpvqPmZ7s3CM/Jl3qI/QudPM9vdf2UjYl7Rby+mus7EJ5m/wfD&#10;WT+oQxWcdnbP2okBIcuTNKAIi9U6B3EmojReg9gh3OYxyKqU/3+ofgEAAP//AwBQSwECLQAUAAYA&#10;CAAAACEAtoM4kv4AAADhAQAAEwAAAAAAAAAAAAAAAAAAAAAAW0NvbnRlbnRfVHlwZXNdLnhtbFBL&#10;AQItABQABgAIAAAAIQA4/SH/1gAAAJQBAAALAAAAAAAAAAAAAAAAAC8BAABfcmVscy8ucmVsc1BL&#10;AQItABQABgAIAAAAIQAgzTtAkQIAAL4FAAAOAAAAAAAAAAAAAAAAAC4CAABkcnMvZTJvRG9jLnht&#10;bFBLAQItABQABgAIAAAAIQCWYBye4QAAAAsBAAAPAAAAAAAAAAAAAAAAAOsEAABkcnMvZG93bnJl&#10;di54bWxQSwUGAAAAAAQABADzAAAA+QUAAAAA&#10;" fillcolor="white [3201]" strokecolor="white [3212]" strokeweight=".5pt">
                <v:textbox>
                  <w:txbxContent>
                    <w:p w:rsidR="00F57A6A" w:rsidRPr="00B554F9" w:rsidRDefault="00F57A6A">
                      <w:pPr>
                        <w:rPr>
                          <w:sz w:val="16"/>
                        </w:rPr>
                      </w:pPr>
                      <w:r w:rsidRPr="00B554F9">
                        <w:rPr>
                          <w:sz w:val="16"/>
                        </w:rPr>
                        <w:t>Driver</w:t>
                      </w:r>
                      <w:r>
                        <w:rPr>
                          <w:sz w:val="16"/>
                        </w:rPr>
                        <w:t>= number of trips* 5000      loader=450* vehicle loading</w:t>
                      </w:r>
                    </w:p>
                  </w:txbxContent>
                </v:textbox>
              </v:shape>
            </w:pict>
          </mc:Fallback>
        </mc:AlternateContent>
      </w:r>
      <w:r w:rsidR="00B554F9">
        <w:rPr>
          <w:noProof/>
        </w:rPr>
        <mc:AlternateContent>
          <mc:Choice Requires="wps">
            <w:drawing>
              <wp:anchor distT="0" distB="0" distL="114300" distR="114300" simplePos="0" relativeHeight="251759616" behindDoc="0" locked="0" layoutInCell="1" allowOverlap="1" wp14:anchorId="12CC4374" wp14:editId="41447D8D">
                <wp:simplePos x="0" y="0"/>
                <wp:positionH relativeFrom="column">
                  <wp:posOffset>4503987</wp:posOffset>
                </wp:positionH>
                <wp:positionV relativeFrom="paragraph">
                  <wp:posOffset>-105798</wp:posOffset>
                </wp:positionV>
                <wp:extent cx="1080654" cy="597005"/>
                <wp:effectExtent l="0" t="0" r="24765" b="12700"/>
                <wp:wrapNone/>
                <wp:docPr id="106" name="Text Box 106"/>
                <wp:cNvGraphicFramePr/>
                <a:graphic xmlns:a="http://schemas.openxmlformats.org/drawingml/2006/main">
                  <a:graphicData uri="http://schemas.microsoft.com/office/word/2010/wordprocessingShape">
                    <wps:wsp>
                      <wps:cNvSpPr txBox="1"/>
                      <wps:spPr>
                        <a:xfrm>
                          <a:off x="0" y="0"/>
                          <a:ext cx="1080654" cy="597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554F9" w:rsidRDefault="00F57A6A">
                            <w:pPr>
                              <w:rPr>
                                <w:sz w:val="16"/>
                              </w:rPr>
                            </w:pPr>
                            <w:r w:rsidRPr="00B554F9">
                              <w:rPr>
                                <w:sz w:val="16"/>
                              </w:rPr>
                              <w:t>Driver= number</w:t>
                            </w:r>
                            <w:r>
                              <w:rPr>
                                <w:sz w:val="16"/>
                              </w:rPr>
                              <w:t xml:space="preserve"> of trips*8000               loader=500* vehicle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C4374" id="Text Box 106" o:spid="_x0000_s1067" type="#_x0000_t202" style="position:absolute;margin-left:354.65pt;margin-top:-8.35pt;width:85.1pt;height:4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ogplQIAAL4FAAAOAAAAZHJzL2Uyb0RvYy54bWysVEtPGzEQvlfqf7B8L7uhSYCIDUpBVJUQ&#10;oIaKs+O1E6u2x7Wd7Ka/vmPv5gHlQtXL7tjzzXjmm8flVWs02QgfFNiKDk5KSoTlUCu7rOiPp9tP&#10;55SEyGzNNFhR0a0I9Gr68cNl4ybiFFaga+EJOrFh0riKrmJ0k6IIfCUMCyfghEWlBG9YxKNfFrVn&#10;DXo3ujgty3HRgK+dBy5CwNubTkmn2b+UgscHKYOIRFcUY4v56/N3kb7F9JJNlp65leJ9GOwfojBM&#10;WXx07+qGRUbWXv3lyijuIYCMJxxMAVIqLnIOmM2gfJXNfMWcyLkgOcHtaQr/zy2/3zx6omqsXTmm&#10;xDKDRXoSbSRfoCXpDhlqXJggcO4QGltUIHp3H/AyJd5Kb9IfUyKoR663e36TO56MyvNyPBpSwlE3&#10;ujgry1FyUxysnQ/xqwBDklBRj/XLtLLNXYgddAdJjwXQqr5VWudD6hlxrT3ZMKy2jjlGdP4CpS1p&#10;Kjr+PCqz4xe63HUHD4vlGx7Qn7bpOZG7qw8rMdQxkaW41SJhtP0uJLKbCXkjRsa5sPs4MzqhJGb0&#10;HsMef4jqPcZdHmiRXwYb98ZGWfAdSy+prX/uiJEdHmt4lHcSY7toc1sN952ygHqLDeShG8Lg+K3C&#10;Kt+xEB+Zx6nDnsFNEh/wIzVglaCXKFmB//3WfcLjMKCWkganuKLh15p5QYn+ZnFMLgbDYRr7fBiO&#10;zk7x4I81i2ONXZtrwNYZ4M5yPIsJH/VOlB7MMy6cWXoVVcxyfLuicSdex2634MLiYjbLIBx0x+Kd&#10;nTueXCeaUw8/tc/Mu77RI47IPezmnU1e9XuHTZYWZusIUuVhSER3rPYFwCWRx6lfaGkLHZ8z6rB2&#10;p38AAAD//wMAUEsDBBQABgAIAAAAIQB4ZIo64AAAAAoBAAAPAAAAZHJzL2Rvd25yZXYueG1sTI9B&#10;S8NAEIXvgv9hGcFbu6mpTRqzKUERwQpi9eJtmoxJMDsbsts2/feOJz0O7+O9b/LNZHt1pNF3jg0s&#10;5hEo4srVHTcGPt4fZykoH5Br7B2TgTN52BSXFzlmtTvxGx13oVFSwj5DA20IQ6a1r1qy6OduIJbs&#10;y40Wg5xjo+sRT1Jue30TRSttsWNZaHGg+5aq793BGnhefuJDHLZ0Djy9luVTOiz9izHXV1N5ByrQ&#10;FP5g+NUXdSjEae8OXHvVG0iidSyogdlilYASIk3Wt6D2EiUx6CLX/18ofgAAAP//AwBQSwECLQAU&#10;AAYACAAAACEAtoM4kv4AAADhAQAAEwAAAAAAAAAAAAAAAAAAAAAAW0NvbnRlbnRfVHlwZXNdLnht&#10;bFBLAQItABQABgAIAAAAIQA4/SH/1gAAAJQBAAALAAAAAAAAAAAAAAAAAC8BAABfcmVscy8ucmVs&#10;c1BLAQItABQABgAIAAAAIQCI6ogplQIAAL4FAAAOAAAAAAAAAAAAAAAAAC4CAABkcnMvZTJvRG9j&#10;LnhtbFBLAQItABQABgAIAAAAIQB4ZIo64AAAAAoBAAAPAAAAAAAAAAAAAAAAAO8EAABkcnMvZG93&#10;bnJldi54bWxQSwUGAAAAAAQABADzAAAA/AUAAAAA&#10;" fillcolor="white [3201]" strokecolor="white [3212]" strokeweight=".5pt">
                <v:textbox>
                  <w:txbxContent>
                    <w:p w:rsidR="00F57A6A" w:rsidRPr="00B554F9" w:rsidRDefault="00F57A6A">
                      <w:pPr>
                        <w:rPr>
                          <w:sz w:val="16"/>
                        </w:rPr>
                      </w:pPr>
                      <w:r w:rsidRPr="00B554F9">
                        <w:rPr>
                          <w:sz w:val="16"/>
                        </w:rPr>
                        <w:t>Driver= number</w:t>
                      </w:r>
                      <w:r>
                        <w:rPr>
                          <w:sz w:val="16"/>
                        </w:rPr>
                        <w:t xml:space="preserve"> of trips*8000               loader=500* vehicle loading</w:t>
                      </w:r>
                    </w:p>
                  </w:txbxContent>
                </v:textbox>
              </v:shape>
            </w:pict>
          </mc:Fallback>
        </mc:AlternateContent>
      </w:r>
      <w:r w:rsidR="00891343">
        <w:rPr>
          <w:noProof/>
        </w:rPr>
        <mc:AlternateContent>
          <mc:Choice Requires="wps">
            <w:drawing>
              <wp:anchor distT="0" distB="0" distL="114300" distR="114300" simplePos="0" relativeHeight="251758592" behindDoc="0" locked="0" layoutInCell="1" allowOverlap="1" wp14:anchorId="7B915DD7" wp14:editId="12C9F639">
                <wp:simplePos x="0" y="0"/>
                <wp:positionH relativeFrom="column">
                  <wp:posOffset>3272192</wp:posOffset>
                </wp:positionH>
                <wp:positionV relativeFrom="paragraph">
                  <wp:posOffset>-136026</wp:posOffset>
                </wp:positionV>
                <wp:extent cx="1095768" cy="637854"/>
                <wp:effectExtent l="0" t="0" r="28575" b="10160"/>
                <wp:wrapNone/>
                <wp:docPr id="105" name="Text Box 105"/>
                <wp:cNvGraphicFramePr/>
                <a:graphic xmlns:a="http://schemas.openxmlformats.org/drawingml/2006/main">
                  <a:graphicData uri="http://schemas.microsoft.com/office/word/2010/wordprocessingShape">
                    <wps:wsp>
                      <wps:cNvSpPr txBox="1"/>
                      <wps:spPr>
                        <a:xfrm>
                          <a:off x="0" y="0"/>
                          <a:ext cx="1095768" cy="6378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91343" w:rsidRDefault="00F57A6A">
                            <w:pPr>
                              <w:rPr>
                                <w:sz w:val="16"/>
                              </w:rPr>
                            </w:pPr>
                            <w:r w:rsidRPr="00891343">
                              <w:rPr>
                                <w:sz w:val="16"/>
                              </w:rPr>
                              <w:t>Driver=</w:t>
                            </w:r>
                            <w:r>
                              <w:rPr>
                                <w:sz w:val="16"/>
                              </w:rPr>
                              <w:t xml:space="preserve"> number of trips*3000       loader= 300* vehicle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15DD7" id="Text Box 105" o:spid="_x0000_s1068" type="#_x0000_t202" style="position:absolute;margin-left:257.65pt;margin-top:-10.7pt;width:86.3pt;height:50.2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l9llAIAAL4FAAAOAAAAZHJzL2Uyb0RvYy54bWysVFtv2jAUfp+0/2D5fU1g0AsiVKxVp0lV&#10;W41OfTaODdYcH882JOzX79hJgHa8dNpLYvt85/ady/S6qTTZCucVmIIOznJKhOFQKrMq6I/nu0+X&#10;lPjATMk0GFHQnfD0evbxw7S2EzGENehSOIJGjJ/UtqDrEOwkyzxfi4r5M7DCoFCCq1jAq1tlpWM1&#10;Wq90Nszz86wGV1oHXHiPr7etkM6SfSkFD49SehGILijGFtLXpe8yfrPZlE1Wjtm14l0Y7B+iqJgy&#10;6HRv6pYFRjZO/WWqUtyBBxnOOFQZSKm4SDlgNoP8TTaLNbMi5YLkeLunyf8/s/xh++SIKrF2+ZgS&#10;wyos0rNoAvkCDYlvyFBt/QSBC4vQ0KAA0f27x8eYeCNdFf+YEkE5cr3b8xvN8aiUX40vzrEjOMrO&#10;P19cjkfRTHbQts6HrwIqEg8FdVi/RCvb3vvQQntIdOZBq/JOaZ0usWfEjXZky7DaOqQY0fgrlDak&#10;js7HeTL8Spa67mBhuTphAe1pE92J1F1dWJGhlol0CjstIkab70Iiu4mQEzEyzoXZx5nQESUxo/co&#10;dvhDVO9RbvNAjeQZTNgrV8qAa1l6TW35sydGtnis4VHe8RiaZZPaajTsO2UJ5Q4byEE7hN7yO4VV&#10;vmc+PDGHU4c9g5skPOJHasAqQXeiZA3u96n3iMdhQCklNU5xQf2vDXOCEv3N4JhcDUajOPbpMhpf&#10;DPHijiXLY4nZVDeArTPAnWV5OkZ80P1ROqhecOHMo1cUMcPRd0FDf7wJ7W7BhcXFfJ5AOOiWhXuz&#10;sDyajjTHHn5uXpizXaMHHJEH6OedTd70e4uNmgbmmwBSpWGIRLesdgXAJZHGqVtocQsd3xPqsHZn&#10;fwAAAP//AwBQSwMEFAAGAAgAAAAhAH0So6XhAAAACgEAAA8AAABkcnMvZG93bnJldi54bWxMj0FP&#10;wkAQhe8m/ofNmHiDbaFAqZ2SRmNMxMQIXLwt3bFt7M423QXKv3c96XHyvrz3Tb4ZTSfONLjWMkI8&#10;jUAQV1a3XCMc9s+TFITzirXqLBPClRxsitubXGXaXviDzjtfi1DCLlMIjfd9JqWrGjLKTW1PHLIv&#10;OxjlwznUUg/qEspNJ2dRtJRGtRwWGtXTY0PV9+5kEF6TT/U091u6eh7fy/Il7RP3hnh/N5YPIDyN&#10;/g+GX/2gDkVwOtoTayc6hEW8mAcUYTKLExCBWKarNYgjwmodgSxy+f+F4gcAAP//AwBQSwECLQAU&#10;AAYACAAAACEAtoM4kv4AAADhAQAAEwAAAAAAAAAAAAAAAAAAAAAAW0NvbnRlbnRfVHlwZXNdLnht&#10;bFBLAQItABQABgAIAAAAIQA4/SH/1gAAAJQBAAALAAAAAAAAAAAAAAAAAC8BAABfcmVscy8ucmVs&#10;c1BLAQItABQABgAIAAAAIQC7nl9llAIAAL4FAAAOAAAAAAAAAAAAAAAAAC4CAABkcnMvZTJvRG9j&#10;LnhtbFBLAQItABQABgAIAAAAIQB9EqOl4QAAAAoBAAAPAAAAAAAAAAAAAAAAAO4EAABkcnMvZG93&#10;bnJldi54bWxQSwUGAAAAAAQABADzAAAA/AUAAAAA&#10;" fillcolor="white [3201]" strokecolor="white [3212]" strokeweight=".5pt">
                <v:textbox>
                  <w:txbxContent>
                    <w:p w:rsidR="00F57A6A" w:rsidRPr="00891343" w:rsidRDefault="00F57A6A">
                      <w:pPr>
                        <w:rPr>
                          <w:sz w:val="16"/>
                        </w:rPr>
                      </w:pPr>
                      <w:r w:rsidRPr="00891343">
                        <w:rPr>
                          <w:sz w:val="16"/>
                        </w:rPr>
                        <w:t>Driver=</w:t>
                      </w:r>
                      <w:r>
                        <w:rPr>
                          <w:sz w:val="16"/>
                        </w:rPr>
                        <w:t xml:space="preserve"> number of trips*3000       loader= 300* vehicle loading</w:t>
                      </w:r>
                    </w:p>
                  </w:txbxContent>
                </v:textbox>
              </v:shape>
            </w:pict>
          </mc:Fallback>
        </mc:AlternateContent>
      </w:r>
      <w:r w:rsidR="00891343">
        <w:rPr>
          <w:noProof/>
        </w:rPr>
        <mc:AlternateContent>
          <mc:Choice Requires="wps">
            <w:drawing>
              <wp:anchor distT="0" distB="0" distL="114300" distR="114300" simplePos="0" relativeHeight="251757568" behindDoc="0" locked="0" layoutInCell="1" allowOverlap="1" wp14:anchorId="68F79896" wp14:editId="7DA58EF3">
                <wp:simplePos x="0" y="0"/>
                <wp:positionH relativeFrom="column">
                  <wp:posOffset>2100853</wp:posOffset>
                </wp:positionH>
                <wp:positionV relativeFrom="paragraph">
                  <wp:posOffset>-136110</wp:posOffset>
                </wp:positionV>
                <wp:extent cx="1057983" cy="597089"/>
                <wp:effectExtent l="0" t="0" r="27940" b="12700"/>
                <wp:wrapNone/>
                <wp:docPr id="104" name="Text Box 104"/>
                <wp:cNvGraphicFramePr/>
                <a:graphic xmlns:a="http://schemas.openxmlformats.org/drawingml/2006/main">
                  <a:graphicData uri="http://schemas.microsoft.com/office/word/2010/wordprocessingShape">
                    <wps:wsp>
                      <wps:cNvSpPr txBox="1"/>
                      <wps:spPr>
                        <a:xfrm>
                          <a:off x="0" y="0"/>
                          <a:ext cx="1057983" cy="5970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91343" w:rsidRDefault="00F57A6A">
                            <w:pPr>
                              <w:rPr>
                                <w:sz w:val="16"/>
                              </w:rPr>
                            </w:pPr>
                            <w:r w:rsidRPr="00891343">
                              <w:rPr>
                                <w:sz w:val="16"/>
                              </w:rPr>
                              <w:t>Driver</w:t>
                            </w:r>
                            <w:r>
                              <w:rPr>
                                <w:sz w:val="16"/>
                              </w:rPr>
                              <w:t>= number of trips*2000 loader=200*vehicle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79896" id="Text Box 104" o:spid="_x0000_s1069" type="#_x0000_t202" style="position:absolute;margin-left:165.4pt;margin-top:-10.7pt;width:83.3pt;height:47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0blwIAAL4FAAAOAAAAZHJzL2Uyb0RvYy54bWysVN9P2zAQfp+0/8Hy+0haWqBVU9SBmCYh&#10;QIOJZ9ex22i2z7PdJt1fz9lJ2sJ4YdpLcvZ9d7777sfsstGKbIXzFZiCDk5ySoThUFZmVdCfTzdf&#10;LijxgZmSKTCioDvh6eX886dZbadiCGtQpXAEnRg/rW1B1yHYaZZ5vhaa+ROwwqBSgtMs4NGtstKx&#10;Gr1rlQ3z/CyrwZXWARfe4+11q6Tz5F9KwcO9lF4EogqKsYX0dem7jN9sPmPTlWN2XfEuDPYPUWhW&#10;GXx07+qaBUY2rvrLla64Aw8ynHDQGUhZcZFywGwG+ZtsHtfMipQLkuPtnib//9zyu+2DI1WJtctH&#10;lBimsUhPognkKzQk3iFDtfVTBD5ahIYGFYju7z1exsQb6XT8Y0oE9cj1bs9vdMejUT4+n1ycUsJR&#10;N56c5xeT6CY7WFvnwzcBmkShoA7rl2hl21sfWmgPiY95UFV5UymVDrFnxJVyZMuw2iqkGNH5K5Qy&#10;pC7o2ek4T45f6VLXHTwsV+94QH/KxOdE6q4urMhQy0SSwk6JiFHmh5DIbiLknRgZ58Ls40zoiJKY&#10;0UcMO/whqo8Yt3mgRXoZTNgb68qAa1l6TW35qydGtnis4VHeUQzNskltNTrtO2UJ5Q4byEE7hN7y&#10;mwqrfMt8eGAOpw57BjdJuMePVIBVgk6iZA3uz3v3EY/DgFpKapzigvrfG+YEJeq7wTGZDEajOPbp&#10;MBqfD/HgjjXLY43Z6CvA1hngzrI8iREfVC9KB/oZF84ivooqZji+XdDQi1eh3S24sLhYLBIIB92y&#10;cGseLY+uI82xh5+aZ+Zs1+gBR+QO+nln0zf93mKjpYHFJoCs0jBEoltWuwLgkkjj1C20uIWOzwl1&#10;WLvzFwAAAP//AwBQSwMEFAAGAAgAAAAhAAKbYfvgAAAACgEAAA8AAABkcnMvZG93bnJldi54bWxM&#10;j0FLw0AQhe8F/8Mygrd20yS0NWZSgiKCFcTqxds2GZNgdjZkp236711PepvHPN77Xr6dbK9ONPrO&#10;McJyEYEirlzdcYPw8f4434DyYrg2vWNCuJCHbXE1y01WuzO/0WkvjQoh7DOD0IoMmda+askav3AD&#10;cfh9udEaCXJsdD2acwi3vY6jaKWt6Tg0tGag+5aq7/3RIjynn+YhkR1dhKfXsnzaDKl/Qby5nso7&#10;UEKT/JnhFz+gQxGYDu7ItVc9QpJEAV0Q5vEyBRUc6e06HAeEdbwCXeT6/4TiBwAA//8DAFBLAQIt&#10;ABQABgAIAAAAIQC2gziS/gAAAOEBAAATAAAAAAAAAAAAAAAAAAAAAABbQ29udGVudF9UeXBlc10u&#10;eG1sUEsBAi0AFAAGAAgAAAAhADj9If/WAAAAlAEAAAsAAAAAAAAAAAAAAAAALwEAAF9yZWxzLy5y&#10;ZWxzUEsBAi0AFAAGAAgAAAAhAAQjjRuXAgAAvgUAAA4AAAAAAAAAAAAAAAAALgIAAGRycy9lMm9E&#10;b2MueG1sUEsBAi0AFAAGAAgAAAAhAAKbYfvgAAAACgEAAA8AAAAAAAAAAAAAAAAA8QQAAGRycy9k&#10;b3ducmV2LnhtbFBLBQYAAAAABAAEAPMAAAD+BQAAAAA=&#10;" fillcolor="white [3201]" strokecolor="white [3212]" strokeweight=".5pt">
                <v:textbox>
                  <w:txbxContent>
                    <w:p w:rsidR="00F57A6A" w:rsidRPr="00891343" w:rsidRDefault="00F57A6A">
                      <w:pPr>
                        <w:rPr>
                          <w:sz w:val="16"/>
                        </w:rPr>
                      </w:pPr>
                      <w:r w:rsidRPr="00891343">
                        <w:rPr>
                          <w:sz w:val="16"/>
                        </w:rPr>
                        <w:t>Driver</w:t>
                      </w:r>
                      <w:r>
                        <w:rPr>
                          <w:sz w:val="16"/>
                        </w:rPr>
                        <w:t>= number of trips*2000 loader=200*vehicle loading</w:t>
                      </w:r>
                    </w:p>
                  </w:txbxContent>
                </v:textbox>
              </v:shape>
            </w:pict>
          </mc:Fallback>
        </mc:AlternateContent>
      </w:r>
      <w:r w:rsidR="00891343">
        <w:rPr>
          <w:noProof/>
        </w:rPr>
        <mc:AlternateContent>
          <mc:Choice Requires="wps">
            <w:drawing>
              <wp:anchor distT="0" distB="0" distL="114300" distR="114300" simplePos="0" relativeHeight="251752448" behindDoc="0" locked="0" layoutInCell="1" allowOverlap="1" wp14:anchorId="536A0606" wp14:editId="2575F6DD">
                <wp:simplePos x="0" y="0"/>
                <wp:positionH relativeFrom="column">
                  <wp:posOffset>3250623</wp:posOffset>
                </wp:positionH>
                <wp:positionV relativeFrom="paragraph">
                  <wp:posOffset>-142365</wp:posOffset>
                </wp:positionV>
                <wp:extent cx="1141111" cy="675903"/>
                <wp:effectExtent l="0" t="0" r="20955" b="10160"/>
                <wp:wrapNone/>
                <wp:docPr id="101" name="Rectangle 101"/>
                <wp:cNvGraphicFramePr/>
                <a:graphic xmlns:a="http://schemas.openxmlformats.org/drawingml/2006/main">
                  <a:graphicData uri="http://schemas.microsoft.com/office/word/2010/wordprocessingShape">
                    <wps:wsp>
                      <wps:cNvSpPr/>
                      <wps:spPr>
                        <a:xfrm>
                          <a:off x="0" y="0"/>
                          <a:ext cx="1141111" cy="675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DD89A" id="Rectangle 101" o:spid="_x0000_s1026" style="position:absolute;margin-left:255.95pt;margin-top:-11.2pt;width:89.85pt;height:53.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YlAIAALAFAAAOAAAAZHJzL2Uyb0RvYy54bWysVFFP2zAQfp+0/2D5fSTpCoyKFFUgpkkI&#10;EDDx7Dp2Y8n2ebbbtPv1OztpCgxt0rQ8OLbv7ru7z3d3frE1mmyEDwpsTaujkhJhOTTKrmr6/en6&#10;0xdKQmS2YRqsqOlOBHox//jhvHMzMYEWdCM8QRAbZp2raRujmxVF4K0wLByBExaFErxhEY9+VTSe&#10;dYhudDEpy5OiA984D1yEgLdXvZDOM76Ugsc7KYOIRNcUY4t59XldprWYn7PZyjPXKj6Ewf4hCsOU&#10;Racj1BWLjKy9+g3KKO4hgIxHHEwBUioucg6YTVW+yeaxZU7kXJCc4Eaawv+D5bebe09Ug29XVpRY&#10;ZvCRHpA2ZldakHSJFHUuzFDz0d374RRwm/LdSm/SHzMh20zrbqRVbCPheFlV0wo/SjjKTk6Pz8rP&#10;CbQ4WDsf4lcBhqRNTT36z2yyzU2IvepeJTkLoFVzrbTOh1Qq4lJ7smH4yMtVjhjBX2lp+zfDuH3H&#10;EGGSZZEI6FPOu7jTIuFp+yAksodJTnLAuW4PwTDOhY1VL2pZI/oYj0v8BgpGi0xIBkzIErMbsQeA&#10;14nusXt6Bv1kKnLZj8blnwLrjUeL7BlsHI2NsuDfA9CY1eC519+T1FOTWFpCs8Pa8tA3XXD8WuHz&#10;3rAQ75nHLsN+xMkR73CRGrqawrCjpAX/8737pI/Fj1JKOuzamoYfa+YFJfqbxbY4q6bT1Ob5MD0+&#10;neDBv5QsX0rs2lwC1gyWJkaXt0k/6v1WejDPOGAWySuKmOXou6Y8+v3hMvbTBEcUF4tFVsPWdize&#10;2EfHE3hiNZXv0/aZeTfUeMTuuIV9h7PZm1LvdZOlhcU6glS5Dw68DnzjWMiFM4ywNHdenrPWYdDO&#10;fwEAAP//AwBQSwMEFAAGAAgAAAAhAGuM0DvgAAAACgEAAA8AAABkcnMvZG93bnJldi54bWxMj8tO&#10;wzAQRfdI/IM1SOxaJ1EJbcik4iFAZUd5rKfxkETE4yh228DXY1awHN2je8+U68n26sCj75wgpPME&#10;FEvtTCcNwuvL/WwJygcSQ70TRvhiD+vq9KSkwrijPPNhGxoVS8QXhNCGMBRa+7plS37uBpaYfbjR&#10;Uojn2Ggz0jGW215nSZJrS53EhZYGvm25/tzuLYJ9kpvh7TEhm+Wbb2/rh8u77h3x/Gy6vgIVeAp/&#10;MPzqR3WootPO7cV41SNcpOkqogizLFuAikS+SnNQO4TlIgFdlfr/C9UPAAAA//8DAFBLAQItABQA&#10;BgAIAAAAIQC2gziS/gAAAOEBAAATAAAAAAAAAAAAAAAAAAAAAABbQ29udGVudF9UeXBlc10ueG1s&#10;UEsBAi0AFAAGAAgAAAAhADj9If/WAAAAlAEAAAsAAAAAAAAAAAAAAAAALwEAAF9yZWxzLy5yZWxz&#10;UEsBAi0AFAAGAAgAAAAhAG0vr5iUAgAAsAUAAA4AAAAAAAAAAAAAAAAALgIAAGRycy9lMm9Eb2Mu&#10;eG1sUEsBAi0AFAAGAAgAAAAhAGuM0DvgAAAACgEAAA8AAAAAAAAAAAAAAAAA7gQAAGRycy9kb3du&#10;cmV2LnhtbFBLBQYAAAAABAAEAPMAAAD7BQAAAAA=&#10;" fillcolor="white [3212]" strokecolor="black [3213]" strokeweight="1pt"/>
            </w:pict>
          </mc:Fallback>
        </mc:AlternateContent>
      </w:r>
      <w:r w:rsidR="00891343">
        <w:rPr>
          <w:noProof/>
        </w:rPr>
        <mc:AlternateContent>
          <mc:Choice Requires="wps">
            <w:drawing>
              <wp:anchor distT="0" distB="0" distL="114300" distR="114300" simplePos="0" relativeHeight="251750400" behindDoc="0" locked="0" layoutInCell="1" allowOverlap="1" wp14:anchorId="398C383A" wp14:editId="5355EEE6">
                <wp:simplePos x="0" y="0"/>
                <wp:positionH relativeFrom="column">
                  <wp:posOffset>2062910</wp:posOffset>
                </wp:positionH>
                <wp:positionV relativeFrom="paragraph">
                  <wp:posOffset>-172684</wp:posOffset>
                </wp:positionV>
                <wp:extent cx="1141111" cy="675903"/>
                <wp:effectExtent l="0" t="0" r="20955" b="10160"/>
                <wp:wrapNone/>
                <wp:docPr id="100" name="Rectangle 100"/>
                <wp:cNvGraphicFramePr/>
                <a:graphic xmlns:a="http://schemas.openxmlformats.org/drawingml/2006/main">
                  <a:graphicData uri="http://schemas.microsoft.com/office/word/2010/wordprocessingShape">
                    <wps:wsp>
                      <wps:cNvSpPr/>
                      <wps:spPr>
                        <a:xfrm>
                          <a:off x="0" y="0"/>
                          <a:ext cx="1141111" cy="675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4E2F3" id="Rectangle 100" o:spid="_x0000_s1026" style="position:absolute;margin-left:162.45pt;margin-top:-13.6pt;width:89.85pt;height:53.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eblQIAALAFAAAOAAAAZHJzL2Uyb0RvYy54bWysVNtu2zAMfR+wfxD0vtrO0ltQpwhSZBhQ&#10;tEXboc+KLMUCZFGTlDjZ14+SL+m6YgOG+UGWRPKQPCJ5db1vNNkJ5xWYkhYnOSXCcKiU2ZT02/Pq&#10;0wUlPjBTMQ1GlPQgPL2ef/xw1dqZmEANuhKOIIjxs9aWtA7BzrLM81o0zJ+AFQaFElzDAh7dJqsc&#10;axG90dkkz8+yFlxlHXDhPd7edEI6T/hSCh7upfQiEF1SjC2k1aV1HddsfsVmG8dsrXgfBvuHKBqm&#10;DDodoW5YYGTr1G9QjeIOPMhwwqHJQErFRcoBsynyN9k81cyKlAuS4+1Ik/9/sPxu9+CIqvDtcuTH&#10;sAYf6RFpY2ajBYmXSFFr/Qw1n+yD608etzHfvXRN/GMmZJ9oPYy0in0gHC+LYlrgRwlH2dn56WX+&#10;OYJmR2vrfPgioCFxU1KH/hObbHfrQ6c6qERnHrSqVkrrdIilIpbakR3DR15vih78Fy1t/mYY9u8Y&#10;YozRMosEdCmnXThoEfG0eRQS2cMkJyngVLfHYBjnwoSiE9WsEl2Mpzl+Q5RD+ImQBBiRJWY3YvcA&#10;g2YHMmB39PT60VSksh+N8z8F1hmPFskzmDAaN8qAew9AY1a9505/IKmjJrK0huqAteWgazpv+Urh&#10;894yHx6Ywy7DesPJEe5xkRrakkK/o6QG9+O9+6iPxY9SSlrs2pL671vmBCX6q8G2uCym09jm6TA9&#10;PZ/gwb2WrF9LzLZZAtYMliZGl7ZRP+hhKx00LzhgFtEripjh6LukPLjhsAzdNMERxcVikdSwtS0L&#10;t+bJ8ggeWY3l+7x/Yc72NR6wO+5g6HA2e1PqnW60NLDYBpAq9cGR155vHAupcPoRFufO63PSOg7a&#10;+U8AAAD//wMAUEsDBBQABgAIAAAAIQBLAepx3wAAAAoBAAAPAAAAZHJzL2Rvd25yZXYueG1sTI/L&#10;TsMwEEX3SPyDNUjsWhtTEhoyqXgIKthRHms3HpKIeBzFbhv4eswKlqN7dO+ZcjW5XuxpDJ1nhLO5&#10;AkFce9txg/D6cj+7BBGiYWt6z4TwRQFW1fFRaQrrD/xM+01sRCrhUBiENsahkDLULTkT5n4gTtmH&#10;H52J6RwbaUdzSOWul1qpTDrTcVpozUC3LdWfm51DcE98M7ytlXE6e/wOrn7I77p3xNOT6foKRKQp&#10;/sHwq5/UoUpOW79jG0SPcK4Xy4QizHSuQSTiQi0yEFuEfKlBVqX8/0L1AwAA//8DAFBLAQItABQA&#10;BgAIAAAAIQC2gziS/gAAAOEBAAATAAAAAAAAAAAAAAAAAAAAAABbQ29udGVudF9UeXBlc10ueG1s&#10;UEsBAi0AFAAGAAgAAAAhADj9If/WAAAAlAEAAAsAAAAAAAAAAAAAAAAALwEAAF9yZWxzLy5yZWxz&#10;UEsBAi0AFAAGAAgAAAAhAL1W15uVAgAAsAUAAA4AAAAAAAAAAAAAAAAALgIAAGRycy9lMm9Eb2Mu&#10;eG1sUEsBAi0AFAAGAAgAAAAhAEsB6nHfAAAACgEAAA8AAAAAAAAAAAAAAAAA7wQAAGRycy9kb3du&#10;cmV2LnhtbFBLBQYAAAAABAAEAPMAAAD7BQAAAAA=&#10;" fillcolor="white [3212]" strokecolor="black [3213]" strokeweight="1pt"/>
            </w:pict>
          </mc:Fallback>
        </mc:AlternateContent>
      </w:r>
      <w:r w:rsidR="00891343">
        <w:rPr>
          <w:noProof/>
        </w:rPr>
        <mc:AlternateContent>
          <mc:Choice Requires="wps">
            <w:drawing>
              <wp:anchor distT="0" distB="0" distL="114300" distR="114300" simplePos="0" relativeHeight="251754496" behindDoc="0" locked="0" layoutInCell="1" allowOverlap="1" wp14:anchorId="22BAC1A0" wp14:editId="71A2E952">
                <wp:simplePos x="0" y="0"/>
                <wp:positionH relativeFrom="column">
                  <wp:posOffset>4459736</wp:posOffset>
                </wp:positionH>
                <wp:positionV relativeFrom="paragraph">
                  <wp:posOffset>-158010</wp:posOffset>
                </wp:positionV>
                <wp:extent cx="1141111" cy="675903"/>
                <wp:effectExtent l="0" t="0" r="20955" b="10160"/>
                <wp:wrapNone/>
                <wp:docPr id="102" name="Rectangle 102"/>
                <wp:cNvGraphicFramePr/>
                <a:graphic xmlns:a="http://schemas.openxmlformats.org/drawingml/2006/main">
                  <a:graphicData uri="http://schemas.microsoft.com/office/word/2010/wordprocessingShape">
                    <wps:wsp>
                      <wps:cNvSpPr/>
                      <wps:spPr>
                        <a:xfrm>
                          <a:off x="0" y="0"/>
                          <a:ext cx="1141111" cy="675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C8302" id="Rectangle 102" o:spid="_x0000_s1026" style="position:absolute;margin-left:351.15pt;margin-top:-12.45pt;width:89.85pt;height:53.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edlQIAALAFAAAOAAAAZHJzL2Uyb0RvYy54bWysVNtu2zAMfR+wfxD0vtrO0ltQpwhSZBhQ&#10;tEXboc+KLMUCZFGTlDjZ14+SL+m6YgOG+UGWRPKQPCJ5db1vNNkJ5xWYkhYnOSXCcKiU2ZT02/Pq&#10;0wUlPjBTMQ1GlPQgPL2ef/xw1dqZmEANuhKOIIjxs9aWtA7BzrLM81o0zJ+AFQaFElzDAh7dJqsc&#10;axG90dkkz8+yFlxlHXDhPd7edEI6T/hSCh7upfQiEF1SjC2k1aV1HddsfsVmG8dsrXgfBvuHKBqm&#10;DDodoW5YYGTr1G9QjeIOPMhwwqHJQErFRcoBsynyN9k81cyKlAuS4+1Ik/9/sPxu9+CIqvDt8gkl&#10;hjX4SI9IGzMbLUi8RIpa62eo+WQfXH/yuI357qVr4h8zIftE62GkVewD4XhZFNMCP0o4ys7OTy/z&#10;zxE0O1pb58MXAQ2Jm5I69J/YZLtbHzrVQSU686BVtVJap0MsFbHUjuwYPvJ6U/Tgv2hp8zfDsH/H&#10;EGOMllkkoEs57cJBi4inzaOQyB4mOUkBp7o9BsM4FyYUnahmlehiPM3xG6Icwk+EJMCILDG7EbsH&#10;GDQ7kAG7o6fXj6Yilf1onP8psM54tEiewYTRuFEG3HsAGrPqPXf6A0kdNZGlNVQHrC0HXdN5y1cK&#10;n/eW+fDAHHYZ9iNOjnCPi9TQlhT6HSU1uB/v3Ud9LH6UUtJi15bUf98yJyjRXw22xWUxncY2T4fp&#10;6fkED+61ZP1aYrbNErBmsDQxurSN+kEPW+mgecEBs4heUcQMR98l5cENh2XopgmOKC4Wi6SGrW1Z&#10;uDVPlkfwyGos3+f9C3O2r/GA3XEHQ4ez2ZtS73SjpYHFNoBUqQ+OvPZ841hIhdOPsDh3Xp+T1nHQ&#10;zn8CAAD//wMAUEsDBBQABgAIAAAAIQDBPN053wAAAAoBAAAPAAAAZHJzL2Rvd25yZXYueG1sTI9N&#10;T8MwDIbvSPyHyEjctmQBtlKaTnwIJrhtA85eE9qKxqmabCv8eswJbrb86PXzFsvRd+LghtgGMjCb&#10;KhCOqmBbqg28bh8nGYiYkCx2gZyBLxdhWZ6eFJjbcKS1O2xSLTiEYo4GmpT6XMpYNc5jnIbeEd8+&#10;wuAx8TrU0g545HDfSa3UXHpsiT802Lv7xlWfm7034F/orn9bKfR6/vwdffW0eGjfjTk/G29vQCQ3&#10;pj8YfvVZHUp22oU92Sg6AwulLxg1MNGX1yCYyDLN7XY8zK5AloX8X6H8AQAA//8DAFBLAQItABQA&#10;BgAIAAAAIQC2gziS/gAAAOEBAAATAAAAAAAAAAAAAAAAAAAAAABbQ29udGVudF9UeXBlc10ueG1s&#10;UEsBAi0AFAAGAAgAAAAhADj9If/WAAAAlAEAAAsAAAAAAAAAAAAAAAAALwEAAF9yZWxzLy5yZWxz&#10;UEsBAi0AFAAGAAgAAAAhAB2lJ52VAgAAsAUAAA4AAAAAAAAAAAAAAAAALgIAAGRycy9lMm9Eb2Mu&#10;eG1sUEsBAi0AFAAGAAgAAAAhAME83TnfAAAACgEAAA8AAAAAAAAAAAAAAAAA7wQAAGRycy9kb3du&#10;cmV2LnhtbFBLBQYAAAAABAAEAPMAAAD7BQAAAAA=&#10;" fillcolor="white [3212]" strokecolor="black [3213]" strokeweight="1pt"/>
            </w:pict>
          </mc:Fallback>
        </mc:AlternateContent>
      </w:r>
      <w:r w:rsidR="00891343">
        <w:rPr>
          <w:noProof/>
        </w:rPr>
        <mc:AlternateContent>
          <mc:Choice Requires="wps">
            <w:drawing>
              <wp:anchor distT="0" distB="0" distL="114300" distR="114300" simplePos="0" relativeHeight="251756544" behindDoc="0" locked="0" layoutInCell="1" allowOverlap="1" wp14:anchorId="11DDD299" wp14:editId="05E4E8F7">
                <wp:simplePos x="0" y="0"/>
                <wp:positionH relativeFrom="column">
                  <wp:posOffset>5653736</wp:posOffset>
                </wp:positionH>
                <wp:positionV relativeFrom="paragraph">
                  <wp:posOffset>-146234</wp:posOffset>
                </wp:positionV>
                <wp:extent cx="1141111" cy="675903"/>
                <wp:effectExtent l="0" t="0" r="20955" b="10160"/>
                <wp:wrapNone/>
                <wp:docPr id="103" name="Rectangle 103"/>
                <wp:cNvGraphicFramePr/>
                <a:graphic xmlns:a="http://schemas.openxmlformats.org/drawingml/2006/main">
                  <a:graphicData uri="http://schemas.microsoft.com/office/word/2010/wordprocessingShape">
                    <wps:wsp>
                      <wps:cNvSpPr/>
                      <wps:spPr>
                        <a:xfrm>
                          <a:off x="0" y="0"/>
                          <a:ext cx="1141111" cy="675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250C4" id="Rectangle 103" o:spid="_x0000_s1026" style="position:absolute;margin-left:445.2pt;margin-top:-11.5pt;width:89.85pt;height:53.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F+elgIAALAFAAAOAAAAZHJzL2Uyb0RvYy54bWysVNtu2zAMfR+wfxD0vtrO0ltQpwhSZBhQ&#10;tEXboc+KLMUCZFGTlDjZ14+SL+m6YgOG+UGWRPKQPCJ5db1vNNkJ5xWYkhYnOSXCcKiU2ZT02/Pq&#10;0wUlPjBTMQ1GlPQgPL2ef/xw1dqZmEANuhKOIIjxs9aWtA7BzrLM81o0zJ+AFQaFElzDAh7dJqsc&#10;axG90dkkz8+yFlxlHXDhPd7edEI6T/hSCh7upfQiEF1SjC2k1aV1HddsfsVmG8dsrXgfBvuHKBqm&#10;DDodoW5YYGTr1G9QjeIOPMhwwqHJQErFRcoBsynyN9k81cyKlAuS4+1Ik/9/sPxu9+CIqvDt8s+U&#10;GNbgIz0ibcxstCDxEilqrZ+h5pN9cP3J4zbmu5euiX/MhOwTrYeRVrEPhONlUUwL/CjhKDs7P73s&#10;QLOjtXU+fBHQkLgpqUP/iU22u/UBPaLqoBKdedCqWimt0yGWilhqR3YMH3m9KWLEaPGLljZ/Mwz7&#10;dwwRJlpmkYAu5bQLBy0injaPQiJ7mOQkBZzq9hgM41yYUHSimlWii/E0x2+Icgg/xZwAI7LE7Ebs&#10;HmDQ7EAG7C7ZXj+ailT2o3H+p8A649EieQYTRuNGGXDvAWjMqvfc6Q8kddREltZQHbC2HHRN5y1f&#10;KXzeW+bDA3PYZdiPODnCPS5SQ1tS6HeU1OB+vHcf9bH4UUpJi11bUv99y5ygRH812BaXxXQa2zwd&#10;pqfnEzy415L1a4nZNkvAmsHSxOjSNuoHPWylg+YFB8wiekURMxx9l5QHNxyWoZsmOKK4WCySGra2&#10;ZeHWPFkewSOrsXyf9y/M2b7GA3bHHQwdzmZvSr3TjZYGFtsAUqU+OPLa841jIRVOP8Li3Hl9TlrH&#10;QTv/CQAA//8DAFBLAwQUAAYACAAAACEAVH9H+t8AAAALAQAADwAAAGRycy9kb3ducmV2LnhtbEyP&#10;TU/CQBCG7yb+h82YeINdCgGs3RI/ogZvAnoe2rFt7M423QWqv97hpMfJ++Sd581Wg2vVkfrQeLYw&#10;GRtQxIUvG64s7LZPoyWoEJFLbD2ThW8KsMovLzJMS3/iNzpuYqWkhEOKFuoYu1TrUNTkMIx9RyzZ&#10;p+8dRjn7Spc9nqTctToxZq4dNiwfauzooabia3NwFtwr33fvLwZdMl//BFc8Lx6bD2uvr4a7W1CR&#10;hvgHw1lf1CEXp70/cBlUa2F5Y2aCWhglUxl1JszCTEDtJZvOQOeZ/r8h/wUAAP//AwBQSwECLQAU&#10;AAYACAAAACEAtoM4kv4AAADhAQAAEwAAAAAAAAAAAAAAAAAAAAAAW0NvbnRlbnRfVHlwZXNdLnht&#10;bFBLAQItABQABgAIAAAAIQA4/SH/1gAAAJQBAAALAAAAAAAAAAAAAAAAAC8BAABfcmVscy8ucmVs&#10;c1BLAQItABQABgAIAAAAIQDN3F+elgIAALAFAAAOAAAAAAAAAAAAAAAAAC4CAABkcnMvZTJvRG9j&#10;LnhtbFBLAQItABQABgAIAAAAIQBUf0f63wAAAAsBAAAPAAAAAAAAAAAAAAAAAPAEAABkcnMvZG93&#10;bnJldi54bWxQSwUGAAAAAAQABADzAAAA/AUAAAAA&#10;" fillcolor="white [3212]" strokecolor="black [3213]" strokeweight="1pt"/>
            </w:pict>
          </mc:Fallback>
        </mc:AlternateContent>
      </w:r>
      <w:r w:rsidR="00891343">
        <w:rPr>
          <w:noProof/>
        </w:rPr>
        <mc:AlternateContent>
          <mc:Choice Requires="wps">
            <w:drawing>
              <wp:anchor distT="0" distB="0" distL="114300" distR="114300" simplePos="0" relativeHeight="251740160" behindDoc="0" locked="0" layoutInCell="1" allowOverlap="1" wp14:anchorId="39C9F3BE" wp14:editId="139899B7">
                <wp:simplePos x="0" y="0"/>
                <wp:positionH relativeFrom="column">
                  <wp:posOffset>6271895</wp:posOffset>
                </wp:positionH>
                <wp:positionV relativeFrom="paragraph">
                  <wp:posOffset>-490409</wp:posOffset>
                </wp:positionV>
                <wp:extent cx="7557" cy="360000"/>
                <wp:effectExtent l="57150" t="0" r="69215" b="59690"/>
                <wp:wrapNone/>
                <wp:docPr id="92" name="Straight Arrow Connector 92"/>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6CA054" id="Straight Arrow Connector 92" o:spid="_x0000_s1026" type="#_x0000_t32" style="position:absolute;margin-left:493.85pt;margin-top:-38.6pt;width:.6pt;height:28.3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2j6AEAADcEAAAOAAAAZHJzL2Uyb0RvYy54bWysU9tu2zAMfR+wfxD0vtjJ0HYL4hRDuu5l&#10;2IJ1/QBVpmIBuoHSYufvR8mOsxsKbJgfaFHiIXmOqM3tYA07AkbtXcOXi5ozcNK32h0a/vj1/tUb&#10;zmISrhXGO2j4CSK/3b58senDGla+86YFZJTExXUfGt6lFNZVFWUHVsSFD+DoUHm0IpGLh6pF0VN2&#10;a6pVXV9Xvcc2oJcQI+3ejYd8W/IrBTJ9VipCYqbh1FsqFot9yrbabsT6gCJ0Wk5tiH/owgrtqOic&#10;6k4kwb6h/i2V1RJ99CotpLeVV0pLKByIzbL+hc1DJwIULiRODLNM8f+llZ+Oe2S6bfjbFWdOWLqj&#10;h4RCH7rE3iH6nu28c6SjR0YhpFcf4ppgO7fHyYthj5n8oNDmP9FiQ9H4NGsMQ2KSNm+urm44k3Tw&#10;+rqmL2esLtCAMX0Ab1leNDxOrcw9LIvK4vgxphF4BuS6xmUbvdHtvTamOHmQYGeQHQWNQBqWU8Gf&#10;opLQ5r1rWToF4p9QC3cwMEXmrFUmPdIsq3QyMFb8AorkI2JjZ2VwL/WElODSuaZxFJ1hirqbgXWh&#10;9Cxwis9QKEP9N+AZUSp7l2aw1c7jn6pfZFJj/FmBkXeW4Mm3pzIARRqaznKN00vK4/+jX+CX9779&#10;DgAA//8DAFBLAwQUAAYACAAAACEAgfUBWuEAAAALAQAADwAAAGRycy9kb3ducmV2LnhtbEyPy2rD&#10;MBBF94X+g5hCd4kUQ+tHLYdQCISWQpr2A2RLsU2kkWspif33na6a5cxczpxbridn2cWMofcoYbUU&#10;wAw2XvfYSvj+2i4yYCEq1Mp6NBJmE2Bd3d+VqtD+ip/mcogtIwiGQknoYhwKzkPTGafC0g8G6Xb0&#10;o1ORxrHlelRXgjvLEyGeuVM90odODea1M83pcHYS8t3Q1nb//rb6EeN21+/nj2kzS/n4MG1egEUz&#10;xf8w/OmTOlTkVPsz6sAsMbI0paiERZomwCiRZ1kOrKZNIp6AVyW/7VD9AgAA//8DAFBLAQItABQA&#10;BgAIAAAAIQC2gziS/gAAAOEBAAATAAAAAAAAAAAAAAAAAAAAAABbQ29udGVudF9UeXBlc10ueG1s&#10;UEsBAi0AFAAGAAgAAAAhADj9If/WAAAAlAEAAAsAAAAAAAAAAAAAAAAALwEAAF9yZWxzLy5yZWxz&#10;UEsBAi0AFAAGAAgAAAAhAAQ+raPoAQAANwQAAA4AAAAAAAAAAAAAAAAALgIAAGRycy9lMm9Eb2Mu&#10;eG1sUEsBAi0AFAAGAAgAAAAhAIH1AVrhAAAACwEAAA8AAAAAAAAAAAAAAAAAQgQAAGRycy9kb3du&#10;cmV2LnhtbFBLBQYAAAAABAAEAPMAAABQBQAAAAA=&#10;" strokecolor="black [3213]" strokeweight=".5pt">
                <v:stroke endarrow="block" joinstyle="miter"/>
              </v:shape>
            </w:pict>
          </mc:Fallback>
        </mc:AlternateContent>
      </w:r>
      <w:r w:rsidR="00891343">
        <w:rPr>
          <w:noProof/>
        </w:rPr>
        <mc:AlternateContent>
          <mc:Choice Requires="wps">
            <w:drawing>
              <wp:anchor distT="0" distB="0" distL="114300" distR="114300" simplePos="0" relativeHeight="251742208" behindDoc="0" locked="0" layoutInCell="1" allowOverlap="1" wp14:anchorId="604DC537" wp14:editId="2293B09D">
                <wp:simplePos x="0" y="0"/>
                <wp:positionH relativeFrom="column">
                  <wp:posOffset>3907281</wp:posOffset>
                </wp:positionH>
                <wp:positionV relativeFrom="paragraph">
                  <wp:posOffset>-494722</wp:posOffset>
                </wp:positionV>
                <wp:extent cx="6985" cy="360000"/>
                <wp:effectExtent l="57150" t="0" r="69215" b="59690"/>
                <wp:wrapNone/>
                <wp:docPr id="93" name="Straight Arrow Connector 93"/>
                <wp:cNvGraphicFramePr/>
                <a:graphic xmlns:a="http://schemas.openxmlformats.org/drawingml/2006/main">
                  <a:graphicData uri="http://schemas.microsoft.com/office/word/2010/wordprocessingShape">
                    <wps:wsp>
                      <wps:cNvCnPr/>
                      <wps:spPr>
                        <a:xfrm>
                          <a:off x="0" y="0"/>
                          <a:ext cx="6985"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3C4881" id="Straight Arrow Connector 93" o:spid="_x0000_s1026" type="#_x0000_t32" style="position:absolute;margin-left:307.65pt;margin-top:-38.95pt;width:.55pt;height:28.3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Yb6AEAADcEAAAOAAAAZHJzL2Uyb0RvYy54bWysU9tu2zAMfR+wfxD0vthpsaA14hRDuu5l&#10;2IJ1+wBVlmIBuoHi4uTvR8mOsxsKdJgfaFHiIXmOqPXd0Vl2UJBM8C1fLmrOlJehM37f8m9fH97c&#10;cJZQ+E7Y4FXLTyrxu83rV+shNuoq9MF2Chgl8akZYst7xNhUVZK9ciItQlSeDnUAJ5Bc2FcdiIGy&#10;O1td1fWqGgJ0EYJUKdHu/XjINyW/1kriZ62TQmZbTr1hsVDsU7bVZi2aPYjYGzm1If6hCyeMp6Jz&#10;qnuBgn0H80cqZySEFDQuZHBV0NpIVTgQm2X9G5vHXkRVuJA4Kc4ypf+XVn467ICZruW315x54eiO&#10;HhGE2ffI3gGEgW2D96RjAEYhpNcQU0Owrd/B5KW4g0z+qMHlP9Fix6LxadZYHZFJ2lzd3rzlTNLB&#10;9aqmL2esLtAICT+o4FhetDxNrcw9LIvK4vAx4Qg8A3Jd67NNwZruwVhbnDxIamuBHQSNAB6XU8Ff&#10;olAY+953DE+R+CMY4fdWTZE5a5VJjzTLCk9WjRW/KE3yEbGxszK4l3pCSuXxXNN6is4wTd3NwLpQ&#10;ehY4xWeoKkP9EvCMKJWDxxnsjA/wt+oXmfQYf1Zg5J0leArdqQxAkYams1zj9JLy+P/sF/jlvW9+&#10;AAAA//8DAFBLAwQUAAYACAAAACEAwVwW2+IAAAALAQAADwAAAGRycy9kb3ducmV2LnhtbEyPQU7D&#10;MBBF90jcwRokdq3jAGkb4lQVUqUKVKkUDuAkbhJhj4PttsntGVawnJmnP+8X69EadtE+9A4liHkC&#10;TGPtmh5bCZ8f29kSWIgKG2UcagmTDrAub28KlTfuiu/6cowtoxAMuZLQxTjknIe601aFuRs00u3k&#10;vFWRRt/yxqsrhVvD0yTJuFU90odODfql0/XX8WwlrHZDW5nD26v4Tvx21x+m/biZpLy/GzfPwKIe&#10;4x8Mv/qkDiU5Ve6MTWBGQiaeHgiVMFssVsCIyET2CKyiTSpS4GXB/3cofwAAAP//AwBQSwECLQAU&#10;AAYACAAAACEAtoM4kv4AAADhAQAAEwAAAAAAAAAAAAAAAAAAAAAAW0NvbnRlbnRfVHlwZXNdLnht&#10;bFBLAQItABQABgAIAAAAIQA4/SH/1gAAAJQBAAALAAAAAAAAAAAAAAAAAC8BAABfcmVscy8ucmVs&#10;c1BLAQItABQABgAIAAAAIQBHFAYb6AEAADcEAAAOAAAAAAAAAAAAAAAAAC4CAABkcnMvZTJvRG9j&#10;LnhtbFBLAQItABQABgAIAAAAIQDBXBbb4gAAAAsBAAAPAAAAAAAAAAAAAAAAAEIEAABkcnMvZG93&#10;bnJldi54bWxQSwUGAAAAAAQABADzAAAAUQUAAAAA&#10;" strokecolor="black [3213]" strokeweight=".5pt">
                <v:stroke endarrow="block" joinstyle="miter"/>
              </v:shape>
            </w:pict>
          </mc:Fallback>
        </mc:AlternateContent>
      </w:r>
      <w:r w:rsidR="00891343">
        <w:rPr>
          <w:noProof/>
        </w:rPr>
        <mc:AlternateContent>
          <mc:Choice Requires="wps">
            <w:drawing>
              <wp:anchor distT="0" distB="0" distL="114300" distR="114300" simplePos="0" relativeHeight="251746304" behindDoc="1" locked="0" layoutInCell="1" allowOverlap="1" wp14:anchorId="16EB4484" wp14:editId="5AB02862">
                <wp:simplePos x="0" y="0"/>
                <wp:positionH relativeFrom="margin">
                  <wp:align>center</wp:align>
                </wp:positionH>
                <wp:positionV relativeFrom="paragraph">
                  <wp:posOffset>-453390</wp:posOffset>
                </wp:positionV>
                <wp:extent cx="377852" cy="279337"/>
                <wp:effectExtent l="0" t="0" r="22225" b="26035"/>
                <wp:wrapNone/>
                <wp:docPr id="96" name="Text Box 96"/>
                <wp:cNvGraphicFramePr/>
                <a:graphic xmlns:a="http://schemas.openxmlformats.org/drawingml/2006/main">
                  <a:graphicData uri="http://schemas.microsoft.com/office/word/2010/wordprocessingShape">
                    <wps:wsp>
                      <wps:cNvSpPr txBox="1"/>
                      <wps:spPr>
                        <a:xfrm>
                          <a:off x="0" y="0"/>
                          <a:ext cx="377852" cy="2793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484" id="Text Box 96" o:spid="_x0000_s1070" type="#_x0000_t202" style="position:absolute;margin-left:0;margin-top:-35.7pt;width:29.75pt;height:22pt;z-index:-25157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n1lgIAALsFAAAOAAAAZHJzL2Uyb0RvYy54bWysVEtPGzEQvlfqf7B8L5sXBCI2KAVRVUIF&#10;FSrOjtdOrNoe13aym/76jr27SaBcqHrZHc98Hs9887i8aowmW+GDAlvS4cmAEmE5VMquSvrj6fbT&#10;OSUhMlsxDVaUdCcCvZp//HBZu5kYwRp0JTxBJzbMalfSdYxuVhSBr4Vh4QScsGiU4A2LePSrovKs&#10;Ru9GF6PB4KyowVfOAxchoPamNdJ59i+l4PFeyiAi0SXF2GL++vxdpm8xv2SzlWdurXgXBvuHKAxT&#10;Fh/du7phkZGNV3+5Mop7CCDjCQdTgJSKi5wDZjMcvMrmcc2cyLkgOcHtaQr/zy3/tn3wRFUlvTij&#10;xDKDNXoSTSSfoSGoQn5qF2YIe3QIjA3qsc69PqAypd1Ib9IfEyJoR6Z3e3aTN47K8XR6fjqihKNp&#10;NL0Yj6fJS3G47HyIXwQYkoSSeixe5pRt70JsoT0kvRVAq+pWaZ0PqWHEtfZky7DUOuYQ0fkLlLak&#10;LunZ+HSQHb+w5ZY7eFiu3vCA/rRNz4ncWl1YiaCWiCzFnRYJo+13IZHazMcbMTLOhd3HmdEJJTGj&#10;91zs8Ieo3nO5zQNv5JfBxv1loyz4lqWX1FY/e2Jki8caHuWdxNgsm9xTk0nfKEuodtg/HtoJDI7f&#10;KqzyHQvxgXkcOWwZXCPxHj9SA1YJOomSNfjfb+kTHicBrZTUOMIlDb82zAtK9FeLM3IxnEzSzOfD&#10;5HQ6woM/tiyPLXZjrgFbZ4gLy/EsJnzUvSg9mGfcNov0KpqY5fh2SWMvXsd2seC24mKxyCCccsfi&#10;nX10PLlONKcefmqemXddo0eckG/QDzubver3FptuWlhsIkiVhyER3bLaFQA3RB6nbpulFXR8zqjD&#10;zp3/AQAA//8DAFBLAwQUAAYACAAAACEA4rlRJ94AAAAHAQAADwAAAGRycy9kb3ducmV2LnhtbEyP&#10;QUvDQBCF74L/YRnBW7tpTW2N2ZSgiKCCWHvpbZsdk2B2NmSnbfrvHU96nPce732Tr0ffqSMOsQ1k&#10;YDZNQCFVwbVUG9h+Pk1WoCJbcrYLhAbOGGFdXF7kNnPhRB943HCtpIRiZg00zH2mdawa9DZOQ48k&#10;3lcYvGU5h1q7wZ6k3Hd6niS32tuWZKGxPT40WH1vDt7AS7qzjzf8imem8b0sn1d9Gt+Mub4ay3tQ&#10;jCP/heEXX9ChEKZ9OJCLqjMgj7CByXKWghJ7cbcAtRdhvkxBF7n+z1/8AAAA//8DAFBLAQItABQA&#10;BgAIAAAAIQC2gziS/gAAAOEBAAATAAAAAAAAAAAAAAAAAAAAAABbQ29udGVudF9UeXBlc10ueG1s&#10;UEsBAi0AFAAGAAgAAAAhADj9If/WAAAAlAEAAAsAAAAAAAAAAAAAAAAALwEAAF9yZWxzLy5yZWxz&#10;UEsBAi0AFAAGAAgAAAAhAPEBSfWWAgAAuwUAAA4AAAAAAAAAAAAAAAAALgIAAGRycy9lMm9Eb2Mu&#10;eG1sUEsBAi0AFAAGAAgAAAAhAOK5USfeAAAABwEAAA8AAAAAAAAAAAAAAAAA8AQAAGRycy9kb3du&#10;cmV2LnhtbFBLBQYAAAAABAAEAPMAAAD7BQAAAAA=&#10;" fillcolor="white [3201]" strokecolor="white [3212]" strokeweight=".5pt">
                <v:textbox>
                  <w:txbxContent>
                    <w:p w:rsidR="00F57A6A" w:rsidRDefault="00F57A6A"/>
                  </w:txbxContent>
                </v:textbox>
                <w10:wrap anchorx="margin"/>
              </v:shape>
            </w:pict>
          </mc:Fallback>
        </mc:AlternateContent>
      </w:r>
      <w:r w:rsidR="00891343">
        <w:rPr>
          <w:noProof/>
        </w:rPr>
        <mc:AlternateContent>
          <mc:Choice Requires="wps">
            <w:drawing>
              <wp:anchor distT="0" distB="0" distL="114300" distR="114300" simplePos="0" relativeHeight="251728896" behindDoc="0" locked="0" layoutInCell="1" allowOverlap="1" wp14:anchorId="330A2CCA" wp14:editId="28651E85">
                <wp:simplePos x="0" y="0"/>
                <wp:positionH relativeFrom="column">
                  <wp:posOffset>2668081</wp:posOffset>
                </wp:positionH>
                <wp:positionV relativeFrom="paragraph">
                  <wp:posOffset>-866901</wp:posOffset>
                </wp:positionV>
                <wp:extent cx="279610" cy="355180"/>
                <wp:effectExtent l="0" t="0" r="25400" b="45085"/>
                <wp:wrapNone/>
                <wp:docPr id="86" name="Flowchart: Off-page Connector 86"/>
                <wp:cNvGraphicFramePr/>
                <a:graphic xmlns:a="http://schemas.openxmlformats.org/drawingml/2006/main">
                  <a:graphicData uri="http://schemas.microsoft.com/office/word/2010/wordprocessingShape">
                    <wps:wsp>
                      <wps:cNvSpPr/>
                      <wps:spPr>
                        <a:xfrm>
                          <a:off x="0" y="0"/>
                          <a:ext cx="279610" cy="35518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8E1C7C" id="Flowchart: Off-page Connector 86" o:spid="_x0000_s1026" type="#_x0000_t177" style="position:absolute;margin-left:210.1pt;margin-top:-68.25pt;width:22pt;height:27.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AxrQIAANYFAAAOAAAAZHJzL2Uyb0RvYy54bWysVNtuGyEQfa/Uf0C8J+t141xWWUeWI1eV&#10;oiRqUuUZs+BdCRgK2Gv36zuwF6dp1EpV/YBhZ+Zw5jAz1zd7rchOON+AKWl+OqFEGA5VYzYl/fa8&#10;OrmkxAdmKqbAiJIehKc3848frltbiCnUoCrhCIIYX7S2pHUItsgyz2uhmT8FKwwaJTjNAh7dJqsc&#10;axFdq2w6mZxnLbjKOuDCe/x62xnpPOFLKXh4kNKLQFRJkVtIq0vrOq7Z/JoVG8ds3fCeBvsHFpo1&#10;Bi8doW5ZYGTrmt+gdMMdeJDhlIPOQMqGi5QDZpNP3mTzVDMrUi4ojrejTP7/wfL73aMjTVXSy3NK&#10;DNP4RisFLa+ZCwVB8U4s2wiyBGNQTHAE/VC01voCY5/so+tPHrdRgb10Ov5jbmSfhD6MQot9IBw/&#10;Ti+uznN8Do6mT7NZfpkeIjsGW+fDZwGaxE1JJTJaRkbIJ9IZ2STN2e7OB2SB8UNcJOBBNdWqUSod&#10;YkGJpXJkx7AU1ps8ZoERv3gp87fAsH8nEGFiZBZF6WRIu3BQIuIp81VI1Dgmngin6j6SYZwLE/LO&#10;VLNKdBxnE/wNLAf6iXMCjMgSsxuxe4DBswMZsLtke/8YKlJzjMGTPxHrgseIdDOYMAbrxoB7D0Bh&#10;Vv3Nnf8gUidNVGkN1QEr0EHXmt7yVYNvfsd8eGQOexHLBOdLeMAllkFJod9RUoP78d736I8tglZK&#10;WuztkvrvW+YEJeqLwea5ys/O4jBIh7PZxRQP7rVl/dpitnoJWDM5TjLL0zb6BzVspQP9gmNoEW9F&#10;EzMc7y4pD244LEM3c3CQcbFYJDccAJaFO/NkeQSPqsbyfd6/MGf7wg/YMfcwzAFWvCn1zjdGGlhs&#10;A8gm9cFR115vHB6pcPpBF6fT63PyOo7j+U8AAAD//wMAUEsDBBQABgAIAAAAIQCCjKZa4QAAAAwB&#10;AAAPAAAAZHJzL2Rvd25yZXYueG1sTI/RSsQwEEXfBf8hjODbbrK1llKbLiooWBDc6gdkm9mmbJOU&#10;Jtutfr3jk/s4dw53zpTbxQ5sxin03knYrAUwdK3XveskfH2+rHJgISqn1eAdSvjGANvq+qpUhfZn&#10;t8O5iR2jEhcKJcHEOBach9agVWHtR3S0O/jJqkjj1HE9qTOV24EnQmTcqt7RBaNGfDbYHpuTlfCz&#10;M+9LHmrbRI3j2+tcf7RPtZS3N8vjA7CIS/yH4U+f1KEip70/OR3YICFNREKohNXmLrsHRkiapRTt&#10;KcpFBrwq+eUT1S8AAAD//wMAUEsBAi0AFAAGAAgAAAAhALaDOJL+AAAA4QEAABMAAAAAAAAAAAAA&#10;AAAAAAAAAFtDb250ZW50X1R5cGVzXS54bWxQSwECLQAUAAYACAAAACEAOP0h/9YAAACUAQAACwAA&#10;AAAAAAAAAAAAAAAvAQAAX3JlbHMvLnJlbHNQSwECLQAUAAYACAAAACEACwJAMa0CAADWBQAADgAA&#10;AAAAAAAAAAAAAAAuAgAAZHJzL2Uyb0RvYy54bWxQSwECLQAUAAYACAAAACEAgoymWuEAAAAMAQAA&#10;DwAAAAAAAAAAAAAAAAAHBQAAZHJzL2Rvd25yZXYueG1sUEsFBgAAAAAEAAQA8wAAABUGAAAAAA==&#10;" fillcolor="white [3212]" strokecolor="black [3213]" strokeweight="1pt"/>
            </w:pict>
          </mc:Fallback>
        </mc:AlternateContent>
      </w:r>
      <w:r w:rsidR="00891343">
        <w:rPr>
          <w:noProof/>
        </w:rPr>
        <mc:AlternateContent>
          <mc:Choice Requires="wps">
            <w:drawing>
              <wp:anchor distT="0" distB="0" distL="114300" distR="114300" simplePos="0" relativeHeight="251744256" behindDoc="0" locked="0" layoutInCell="1" allowOverlap="1" wp14:anchorId="5A79E7CD" wp14:editId="11BE82DD">
                <wp:simplePos x="0" y="0"/>
                <wp:positionH relativeFrom="column">
                  <wp:posOffset>5041265</wp:posOffset>
                </wp:positionH>
                <wp:positionV relativeFrom="paragraph">
                  <wp:posOffset>-505460</wp:posOffset>
                </wp:positionV>
                <wp:extent cx="7557" cy="360000"/>
                <wp:effectExtent l="57150" t="0" r="69215" b="59690"/>
                <wp:wrapNone/>
                <wp:docPr id="94" name="Straight Arrow Connector 94"/>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EA9417" id="Straight Arrow Connector 94" o:spid="_x0000_s1026" type="#_x0000_t32" style="position:absolute;margin-left:396.95pt;margin-top:-39.8pt;width:.6pt;height:28.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9Z6QEAADcEAAAOAAAAZHJzL2Uyb0RvYy54bWysU9tu2zAMfR+wfxD0vtjp1nY14hRDuu5l&#10;2IJ2/QBVlmIBkihQWpz8/SjZcXbDgA3zAy1KPCTPEbW6PTjL9gqjAd/y5aLmTHkJnfG7lj99uX/1&#10;lrOYhO+EBa9aflSR365fvlgNoVEX0IPtFDJK4mMzhJb3KYWmqqLslRNxAUF5OtSATiRycVd1KAbK&#10;7mx1UddX1QDYBQSpYqTdu/GQr0t+rZVMn7WOKjHbcuotFYvFPmdbrVei2aEIvZFTG+IfunDCeCo6&#10;p7oTSbCvaH5J5YxEiKDTQoKrQGsjVeFAbJb1T2weexFU4ULixDDLFP9fWvlpv0VmupbfvOHMC0d3&#10;9JhQmF2f2DtEGNgGvCcdARmFkF5DiA3BNn6LkxfDFjP5g0aX/0SLHYrGx1ljdUhM0ub15eU1Z5IO&#10;Xl/V9OWM1RkaMKYPChzLi5bHqZW5h2VRWew/xjQCT4Bc1/psI1jT3Rtri5MHSW0ssr2gEUiH5VTw&#10;h6gkjH3vO5aOgfgnNMLvrJoic9Yqkx5pllU6WjVWfFCa5CNiY2dlcM/1hJTKp1NN6yk6wzR1NwPr&#10;QumPwCk+Q1UZ6r8Bz4hSGXyawc54wN9VP8ukx/iTAiPvLMEzdMcyAEUams5yjdNLyuP/vV/g5/e+&#10;/gYAAP//AwBQSwMEFAAGAAgAAAAhAJq1aizhAAAACwEAAA8AAABkcnMvZG93bnJldi54bWxMj0FO&#10;wzAQRfdI3MEaJHatkyAanMapKqRKFQiplB7AiU0SYY9D7LbJ7RlWsJyZpz/vl5vJWXYxY+g9SkiX&#10;CTCDjdc9thJOH7vFE7AQFWplPRoJswmwqW5vSlVof8V3cznGllEIhkJJ6GIcCs5D0xmnwtIPBun2&#10;6UenIo1jy/WorhTuLM+SZMWd6pE+dGowz51pvo5nJ0Hsh7a2h9eX9DsZd/v+ML9N21nK+7tpuwYW&#10;zRT/YPjVJ3WoyKn2Z9SBWQm5eBCESljkYgWMiFw8psBq2mSZAF6V/H+H6gcAAP//AwBQSwECLQAU&#10;AAYACAAAACEAtoM4kv4AAADhAQAAEwAAAAAAAAAAAAAAAAAAAAAAW0NvbnRlbnRfVHlwZXNdLnht&#10;bFBLAQItABQABgAIAAAAIQA4/SH/1gAAAJQBAAALAAAAAAAAAAAAAAAAAC8BAABfcmVscy8ucmVs&#10;c1BLAQItABQABgAIAAAAIQDYC99Z6QEAADcEAAAOAAAAAAAAAAAAAAAAAC4CAABkcnMvZTJvRG9j&#10;LnhtbFBLAQItABQABgAIAAAAIQCatWos4QAAAAsBAAAPAAAAAAAAAAAAAAAAAEMEAABkcnMvZG93&#10;bnJldi54bWxQSwUGAAAAAAQABADzAAAAUQUAAAAA&#10;" strokecolor="black [3213]" strokeweight=".5pt">
                <v:stroke endarrow="block" joinstyle="miter"/>
              </v:shape>
            </w:pict>
          </mc:Fallback>
        </mc:AlternateContent>
      </w:r>
      <w:r w:rsidR="00891343">
        <w:rPr>
          <w:noProof/>
        </w:rPr>
        <mc:AlternateContent>
          <mc:Choice Requires="wps">
            <w:drawing>
              <wp:anchor distT="0" distB="0" distL="114300" distR="114300" simplePos="0" relativeHeight="251736064" behindDoc="0" locked="0" layoutInCell="1" allowOverlap="1" wp14:anchorId="54AF052B" wp14:editId="596614E4">
                <wp:simplePos x="0" y="0"/>
                <wp:positionH relativeFrom="column">
                  <wp:posOffset>1684655</wp:posOffset>
                </wp:positionH>
                <wp:positionV relativeFrom="paragraph">
                  <wp:posOffset>-506095</wp:posOffset>
                </wp:positionV>
                <wp:extent cx="7557" cy="360000"/>
                <wp:effectExtent l="57150" t="0" r="69215" b="59690"/>
                <wp:wrapNone/>
                <wp:docPr id="90" name="Straight Arrow Connector 90"/>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10356C" id="Straight Arrow Connector 90" o:spid="_x0000_s1026" type="#_x0000_t32" style="position:absolute;margin-left:132.65pt;margin-top:-39.85pt;width:.6pt;height:28.3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ND5wEAADcEAAAOAAAAZHJzL2Uyb0RvYy54bWysU9uO0zAQfUfiHyy/06SLdheqpivUZXlB&#10;ULHwAV7Hbiz5pvHQJH/P2ElTbkICkYeJx54zM+d4vL0bnGUnBckE3/D1quZMeRla448N//L54cUr&#10;zhIK3wobvGr4qBK/2z1/tu3jRl2FLthWAaMkPm362PAOMW6qKslOOZFWISpPhzqAE0guHKsWRE/Z&#10;na2u6vqm6gO0EYJUKdHu/XTIdyW/1kriR62TQmYbTr1hsVDsU7bVbis2RxCxM3JuQ/xDF04YT0WX&#10;VPcCBfsK5pdUzkgIKWhcyeCqoLWRqnAgNuv6JzaPnYiqcCFxUlxkSv8vrfxwOgAzbcNfkzxeOLqj&#10;RwRhjh2yNwChZ/vgPekYgFEI6dXHtCHY3h9g9lI8QCY/aHD5T7TYUDQeF43VgEzS5u319S1nkg5e&#10;3tT05YzVBRoh4TsVHMuLhqe5laWHdVFZnN4nnIBnQK5rfbYpWNM+GGuLkwdJ7S2wk6ARwGE9F/wh&#10;CoWxb33LcIzEH8EIf7RqjsxZq0x6ollWOFo1VfykNMlHxKbOyuBe6gkplcdzTespOsM0dbcA60Lp&#10;j8A5PkNVGeq/AS+IUjl4XMDO+AC/q36RSU/xZwUm3lmCp9COZQCKNDSd5Rrnl5TH/3u/wC/vffcN&#10;AAD//wMAUEsDBBQABgAIAAAAIQCgwldO4gAAAAsBAAAPAAAAZHJzL2Rvd25yZXYueG1sTI/dSsNA&#10;EEbvBd9hGcG7drcpTW3MphShUBShVh9gkx2T4P7E3W2bvL3jlV7OzOGb85Xb0Rp2wRB77yQs5gIY&#10;usbr3rUSPt73swdgMSmnlfEOJUwYYVvd3pSq0P7q3vBySi2jEBcLJaFLaSg4j02HVsW5H9DR7dMH&#10;qxKNoeU6qCuFW8MzIXJuVe/oQ6cGfOqw+TqdrYTNYWhrc3x5XnyLsD/0x+l13E1S3t+Nu0dgCcf0&#10;B8OvPqlDRU61PzsdmZGQ5asloRJm680aGBFZnq+A1bTJlgJ4VfL/HaofAAAA//8DAFBLAQItABQA&#10;BgAIAAAAIQC2gziS/gAAAOEBAAATAAAAAAAAAAAAAAAAAAAAAABbQ29udGVudF9UeXBlc10ueG1s&#10;UEsBAi0AFAAGAAgAAAAhADj9If/WAAAAlAEAAAsAAAAAAAAAAAAAAAAALwEAAF9yZWxzLy5yZWxz&#10;UEsBAi0AFAAGAAgAAAAhAI/QU0PnAQAANwQAAA4AAAAAAAAAAAAAAAAALgIAAGRycy9lMm9Eb2Mu&#10;eG1sUEsBAi0AFAAGAAgAAAAhAKDCV07iAAAACwEAAA8AAAAAAAAAAAAAAAAAQQQAAGRycy9kb3du&#10;cmV2LnhtbFBLBQYAAAAABAAEAPMAAABQBQAAAAA=&#10;" strokecolor="black [3213]" strokeweight=".5pt">
                <v:stroke endarrow="block" joinstyle="miter"/>
              </v:shape>
            </w:pict>
          </mc:Fallback>
        </mc:AlternateContent>
      </w:r>
      <w:r w:rsidR="00FE0110">
        <w:rPr>
          <w:noProof/>
        </w:rPr>
        <mc:AlternateContent>
          <mc:Choice Requires="wps">
            <w:drawing>
              <wp:anchor distT="0" distB="0" distL="114300" distR="114300" simplePos="0" relativeHeight="251730944" behindDoc="0" locked="0" layoutInCell="1" allowOverlap="1" wp14:anchorId="3C3C599A" wp14:editId="72463C90">
                <wp:simplePos x="0" y="0"/>
                <wp:positionH relativeFrom="column">
                  <wp:posOffset>4905459</wp:posOffset>
                </wp:positionH>
                <wp:positionV relativeFrom="paragraph">
                  <wp:posOffset>-859811</wp:posOffset>
                </wp:positionV>
                <wp:extent cx="279610" cy="355180"/>
                <wp:effectExtent l="0" t="0" r="25400" b="45085"/>
                <wp:wrapNone/>
                <wp:docPr id="87" name="Flowchart: Off-page Connector 87"/>
                <wp:cNvGraphicFramePr/>
                <a:graphic xmlns:a="http://schemas.openxmlformats.org/drawingml/2006/main">
                  <a:graphicData uri="http://schemas.microsoft.com/office/word/2010/wordprocessingShape">
                    <wps:wsp>
                      <wps:cNvSpPr/>
                      <wps:spPr>
                        <a:xfrm>
                          <a:off x="0" y="0"/>
                          <a:ext cx="279610" cy="35518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32156" id="Flowchart: Off-page Connector 87" o:spid="_x0000_s1026" type="#_x0000_t177" style="position:absolute;margin-left:386.25pt;margin-top:-67.7pt;width:22pt;height:27.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IrQIAANYFAAAOAAAAZHJzL2Uyb0RvYy54bWysVNtuGyEQfa/Uf0C8J+t141xWWUeWI1eV&#10;oiRqUuUZs+BdCRgK2Gv36zuwF6dp1EpV/YBhZ+Zw5jAz1zd7rchOON+AKWl+OqFEGA5VYzYl/fa8&#10;OrmkxAdmKqbAiJIehKc3848frltbiCnUoCrhCIIYX7S2pHUItsgyz2uhmT8FKwwaJTjNAh7dJqsc&#10;axFdq2w6mZxnLbjKOuDCe/x62xnpPOFLKXh4kNKLQFRJkVtIq0vrOq7Z/JoVG8ds3fCeBvsHFpo1&#10;Bi8doW5ZYGTrmt+gdMMdeJDhlIPOQMqGi5QDZpNP3mTzVDMrUi4ojrejTP7/wfL73aMjTVXSywtK&#10;DNP4RisFLa+ZCwVB8U4s2wiyBGNQTHAE/VC01voCY5/so+tPHrdRgb10Ov5jbmSfhD6MQot9IBw/&#10;Ti+uznN8Do6mT7NZfpkeIjsGW+fDZwGaxE1JJTJaRkbIJ9IZ2STN2e7OB2SB8UNcJOBBNdWqUSod&#10;YkGJpXJkx7AU1ps8ZoERv3gp87fAsH8nEGFiZBZF6WRIu3BQIuIp81VI1Dgmngin6j6SYZwLE/LO&#10;VLNKdBxnE/wNLAf6iXMCjMgSsxuxe4DBswMZsLtke/8YKlJzjMGTPxHrgseIdDOYMAbrxoB7D0Bh&#10;Vv3Nnf8gUidNVGkN1QEr0EHXmt7yVYNvfsd8eGQOexHLBOdLeMAllkFJod9RUoP78d736I8tglZK&#10;WuztkvrvW+YEJeqLwea5ys/O4jBIh7PZxRQP7rVl/dpitnoJWDM5TjLL0zb6BzVspQP9gmNoEW9F&#10;EzMc7y4pD244LEM3c3CQcbFYJDccAJaFO/NkeQSPqsbyfd6/MGf7wg/YMfcwzAFWvCn1zjdGGlhs&#10;A8gm9cFR115vHB6pcPpBF6fT63PyOo7j+U8AAAD//wMAUEsDBBQABgAIAAAAIQBqKDGN4QAAAAwB&#10;AAAPAAAAZHJzL2Rvd25yZXYueG1sTI/RToQwEEXfTfyHZkx82y2ssiBSNmqiiSQmLvoBXToCkU4J&#10;7bLo1zs+6ePcOblzptgtdhAzTr53pCBeRyCQGmd6ahW8vz2uMhA+aDJ6cIQKvtDDrjw/K3Ru3In2&#10;ONehFVxCPtcKuhDGXErfdGi1X7sRiXcfbrI68Di10kz6xOV2kJso2kqre+ILnR7xocPmsz5aBd/7&#10;7mXJfGXrYHB8fpqr1+a+UuryYrm7BRFwCX8w/OqzOpTsdHBHMl4MCtJ0kzCqYBVfJdcgGMniLUcH&#10;jtKbBGRZyP9PlD8AAAD//wMAUEsBAi0AFAAGAAgAAAAhALaDOJL+AAAA4QEAABMAAAAAAAAAAAAA&#10;AAAAAAAAAFtDb250ZW50X1R5cGVzXS54bWxQSwECLQAUAAYACAAAACEAOP0h/9YAAACUAQAACwAA&#10;AAAAAAAAAAAAAAAvAQAAX3JlbHMvLnJlbHNQSwECLQAUAAYACAAAACEAf4nKSK0CAADWBQAADgAA&#10;AAAAAAAAAAAAAAAuAgAAZHJzL2Uyb0RvYy54bWxQSwECLQAUAAYACAAAACEAaigxjeEAAAAMAQAA&#10;DwAAAAAAAAAAAAAAAAAHBQAAZHJzL2Rvd25yZXYueG1sUEsFBgAAAAAEAAQA8wAAABUGAAAAAA==&#10;" fillcolor="white [3212]" strokecolor="black [3213]" strokeweight="1pt"/>
            </w:pict>
          </mc:Fallback>
        </mc:AlternateContent>
      </w:r>
      <w:r w:rsidR="00FE0110">
        <w:rPr>
          <w:noProof/>
        </w:rPr>
        <mc:AlternateContent>
          <mc:Choice Requires="wps">
            <w:drawing>
              <wp:anchor distT="0" distB="0" distL="114300" distR="114300" simplePos="0" relativeHeight="251732992" behindDoc="0" locked="0" layoutInCell="1" allowOverlap="1" wp14:anchorId="0B8E556E" wp14:editId="6E700CD6">
                <wp:simplePos x="0" y="0"/>
                <wp:positionH relativeFrom="rightMargin">
                  <wp:posOffset>196483</wp:posOffset>
                </wp:positionH>
                <wp:positionV relativeFrom="paragraph">
                  <wp:posOffset>-836741</wp:posOffset>
                </wp:positionV>
                <wp:extent cx="279610" cy="355180"/>
                <wp:effectExtent l="0" t="0" r="25400" b="45085"/>
                <wp:wrapNone/>
                <wp:docPr id="88" name="Flowchart: Off-page Connector 88"/>
                <wp:cNvGraphicFramePr/>
                <a:graphic xmlns:a="http://schemas.openxmlformats.org/drawingml/2006/main">
                  <a:graphicData uri="http://schemas.microsoft.com/office/word/2010/wordprocessingShape">
                    <wps:wsp>
                      <wps:cNvSpPr/>
                      <wps:spPr>
                        <a:xfrm>
                          <a:off x="0" y="0"/>
                          <a:ext cx="279610" cy="35518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6DB8DC" id="Flowchart: Off-page Connector 88" o:spid="_x0000_s1026" type="#_x0000_t177" style="position:absolute;margin-left:15.45pt;margin-top:-65.9pt;width:22pt;height:27.95pt;z-index:25173299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iFrAIAANYFAAAOAAAAZHJzL2Uyb0RvYy54bWysVNtuGyEQfa/Uf0C8J+t141xWWUeWI1eV&#10;oiRqUuUZs+BFYhkK2Gv36zuwF6dp1EpV/YBhZ+Zw5jAz1zf7RpOdcF6BKWl+OqFEGA6VMpuSfnte&#10;nVxS4gMzFdNgREkPwtOb+ccP160txBRq0JVwBEGML1pb0joEW2SZ57VomD8FKwwaJbiGBTy6TVY5&#10;1iJ6o7PpZHKeteAq64AL7/HrbWek84QvpeDhQUovAtElRW4hrS6t67hm82tWbByzteI9DfYPLBqm&#10;DF46Qt2ywMjWqd+gGsUdeJDhlEOTgZSKi5QDZpNP3mTzVDMrUi4ojrejTP7/wfL73aMjqirpJb6U&#10;YQ2+0UpDy2vmQkFQvBPLNoIswRgUExxBPxSttb7A2Cf76PqTx21UYC9dE/8xN7JPQh9GocU+EI4f&#10;pxdX5zk+B0fTp9ksv0wPkR2DrfPhs4CGxE1JJTJaRkbIJ9IZ2STN2e7OB2SB8UNcJOBBq2qltE6H&#10;WFBiqR3ZMSyF9SaPWWDEL17a/C0w7N8JRJgYmUVROhnSLhy0iHjafBUSNY6JJ8Kpuo9kGOfChLwz&#10;1awSHcfZBH8Dy4F+4pwAI7LE7EbsHmDw7EAG7C7Z3j+GitQcY/DkT8S64DEi3QwmjMGNMuDeA9CY&#10;VX9z5z+I1EkTVVpDdcAKdNC1prd8pfDN75gPj8xhL2KZ4HwJD7jEMigp9DtKanA/3vse/bFF0EpJ&#10;i71dUv99y5ygRH8x2DxX+dlZHAbpcDa7mOLBvbasX1vMtlkC1kyOk8zytI3+QQ9b6aB5wTG0iLei&#10;iRmOd5eUBzcclqGbOTjIuFgskhsOAMvCnXmyPIJHVWP5Pu9fmLN94QfsmHsY5gAr3pR65xsjDSy2&#10;AaRKfXDUtdcbh0cqnH7Qxen0+py8juN4/hMAAP//AwBQSwMEFAAGAAgAAAAhACfJoJvfAAAACgEA&#10;AA8AAABkcnMvZG93bnJldi54bWxMj01OwzAQhfdI3MEaJHatEwq0TeNUgAQSkZBo6AHceIgj4nEU&#10;u2ng9ExXsJw3n95Pvp1cJ0YcQutJQTpPQCDV3rTUKNh/PM9WIELUZHTnCRV8Y4BtcXmR68z4E+1w&#10;rGIj2IRCphXYGPtMylBbdDrMfY/Ev08/OB35HBppBn1ic9fJmyS5l063xAlW9/hksf6qjk7Bz86+&#10;TatQuioa7F9fxvK9fiyVur6aHjYgIk7xD4Zzfa4OBXc6+COZIDoFi2TNpIJZukh5AxPLW1YOrCzv&#10;1iCLXP6fUPwCAAD//wMAUEsBAi0AFAAGAAgAAAAhALaDOJL+AAAA4QEAABMAAAAAAAAAAAAAAAAA&#10;AAAAAFtDb250ZW50X1R5cGVzXS54bWxQSwECLQAUAAYACAAAACEAOP0h/9YAAACUAQAACwAAAAAA&#10;AAAAAAAAAAAvAQAAX3JlbHMvLnJlbHNQSwECLQAUAAYACAAAACEAUGi4hawCAADWBQAADgAAAAAA&#10;AAAAAAAAAAAuAgAAZHJzL2Uyb0RvYy54bWxQSwECLQAUAAYACAAAACEAJ8mgm98AAAAKAQAADwAA&#10;AAAAAAAAAAAAAAAGBQAAZHJzL2Rvd25yZXYueG1sUEsFBgAAAAAEAAQA8wAAABIGAAAAAA==&#10;" fillcolor="white [3212]" strokecolor="black [3213]" strokeweight="1pt">
                <w10:wrap anchorx="margin"/>
              </v:shape>
            </w:pict>
          </mc:Fallback>
        </mc:AlternateContent>
      </w:r>
      <w:r w:rsidR="00FE0110">
        <w:rPr>
          <w:noProof/>
        </w:rPr>
        <mc:AlternateContent>
          <mc:Choice Requires="wps">
            <w:drawing>
              <wp:anchor distT="0" distB="0" distL="114300" distR="114300" simplePos="0" relativeHeight="251735040" behindDoc="0" locked="0" layoutInCell="1" allowOverlap="1" wp14:anchorId="5BA97091" wp14:editId="0E504A36">
                <wp:simplePos x="0" y="0"/>
                <wp:positionH relativeFrom="column">
                  <wp:posOffset>3756771</wp:posOffset>
                </wp:positionH>
                <wp:positionV relativeFrom="paragraph">
                  <wp:posOffset>-844718</wp:posOffset>
                </wp:positionV>
                <wp:extent cx="279610" cy="355180"/>
                <wp:effectExtent l="0" t="0" r="25400" b="45085"/>
                <wp:wrapNone/>
                <wp:docPr id="89" name="Flowchart: Off-page Connector 89"/>
                <wp:cNvGraphicFramePr/>
                <a:graphic xmlns:a="http://schemas.openxmlformats.org/drawingml/2006/main">
                  <a:graphicData uri="http://schemas.microsoft.com/office/word/2010/wordprocessingShape">
                    <wps:wsp>
                      <wps:cNvSpPr/>
                      <wps:spPr>
                        <a:xfrm>
                          <a:off x="0" y="0"/>
                          <a:ext cx="279610" cy="35518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636E8" id="Flowchart: Off-page Connector 89" o:spid="_x0000_s1026" type="#_x0000_t177" style="position:absolute;margin-left:295.8pt;margin-top:-66.5pt;width:22pt;height:27.9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L8rQIAANYFAAAOAAAAZHJzL2Uyb0RvYy54bWysVNtuGyEQfa/Uf0C8J+t141xWWUeWI1eV&#10;oiRqUuUZs+BdCRgK2Gv36zuwF6dp1EpV/YBhZ+Zw5jAz1zd7rchOON+AKWl+OqFEGA5VYzYl/fa8&#10;OrmkxAdmKqbAiJIehKc3848frltbiCnUoCrhCIIYX7S2pHUItsgyz2uhmT8FKwwaJTjNAh7dJqsc&#10;axFdq2w6mZxnLbjKOuDCe/x62xnpPOFLKXh4kNKLQFRJkVtIq0vrOq7Z/JoVG8ds3fCeBvsHFpo1&#10;Bi8doW5ZYGTrmt+gdMMdeJDhlIPOQMqGi5QDZpNP3mTzVDMrUi4ojrejTP7/wfL73aMjTVXSyytK&#10;DNP4RisFLa+ZCwVB8U4s2wiyBGNQTHAE/VC01voCY5/so+tPHrdRgb10Ov5jbmSfhD6MQot9IBw/&#10;Ti+uznN8Do6mT7NZfpkeIjsGW+fDZwGaxE1JJTJaRkbIJ9IZ2STN2e7OB2SB8UNcJOBBNdWqUSod&#10;YkGJpXJkx7AU1ps8ZoERv3gp87fAsH8nEGFiZBZF6WRIu3BQIuIp81VI1Dgmngin6j6SYZwLE/LO&#10;VLNKdBxnE/wNLAf6iXMCjMgSsxuxe4DBswMZsLtke/8YKlJzjMGTPxHrgseIdDOYMAbrxoB7D0Bh&#10;Vv3Nnf8gUidNVGkN1QEr0EHXmt7yVYNvfsd8eGQOexHLBOdLeMAllkFJod9RUoP78d736I8tglZK&#10;WuztkvrvW+YEJeqLwea5ys/O4jBIh7PZxRQP7rVl/dpitnoJWDM5TjLL0zb6BzVspQP9gmNoEW9F&#10;EzMc7y4pD244LEM3c3CQcbFYJDccAJaFO/NkeQSPqsbyfd6/MGf7wg/YMfcwzAFWvCn1zjdGGlhs&#10;A8gm9cFR115vHB6pcPpBF6fT63PyOo7j+U8AAAD//wMAUEsDBBQABgAIAAAAIQA1OMUc4AAAAAwB&#10;AAAPAAAAZHJzL2Rvd25yZXYueG1sTI/dSsNAEIXvBd9hGcG7dhND0zbNpqigYKBgow+wzY5JMDsb&#10;sts0+vSOV3o5Zz7OT76fbS8mHH3nSEG8jEAg1c501Ch4f3tabED4oMno3hEq+EIP++L6KteZcRc6&#10;4lSFRrAJ+UwraEMYMil93aLVfukGJP59uNHqwOfYSDPqC5vbXt5FUSqt7ogTWj3gY4v1Z3W2Cr6P&#10;7WHe+NJWweDw8jyVr/VDqdTtzXy/AxFwDn8w/Nbn6lBwp5M7k/GiV7DaximjChZxkvAqRtJkxdKJ&#10;pfU6Blnk8v+I4gcAAP//AwBQSwECLQAUAAYACAAAACEAtoM4kv4AAADhAQAAEwAAAAAAAAAAAAAA&#10;AAAAAAAAW0NvbnRlbnRfVHlwZXNdLnhtbFBLAQItABQABgAIAAAAIQA4/SH/1gAAAJQBAAALAAAA&#10;AAAAAAAAAAAAAC8BAABfcmVscy8ucmVsc1BLAQItABQABgAIAAAAIQAk4zL8rQIAANYFAAAOAAAA&#10;AAAAAAAAAAAAAC4CAABkcnMvZTJvRG9jLnhtbFBLAQItABQABgAIAAAAIQA1OMUc4AAAAAwBAAAP&#10;AAAAAAAAAAAAAAAAAAcFAABkcnMvZG93bnJldi54bWxQSwUGAAAAAAQABADzAAAAFAYAAAAA&#10;" fillcolor="white [3212]" strokecolor="black [3213]" strokeweight="1pt"/>
            </w:pict>
          </mc:Fallback>
        </mc:AlternateContent>
      </w:r>
      <w:r w:rsidR="00FE0110">
        <w:rPr>
          <w:noProof/>
        </w:rPr>
        <mc:AlternateContent>
          <mc:Choice Requires="wps">
            <w:drawing>
              <wp:anchor distT="0" distB="0" distL="114300" distR="114300" simplePos="0" relativeHeight="251726848" behindDoc="0" locked="0" layoutInCell="1" allowOverlap="1" wp14:anchorId="393BC3CC" wp14:editId="44D33C34">
                <wp:simplePos x="0" y="0"/>
                <wp:positionH relativeFrom="column">
                  <wp:posOffset>1564304</wp:posOffset>
                </wp:positionH>
                <wp:positionV relativeFrom="paragraph">
                  <wp:posOffset>-861501</wp:posOffset>
                </wp:positionV>
                <wp:extent cx="279610" cy="355180"/>
                <wp:effectExtent l="0" t="0" r="25400" b="45085"/>
                <wp:wrapNone/>
                <wp:docPr id="85" name="Flowchart: Off-page Connector 85"/>
                <wp:cNvGraphicFramePr/>
                <a:graphic xmlns:a="http://schemas.openxmlformats.org/drawingml/2006/main">
                  <a:graphicData uri="http://schemas.microsoft.com/office/word/2010/wordprocessingShape">
                    <wps:wsp>
                      <wps:cNvSpPr/>
                      <wps:spPr>
                        <a:xfrm>
                          <a:off x="0" y="0"/>
                          <a:ext cx="279610" cy="35518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608A4" id="Flowchart: Off-page Connector 85" o:spid="_x0000_s1026" type="#_x0000_t177" style="position:absolute;margin-left:123.15pt;margin-top:-67.85pt;width:22pt;height:27.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7rQIAANYFAAAOAAAAZHJzL2Uyb0RvYy54bWysVNtuGyEQfa/Uf0C8J+t141xWWUeWI1eV&#10;oiRqUuUZs+BFYhkK2Gv36zuwF6dp1EpV/YBhZ+Zw5jAz1zf7RpOdcF6BKWl+OqFEGA6VMpuSfnte&#10;nVxS4gMzFdNgREkPwtOb+ccP160txBRq0JVwBEGML1pb0joEW2SZ57VomD8FKwwaJbiGBTy6TVY5&#10;1iJ6o7PpZHKeteAq64AL7/HrbWek84QvpeDhQUovAtElRW4hrS6t67hm82tWbByzteI9DfYPLBqm&#10;DF46Qt2ywMjWqd+gGsUdeJDhlEOTgZSKi5QDZpNP3mTzVDMrUi4ojrejTP7/wfL73aMjqirp5YwS&#10;wxp8o5WGltfMhYKgeCeWbQRZgjEoJjiCfihaa32BsU/20fUnj9uowF66Jv5jbmSfhD6MQot9IBw/&#10;Ti+uznN8Do6mT7NZfpkeIjsGW+fDZwENiZuSSmS0jIyQT6Qzskmas92dD8gC44e4SMCDVtVKaZ0O&#10;saDEUjuyY1gK600es8CIX7y0+Vtg2L8TiDAxMouidDKkXThoEfG0+SokahwTT4RTdR/JMM6FCXln&#10;qlklOo6zCf4GlgP9xDkBRmSJ2Y3YPcDg2YEM2F2yvX8MFak5xuDJn4h1wWNEuhlMGIMbZcC9B6Ax&#10;q/7mzn8QqZMmqrSG6oAV6KBrTW/5SuGb3zEfHpnDXsQywfkSHnCJZVBS6HeU1OB+vPc9+mOLoJWS&#10;Fnu7pP77ljlBif5isHmu8rOzOAzS4Wx2McWDe21Zv7aYbbMErJkcJ5nlaRv9gx620kHzgmNoEW9F&#10;EzMc7y4pD244LEM3c3CQcbFYJDccAJaFO/NkeQSPqsbyfd6/MGf7wg/YMfcwzAFWvCn1zjdGGlhs&#10;A0iV+uCoa683Do9UOP2gi9Pp9Tl5Hcfx/CcAAAD//wMAUEsDBBQABgAIAAAAIQAkXX/P4gAAAAwB&#10;AAAPAAAAZHJzL2Rvd25yZXYueG1sTI/RTsMwDEXfkfiHyEi8bek62Lqu6QRIIFEJiZV9QNaYtqJx&#10;qibrCl+P9wSPvj66Ps52k+3EiINvHSlYzCMQSJUzLdUKDh/PswSED5qM7hyhgm/0sMuvrzKdGnem&#10;PY5lqAWXkE+1giaEPpXSVw1a7eeuR+LdpxusDjwOtTSDPnO57WQcRStpdUt8odE9PjVYfZUnq+Bn&#10;37xNiS9sGQz2ry9j8V49Fkrd3kwPWxABp/AHw0Wf1SFnp6M7kfGiUxDfrZaMKpgtlvdrEIzEm4ij&#10;I0frTQIyz+T/J/JfAAAA//8DAFBLAQItABQABgAIAAAAIQC2gziS/gAAAOEBAAATAAAAAAAAAAAA&#10;AAAAAAAAAABbQ29udGVudF9UeXBlc10ueG1sUEsBAi0AFAAGAAgAAAAhADj9If/WAAAAlAEAAAsA&#10;AAAAAAAAAAAAAAAALwEAAF9yZWxzLy5yZWxzUEsBAi0AFAAGAAgAAAAhAJef37utAgAA1gUAAA4A&#10;AAAAAAAAAAAAAAAALgIAAGRycy9lMm9Eb2MueG1sUEsBAi0AFAAGAAgAAAAhACRdf8/iAAAADAEA&#10;AA8AAAAAAAAAAAAAAAAABwUAAGRycy9kb3ducmV2LnhtbFBLBQYAAAAABAAEAPMAAAAWBgAAAAA=&#10;" fillcolor="white [3212]" strokecolor="black [3213]" strokeweight="1pt"/>
            </w:pict>
          </mc:Fallback>
        </mc:AlternateContent>
      </w:r>
    </w:p>
    <w:p w:rsidR="00FE0110" w:rsidRDefault="004051D9" w:rsidP="00FE0110">
      <w:r>
        <w:rPr>
          <w:noProof/>
        </w:rPr>
        <mc:AlternateContent>
          <mc:Choice Requires="wps">
            <w:drawing>
              <wp:anchor distT="0" distB="0" distL="114300" distR="114300" simplePos="0" relativeHeight="251762688" behindDoc="0" locked="0" layoutInCell="1" allowOverlap="1" wp14:anchorId="63236492" wp14:editId="5FD62727">
                <wp:simplePos x="0" y="0"/>
                <wp:positionH relativeFrom="column">
                  <wp:posOffset>2649855</wp:posOffset>
                </wp:positionH>
                <wp:positionV relativeFrom="paragraph">
                  <wp:posOffset>233045</wp:posOffset>
                </wp:positionV>
                <wp:extent cx="6985" cy="359410"/>
                <wp:effectExtent l="57150" t="0" r="69215" b="59690"/>
                <wp:wrapNone/>
                <wp:docPr id="108" name="Straight Arrow Connector 108"/>
                <wp:cNvGraphicFramePr/>
                <a:graphic xmlns:a="http://schemas.openxmlformats.org/drawingml/2006/main">
                  <a:graphicData uri="http://schemas.microsoft.com/office/word/2010/wordprocessingShape">
                    <wps:wsp>
                      <wps:cNvCnPr/>
                      <wps:spPr>
                        <a:xfrm>
                          <a:off x="0" y="0"/>
                          <a:ext cx="6985"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705E70" id="Straight Arrow Connector 108" o:spid="_x0000_s1026" type="#_x0000_t32" style="position:absolute;margin-left:208.65pt;margin-top:18.35pt;width:.55pt;height:28.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s/7QEAADkEAAAOAAAAZHJzL2Uyb0RvYy54bWysU9tu2zAMfR+wfxD0vtjp1qIN4hRDuu5l&#10;2IJ2/QBVlmwBkihQWpz8/SjZcXZDgQ17oU2Jh+Q5pNa3B2fZXmE04Bu+XNScKS+hNb5r+NPX+zfX&#10;nMUkfCsseNXwo4r8dvP61XoIK3UBPdhWIaMkPq6G0PA+pbCqqih75URcQFCeLjWgE4lc7KoWxUDZ&#10;na0u6vqqGgDbgCBVjHR6N17yTcmvtZLpi9ZRJWYbTr2lYrHY52yrzVqsOhShN3JqQ/xDF04YT0Xn&#10;VHciCfYNzW+pnJEIEXRaSHAVaG2kKhyIzbL+hc1jL4IqXEicGGaZ4v9LKz/vd8hMS7OraVReOBrS&#10;Y0Jhuj6x94gwsC14T0ICshxDig0hrgi49TucvBh2mOkfNLr8JWLsUFQ+ziqrQ2KSDq9uri85k3Tx&#10;9vLm3bLMoDpDA8b0UYFj+afhceplbmJZdBb7TzFRcQKeALmu9dlGsKa9N9YWJ6+S2lpke0FLkA7L&#10;TIFwP0UlYewH37J0DCRAQiN8Z9UUmbNWmfRIs/ylo1VjxQelSUAiNnZWVvdcT0ipfDrVtJ6iM0xT&#10;dzOwLpReBE7xGarKWv8NeEaUyuDTDHbGA/6p+lkmPcafFBh5ZwmeoT2WBSjS0H4WVae3lB/Aj36B&#10;n1/85jsAAAD//wMAUEsDBBQABgAIAAAAIQBKtWXa3wAAAAkBAAAPAAAAZHJzL2Rvd25yZXYueG1s&#10;TI/BSsNAEEDvgv+wjODNbmJCW2M2pQiFogi1+gGb7JgEs7Nxd9smf+940uMwjzdvys1kB3FGH3pH&#10;CtJFAgKpcaanVsHH++5uDSJETUYPjlDBjAE21fVVqQvjLvSG52NsBUsoFFpBF+NYSBmaDq0OCzci&#10;8e7Teasjj76VxusLy+0g75NkKa3uiS90esSnDpuv48kqeNiPbT0cXp7T78Tv9v1hfp22s1K3N9P2&#10;EUTEKf7B8JvP6VBxU+1OZIIYFOTpKmNUQbZcgWAgT9c5iJrtWQayKuX/D6ofAAAA//8DAFBLAQIt&#10;ABQABgAIAAAAIQC2gziS/gAAAOEBAAATAAAAAAAAAAAAAAAAAAAAAABbQ29udGVudF9UeXBlc10u&#10;eG1sUEsBAi0AFAAGAAgAAAAhADj9If/WAAAAlAEAAAsAAAAAAAAAAAAAAAAALwEAAF9yZWxzLy5y&#10;ZWxzUEsBAi0AFAAGAAgAAAAhAAQoCz/tAQAAOQQAAA4AAAAAAAAAAAAAAAAALgIAAGRycy9lMm9E&#10;b2MueG1sUEsBAi0AFAAGAAgAAAAhAEq1ZdrfAAAACQEAAA8AAAAAAAAAAAAAAAAARw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35A8F582" wp14:editId="2DDF5D1C">
                <wp:simplePos x="0" y="0"/>
                <wp:positionH relativeFrom="column">
                  <wp:posOffset>6279255</wp:posOffset>
                </wp:positionH>
                <wp:positionV relativeFrom="paragraph">
                  <wp:posOffset>255030</wp:posOffset>
                </wp:positionV>
                <wp:extent cx="7557" cy="360000"/>
                <wp:effectExtent l="57150" t="0" r="69215" b="59690"/>
                <wp:wrapNone/>
                <wp:docPr id="111" name="Straight Arrow Connector 111"/>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8BD485" id="Straight Arrow Connector 111" o:spid="_x0000_s1026" type="#_x0000_t32" style="position:absolute;margin-left:494.45pt;margin-top:20.1pt;width:.6pt;height:28.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Ig6gEAADkEAAAOAAAAZHJzL2Uyb0RvYy54bWysU8GO0zAQvSPxD5bvNMmi3UVV0xXqslwQ&#10;VCx8gNexG0u2xxqbJv17xk6asoCQQOQw8djzZuY9jzd3o7PsqDAa8C1vVjVnykvojD+0/OuXh1dv&#10;OItJ+E5Y8KrlJxX53fbli80Q1uoKerCdQkZJfFwPoeV9SmFdVVH2yom4gqA8HWpAJxK5eKg6FANl&#10;d7a6quubagDsAoJUMdLu/XTItyW/1kqmT1pHlZhtOfWWisVin7KtthuxPqAIvZFzG+IfunDCeCq6&#10;pLoXSbBvaH5J5YxEiKDTSoKrQGsjVeFAbJr6JzaPvQiqcCFxYlhkiv8vrfx43CMzHd1d03DmhaNL&#10;ekwozKFP7C0iDGwH3pOQgCzHkGJDiGsC7vweZy+GPWb6o0aX/0SMjUXl06KyGhOTtHl7fX3LmaSD&#10;1zc1fTljdYEGjOm9AsfyouVx7mVpoik6i+OHmCbgGZDrWp9tBGu6B2NtcfIoqZ1FdhQ0BGksFKjg&#10;s6gkjH3nO5ZOgQRIaIQ/WDW3lrNWmfREs6zSyaqp4melSUAiNnVWRvdST0ipfDrXtJ6iM0xTdwuw&#10;LpT+CJzjM1SVsf4b8IIolcGnBeyMB/xd9YtMeoo/KzDxzhI8QXcqA1Ckofks1zi/pfwAfvQL/PLi&#10;t98BAAD//wMAUEsDBBQABgAIAAAAIQBvUEwZ3wAAAAkBAAAPAAAAZHJzL2Rvd25yZXYueG1sTI9B&#10;asMwEEX3hd5BTKG7RnIowXIth1AIhJZAmvQAsqXaptLItZTEvn2mq3Y3w3zevF+uJ+/YxY6xD6gg&#10;WwhgFptgemwVfJ62TzmwmDQa7QJaBbONsK7u70pdmHDFD3s5ppYRBGOhFXQpDQXnsems13ERBot0&#10;+wqj14nWseVm1FeCe8eXQqy41z3Sh04P9rWzzffx7BXI3dDW7vD+lv2IcbvrD/N+2sxKPT5Mmxdg&#10;yU7pLwy/+qQOFTnV4YwmMkeMPJcUVfAslsAoIKXIgNU0rCTwquT/G1Q3AAAA//8DAFBLAQItABQA&#10;BgAIAAAAIQC2gziS/gAAAOEBAAATAAAAAAAAAAAAAAAAAAAAAABbQ29udGVudF9UeXBlc10ueG1s&#10;UEsBAi0AFAAGAAgAAAAhADj9If/WAAAAlAEAAAsAAAAAAAAAAAAAAAAALwEAAF9yZWxzLy5yZWxz&#10;UEsBAi0AFAAGAAgAAAAhABsZ0iDqAQAAOQQAAA4AAAAAAAAAAAAAAAAALgIAAGRycy9lMm9Eb2Mu&#10;eG1sUEsBAi0AFAAGAAgAAAAhAG9QTBnfAAAACQEAAA8AAAAAAAAAAAAAAAAARA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6D03CFB0" wp14:editId="46438EF2">
                <wp:simplePos x="0" y="0"/>
                <wp:positionH relativeFrom="column">
                  <wp:posOffset>4882740</wp:posOffset>
                </wp:positionH>
                <wp:positionV relativeFrom="paragraph">
                  <wp:posOffset>232340</wp:posOffset>
                </wp:positionV>
                <wp:extent cx="7557" cy="360000"/>
                <wp:effectExtent l="57150" t="0" r="69215" b="59690"/>
                <wp:wrapNone/>
                <wp:docPr id="110" name="Straight Arrow Connector 110"/>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671EDD" id="Straight Arrow Connector 110" o:spid="_x0000_s1026" type="#_x0000_t32" style="position:absolute;margin-left:384.45pt;margin-top:18.3pt;width:.6pt;height:28.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I6QEAADkEAAAOAAAAZHJzL2Uyb0RvYy54bWysU9uO0zAQfUfiHyy/0ySLdhdVTVeoy/KC&#10;oGLhA7zOuLHkm8amSf+esZOmLCAkEHmYeOw5M3OOx5u70Rp2BIzau5Y3q5ozcNJ32h1a/vXLw6s3&#10;nMUkXCeMd9DyE0R+t335YjOENVz53psOkFESF9dDaHmfUlhXVZQ9WBFXPoCjQ+XRikQuHqoOxUDZ&#10;ramu6vqmGjx2Ab2EGGn3fjrk25JfKZDpk1IREjMtp95SsVjsU7bVdiPWBxSh13JuQ/xDF1ZoR0WX&#10;VPciCfYN9S+prJboo1dpJb2tvFJaQuFAbJr6JzaPvQhQuJA4MSwyxf+XVn487pHpju6uIX2csHRJ&#10;jwmFPvSJvUX0A9t550hIjyzHkGJDiGsC7tweZy+GPWb6o0Kb/0SMjUXl06IyjIlJ2ry9vr7lTNLB&#10;65uavpyxukADxvQevGV50fI497I00RSdxfFDTBPwDMh1jcs2eqO7B21McfIowc4gOwoagjQ2c8Fn&#10;UUlo8851LJ0CCZBQC3cwMEfmrFUmPdEsq3QyMFX8DIoEJGJTZ2V0L/WElODSuaZxFJ1hirpbgHWh&#10;9EfgHJ+hUMb6b8ALolT2Li1gq53H31W/yKSm+LMCE+8swZPvTmUAijQ0n+Ua57eUH8CPfoFfXvz2&#10;OwAAAP//AwBQSwMEFAAGAAgAAAAhAPHkt5nfAAAACQEAAA8AAABkcnMvZG93bnJldi54bWxMj1FL&#10;wzAQgN8F/0M4wTeX1EK71aZjCIOhCHP6A9Ima8uSS22yrf33nk/u8biP774r15Oz7GLG0HuUkCwE&#10;MION1z22Er6/tk9LYCEq1Mp6NBJmE2Bd3d+VqtD+ip/mcogtIwmGQknoYhwKzkPTGafCwg8GaXf0&#10;o1ORxrHlelRXkjvLn4XIuFM90oVODea1M83pcHYSVruhre3+/S35EeN21+/nj2kzS/n4MG1egEUz&#10;xX8Y/vIpHSpqqv0ZdWBWQp4tV4RKSLMMGAF5LhJgNdnTFHhV8tsPql8AAAD//wMAUEsBAi0AFAAG&#10;AAgAAAAhALaDOJL+AAAA4QEAABMAAAAAAAAAAAAAAAAAAAAAAFtDb250ZW50X1R5cGVzXS54bWxQ&#10;SwECLQAUAAYACAAAACEAOP0h/9YAAACUAQAACwAAAAAAAAAAAAAAAAAvAQAAX3JlbHMvLnJlbHNQ&#10;SwECLQAUAAYACAAAACEAv+GVyOkBAAA5BAAADgAAAAAAAAAAAAAAAAAuAgAAZHJzL2Uyb0RvYy54&#10;bWxQSwECLQAUAAYACAAAACEA8eS3md8AAAAJAQAADwAAAAAAAAAAAAAAAABD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28CFA512" wp14:editId="40FC5E22">
                <wp:simplePos x="0" y="0"/>
                <wp:positionH relativeFrom="column">
                  <wp:posOffset>3787775</wp:posOffset>
                </wp:positionH>
                <wp:positionV relativeFrom="paragraph">
                  <wp:posOffset>246810</wp:posOffset>
                </wp:positionV>
                <wp:extent cx="7557" cy="360000"/>
                <wp:effectExtent l="57150" t="0" r="69215" b="59690"/>
                <wp:wrapNone/>
                <wp:docPr id="109" name="Straight Arrow Connector 109"/>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6977EB" id="Straight Arrow Connector 109" o:spid="_x0000_s1026" type="#_x0000_t32" style="position:absolute;margin-left:298.25pt;margin-top:19.45pt;width:.6pt;height:28.3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Xre6QEAADkEAAAOAAAAZHJzL2Uyb0RvYy54bWysU9uO0zAQfUfiHyy/06SLdheipivUZXlB&#10;ULHwAV7HTiz5pvHQtH/P2ElTbkICkYeJx54zM+d4vLk7OssOCpIJvuXrVc2Z8jJ0xvct//L54cUr&#10;zhIK3wkbvGr5SSV+t33+bDPGRl2FIdhOAaMkPjVjbPmAGJuqSnJQTqRViMrToQ7gBJILfdWBGCm7&#10;s9VVXd9UY4AuQpAqJdq9nw75tuTXWkn8qHVSyGzLqTcsFop9yrbabkTTg4iDkXMb4h+6cMJ4Krqk&#10;uhco2Fcwv6RyRkJIQeNKBlcFrY1UhQOxWdc/sXkcRFSFC4mT4iJT+n9p5YfDHpjp6O7q15x54eiS&#10;HhGE6QdkbwDCyHbBexIyAMsxpNgYU0PAnd/D7KW4h0z/qMHlPxFjx6LyaVFZHZFJ2ry9vr7lTNLB&#10;y5uavpyxukAjJHyngmN50fI097I0sS46i8P7hBPwDMh1rc82BWu6B2NtcfIoqZ0FdhA0BHhczwV/&#10;iEJh7FvfMTxFEgDBCN9bNUfmrFUmPdEsKzxZNVX8pDQJSMSmzsroXuoJKZXHc03rKTrDNHW3AOtC&#10;6Y/AOT5DVRnrvwEviFI5eFzAzvgAv6t+kUlP8WcFJt5ZgqfQncoAFGloPss1zm8pP4Dv/QK/vPjt&#10;NwAAAP//AwBQSwMEFAAGAAgAAAAhAORC9+ffAAAACQEAAA8AAABkcnMvZG93bnJldi54bWxMj8FK&#10;w0AQQO+C/7CM4M1uqiRtYjalCIWiCLX6AZvsmAR3Z2N22yZ/73jS4zCPN2/KzeSsOOMYek8KlosE&#10;BFLjTU+tgo/33d0aRIiajLaeUMGMATbV9VWpC+Mv9IbnY2wFSygUWkEX41BIGZoOnQ4LPyDx7tOP&#10;Tkcex1aaUV9Y7qy8T5JMOt0TX+j0gE8dNl/Hk1OQ74e2toeX5+V3Mu72/WF+nbazUrc30/YRRMQp&#10;/sHwm8/pUHFT7U9kgrAK0jxLGVXwsM5BMJDmqxWImu1pBrIq5f8Pqh8AAAD//wMAUEsBAi0AFAAG&#10;AAgAAAAhALaDOJL+AAAA4QEAABMAAAAAAAAAAAAAAAAAAAAAAFtDb250ZW50X1R5cGVzXS54bWxQ&#10;SwECLQAUAAYACAAAACEAOP0h/9YAAACUAQAACwAAAAAAAAAAAAAAAAAvAQAAX3JlbHMvLnJlbHNQ&#10;SwECLQAUAAYACAAAACEANuV63ukBAAA5BAAADgAAAAAAAAAAAAAAAAAuAgAAZHJzL2Uyb0RvYy54&#10;bWxQSwECLQAUAAYACAAAACEA5EL3598AAAAJAQAADwAAAAAAAAAAAAAAAABDBAAAZHJzL2Rvd25y&#10;ZXYueG1sUEsFBgAAAAAEAAQA8wAAAE8FAAAAAA==&#10;" strokecolor="black [3213]" strokeweight=".5pt">
                <v:stroke endarrow="block" joinstyle="miter"/>
              </v:shape>
            </w:pict>
          </mc:Fallback>
        </mc:AlternateContent>
      </w:r>
    </w:p>
    <w:p w:rsidR="00647CC5" w:rsidRDefault="00A1139B" w:rsidP="00FE0110">
      <w:r>
        <w:rPr>
          <w:noProof/>
        </w:rPr>
        <mc:AlternateContent>
          <mc:Choice Requires="wps">
            <w:drawing>
              <wp:anchor distT="0" distB="0" distL="114300" distR="114300" simplePos="0" relativeHeight="251997184" behindDoc="0" locked="0" layoutInCell="1" allowOverlap="1" wp14:anchorId="6299F208" wp14:editId="46E6FF96">
                <wp:simplePos x="0" y="0"/>
                <wp:positionH relativeFrom="column">
                  <wp:posOffset>5582822</wp:posOffset>
                </wp:positionH>
                <wp:positionV relativeFrom="paragraph">
                  <wp:posOffset>4803579</wp:posOffset>
                </wp:positionV>
                <wp:extent cx="606865" cy="547468"/>
                <wp:effectExtent l="0" t="0" r="22225" b="24130"/>
                <wp:wrapNone/>
                <wp:docPr id="233" name="Text Box 233"/>
                <wp:cNvGraphicFramePr/>
                <a:graphic xmlns:a="http://schemas.openxmlformats.org/drawingml/2006/main">
                  <a:graphicData uri="http://schemas.microsoft.com/office/word/2010/wordprocessingShape">
                    <wps:wsp>
                      <wps:cNvSpPr txBox="1"/>
                      <wps:spPr>
                        <a:xfrm>
                          <a:off x="0" y="0"/>
                          <a:ext cx="606865" cy="5474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147AB1">
                            <w:pPr>
                              <w:rPr>
                                <w:sz w:val="14"/>
                              </w:rPr>
                            </w:pPr>
                            <w:r>
                              <w:rPr>
                                <w:sz w:val="14"/>
                              </w:rPr>
                              <w:t>Suspended from duty for one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9F208" id="Text Box 233" o:spid="_x0000_s1071" type="#_x0000_t202" style="position:absolute;margin-left:439.6pt;margin-top:378.25pt;width:47.8pt;height:43.1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zflgIAAL0FAAAOAAAAZHJzL2Uyb0RvYy54bWysVE1vGyEQvVfqf0Dcm7Ud20mtrCM3UapK&#10;URI1qXLGLNiowFDA3nV/fQd213bSXFL1sgvM4zHz5uPisjGabIUPCmxJhycDSoTlUCm7KumPp5tP&#10;55SEyGzFNFhR0p0I9HL+8cNF7WZiBGvQlfAESWyY1a6k6xjdrCgCXwvDwgk4YdEowRsWcetXReVZ&#10;jexGF6PBYFrU4CvngYsQ8PS6NdJ55pdS8HgvZRCR6JKibzF/ff4u07eYX7DZyjO3Vrxzg/2DF4Yp&#10;i4/uqa5ZZGTj1V9URnEPAWQ84WAKkFJxkWPAaIaDV9E8rpkTORYUJ7i9TOH/0fK77YMnqirp6PSU&#10;EssMJulJNJF8gYakM1SodmGGwEeH0NigATPdnwc8TIE30pv0x5AI2lHr3V7fRMfxcDqYnk8nlHA0&#10;TcZn4+l5YikOl50P8asAQ9KipB7Tl1Vl29sQW2gPSW8F0Kq6UVrnTSoZcaU92TJMto7ZRSR/gdKW&#10;1OjI6WSQiV/YctEdGJarNxiQT9v0nMjF1bmVBGqFyKu40yJhtP0uJIqb9XjDR8a5sHs/MzqhJEb0&#10;nosd/uDVey63ceCN/DLYuL9slAXfqvRS2upnL4xs8ZjDo7jTMjbLJlfVeNIXyhKqHdaPh7YHg+M3&#10;CrN8y0J8YB6bDksGB0m8x4/UgFmCbkXJGvzvt84THnsBrZTU2MQlDb82zAtK9DeLXfJ5OB6nrs+b&#10;8eRshBt/bFkeW+zGXAGWzhBHluN5mfBR90vpwTzjvFmkV9HELMe3Sxr75VVsRwvOKy4WiwzCPncs&#10;3tpHxxN1kjnV8FPzzLzrCj1ih9xB3+5s9qreW2y6aWGxiSBVboYkdKtqlwCcEbmdunmWhtDxPqMO&#10;U3f+BwAA//8DAFBLAwQUAAYACAAAACEAd80AFOAAAAALAQAADwAAAGRycy9kb3ducmV2LnhtbEyP&#10;QU+DQBCF7yb+h82YeLOLSAtFloZojImaGKsXb1MYgcjOEnbb0n/veNLj5H15871iM9tBHWjyvWMD&#10;14sIFHHtmp5bAx/vD1cZKB+QGxwck4ETediU52cF5o078hsdtqFVUsI+RwNdCGOuta87sugXbiSW&#10;7MtNFoOcU6ubCY9SbgcdR9FKW+xZPnQ40l1H9fd2bw08JZ94fxOe6RR4fq2qx2xM/IsxlxdzdQsq&#10;0Bz+YPjVF3UoxWnn9tx4NRjI0nUsqIF0uVqCEmKdJjJmJ1ESp6DLQv/fUP4AAAD//wMAUEsBAi0A&#10;FAAGAAgAAAAhALaDOJL+AAAA4QEAABMAAAAAAAAAAAAAAAAAAAAAAFtDb250ZW50X1R5cGVzXS54&#10;bWxQSwECLQAUAAYACAAAACEAOP0h/9YAAACUAQAACwAAAAAAAAAAAAAAAAAvAQAAX3JlbHMvLnJl&#10;bHNQSwECLQAUAAYACAAAACEAcHoM35YCAAC9BQAADgAAAAAAAAAAAAAAAAAuAgAAZHJzL2Uyb0Rv&#10;Yy54bWxQSwECLQAUAAYACAAAACEAd80AFOAAAAALAQAADwAAAAAAAAAAAAAAAADwBAAAZHJzL2Rv&#10;d25yZXYueG1sUEsFBgAAAAAEAAQA8wAAAP0FAAAAAA==&#10;" fillcolor="white [3201]" strokecolor="white [3212]" strokeweight=".5pt">
                <v:textbox>
                  <w:txbxContent>
                    <w:p w:rsidR="00F57A6A" w:rsidRPr="00D74877" w:rsidRDefault="00F57A6A" w:rsidP="00147AB1">
                      <w:pPr>
                        <w:rPr>
                          <w:sz w:val="14"/>
                        </w:rPr>
                      </w:pPr>
                      <w:r>
                        <w:rPr>
                          <w:sz w:val="14"/>
                        </w:rPr>
                        <w:t>Suspended from duty for one month</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26E7FFCD" wp14:editId="2D4D1AF0">
                <wp:simplePos x="0" y="0"/>
                <wp:positionH relativeFrom="column">
                  <wp:posOffset>5274257</wp:posOffset>
                </wp:positionH>
                <wp:positionV relativeFrom="paragraph">
                  <wp:posOffset>4484077</wp:posOffset>
                </wp:positionV>
                <wp:extent cx="1210265" cy="1185945"/>
                <wp:effectExtent l="19050" t="19050" r="47625" b="33655"/>
                <wp:wrapNone/>
                <wp:docPr id="164" name="Diamond 164"/>
                <wp:cNvGraphicFramePr/>
                <a:graphic xmlns:a="http://schemas.openxmlformats.org/drawingml/2006/main">
                  <a:graphicData uri="http://schemas.microsoft.com/office/word/2010/wordprocessingShape">
                    <wps:wsp>
                      <wps:cNvSpPr/>
                      <wps:spPr>
                        <a:xfrm>
                          <a:off x="0" y="0"/>
                          <a:ext cx="1210265" cy="11859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EF936" id="Diamond 164" o:spid="_x0000_s1026" type="#_x0000_t4" style="position:absolute;margin-left:415.3pt;margin-top:353.1pt;width:95.3pt;height:93.4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a7lgIAALIFAAAOAAAAZHJzL2Uyb0RvYy54bWysVFFrGzEMfh/sPxi/r5cLSdeGXkpo6RiU&#10;trQdfXZ8du7AtjzbySX79ZPtu0vXlQ3G8uBYlvRJ+k7SxeVeK7ITzrdgKlqeTCgRhkPdmk1Fvz3f&#10;fDqjxAdmaqbAiIoehKeXy48fLjq7EFNoQNXCEQQxftHZijYh2EVReN4IzfwJWGFQKcFpFlB0m6J2&#10;rEN0rYrpZHJadOBq64AL7/H1OivpMuFLKXi4l9KLQFRFMbeQTpfOdTyL5QVbbByzTcv7NNg/ZKFZ&#10;azDoCHXNAiNb1/4GpVvuwIMMJxx0AVK2XKQasJpy8qaap4ZZkWpBcrwdafL/D5bf7R4caWv8dqcz&#10;SgzT+JGuW6bB1CQ+IUGd9Qu0e7IPrpc8XmO1e+l0/Mc6yD6RehhJFftAOD6W03IyPZ1TwlFXlmfz&#10;89k8ohZHd+t8+CJAk3ipaJ3DJz7Z7taHbD1YxYAeVFvftEolITaLuFKO7Bh+5vWm7PF/sVLmb45h&#10;/44jphk9i0hCLjvdwkGJiKfMo5DIHxY6TQmnzj0mwzgXJpRZ1bBa5BznE/wNWQ7pJ04SYESWWN2I&#10;3QMMlhlkwM709PbRVaTGH50nf0osO48eKTKYMDrr1oB7D0BhVX3kbD+QlKmJLK2hPmB3Ochj5y2/&#10;afEL3zIfHpjDOcOJxN0R7vGQCrqKQn+jpAH34733aI/tj1pKOpzbivrvW+YEJeqrwcE4L2ezOOhJ&#10;mM0/T1FwrzXr1xqz1VeAPVPilrI8XaN9UMNVOtAvuGJWMSqqmOEYu6I8uEG4Cnmf4JLiYrVKZjjc&#10;loVb82R5BI+sxvZ93r8wZ/s2DzghdzDMOFu8afVsGz0NrLYBZJvm4MhrzzcuhtQ4/RKLm+e1nKyO&#10;q3b5EwAA//8DAFBLAwQUAAYACAAAACEAWxSzNd8AAAAMAQAADwAAAGRycy9kb3ducmV2LnhtbEyP&#10;y07DMBBF90j8gzVI7KjdVIQS4lSlEhKLbloiwXIamzjCL8Vum/490xXsZnSP7qNeTc6ykx7TELyE&#10;+UwA074LavC9hPbj7WEJLGX0Cm3wWsJFJ1g1tzc1Viqc/U6f9rlnZOJThRJMzrHiPHVGO0yzELUn&#10;7TuMDjO9Y8/ViGcyd5YXQpTc4eApwWDUG6O7n/3RUcjm8337ms1jd2nbbfzCPtrdWsr7u2n9Aizr&#10;Kf/BcK1P1aGhTodw9CoxK2G5ECWhEp5EWQC7EqKY03Ug7XkhgDc1/z+i+QUAAP//AwBQSwECLQAU&#10;AAYACAAAACEAtoM4kv4AAADhAQAAEwAAAAAAAAAAAAAAAAAAAAAAW0NvbnRlbnRfVHlwZXNdLnht&#10;bFBLAQItABQABgAIAAAAIQA4/SH/1gAAAJQBAAALAAAAAAAAAAAAAAAAAC8BAABfcmVscy8ucmVs&#10;c1BLAQItABQABgAIAAAAIQAegCa7lgIAALIFAAAOAAAAAAAAAAAAAAAAAC4CAABkcnMvZTJvRG9j&#10;LnhtbFBLAQItABQABgAIAAAAIQBbFLM13wAAAAwBAAAPAAAAAAAAAAAAAAAAAPA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1994112" behindDoc="0" locked="0" layoutInCell="1" allowOverlap="1" wp14:anchorId="020F3D43" wp14:editId="1DADDF2D">
                <wp:simplePos x="0" y="0"/>
                <wp:positionH relativeFrom="column">
                  <wp:posOffset>5581810</wp:posOffset>
                </wp:positionH>
                <wp:positionV relativeFrom="paragraph">
                  <wp:posOffset>4844470</wp:posOffset>
                </wp:positionV>
                <wp:extent cx="588945" cy="556879"/>
                <wp:effectExtent l="0" t="0" r="20955" b="15240"/>
                <wp:wrapNone/>
                <wp:docPr id="223" name="Text Box 223"/>
                <wp:cNvGraphicFramePr/>
                <a:graphic xmlns:a="http://schemas.openxmlformats.org/drawingml/2006/main">
                  <a:graphicData uri="http://schemas.microsoft.com/office/word/2010/wordprocessingShape">
                    <wps:wsp>
                      <wps:cNvSpPr txBox="1"/>
                      <wps:spPr>
                        <a:xfrm>
                          <a:off x="0" y="0"/>
                          <a:ext cx="588945" cy="5568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147AB1">
                            <w:pPr>
                              <w:rPr>
                                <w:sz w:val="14"/>
                              </w:rPr>
                            </w:pPr>
                            <w:r>
                              <w:rPr>
                                <w:sz w:val="14"/>
                              </w:rPr>
                              <w:t>Suspended from duty for one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F3D43" id="Text Box 223" o:spid="_x0000_s1072" type="#_x0000_t202" style="position:absolute;margin-left:439.5pt;margin-top:381.45pt;width:46.35pt;height:43.8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hflwIAAL0FAAAOAAAAZHJzL2Uyb0RvYy54bWysVE1vGjEQvVfqf7B8bxYIEIJYIpooVaUo&#10;iZpUORuvDavaHtc27NJfn7F3F0jKJVUvu7bn+XnmzcfsqtaKbIXzJZic9s96lAjDoSjNKqc/n2+/&#10;TCjxgZmCKTAipzvh6dX886dZZadiAGtQhXAESYyfVjan6xDsNMs8XwvN/BlYYdAowWkWcOtWWeFY&#10;hexaZYNeb5xV4ArrgAvv8fSmMdJ54pdS8PAgpReBqJyibyF9Xfou4zebz9h05Zhdl7x1g/2DF5qV&#10;Bh/dU92wwMjGlX9R6ZI78CDDGQedgZQlFykGjKbfexfN05pZkWJBcbzdy+T/Hy2/3z46UhY5HQzO&#10;KTFMY5KeRR3IV6hJPEOFKuunCHyyCA01GjDT3bnHwxh4LZ2OfwyJoB213u31jXQcD0eTyeVwRAlH&#10;02g0nlxcRpbscNk6H74J0CQucuowfUlVtr3zoYF2kPiWB1UWt6VSaRNLRlwrR7YMk61CchHJ36CU&#10;IVVOx+ejXiJ+Y0tFd2BYrk4wIJ8y8TmRiqt1KwrUCJFWYadExCjzQ0gUN+lxwkfGuTB7PxM6oiRG&#10;9JGLLf7g1UcuN3HgjfQymLC/rEsDrlHprbTFr04Y2eAxh0dxx2Wol3WqquG4K5QlFDusHwdND3rL&#10;b0vM8h3z4ZE5bDosGRwk4QE/UgFmCdoVJWtwf06dRzz2AlopqbCJc+p/b5gTlKjvBrvksj8cxq5P&#10;m+HoYoAbd2xZHlvMRl8Dlk4fR5blaRnxQXVL6UC/4LxZxFfRxAzHt3MauuV1aEYLzisuFosEwj63&#10;LNyZJ8sjdZQ51vBz/cKcbQs9YIfcQ9fubPqu3htsvGlgsQkgy9QMUehG1TYBOCNSO7XzLA6h431C&#10;Habu/BUAAP//AwBQSwMEFAAGAAgAAAAhACQ1dG7gAAAACwEAAA8AAABkcnMvZG93bnJldi54bWxM&#10;j09Lw0AUxO+C32F5gje7aa35ZzYlKCKoIFYv3l6TZxLMvg3Z1zb99q4nPQ4zzPym2Mx2UAeafO/Y&#10;wHIRgSKuXdNza+Dj/eEqBeUFucHBMRk4kYdNeX5WYN64I7/RYSutCiXsczTQiYy51r7uyKJfuJE4&#10;eF9usihBTq1uJjyGcjvoVRTF2mLPYaHDke46qr+3e2vgaf2J99fyTCfh+bWqHtNx7V+MubyYq1tQ&#10;QrP8heEXP6BDGZh2bs+NV4OBNMnCFzGQxKsMVEhkyTIBtQvWTRSDLgv9/0P5AwAA//8DAFBLAQIt&#10;ABQABgAIAAAAIQC2gziS/gAAAOEBAAATAAAAAAAAAAAAAAAAAAAAAABbQ29udGVudF9UeXBlc10u&#10;eG1sUEsBAi0AFAAGAAgAAAAhADj9If/WAAAAlAEAAAsAAAAAAAAAAAAAAAAALwEAAF9yZWxzLy5y&#10;ZWxzUEsBAi0AFAAGAAgAAAAhAGNKeF+XAgAAvQUAAA4AAAAAAAAAAAAAAAAALgIAAGRycy9lMm9E&#10;b2MueG1sUEsBAi0AFAAGAAgAAAAhACQ1dG7gAAAACwEAAA8AAAAAAAAAAAAAAAAA8QQAAGRycy9k&#10;b3ducmV2LnhtbFBLBQYAAAAABAAEAPMAAAD+BQAAAAA=&#10;" fillcolor="white [3201]" strokecolor="white [3212]" strokeweight=".5pt">
                <v:textbox>
                  <w:txbxContent>
                    <w:p w:rsidR="00F57A6A" w:rsidRPr="00D74877" w:rsidRDefault="00F57A6A" w:rsidP="00147AB1">
                      <w:pPr>
                        <w:rPr>
                          <w:sz w:val="14"/>
                        </w:rPr>
                      </w:pPr>
                      <w:r>
                        <w:rPr>
                          <w:sz w:val="14"/>
                        </w:rPr>
                        <w:t>Suspended from duty for one month</w:t>
                      </w:r>
                    </w:p>
                  </w:txbxContent>
                </v:textbox>
              </v:shape>
            </w:pict>
          </mc:Fallback>
        </mc:AlternateContent>
      </w:r>
      <w:r>
        <w:rPr>
          <w:noProof/>
        </w:rPr>
        <mc:AlternateContent>
          <mc:Choice Requires="wps">
            <w:drawing>
              <wp:anchor distT="0" distB="0" distL="114300" distR="114300" simplePos="0" relativeHeight="251995136" behindDoc="0" locked="0" layoutInCell="1" allowOverlap="1" wp14:anchorId="32577ECB" wp14:editId="61A7FA20">
                <wp:simplePos x="0" y="0"/>
                <wp:positionH relativeFrom="column">
                  <wp:posOffset>5546661</wp:posOffset>
                </wp:positionH>
                <wp:positionV relativeFrom="paragraph">
                  <wp:posOffset>4885929</wp:posOffset>
                </wp:positionV>
                <wp:extent cx="588945" cy="556879"/>
                <wp:effectExtent l="0" t="0" r="20955" b="15240"/>
                <wp:wrapNone/>
                <wp:docPr id="227" name="Text Box 227"/>
                <wp:cNvGraphicFramePr/>
                <a:graphic xmlns:a="http://schemas.openxmlformats.org/drawingml/2006/main">
                  <a:graphicData uri="http://schemas.microsoft.com/office/word/2010/wordprocessingShape">
                    <wps:wsp>
                      <wps:cNvSpPr txBox="1"/>
                      <wps:spPr>
                        <a:xfrm>
                          <a:off x="0" y="0"/>
                          <a:ext cx="588945" cy="5568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147AB1">
                            <w:pPr>
                              <w:rPr>
                                <w:sz w:val="14"/>
                              </w:rPr>
                            </w:pPr>
                            <w:r>
                              <w:rPr>
                                <w:sz w:val="14"/>
                              </w:rPr>
                              <w:t>Suspended from duty for one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77ECB" id="Text Box 227" o:spid="_x0000_s1073" type="#_x0000_t202" style="position:absolute;margin-left:436.75pt;margin-top:384.7pt;width:46.35pt;height:43.8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9W6lgIAAL0FAAAOAAAAZHJzL2Uyb0RvYy54bWysVE1vGyEQvVfqf0Dcm7VdO3EsryM3UapK&#10;URI1qXLGLNiowFDA3nV/fQd2/ZHUl1S97ALzeMy8+ZheNUaTjfBBgS1p/6xHibAcKmWXJf3xfPtp&#10;TEmIzFZMgxUl3YpAr2YfP0xrNxEDWIGuhCdIYsOkdiVdxegmRRH4ShgWzsAJi0YJ3rCIW78sKs9q&#10;ZDe6GPR650UNvnIeuAgBT29aI51lfikFjw9SBhGJLin6FvPX5+8ifYvZlE2WnrmV4p0b7B+8MExZ&#10;fHRPdcMiI2uv/qIyinsIIOMZB1OAlIqLHANG0++9ieZpxZzIsaA4we1lCv+Plt9vHj1RVUkHgwtK&#10;LDOYpGfRRPIFGpLOUKHahQkCnxxCY4MGzPTuPOBhCryR3qQ/hkTQjlpv9/omOo6Ho/H4cjiihKNp&#10;NDofX1wmluJw2fkQvwowJC1K6jF9WVW2uQuxhe4g6a0AWlW3Suu8SSUjrrUnG4bJ1jG7iOSvUNqS&#10;uqTnn0e9TPzKlovuwLBYnmBAPm3TcyIXV+dWEqgVIq/iVouE0fa7kChu1uOEj4xzYfd+ZnRCSYzo&#10;PRc7/MGr91xu48Ab+WWwcX/ZKAu+Vem1tNXPnTCyxWMOj+JOy9gsmlxVw30BLaDaYv14aHswOH6r&#10;MMt3LMRH5rHpsGRwkMQH/EgNmCXoVpSswP8+dZ7w2AtopaTGJi5p+LVmXlCiv1nsksv+cJi6Pm+G&#10;o4sBbvyxZXFssWtzDVg6fRxZjudlwke9W0oP5gXnzTy9iiZmOb5d0rhbXsd2tOC84mI+zyDsc8fi&#10;nX1yPFEnmVMNPzcvzLuu0CN2yD3s2p1N3tR7i003LczXEaTKzZCEblXtEoAzIrdTN8/SEDreZ9Rh&#10;6s7+AAAA//8DAFBLAwQUAAYACAAAACEA8V+gsOEAAAALAQAADwAAAGRycy9kb3ducmV2LnhtbEyP&#10;QUvDQBCF74L/YRnBm920TZM0ZlOCIoIKYvXibZodk2B2NmS3bfrvuz3pcXgf731TbCbTiwONrrOs&#10;YD6LQBDXVnfcKPj6fLrLQDiPrLG3TApO5GBTXl8VmGt75A86bH0jQgm7HBW03g+5lK5uyaCb2YE4&#10;ZD92NOjDOTZSj3gM5aaXiyhKpMGOw0KLAz20VP9u90bBS/yNj0v/SifP03tVPWdD7N6Uur2ZqnsQ&#10;nib/B8NFP6hDGZx2ds/aiV5Bli5XAVWQJusYRCDWSbIAsQvRKp2DLAv5/4fyDAAA//8DAFBLAQIt&#10;ABQABgAIAAAAIQC2gziS/gAAAOEBAAATAAAAAAAAAAAAAAAAAAAAAABbQ29udGVudF9UeXBlc10u&#10;eG1sUEsBAi0AFAAGAAgAAAAhADj9If/WAAAAlAEAAAsAAAAAAAAAAAAAAAAALwEAAF9yZWxzLy5y&#10;ZWxzUEsBAi0AFAAGAAgAAAAhAGff1bqWAgAAvQUAAA4AAAAAAAAAAAAAAAAALgIAAGRycy9lMm9E&#10;b2MueG1sUEsBAi0AFAAGAAgAAAAhAPFfoLDhAAAACwEAAA8AAAAAAAAAAAAAAAAA8AQAAGRycy9k&#10;b3ducmV2LnhtbFBLBQYAAAAABAAEAPMAAAD+BQAAAAA=&#10;" fillcolor="white [3201]" strokecolor="white [3212]" strokeweight=".5pt">
                <v:textbox>
                  <w:txbxContent>
                    <w:p w:rsidR="00F57A6A" w:rsidRPr="00D74877" w:rsidRDefault="00F57A6A" w:rsidP="00147AB1">
                      <w:pPr>
                        <w:rPr>
                          <w:sz w:val="14"/>
                        </w:rPr>
                      </w:pPr>
                      <w:r>
                        <w:rPr>
                          <w:sz w:val="14"/>
                        </w:rPr>
                        <w:t>Suspended from duty for one month</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0433894D" wp14:editId="4827031F">
                <wp:simplePos x="0" y="0"/>
                <wp:positionH relativeFrom="column">
                  <wp:posOffset>5266592</wp:posOffset>
                </wp:positionH>
                <wp:positionV relativeFrom="paragraph">
                  <wp:posOffset>4493837</wp:posOffset>
                </wp:positionV>
                <wp:extent cx="1210265" cy="1185945"/>
                <wp:effectExtent l="19050" t="19050" r="47625" b="33655"/>
                <wp:wrapNone/>
                <wp:docPr id="232" name="Diamond 232"/>
                <wp:cNvGraphicFramePr/>
                <a:graphic xmlns:a="http://schemas.openxmlformats.org/drawingml/2006/main">
                  <a:graphicData uri="http://schemas.microsoft.com/office/word/2010/wordprocessingShape">
                    <wps:wsp>
                      <wps:cNvSpPr/>
                      <wps:spPr>
                        <a:xfrm>
                          <a:off x="0" y="0"/>
                          <a:ext cx="1210265" cy="11859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19A943" id="Diamond 232" o:spid="_x0000_s1026" type="#_x0000_t4" style="position:absolute;margin-left:414.7pt;margin-top:353.85pt;width:95.3pt;height:93.4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v8dlgIAALIFAAAOAAAAZHJzL2Uyb0RvYy54bWysVNtu2zAMfR+wfxD0vvqypGuDOkXQosOA&#10;oi3WDn1WZCkWoNskJU729aMk2+m6YgOG5UERRfKQPCZ5cblXEu2Y88LoBlcnJUZMU9MKvWnwt6eb&#10;D2cY+UB0S6TRrMEH5vHl8v27i94uWG06I1vmEIBov+htg7sQ7KIoPO2YIv7EWKZByY1TJIDoNkXr&#10;SA/oShZ1WZ4WvXGtdYYy7+H1OivxMuFzzmi459yzgGSDIbeQTpfOdTyL5QVZbByxnaBDGuQfslBE&#10;aAg6QV2TQNDWid+glKDOeMPDCTWqMJwLylINUE1VvqrmsSOWpVqAHG8nmvz/g6V3uweHRNvg+mON&#10;kSYKPtK1IMroFsUnIKi3fgF2j/bBDZKHa6x2z52K/1AH2idSDxOpbB8Qhceqrsr6dI4RBV1Vnc3P&#10;Z/OIWhzdrfPhMzMKxUuD2xw+8Ul2tz5k69EqBvRGivZGSJmE2CzsSjq0I/CZ15tqwP/FSuq/OYb9&#10;G46QZvQsIgm57HQLB8kintRfGQf+oNA6JZw695gMoZTpUGVVR1qWc5yX8BuzHNNPnCTAiMyhugl7&#10;ABgtM8iInekZ7KMrS40/OZd/Siw7Tx4pstFhclZCG/cWgISqhsjZfiQpUxNZWpv2AN3lTB47b+mN&#10;gC98S3x4IA7mDCYSdke4h4NL0zfYDDeMOuN+vPUe7aH9QYtRD3PbYP99SxzDSH7RMBjn1WwWBz0J&#10;s/mnGgT3UrN+qdFbdWWgZyrYUpama7QPcrxyZ9QzrJhVjAoqoinEbjANbhSuQt4nsKQoW62SGQy3&#10;JeFWP1oawSOrsX2f9s/E2aHNA0zInRlnnCxetXq2jZ7arLbBcJHm4MjrwDcshtQ4wxKLm+elnKyO&#10;q3b5EwAA//8DAFBLAwQUAAYACAAAACEAyKJFROAAAAAMAQAADwAAAGRycy9kb3ducmV2LnhtbEyP&#10;QU8CMRCF7yb+h2ZMvEkrARfW7RIkMfHABdxEj2VbtxvbabMtsPx7h5McJ+/lfd9Uq9E7djJD6gNK&#10;eJ4IYAbboHvsJDSf708LYCkr1MoFNBIuJsGqvr+rVKnDGXfmtM8doxFMpZJgc44l56m1xqs0CdEg&#10;ZT9h8CrTOXRcD+pM497xqRAv3KseiWBVNBtr2t/90RNk8/Wxfct23l6aZhu/VRfdbi3l48O4fgWW&#10;zZj/y3DVJ3WoyekQjqgTcxIW0+WMqhIKURTArg1BRGAHypazOfC64rdP1H8AAAD//wMAUEsBAi0A&#10;FAAGAAgAAAAhALaDOJL+AAAA4QEAABMAAAAAAAAAAAAAAAAAAAAAAFtDb250ZW50X1R5cGVzXS54&#10;bWxQSwECLQAUAAYACAAAACEAOP0h/9YAAACUAQAACwAAAAAAAAAAAAAAAAAvAQAAX3JlbHMvLnJl&#10;bHNQSwECLQAUAAYACAAAACEAd+b/HZYCAACyBQAADgAAAAAAAAAAAAAAAAAuAgAAZHJzL2Uyb0Rv&#10;Yy54bWxQSwECLQAUAAYACAAAACEAyKJFROAAAAAMAQAADwAAAAAAAAAAAAAAAADwBAAAZHJzL2Rv&#10;d25yZXYueG1sUEsFBgAAAAAEAAQA8wAAAP0FAAAAAA==&#10;" fillcolor="white [3212]" strokecolor="black [3213]" strokeweight="1pt"/>
            </w:pict>
          </mc:Fallback>
        </mc:AlternateContent>
      </w:r>
      <w:r w:rsidR="00DB18EB">
        <w:rPr>
          <w:noProof/>
        </w:rPr>
        <mc:AlternateContent>
          <mc:Choice Requires="wps">
            <w:drawing>
              <wp:anchor distT="0" distB="0" distL="114300" distR="114300" simplePos="0" relativeHeight="251988992" behindDoc="0" locked="0" layoutInCell="1" allowOverlap="1" wp14:anchorId="1BAFA64A" wp14:editId="3C8B192F">
                <wp:simplePos x="0" y="0"/>
                <wp:positionH relativeFrom="margin">
                  <wp:align>center</wp:align>
                </wp:positionH>
                <wp:positionV relativeFrom="paragraph">
                  <wp:posOffset>7443225</wp:posOffset>
                </wp:positionV>
                <wp:extent cx="0" cy="216000"/>
                <wp:effectExtent l="76200" t="0" r="57150" b="50800"/>
                <wp:wrapNone/>
                <wp:docPr id="222" name="Straight Arrow Connector 222"/>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C2A82" id="Straight Arrow Connector 222" o:spid="_x0000_s1026" type="#_x0000_t32" style="position:absolute;margin-left:0;margin-top:586.1pt;width:0;height:17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KU5AEAADYEAAAOAAAAZHJzL2Uyb0RvYy54bWysU9uO0zAQfUfiHyy/01weVqhqukJdlhcE&#10;FQsf4HXsxJJvGg9N+/eMnTTlJiQQL07GnjNzzvF4d392lp0UJBN8x5tNzZnyMvTGDx3/8vnx1WvO&#10;EgrfCxu86vhFJX6/f/liN8WtasMYbK+AURGftlPs+IgYt1WV5KicSJsQladDHcAJpBCGqgcxUXVn&#10;q7au76opQB8hSJUS7T7Mh3xf6mutJH7UOilktuPEDcsKZX3Oa7Xfie0AIo5GLjTEP7BwwnhqupZ6&#10;ECjYVzC/lHJGQkhB40YGVwWtjVRFA6lp6p/UPI0iqqKFzElxtSn9v7Lyw+kIzPQdb9uWMy8cXdIT&#10;gjDDiOwNQJjYIXhPRgZgOYccm2LaEvDgj7BEKR4hyz9rcPlLwti5uHxZXVZnZHLelLTbNnd1XS6g&#10;uuEiJHyngmP5p+NpIbIyaIrJ4vQ+IXUm4BWQm1qf1xSs6R+NtSXIc6QOFthJ0ATgucn8CfdDFgpj&#10;3/qe4SWSegQj/GDVkpmrVlnxrLH84cWqueMnpck9UjUzK3N76yekVB6vPa2n7AzTxG4F1kXSH4FL&#10;foaqMtN/A14RpXPwuIKd8QF+1/1mk57zrw7MurMFz6G/lNsv1tBwFleXh5Sn//u4wG/Pff8NAAD/&#10;/wMAUEsDBBQABgAIAAAAIQDjtU++2wAAAAcBAAAPAAAAZHJzL2Rvd25yZXYueG1sTI/LTsMwEEX3&#10;SPyDNZXYUTteFAhxqgqpUgVCKi0f4MRDEtWPYLtt8vcMK1ieuaM7Z6r15Cy7YExD8AqKpQCGvg1m&#10;8J2Cz+P2/hFYytobbYNHBTMmWNe3N5UuTbj6D7wccseoxKdSK+hzHkvOU9uj02kZRvSUfYXodCaM&#10;HTdRX6ncWS6FWHGnB08Xej3iS4/t6XB2Cp52Y9fY/dtr8S3idjfs5/dpMyt1t5g2z8AyTvlvGX71&#10;SR1qcmrC2ZvErAJ6JNO0eJASGOXEDbEUKwm8rvh///oHAAD//wMAUEsBAi0AFAAGAAgAAAAhALaD&#10;OJL+AAAA4QEAABMAAAAAAAAAAAAAAAAAAAAAAFtDb250ZW50X1R5cGVzXS54bWxQSwECLQAUAAYA&#10;CAAAACEAOP0h/9YAAACUAQAACwAAAAAAAAAAAAAAAAAvAQAAX3JlbHMvLnJlbHNQSwECLQAUAAYA&#10;CAAAACEABvVylOQBAAA2BAAADgAAAAAAAAAAAAAAAAAuAgAAZHJzL2Uyb0RvYy54bWxQSwECLQAU&#10;AAYACAAAACEA47VPvtsAAAAHAQAADwAAAAAAAAAAAAAAAAA+BAAAZHJzL2Rvd25yZXYueG1sUEsF&#10;BgAAAAAEAAQA8wAAAEYFAAAAAA==&#10;" strokecolor="black [3213]" strokeweight=".5pt">
                <v:stroke endarrow="block" joinstyle="miter"/>
                <w10:wrap anchorx="margin"/>
              </v:shape>
            </w:pict>
          </mc:Fallback>
        </mc:AlternateContent>
      </w:r>
      <w:r w:rsidR="00DB18EB">
        <w:rPr>
          <w:noProof/>
        </w:rPr>
        <mc:AlternateContent>
          <mc:Choice Requires="wps">
            <w:drawing>
              <wp:anchor distT="0" distB="0" distL="114300" distR="114300" simplePos="0" relativeHeight="251984896" behindDoc="0" locked="0" layoutInCell="1" allowOverlap="1" wp14:anchorId="3F51F1AC" wp14:editId="45B125E8">
                <wp:simplePos x="0" y="0"/>
                <wp:positionH relativeFrom="margin">
                  <wp:align>right</wp:align>
                </wp:positionH>
                <wp:positionV relativeFrom="paragraph">
                  <wp:posOffset>5860855</wp:posOffset>
                </wp:positionV>
                <wp:extent cx="0" cy="2808000"/>
                <wp:effectExtent l="5715" t="70485" r="0" b="100965"/>
                <wp:wrapNone/>
                <wp:docPr id="220" name="Straight Arrow Connector 220"/>
                <wp:cNvGraphicFramePr/>
                <a:graphic xmlns:a="http://schemas.openxmlformats.org/drawingml/2006/main">
                  <a:graphicData uri="http://schemas.microsoft.com/office/word/2010/wordprocessingShape">
                    <wps:wsp>
                      <wps:cNvCnPr/>
                      <wps:spPr>
                        <a:xfrm rot="5400000">
                          <a:off x="0" y="0"/>
                          <a:ext cx="0" cy="280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C1675" id="Straight Arrow Connector 220" o:spid="_x0000_s1026" type="#_x0000_t32" style="position:absolute;margin-left:-51.2pt;margin-top:461.5pt;width:0;height:221.1pt;rotation:90;z-index:251984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Awb7wEAAEUEAAAOAAAAZHJzL2Uyb0RvYy54bWysk8GO0zAQhu9IvIPlO00aAaqqpivUZbkg&#10;qFh4AK9jN5ZsjzU2TfP2jJ00hUVCApGDFTvz/zPzZby7uzjLzgqjAd/y9armTHkJnfGnln/7+vBq&#10;w1lMwnfCglctH1Xkd/uXL3ZD2KoGerCdQkYmPm6H0PI+pbCtqih75URcQVCePmpAJxJt8VR1KAZy&#10;d7Zq6vptNQB2AUGqGOn0fvrI98VfayXTZ62jSsy2nGpLZcWyPuW12u/E9oQi9EbOZYh/qMIJ4ynp&#10;YnUvkmDf0fxm5YxEiKDTSoKrQGsjVemBulnXz7p57EVQpReCE8OCKf4/W/npfERmupY3DfHxwtFP&#10;ekwozKlP7B0iDOwA3hNIQJZjiNgQ4paEB3/EeRfDEXP7F42OIRDmN6/r/BQo1Ca7FObjwlxdEpPT&#10;oaTTZlNvcjj5VZNNtgsY0wcFjuWXlse5rqWgdbEX548xTcKrIIutz2sEa7oHY23Z5LFSB4vsLGgg&#10;0mU9J/wlKglj3/uOpTEQjIRG+JNVc2R2rTKAqeXylkarpoxflCaY1NZUWRnjWz4hpfLpmtN6is4y&#10;TdUtwonYH4VzfJaqMuJ/I14UJTP4tIid8YAF6LPsN0x6ir8SmPrOCJ6gG8swFDQ0q+U3zvcqX4af&#10;90V+u/37HwAAAP//AwBQSwMEFAAGAAgAAAAhAIHATzzbAAAADgEAAA8AAABkcnMvZG93bnJldi54&#10;bWxMj81KxEAQhO+C7zC04G13krAEiZksccGLN6Og3nozbZJ1fkJmko1vb4uI3rqriuqvy/1qjVho&#10;CoN3CtJtAoJc6/XgOgXPT/ebGxAhotNovCMFnxRgX11elFhof3aPtDSxE1ziQoEK+hjHQsrQ9mQx&#10;bP1Ijr13P1mMvE6d1BOeudwamSVJLi0Oji/0ONKhp/ajmS23NHk7v+JyeDm91aPJH+7qk16Vur5a&#10;61sQkdb4F4ZvfEaHipmOfnY6CKNgk2Vpyll20t2OJ878SMdfSVal/P9G9QUAAP//AwBQSwECLQAU&#10;AAYACAAAACEAtoM4kv4AAADhAQAAEwAAAAAAAAAAAAAAAAAAAAAAW0NvbnRlbnRfVHlwZXNdLnht&#10;bFBLAQItABQABgAIAAAAIQA4/SH/1gAAAJQBAAALAAAAAAAAAAAAAAAAAC8BAABfcmVscy8ucmVs&#10;c1BLAQItABQABgAIAAAAIQD2ZAwb7wEAAEUEAAAOAAAAAAAAAAAAAAAAAC4CAABkcnMvZTJvRG9j&#10;LnhtbFBLAQItABQABgAIAAAAIQCBwE882wAAAA4BAAAPAAAAAAAAAAAAAAAAAEkEAABkcnMvZG93&#10;bnJldi54bWxQSwUGAAAAAAQABADzAAAAUQUAAAAA&#10;" strokecolor="black [3213]" strokeweight=".5pt">
                <v:stroke endarrow="block" joinstyle="miter"/>
                <w10:wrap anchorx="margin"/>
              </v:shape>
            </w:pict>
          </mc:Fallback>
        </mc:AlternateContent>
      </w:r>
      <w:r w:rsidR="00DB18EB">
        <w:rPr>
          <w:noProof/>
        </w:rPr>
        <mc:AlternateContent>
          <mc:Choice Requires="wps">
            <w:drawing>
              <wp:anchor distT="0" distB="0" distL="114300" distR="114300" simplePos="0" relativeHeight="251986944" behindDoc="0" locked="0" layoutInCell="1" allowOverlap="1" wp14:anchorId="380807A1" wp14:editId="271976DE">
                <wp:simplePos x="0" y="0"/>
                <wp:positionH relativeFrom="column">
                  <wp:posOffset>2153604</wp:posOffset>
                </wp:positionH>
                <wp:positionV relativeFrom="paragraph">
                  <wp:posOffset>6592813</wp:posOffset>
                </wp:positionV>
                <wp:extent cx="0" cy="1404000"/>
                <wp:effectExtent l="0" t="73343" r="21908" b="98107"/>
                <wp:wrapNone/>
                <wp:docPr id="221" name="Straight Arrow Connector 221"/>
                <wp:cNvGraphicFramePr/>
                <a:graphic xmlns:a="http://schemas.openxmlformats.org/drawingml/2006/main">
                  <a:graphicData uri="http://schemas.microsoft.com/office/word/2010/wordprocessingShape">
                    <wps:wsp>
                      <wps:cNvCnPr/>
                      <wps:spPr>
                        <a:xfrm rot="16200000">
                          <a:off x="0" y="0"/>
                          <a:ext cx="0" cy="140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4BF7" id="Straight Arrow Connector 221" o:spid="_x0000_s1026" type="#_x0000_t32" style="position:absolute;margin-left:169.6pt;margin-top:519.1pt;width:0;height:110.55pt;rotation:-90;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TE8QEAAEYEAAAOAAAAZHJzL2Uyb0RvYy54bWysU8GK2zAQvRf6D0L3xnZYlmLiLEu220tp&#10;Q7f9AK0sxQJJI0ZqnPx9R7LjtFsotKwPwiPNezPvabS5OznLjgqjAd/xZlVzpryE3vhDx79/e3z3&#10;nrOYhO+FBa86flaR323fvtmMoVVrGMD2ChmR+NiOoeNDSqGtqigH5URcQVCeDjWgE4lCPFQ9ipHY&#10;na3WdX1bjYB9QJAqRtp9mA75tvBrrWT6onVUidmOU2+prFjW57xW241oDyjCYOTchviPLpwwnoou&#10;VA8iCfYDzR9UzkiECDqtJLgKtDZSFQ2kpqlfqHkaRFBFC5kTw2JTfD1a+fm4R2b6jq/XDWdeOLqk&#10;p4TCHIbE7hFhZDvwnowEZDmHHBtDbAm483ucoxj2mOWfNDqGQDY3t3Q99BVXSCc7FdPPi+nqlJic&#10;NiXtNjf1TU4nwmriyXwBY/qowLH80/E4N7Z01BR6cfwU0wS8ADLY+rxGsKZ/NNaWIM+V2llkR0ET&#10;kU5FDxX8LSsJYz/4nqVzIDcSGuEPVs2tZdYqOzBpLn/pbNVU8avS5CbJmjorc3ytJ6RUPl1qWk/Z&#10;GaapuwU4OfZX4JyfoarM+L+AF0SpDD4tYGc8YDH0RfWrTXrKvzgw6c4WPEN/LtNQrKFhLdc4P6z8&#10;Gn6NC/z6/Lc/AQAA//8DAFBLAwQUAAYACAAAACEAf1OxL+EAAAANAQAADwAAAGRycy9kb3ducmV2&#10;LnhtbEyPT0vDQBDF74LfYRnBi9hNQmhjzKaUghdBoVXQ4yY7+YPZ2Zjdtqmf3vEgepz3frx5r1jP&#10;dhBHnHzvSEG8iEAg1c701Cp4fXm4zUD4oMnowREqOKOHdXl5UejcuBPt8LgPreAQ8rlW0IUw5lL6&#10;ukOr/cKNSOw1brI68Dm10kz6xOF2kEkULaXVPfGHTo+47bD+2B+sAmzc1/vqsYo2z3HydvPUbHfp&#10;51mp66t5cw8i4Bz+YPipz9Wh5E6VO5DxYlCQJNmSUTbiNOMRjKTp3QpE9SvJspD/V5TfAAAA//8D&#10;AFBLAQItABQABgAIAAAAIQC2gziS/gAAAOEBAAATAAAAAAAAAAAAAAAAAAAAAABbQ29udGVudF9U&#10;eXBlc10ueG1sUEsBAi0AFAAGAAgAAAAhADj9If/WAAAAlAEAAAsAAAAAAAAAAAAAAAAALwEAAF9y&#10;ZWxzLy5yZWxzUEsBAi0AFAAGAAgAAAAhAEpc5MTxAQAARgQAAA4AAAAAAAAAAAAAAAAALgIAAGRy&#10;cy9lMm9Eb2MueG1sUEsBAi0AFAAGAAgAAAAhAH9TsS/hAAAADQEAAA8AAAAAAAAAAAAAAAAASwQA&#10;AGRycy9kb3ducmV2LnhtbFBLBQYAAAAABAAEAPMAAABZBQAAAAA=&#10;" strokecolor="black [3213]" strokeweight=".5pt">
                <v:stroke endarrow="block" joinstyle="miter"/>
              </v:shape>
            </w:pict>
          </mc:Fallback>
        </mc:AlternateContent>
      </w:r>
      <w:r w:rsidR="00DB18EB">
        <w:rPr>
          <w:noProof/>
        </w:rPr>
        <mc:AlternateContent>
          <mc:Choice Requires="wps">
            <w:drawing>
              <wp:anchor distT="0" distB="0" distL="114300" distR="114300" simplePos="0" relativeHeight="251974656" behindDoc="0" locked="0" layoutInCell="1" allowOverlap="1" wp14:anchorId="16F1F226" wp14:editId="5AE36AED">
                <wp:simplePos x="0" y="0"/>
                <wp:positionH relativeFrom="column">
                  <wp:posOffset>2834200</wp:posOffset>
                </wp:positionH>
                <wp:positionV relativeFrom="paragraph">
                  <wp:posOffset>7123235</wp:posOffset>
                </wp:positionV>
                <wp:extent cx="313038" cy="313038"/>
                <wp:effectExtent l="0" t="0" r="11430" b="11430"/>
                <wp:wrapNone/>
                <wp:docPr id="215" name="Flowchart: Connector 215"/>
                <wp:cNvGraphicFramePr/>
                <a:graphic xmlns:a="http://schemas.openxmlformats.org/drawingml/2006/main">
                  <a:graphicData uri="http://schemas.microsoft.com/office/word/2010/wordprocessingShape">
                    <wps:wsp>
                      <wps:cNvSpPr/>
                      <wps:spPr>
                        <a:xfrm>
                          <a:off x="0" y="0"/>
                          <a:ext cx="313038" cy="313038"/>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32A68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5" o:spid="_x0000_s1026" type="#_x0000_t120" style="position:absolute;margin-left:223.15pt;margin-top:560.9pt;width:24.65pt;height:24.6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SGnwIAAMgFAAAOAAAAZHJzL2Uyb0RvYy54bWysVNtu2zAMfR+wfxD0vtpO212MOkWQIsOA&#10;og3WDn1WZCk2IImapMTJvn6UfEnXFRswLA8KZZKH5BHJq+uDVmQvnG/BVLQ4yykRhkPdmm1Fvz2u&#10;3n2kxAdmaqbAiIoehafX87dvrjpbihk0oGrhCIIYX3a2ok0ItswyzxuhmT8DKwwqJTjNAl7dNqsd&#10;6xBdq2yW5++zDlxtHXDhPX696ZV0nvClFDzcS+lFIKqimFtIp0vnJp7Z/IqVW8ds0/IhDfYPWWjW&#10;Ggw6Qd2wwMjOtb9B6ZY78CDDGQedgZQtF6kGrKbIX1Tz0DArUi1IjrcTTf7/wfK7/dqRtq7orLik&#10;xDCNj7RS0PGGuVCSJRiDJIIjUY9sddaX6PRg1264eRRj6QfpdPzHosghMXycGBaHQDh+PC/O83Ns&#10;CY6qQUaU7ORsnQ+fBWgShYpKzGQZM5nySCyz/a0PvePoECN7UG29apVKl9hCYqkc2TN8/M22iOlj&#10;qF+slPmbYzi84ogw0TOLbPT1JykclYh4ynwVElnFimcp4dTPp2QY58KEolc1rBZ9jpc5/sYsx/RT&#10;zgkwIkusbsIeAEbLHmTE7osd7KOrSOMwOed/Sqx3njxSZDBhctatAfcagMKqhsi9/UhST01kaQP1&#10;EXvOQT+M3vJVi499y3xYM4fTh3OKGyXc4xHfv6IwSJQ04H689j3a41CglpIOp7mi/vuOOUGJ+mJw&#10;XD4VFxdx/NPl4vLDDC/uuWbzXGN2egnYMwXuLsuTGO2DGkXpQD/h4lnEqKhihmPsivLgxssy9FsG&#10;VxcXi0Uyw5G3LNyaB8sjeGQ1tu/j4Yk5O3R8wFG5g3HyWfmi1Xvb6GlgsQsg2zQHJ14HvnFdpMYZ&#10;VlvcR8/vyeq0gOc/AQAA//8DAFBLAwQUAAYACAAAACEA83wHoOAAAAANAQAADwAAAGRycy9kb3du&#10;cmV2LnhtbEyPwU7DMBBE70j8g7VIXBB1HEKgIU6FKrhDaFW4uckSB2I7st00/D3bExx35ml2plzN&#10;ZmAT+tA7K0EsEmBoG9f2tpOweXu+vgcWorKtGpxFCT8YYFWdn5WqaN3RvuJUx45RiA2FkqBjHAvO&#10;Q6PRqLBwI1ryPp03KtLpO956daRwM/A0SXJuVG/pg1YjrjU23/XBSNihXm++0qn52KbLl9rj+9N8&#10;lUl5eTE/PgCLOMc/GE71qTpU1GnvDrYNbJCQZfkNoWSIVNAIQrLlbQ5sf5LuhABelfz/iuoXAAD/&#10;/wMAUEsBAi0AFAAGAAgAAAAhALaDOJL+AAAA4QEAABMAAAAAAAAAAAAAAAAAAAAAAFtDb250ZW50&#10;X1R5cGVzXS54bWxQSwECLQAUAAYACAAAACEAOP0h/9YAAACUAQAACwAAAAAAAAAAAAAAAAAvAQAA&#10;X3JlbHMvLnJlbHNQSwECLQAUAAYACAAAACEAajIkhp8CAADIBQAADgAAAAAAAAAAAAAAAAAuAgAA&#10;ZHJzL2Uyb0RvYy54bWxQSwECLQAUAAYACAAAACEA83wHoOAAAAANAQAADwAAAAAAAAAAAAAAAAD5&#10;BAAAZHJzL2Rvd25yZXYueG1sUEsFBgAAAAAEAAQA8wAAAAYGAAAAAA==&#10;" fillcolor="white [3212]" strokecolor="black [3213]" strokeweight="1pt">
                <v:stroke joinstyle="miter"/>
              </v:shape>
            </w:pict>
          </mc:Fallback>
        </mc:AlternateContent>
      </w:r>
      <w:r w:rsidR="00DB18EB">
        <w:rPr>
          <w:noProof/>
        </w:rPr>
        <mc:AlternateContent>
          <mc:Choice Requires="wps">
            <w:drawing>
              <wp:anchor distT="0" distB="0" distL="114300" distR="114300" simplePos="0" relativeHeight="251968512" behindDoc="0" locked="0" layoutInCell="1" allowOverlap="1" wp14:anchorId="6189FF1B" wp14:editId="060C9610">
                <wp:simplePos x="0" y="0"/>
                <wp:positionH relativeFrom="column">
                  <wp:posOffset>4896607</wp:posOffset>
                </wp:positionH>
                <wp:positionV relativeFrom="paragraph">
                  <wp:posOffset>6031254</wp:posOffset>
                </wp:positionV>
                <wp:extent cx="0" cy="792000"/>
                <wp:effectExtent l="4127" t="72073" r="0" b="99377"/>
                <wp:wrapNone/>
                <wp:docPr id="212" name="Straight Arrow Connector 212"/>
                <wp:cNvGraphicFramePr/>
                <a:graphic xmlns:a="http://schemas.openxmlformats.org/drawingml/2006/main">
                  <a:graphicData uri="http://schemas.microsoft.com/office/word/2010/wordprocessingShape">
                    <wps:wsp>
                      <wps:cNvCnPr/>
                      <wps:spPr>
                        <a:xfrm rot="5400000" flipH="1">
                          <a:off x="0" y="0"/>
                          <a:ext cx="0" cy="79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EAEA3" id="Straight Arrow Connector 212" o:spid="_x0000_s1026" type="#_x0000_t32" style="position:absolute;margin-left:385.55pt;margin-top:474.9pt;width:0;height:62.35pt;rotation:-90;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U9gEAAE4EAAAOAAAAZHJzL2Uyb0RvYy54bWysVNuO0zAQfUfiHyy/06QV16jpCnVZeEBQ&#10;sfABXsdOLNkea2ya9u8ZO2nKTUgg8mD5MufMnONxtjcnZ9lRYTTgW75e1ZwpL6Ezvm/5l893T15y&#10;FpPwnbDgVcvPKvKb3eNH2zE0agMD2E4hIxIfmzG0fEgpNFUV5aCciCsIytOhBnQi0RL7qkMxEruz&#10;1aaun1cjYBcQpIqRdm+nQ74r/FormT5qHVVituVUWyojlvEhj9VuK5oeRRiMnMsQ/1CFE8ZT0oXq&#10;ViTBvqL5hcoZiRBBp5UEV4HWRqqigdSs65/U3A8iqKKFzIlhsSn+P1r54XhAZrqWb9YbzrxwdEn3&#10;CYXph8ReI8LI9uA9GQnIcgw5NobYEHDvDzivYjhgln/S6BgC2fzsaZ0/zrQ14R21RrGHBLNTcf+8&#10;uK9OiclpU9Lui1d0r+Viqokv8waM6a0Cx/Kk5XEucKlsYhfH9zFRRQS8ADLY+jxGsKa7M9aWRe4v&#10;tbfIjoI6I53WWRfhfohKwtg3vmPpHMiVhEb43qo5MrNW2YlJe5mls1VTxk9Kk6ukaqqs9PM1n5BS&#10;+XTJaT1FZ5im6hZgXQz7I3COz1BVev1vwAuiZAafFrAzHvB32a826Sn+4sCkO1vwAN25dEWxhpq2&#10;uDo/sPwqvl8X+PU3sPsGAAD//wMAUEsDBBQABgAIAAAAIQBlM1cT3QAAAA0BAAAPAAAAZHJzL2Rv&#10;d25yZXYueG1sTI/LTsMwEEX3SPyDNUjsqN0USJTGqRAPCZaUfsA0niYR9jjEbhr4eswCwXLmHt05&#10;U21mZ8VEY+g9a1guFAjixpueWw27t6erAkSIyAatZ9LwSQE29flZhaXxJ36laRtbkUo4lKihi3Eo&#10;pQxNRw7Dwg/EKTv40WFM49hKM+IplTsrM6VupcOe04UOB7rvqHnfHp2G55edym/MYN3X9DHjQy/D&#10;4zhpfXkx361BRJrjHww/+kkd6uS090c2QVgNuSryhKZALbMMREKK1eoaxP53JetK/v+i/gYAAP//&#10;AwBQSwECLQAUAAYACAAAACEAtoM4kv4AAADhAQAAEwAAAAAAAAAAAAAAAAAAAAAAW0NvbnRlbnRf&#10;VHlwZXNdLnhtbFBLAQItABQABgAIAAAAIQA4/SH/1gAAAJQBAAALAAAAAAAAAAAAAAAAAC8BAABf&#10;cmVscy8ucmVsc1BLAQItABQABgAIAAAAIQCZ0N+U9gEAAE4EAAAOAAAAAAAAAAAAAAAAAC4CAABk&#10;cnMvZTJvRG9jLnhtbFBLAQItABQABgAIAAAAIQBlM1cT3QAAAA0BAAAPAAAAAAAAAAAAAAAAAFAE&#10;AABkcnMvZG93bnJldi54bWxQSwUGAAAAAAQABADzAAAAWgUAAAAA&#10;" strokecolor="black [3213]" strokeweight=".5pt">
                <v:stroke endarrow="block" joinstyle="miter"/>
              </v:shape>
            </w:pict>
          </mc:Fallback>
        </mc:AlternateContent>
      </w:r>
      <w:r w:rsidR="00DB18EB">
        <w:rPr>
          <w:noProof/>
        </w:rPr>
        <mc:AlternateContent>
          <mc:Choice Requires="wps">
            <w:drawing>
              <wp:anchor distT="0" distB="0" distL="114300" distR="114300" simplePos="0" relativeHeight="251970560" behindDoc="1" locked="0" layoutInCell="1" allowOverlap="1" wp14:anchorId="2BE5A2D4" wp14:editId="23A46FA4">
                <wp:simplePos x="0" y="0"/>
                <wp:positionH relativeFrom="column">
                  <wp:posOffset>4810662</wp:posOffset>
                </wp:positionH>
                <wp:positionV relativeFrom="paragraph">
                  <wp:posOffset>6248009</wp:posOffset>
                </wp:positionV>
                <wp:extent cx="370017" cy="284892"/>
                <wp:effectExtent l="0" t="0" r="11430" b="20320"/>
                <wp:wrapNone/>
                <wp:docPr id="213" name="Text Box 213"/>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5A2D4" id="Text Box 213" o:spid="_x0000_s1074" type="#_x0000_t202" style="position:absolute;margin-left:378.8pt;margin-top:491.95pt;width:29.15pt;height:22.45pt;z-index:-25134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1klwIAAL0FAAAOAAAAZHJzL2Uyb0RvYy54bWysVF1P2zAUfZ+0/2D5fSQtBUrVFHUgpkkI&#10;0GDi2XXs1prj69luk+7Xc+0k/WC8MO0lsX2Pj+8992N61VSabITzCkxBByc5JcJwKJVZFvTn8+2X&#10;MSU+MFMyDUYUdCs8vZp9/jSt7UQMYQW6FI4gifGT2hZ0FYKdZJnnK1ExfwJWGDRKcBULuHXLrHSs&#10;RvZKZ8M8P89qcKV1wIX3eHrTGuks8UspeHiQ0otAdEHRt5C+Ln0X8ZvNpmyydMyuFO/cYP/gRcWU&#10;wUd3VDcsMLJ26i+qSnEHHmQ44VBlIKXiIsWA0QzyN9E8rZgVKRYUx9udTP7/0fL7zaMjqizocHBK&#10;iWEVJulZNIF8hYbEM1Sotn6CwCeL0NCgATPdn3s8jIE30lXxjyERtKPW252+kY7j4elFng8uKOFo&#10;Go5H48thZMn2l63z4ZuAisRFQR2mL6nKNnc+tNAeEt/yoFV5q7ROm1gy4lo7smGYbB2Si0h+hNKG&#10;1AU9Pz3LE/GRLRXdnmGxfIcB+bSJz4lUXJ1bUaBWiLQKWy0iRpsfQqK4SY93fGScC7PzM6EjSmJE&#10;H7nY4fdefeRyGwfeSC+DCbvLlTLgWpWOpS1/9cLIFo85PIg7LkOzaFJVjcZ9oSyg3GL9OGh70Ft+&#10;qzDLd8yHR+aw6bBkcJCEB/xIDZgl6FaUrMD9ee884rEX0EpJjU1cUP97zZygRH832CWXg9Eodn3a&#10;jM4uhrhxh5bFocWsq2vA0hngyLI8LSM+6H4pHVQvOG/m8VU0McPx7YKGfnkd2tGC84qL+TyBsM8t&#10;C3fmyfJIHWWONfzcvDBnu0IP2CH30Lc7m7yp9xYbbxqYrwNIlZohCt2q2iUAZ0Rqp26exSF0uE+o&#10;/dSdvQIAAP//AwBQSwMEFAAGAAgAAAAhAJlvZkrgAAAADAEAAA8AAABkcnMvZG93bnJldi54bWxM&#10;j01Lw0AQhu+C/2EZwZvd9HsbsylBEUEFsXrxNk3GJJidDdltm/57x5PeZpiHd543246uU0caQuvZ&#10;wnSSgCIufdVybeHj/eHGgAoRucLOM1k4U4BtfnmRYVr5E7/RcRdrJSEcUrTQxNinWoeyIYdh4nti&#10;uX35wWGUdah1NeBJwl2nZ0my0g5blg8N9nTXUPm9OzgLT4tPvJ/HZzpHHl+L4tH0i/Bi7fXVWNyC&#10;ijTGPxh+9UUdcnHa+wNXQXUW1sv1SlALGzPfgBLCTJcy7AVNZsaAzjP9v0T+AwAA//8DAFBLAQIt&#10;ABQABgAIAAAAIQC2gziS/gAAAOEBAAATAAAAAAAAAAAAAAAAAAAAAABbQ29udGVudF9UeXBlc10u&#10;eG1sUEsBAi0AFAAGAAgAAAAhADj9If/WAAAAlAEAAAsAAAAAAAAAAAAAAAAALwEAAF9yZWxzLy5y&#10;ZWxzUEsBAi0AFAAGAAgAAAAhADbCXWSXAgAAvQUAAA4AAAAAAAAAAAAAAAAALgIAAGRycy9lMm9E&#10;b2MueG1sUEsBAi0AFAAGAAgAAAAhAJlvZkrgAAAADAEAAA8AAAAAAAAAAAAAAAAA8QQAAGRycy9k&#10;b3ducmV2LnhtbFBLBQYAAAAABAAEAPMAAAD+BQ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DB18EB">
        <w:rPr>
          <w:noProof/>
        </w:rPr>
        <mc:AlternateContent>
          <mc:Choice Requires="wps">
            <w:drawing>
              <wp:anchor distT="0" distB="0" distL="114300" distR="114300" simplePos="0" relativeHeight="251964416" behindDoc="0" locked="0" layoutInCell="1" allowOverlap="1" wp14:anchorId="765BAB22" wp14:editId="35C13F46">
                <wp:simplePos x="0" y="0"/>
                <wp:positionH relativeFrom="margin">
                  <wp:align>right</wp:align>
                </wp:positionH>
                <wp:positionV relativeFrom="paragraph">
                  <wp:posOffset>7003171</wp:posOffset>
                </wp:positionV>
                <wp:extent cx="0" cy="288000"/>
                <wp:effectExtent l="76200" t="0" r="57150" b="55245"/>
                <wp:wrapNone/>
                <wp:docPr id="210" name="Straight Arrow Connector 210"/>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646F2" id="Straight Arrow Connector 210" o:spid="_x0000_s1026" type="#_x0000_t32" style="position:absolute;margin-left:-51.2pt;margin-top:551.45pt;width:0;height:22.7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j75QEAADYEAAAOAAAAZHJzL2Uyb0RvYy54bWysU02P2yAQvVfqf0DcGzs5VJEVZ7XK7vZS&#10;tVG3/QEshhgJGDTQ2Pn3HbDj9EuVWvWCPTDvzbzHsLsbnWVnhdGAb/l6VXOmvITO+FPLv3x+erPl&#10;LCbhO2HBq5ZfVOR3+9evdkNo1AZ6sJ1CRiQ+NkNoeZ9SaKoqyl45EVcQlKdDDehEohBPVYdiIHZn&#10;q01dv60GwC4gSBUj7T5Mh3xf+LVWMn3UOqrEbMupt1RWLOtLXqv9TjQnFKE3cm5D/EMXThhPRReq&#10;B5EE+4rmFypnJEIEnVYSXAVaG6mKBlKzrn9S89yLoIoWMieGxab4/2jlh/MRmelavlmTP144uqTn&#10;hMKc+sTuEWFgB/CejARkOYccG0JsCHjwR5yjGI6Y5Y8aXf6SMDYWly+Ly2pMTE6bknY3221dF7rq&#10;hgsY0zsFjuWflse5kaWDdTFZnN/HRJUJeAXkotbnNYI13ZOxtgR5jtTBIjsLmoA0rnP/hPshKwlj&#10;H33H0iWQ+oRG+JNVc2ZmrbLiSWP5SxerpoqflCb3SNXUWZnbWz0hpfLpWtN6ys4wTd0twLpI+iNw&#10;zs9QVWb6b8ALolQGnxawMx7wd9VvNukp/+rApDtb8ALdpdx+sYaGs7g6P6Q8/d/HBX577vtvAAAA&#10;//8DAFBLAwQUAAYACAAAACEA5CFwLtwAAAAHAQAADwAAAGRycy9kb3ducmV2LnhtbEyP0U7DMAxF&#10;35H4h8hIvLGkA6GtNJ0mpEkTaNIYfEDamLYicUqTbe3fz3uCx+NrXR8Xq9E7ccIhdoE0ZDMFAqkO&#10;tqNGw9fn5mEBIiZD1rhAqGHCCKvy9qYwuQ1n+sDTITWCSyjmRkObUp9LGesWvYmz0CNx9h0GbxLj&#10;0Eg7mDOXeyfnSj1LbzriC63p8bXF+udw9BqW276p3P79LftVw2bb7afduJ60vr8b1y8gEo7pbxmu&#10;+qwOJTtV4Ug2CqeBH0k8zdR8CYJz5urKT4tHkGUh//uXFwAAAP//AwBQSwECLQAUAAYACAAAACEA&#10;toM4kv4AAADhAQAAEwAAAAAAAAAAAAAAAAAAAAAAW0NvbnRlbnRfVHlwZXNdLnhtbFBLAQItABQA&#10;BgAIAAAAIQA4/SH/1gAAAJQBAAALAAAAAAAAAAAAAAAAAC8BAABfcmVscy8ucmVsc1BLAQItABQA&#10;BgAIAAAAIQDOFjj75QEAADYEAAAOAAAAAAAAAAAAAAAAAC4CAABkcnMvZTJvRG9jLnhtbFBLAQIt&#10;ABQABgAIAAAAIQDkIXAu3AAAAAcBAAAPAAAAAAAAAAAAAAAAAD8EAABkcnMvZG93bnJldi54bWxQ&#10;SwUGAAAAAAQABADzAAAASAUAAAAA&#10;" strokecolor="black [3213]" strokeweight=".5pt">
                <v:stroke endarrow="block" joinstyle="miter"/>
                <w10:wrap anchorx="margin"/>
              </v:shape>
            </w:pict>
          </mc:Fallback>
        </mc:AlternateContent>
      </w:r>
      <w:r w:rsidR="00DB18EB">
        <w:rPr>
          <w:noProof/>
        </w:rPr>
        <mc:AlternateContent>
          <mc:Choice Requires="wpg">
            <w:drawing>
              <wp:anchor distT="0" distB="0" distL="114300" distR="114300" simplePos="0" relativeHeight="251962368" behindDoc="0" locked="0" layoutInCell="1" allowOverlap="1" wp14:anchorId="51A52716" wp14:editId="47D95BD8">
                <wp:simplePos x="0" y="0"/>
                <wp:positionH relativeFrom="column">
                  <wp:posOffset>5275385</wp:posOffset>
                </wp:positionH>
                <wp:positionV relativeFrom="paragraph">
                  <wp:posOffset>5820507</wp:posOffset>
                </wp:positionV>
                <wp:extent cx="1210962" cy="1186248"/>
                <wp:effectExtent l="19050" t="19050" r="46355" b="33020"/>
                <wp:wrapNone/>
                <wp:docPr id="207" name="Group 207"/>
                <wp:cNvGraphicFramePr/>
                <a:graphic xmlns:a="http://schemas.openxmlformats.org/drawingml/2006/main">
                  <a:graphicData uri="http://schemas.microsoft.com/office/word/2010/wordprocessingGroup">
                    <wpg:wgp>
                      <wpg:cNvGrpSpPr/>
                      <wpg:grpSpPr>
                        <a:xfrm>
                          <a:off x="0" y="0"/>
                          <a:ext cx="1210962" cy="1186248"/>
                          <a:chOff x="0" y="0"/>
                          <a:chExt cx="1210962" cy="1186248"/>
                        </a:xfrm>
                      </wpg:grpSpPr>
                      <wps:wsp>
                        <wps:cNvPr id="208" name="Diamond 208"/>
                        <wps:cNvSpPr/>
                        <wps:spPr>
                          <a:xfrm>
                            <a:off x="0" y="0"/>
                            <a:ext cx="1210962" cy="118624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272562" y="342900"/>
                            <a:ext cx="675503" cy="4857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BE2D9F" w:rsidRDefault="00F57A6A">
                              <w:pPr>
                                <w:rPr>
                                  <w:sz w:val="16"/>
                                </w:rPr>
                              </w:pPr>
                              <w:r w:rsidRPr="00BE2D9F">
                                <w:rPr>
                                  <w:sz w:val="16"/>
                                </w:rPr>
                                <w:t>Sus</w:t>
                              </w:r>
                              <w:r>
                                <w:rPr>
                                  <w:sz w:val="16"/>
                                </w:rPr>
                                <w:t>pended from duty twice?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A52716" id="Group 207" o:spid="_x0000_s1075" style="position:absolute;margin-left:415.4pt;margin-top:458.3pt;width:95.35pt;height:93.4pt;z-index:251962368;mso-height-relative:margin" coordsize="12109,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MlRhQMAAB0LAAAOAAAAZHJzL2Uyb0RvYy54bWzcVltv3CgUfl+p/wHx3viSuWSsOFU2aaKV&#10;ojRqUvWZwXhsLQYKTOzsr98DGE8ynd6larXzwHA5149zPnP6Zug4emTatFKUODtKMWKCyqoVmxJ/&#10;eLh6fYKRsURUhEvBSvzEDH5z9uqP014VLJeN5BXTCIwIU/SqxI21qkgSQxvWEXMkFRNwWEvdEQtL&#10;vUkqTXqw3vEkT9NF0ktdKS0pMwZ2L8MhPvP265pR+66uDbOIlxhis37Ufly7MTk7JcVGE9W0dAyD&#10;/EQUHWkFOJ1MXRJL0Fa3n5nqWqqlkbU9orJLZF23lPkcIJss3cvmWsut8rlsin6jJpgA2j2cftos&#10;vX2806itSpynS4wE6eCSvF/kNgCeXm0KkLrW6l7d6XFjE1Yu46HWnfuHXNDggX2agGWDRRQ2szxL&#10;V4scIwpnWXayyGcnAXrawP18pkebt9/QTKLjxMU3hdMrKCOzQ8r8GlL3DVHMX4BxGExIQVEHpC5b&#10;0klRAVY+H+ce5CagTGEAs19FacqVFEobe81kh9ykxFVw7yuPPN4YC9cD0lHKOTaSt9VVy7lfuLZi&#10;F1yjRwINsd5k7hZA44UUF99StMMBRTDjNOFCYtp+Zp84c/a4eM9qqDQoh9wH7Ht8FwyhlAmbhaOG&#10;VCzEOE/hF6OM4fuYvUFnuYbsJtujgSgZjETbIdlR3qkyTxGTcvq1wILypOE9S2En5a4VUh8ywCGr&#10;0XOQjyAFaBxKa1k9QXVpGQjKKHrVwg3fEGPviAZGAu4ClrXvYKi57EssxxlGjdT/HNp38lD+cIpR&#10;DwxXYvNpSzTDiP8loDFW2WzmKNEvZvNlDgv9/GT9/ERsuwsJNZMBnyvqp07e8jittew+AhmfO69w&#10;RAQF3yWmVsfFhQ3MC3RO2fm5FwMaVMTeiHtFnXGHqivfh+Ej0Woscws8citjM5Jir9SDrNMU8nxr&#10;Zd36PtjhOuINxODo7LcwxCoyxIPjwD/lABSxclXg/I8UgewABy7rcf8LZJEv87kjT+DO41m+Cu0A&#10;tTtS5GI5n6fHgVtnJ/PlLFZbZOZIByOaGj6KHuc9GB2vOBBfcMFek+5K+YUUFwhKcnE8HxvoRzln&#10;pI7YjyOROagCJH52gEi+o18Ps8R3KP5ulqj+jvdWf4kl7LAe/Ld6NpXS/5g47H+JNvwzA95g/ssz&#10;vhfdI+/52tPM7lV79i8AAAD//wMAUEsDBBQABgAIAAAAIQAn5PKt4wAAAA0BAAAPAAAAZHJzL2Rv&#10;d25yZXYueG1sTI/BasMwEETvhf6D2EJvjaS4MalrOYTQ9hQKTQqlt421sU0syViK7fx9lVNz22GH&#10;mTf5ajItG6j3jbMK5EwAI1s63dhKwff+/WkJzAe0GltnScGFPKyK+7scM+1G+0XDLlQshlifoYI6&#10;hC7j3Jc1GfQz15GNv6PrDYYo+4rrHscYblo+FyLlBhsbG2rsaFNTedqdjYKPEcd1It+G7em4ufzu&#10;F58/W0lKPT5M61dggabwb4YrfkSHIjId3Nlqz1oFy0RE9KDgRaYpsKtDzOUC2CFeUiTPwIuc364o&#10;/gAAAP//AwBQSwECLQAUAAYACAAAACEAtoM4kv4AAADhAQAAEwAAAAAAAAAAAAAAAAAAAAAAW0Nv&#10;bnRlbnRfVHlwZXNdLnhtbFBLAQItABQABgAIAAAAIQA4/SH/1gAAAJQBAAALAAAAAAAAAAAAAAAA&#10;AC8BAABfcmVscy8ucmVsc1BLAQItABQABgAIAAAAIQD79MlRhQMAAB0LAAAOAAAAAAAAAAAAAAAA&#10;AC4CAABkcnMvZTJvRG9jLnhtbFBLAQItABQABgAIAAAAIQAn5PKt4wAAAA0BAAAPAAAAAAAAAAAA&#10;AAAAAN8FAABkcnMvZG93bnJldi54bWxQSwUGAAAAAAQABADzAAAA7wYAAAAA&#10;">
                <v:shape id="Diamond 208" o:spid="_x0000_s1076" type="#_x0000_t4" style="position:absolute;width:12109;height:1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WjcEA&#10;AADcAAAADwAAAGRycy9kb3ducmV2LnhtbERPPWvDMBDdC/0P4grdajmBhuJGCUmgkCFLUkM6HtbV&#10;MrVOwlJt59/3hkLGx/teb2ffq5GG1AU2sChKUMRNsB23BurPj5c3UCkjW+wDk4EbJdhuHh/WWNkw&#10;8ZnGS26VhHCq0IDLOVZap8aRx1SESCzcdxg8ZoFDq+2Ak4T7Xi/LcqU9diwNDiMdHDU/l18vJYfr&#10;8bTP7rW51fUpfmEb+/POmOenefcOKtOc7+J/99EaWJayVs7IEd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Vo3BAAAA3AAAAA8AAAAAAAAAAAAAAAAAmAIAAGRycy9kb3du&#10;cmV2LnhtbFBLBQYAAAAABAAEAPUAAACGAwAAAAA=&#10;" fillcolor="white [3212]" strokecolor="black [3213]" strokeweight="1pt"/>
                <v:shape id="Text Box 209" o:spid="_x0000_s1077" type="#_x0000_t202" style="position:absolute;left:2725;top:3429;width:675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rsidR="00F57A6A" w:rsidRPr="00BE2D9F" w:rsidRDefault="00F57A6A">
                        <w:pPr>
                          <w:rPr>
                            <w:sz w:val="16"/>
                          </w:rPr>
                        </w:pPr>
                        <w:r w:rsidRPr="00BE2D9F">
                          <w:rPr>
                            <w:sz w:val="16"/>
                          </w:rPr>
                          <w:t>Sus</w:t>
                        </w:r>
                        <w:r>
                          <w:rPr>
                            <w:sz w:val="16"/>
                          </w:rPr>
                          <w:t>pended from duty twice?</w:t>
                        </w:r>
                      </w:p>
                    </w:txbxContent>
                  </v:textbox>
                </v:shape>
              </v:group>
            </w:pict>
          </mc:Fallback>
        </mc:AlternateContent>
      </w:r>
      <w:r w:rsidR="00DB18EB">
        <w:rPr>
          <w:noProof/>
        </w:rPr>
        <mc:AlternateContent>
          <mc:Choice Requires="wps">
            <w:drawing>
              <wp:anchor distT="0" distB="0" distL="114300" distR="114300" simplePos="0" relativeHeight="251972608" behindDoc="0" locked="0" layoutInCell="1" allowOverlap="1" wp14:anchorId="78A55A09" wp14:editId="7A7C1309">
                <wp:simplePos x="0" y="0"/>
                <wp:positionH relativeFrom="column">
                  <wp:posOffset>1519555</wp:posOffset>
                </wp:positionH>
                <wp:positionV relativeFrom="paragraph">
                  <wp:posOffset>6323965</wp:posOffset>
                </wp:positionV>
                <wp:extent cx="0" cy="972000"/>
                <wp:effectExtent l="76200" t="0" r="76200" b="57150"/>
                <wp:wrapNone/>
                <wp:docPr id="214" name="Straight Arrow Connector 214"/>
                <wp:cNvGraphicFramePr/>
                <a:graphic xmlns:a="http://schemas.openxmlformats.org/drawingml/2006/main">
                  <a:graphicData uri="http://schemas.microsoft.com/office/word/2010/wordprocessingShape">
                    <wps:wsp>
                      <wps:cNvCnPr/>
                      <wps:spPr>
                        <a:xfrm>
                          <a:off x="0" y="0"/>
                          <a:ext cx="0" cy="97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58190" id="Straight Arrow Connector 214" o:spid="_x0000_s1026" type="#_x0000_t32" style="position:absolute;margin-left:119.65pt;margin-top:497.95pt;width:0;height:76.5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CP5gEAADYEAAAOAAAAZHJzL2Uyb0RvYy54bWysU9uOEzEMfUfiH6K802krxKXqdIW6LC8I&#10;KhY+IJtxOpGSOHJCp/17nMzslJuQQLx4xomP7XPsbG/O3okTULIYWrlaLKWAoLGz4djKL5/vnr2S&#10;ImUVOuUwQCsvkOTN7umT7RA3sMYeXQckOElImyG2ss85bpom6R68SguMEPjSIHmV2aVj05EaOLt3&#10;zXq5fNEMSF0k1JASn96Ol3JX8xsDOn80JkEWrpXcW66Wqn0ottlt1eZIKvZWT22of+jCKxu46Jzq&#10;VmUlvpL9JZW3mjChyQuNvkFjrIbKgdmslj+xue9VhMqFxUlxlin9v7T6w+lAwnatXK+eSxGU5yHd&#10;Z1L22GfxhggHsccQWEgkUWJYsSGmDQP34UCTl+KBCv2zIV++TEycq8qXWWU4Z6HHQ82nr1/y/OoA&#10;misuUsrvAL0oP61MUyNzB6sqsjq9T5krM/ARUIq6UGxCZ7s761x1yh7B3pE4Kd6AfF6V/hn3Q1RW&#10;1r0NnciXyOwzWRWODqbIkrUpjEeO9S9fHIwVP4Fh9ZjV2Fnd22s9pTWE/FjTBY4uMMPdzcBlpfRH&#10;4BRfoFB3+m/AM6JWxpBnsLcB6XfVrzKZMf5RgZF3keABu0udfpWGl7OqOj2ksv3f+xV+fe67bwAA&#10;AP//AwBQSwMEFAAGAAgAAAAhAALR1ObgAAAADAEAAA8AAABkcnMvZG93bnJldi54bWxMj91Kw0AQ&#10;Ru8F32EZwTu7m1bFTbMpRSgURai1D7DJjklwf2J22yZv74gX9XJmDt+cr1iNzrITDrELXkE2E8DQ&#10;18F0vlFw+NjcPQGLSXujbfCoYMIIq/L6qtC5CWf/jqd9ahiF+JhrBW1Kfc55rFt0Os5Cj55un2Fw&#10;OtE4NNwM+kzhzvK5EI/c6c7Th1b3+Nxi/bU/OgVy2zeV3b2+ZN9i2Gy73fQ2rielbm/G9RJYwjFd&#10;YPjVJ3UoyakKR28iswrmC7kglMLkgwRGxN+mIjS7lwJ4WfD/JcofAAAA//8DAFBLAQItABQABgAI&#10;AAAAIQC2gziS/gAAAOEBAAATAAAAAAAAAAAAAAAAAAAAAABbQ29udGVudF9UeXBlc10ueG1sUEsB&#10;Ai0AFAAGAAgAAAAhADj9If/WAAAAlAEAAAsAAAAAAAAAAAAAAAAALwEAAF9yZWxzLy5yZWxzUEsB&#10;Ai0AFAAGAAgAAAAhALpEkI/mAQAANgQAAA4AAAAAAAAAAAAAAAAALgIAAGRycy9lMm9Eb2MueG1s&#10;UEsBAi0AFAAGAAgAAAAhAALR1ObgAAAADAEAAA8AAAAAAAAAAAAAAAAAQAQAAGRycy9kb3ducmV2&#10;LnhtbFBLBQYAAAAABAAEAPMAAABNBQAAAAA=&#10;" strokecolor="black [3213]" strokeweight=".5pt">
                <v:stroke endarrow="block" joinstyle="miter"/>
              </v:shape>
            </w:pict>
          </mc:Fallback>
        </mc:AlternateContent>
      </w:r>
      <w:r w:rsidR="00DB18EB">
        <w:rPr>
          <w:noProof/>
        </w:rPr>
        <mc:AlternateContent>
          <mc:Choice Requires="wps">
            <w:drawing>
              <wp:anchor distT="0" distB="0" distL="114300" distR="114300" simplePos="0" relativeHeight="251953152" behindDoc="0" locked="0" layoutInCell="1" allowOverlap="1" wp14:anchorId="04F34592" wp14:editId="03C0AAEA">
                <wp:simplePos x="0" y="0"/>
                <wp:positionH relativeFrom="column">
                  <wp:posOffset>1485900</wp:posOffset>
                </wp:positionH>
                <wp:positionV relativeFrom="paragraph">
                  <wp:posOffset>5635625</wp:posOffset>
                </wp:positionV>
                <wp:extent cx="8792" cy="288000"/>
                <wp:effectExtent l="38100" t="0" r="67945" b="55245"/>
                <wp:wrapNone/>
                <wp:docPr id="205" name="Straight Arrow Connector 205"/>
                <wp:cNvGraphicFramePr/>
                <a:graphic xmlns:a="http://schemas.openxmlformats.org/drawingml/2006/main">
                  <a:graphicData uri="http://schemas.microsoft.com/office/word/2010/wordprocessingShape">
                    <wps:wsp>
                      <wps:cNvCnPr/>
                      <wps:spPr>
                        <a:xfrm>
                          <a:off x="0" y="0"/>
                          <a:ext cx="8792"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9289C" id="Straight Arrow Connector 205" o:spid="_x0000_s1026" type="#_x0000_t32" style="position:absolute;margin-left:117pt;margin-top:443.75pt;width:.7pt;height:22.7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9Q6wEAADkEAAAOAAAAZHJzL2Uyb0RvYy54bWysU8GO0zAQvSPxD5bvNGkloFRNV6jLckFQ&#10;sfABXsdOLNkea2ya9u8ZO2nKAkLaFRcnY8+bN+95vL05OcuOCqMB3/DlouZMeQmt8V3Dv3+7e7Xm&#10;LCbhW2HBq4afVeQ3u5cvtkPYqBX0YFuFjIr4uBlCw/uUwqaqouyVE3EBQXk61IBOJAqxq1oUA1V3&#10;tlrV9ZtqAGwDglQx0u7teMh3pb7WSqYvWkeVmG049ZbKimV9yGu124pNhyL0Rk5tiGd04YTxRDqX&#10;uhVJsB9o/ijljESIoNNCgqtAayNV0UBqlvVvau57EVTRQubEMNsU/19Z+fl4QGbahq/q15x54eiS&#10;7hMK0/WJvUeEge3BezISkOUccmwIcUPAvT/gFMVwwCz/pNHlLwljp+LyeXZZnRKTtLl++27FmaSD&#10;1Xpd1+UOqis0YEwfFTiWfxoep17mJpbFZ3H8FBORE/ACyLzW5zWCNe2dsbYEeZTU3iI7ChqCdFpm&#10;CYR7lJWEsR98y9I5kAEJjfCdVVNmrlpl0aPM8pfOVo2MX5UmA0nY2FkZ3SufkFL5dOG0nrIzTFN3&#10;M7Aukv4JnPIzVJWxfgp4RhRm8GkGO+MB/8Z+tUmP+RcHRt3Zggdoz2UAijU0n8XV6S3lB/BrXODX&#10;F7/7CQAA//8DAFBLAwQUAAYACAAAACEAFVzjguIAAAALAQAADwAAAGRycy9kb3ducmV2LnhtbEyP&#10;3UrDQBCF7wXfYRnBO7tp0to0ZlOKUCiKUFsfYJMdk+D+xN1tm7y945VeDnP4znfKzWg0u6APvbMC&#10;5rMEGNrGqd62Aj5Ou4ccWIjSKqmdRQETBthUtzelLJS72ne8HGPLCGJDIQV0MQ4F56Hp0MgwcwNa&#10;+n06b2Sk07dceXkluNE8TZJHbmRvqaGTAz532Hwdz0bAej+0tT68vsy/E7/b94fpbdxOQtzfjdsn&#10;YBHH+BeGX31Sh4qcane2KjAtIM0WtCUKyPPVEhgl0my5AFYTPkvXwKuS/99Q/QAAAP//AwBQSwEC&#10;LQAUAAYACAAAACEAtoM4kv4AAADhAQAAEwAAAAAAAAAAAAAAAAAAAAAAW0NvbnRlbnRfVHlwZXNd&#10;LnhtbFBLAQItABQABgAIAAAAIQA4/SH/1gAAAJQBAAALAAAAAAAAAAAAAAAAAC8BAABfcmVscy8u&#10;cmVsc1BLAQItABQABgAIAAAAIQBCck9Q6wEAADkEAAAOAAAAAAAAAAAAAAAAAC4CAABkcnMvZTJv&#10;RG9jLnhtbFBLAQItABQABgAIAAAAIQAVXOOC4gAAAAsBAAAPAAAAAAAAAAAAAAAAAEUEAABkcnMv&#10;ZG93bnJldi54bWxQSwUGAAAAAAQABADzAAAAVAUAAAAA&#10;" strokecolor="black [3213]" strokeweight=".5pt">
                <v:stroke endarrow="block" joinstyle="miter"/>
              </v:shape>
            </w:pict>
          </mc:Fallback>
        </mc:AlternateContent>
      </w:r>
      <w:r w:rsidR="00DB18EB">
        <w:rPr>
          <w:noProof/>
        </w:rPr>
        <mc:AlternateContent>
          <mc:Choice Requires="wps">
            <w:drawing>
              <wp:anchor distT="0" distB="0" distL="114300" distR="114300" simplePos="0" relativeHeight="251879424" behindDoc="0" locked="0" layoutInCell="1" allowOverlap="1" wp14:anchorId="11698151" wp14:editId="1792BDA5">
                <wp:simplePos x="0" y="0"/>
                <wp:positionH relativeFrom="column">
                  <wp:posOffset>1503485</wp:posOffset>
                </wp:positionH>
                <wp:positionV relativeFrom="paragraph">
                  <wp:posOffset>5099538</wp:posOffset>
                </wp:positionV>
                <wp:extent cx="8793" cy="257810"/>
                <wp:effectExtent l="38100" t="0" r="67945" b="46990"/>
                <wp:wrapNone/>
                <wp:docPr id="144" name="Straight Arrow Connector 144"/>
                <wp:cNvGraphicFramePr/>
                <a:graphic xmlns:a="http://schemas.openxmlformats.org/drawingml/2006/main">
                  <a:graphicData uri="http://schemas.microsoft.com/office/word/2010/wordprocessingShape">
                    <wps:wsp>
                      <wps:cNvCnPr/>
                      <wps:spPr>
                        <a:xfrm>
                          <a:off x="0" y="0"/>
                          <a:ext cx="8793" cy="257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2F7BC" id="Straight Arrow Connector 144" o:spid="_x0000_s1026" type="#_x0000_t32" style="position:absolute;margin-left:118.4pt;margin-top:401.55pt;width:.7pt;height:20.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B7QEAADkEAAAOAAAAZHJzL2Uyb0RvYy54bWysU9uO2yAQfa/Uf0C8N07SbTeN4qyqbLcv&#10;VRvtth/AYoiRgEEDjeO/74AdpzdV6mpfsAfmzJlzGDY3J2fZUWE04Gu+mM05U15CY/yh5t++3r1a&#10;cRaT8I2w4FXNexX5zfbli00X1moJLdhGIaMiPq67UPM2pbCuqihb5UScQVCeDjWgE4lCPFQNio6q&#10;O1st5/O3VQfYBASpYqTd2+GQb0t9rZVMX7SOKjFbc+otlRXL+pjXarsR6wOK0Bo5tiGe0IUTxhPp&#10;VOpWJMG+o/mjlDMSIYJOMwmuAq2NVEUDqVnMf1Pz0IqgihYyJ4bJpvh8ZeXn4x6Zaejurq4488LR&#10;JT0kFObQJvYeETq2A+/JSECWc8ixLsQ1AXd+j2MUwx6z/JNGl78kjJ2Ky/3ksjolJmlzdf3uNWeS&#10;DpZvrleLcgfVBRowpo8KHMs/NY9jL1MTi+KzOH6KicgJeAZkXuvzGsGa5s5YW4I8SmpnkR0FDUE6&#10;LbIEwv2SlYSxH3zDUh/IgIRG+INVY2auWmXRg8zyl3qrBsZ7pclAEjZ0Vkb3wiekVD6dOa2n7AzT&#10;1N0EnBdJ/wSO+Rmqylj/D3hCFGbwaQI74wH/xn6xSQ/5ZwcG3dmCR2j6MgDFGprP4ur4lvID+Dku&#10;8MuL3/4AAAD//wMAUEsDBBQABgAIAAAAIQDr2Vsk4gAAAAsBAAAPAAAAZHJzL2Rvd25yZXYueG1s&#10;TI/BTsMwEETvSPyDtUjcqJ0ElTSNU1VIlSoQUil8gBObJMJeh9htk79nOdHjzo5m3pSbyVl2NmPo&#10;PUpIFgKYwcbrHlsJnx+7hxxYiAq1sh6NhNkE2FS3N6UqtL/guzkfY8soBEOhJHQxDgXnoemMU2Hh&#10;B4P0+/KjU5HOseV6VBcKd5anQiy5Uz1SQ6cG89yZ5vt4chJW+6Gt7eH1JfkR427fH+a3aTtLeX83&#10;bdfAopnivxn+8AkdKmKq/Ql1YFZCmi0JPUrIRZYAI0ea5SmwmpTH7Al4VfLrDdUvAAAA//8DAFBL&#10;AQItABQABgAIAAAAIQC2gziS/gAAAOEBAAATAAAAAAAAAAAAAAAAAAAAAABbQ29udGVudF9UeXBl&#10;c10ueG1sUEsBAi0AFAAGAAgAAAAhADj9If/WAAAAlAEAAAsAAAAAAAAAAAAAAAAALwEAAF9yZWxz&#10;Ly5yZWxzUEsBAi0AFAAGAAgAAAAhAPayj4HtAQAAOQQAAA4AAAAAAAAAAAAAAAAALgIAAGRycy9l&#10;Mm9Eb2MueG1sUEsBAi0AFAAGAAgAAAAhAOvZWyTiAAAACwEAAA8AAAAAAAAAAAAAAAAARwQAAGRy&#10;cy9kb3ducmV2LnhtbFBLBQYAAAAABAAEAPMAAABWBQAAAAA=&#10;" strokecolor="black [3213]" strokeweight=".5pt">
                <v:stroke endarrow="block" joinstyle="miter"/>
              </v:shape>
            </w:pict>
          </mc:Fallback>
        </mc:AlternateContent>
      </w:r>
      <w:r w:rsidR="00DB18EB">
        <w:rPr>
          <w:noProof/>
        </w:rPr>
        <mc:AlternateContent>
          <mc:Choice Requires="wpg">
            <w:drawing>
              <wp:anchor distT="0" distB="0" distL="114300" distR="114300" simplePos="0" relativeHeight="251958272" behindDoc="0" locked="0" layoutInCell="1" allowOverlap="1" wp14:anchorId="738225C6" wp14:editId="62F01E08">
                <wp:simplePos x="0" y="0"/>
                <wp:positionH relativeFrom="column">
                  <wp:posOffset>869950</wp:posOffset>
                </wp:positionH>
                <wp:positionV relativeFrom="paragraph">
                  <wp:posOffset>5899150</wp:posOffset>
                </wp:positionV>
                <wp:extent cx="1342390" cy="444500"/>
                <wp:effectExtent l="0" t="0" r="10160" b="12700"/>
                <wp:wrapNone/>
                <wp:docPr id="163" name="Group 163"/>
                <wp:cNvGraphicFramePr/>
                <a:graphic xmlns:a="http://schemas.openxmlformats.org/drawingml/2006/main">
                  <a:graphicData uri="http://schemas.microsoft.com/office/word/2010/wordprocessingGroup">
                    <wpg:wgp>
                      <wpg:cNvGrpSpPr/>
                      <wpg:grpSpPr>
                        <a:xfrm>
                          <a:off x="0" y="0"/>
                          <a:ext cx="1342390" cy="444500"/>
                          <a:chOff x="35170" y="-149469"/>
                          <a:chExt cx="1342768" cy="444844"/>
                        </a:xfrm>
                      </wpg:grpSpPr>
                      <wps:wsp>
                        <wps:cNvPr id="203" name="Rectangle 203"/>
                        <wps:cNvSpPr/>
                        <wps:spPr>
                          <a:xfrm>
                            <a:off x="35170" y="-149469"/>
                            <a:ext cx="1342768" cy="4448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96716" y="-131884"/>
                            <a:ext cx="1153023" cy="4033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Expens</w:t>
                              </w:r>
                              <w:r w:rsidRPr="002F0E36">
                                <w:rPr>
                                  <w:sz w:val="16"/>
                                </w:rPr>
                                <w:t>es</w:t>
                              </w:r>
                              <w:r>
                                <w:rPr>
                                  <w:sz w:val="16"/>
                                </w:rPr>
                                <w:t xml:space="preserve">= payment+ total fueling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8225C6" id="Group 163" o:spid="_x0000_s1078" style="position:absolute;margin-left:68.5pt;margin-top:464.5pt;width:105.7pt;height:35pt;z-index:251958272" coordorigin="351,-1494" coordsize="13427,4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FuhQMAAC4LAAAOAAAAZHJzL2Uyb0RvYy54bWzcVttu2zgQfS+w/0DwvZFkyU4sRCmyaRMU&#10;CNqgSdFnmqIuWIpkSTpS+vU7pCjZ9br3RbHYF5nkXDhzZuaY5y+GjqNHpk0rRYGTkxgjJqgsW1EX&#10;+P3D9fMzjIwloiRcClbgJ2bwi4s/np33KmcL2UheMo3AiTB5rwrcWKvyKDK0YR0xJ1IxAcJK6o5Y&#10;2Oo6KjXpwXvHo0Ucr6Je6lJpSZkxcPpyFOIL77+qGLVvq8owi3iBITbrv9p/N+4bXZyTvNZENS0N&#10;YZCfiKIjrYBLZ1cviSVoq9t/uOpaqqWRlT2hsotkVbWU+RwgmyQ+yOZGy63yudR5X6sZJoD2AKef&#10;dkvfPN5p1JZQu1WKkSAdFMnfi9wBwNOrOgetG63u1Z0OB/W4cxkPle7cL+SCBg/s0wwsGyyicJik&#10;2SJdA/4UZFmWLeOAPG2gPM4sXSanIAfx8yRbZ6v1WBnavNpzcbqCbgouzrLMqURTAJGLcw6rV9BO&#10;ZoeY+TXE7huimC+EcVgExBbxjNg7aDQias6QO/Qgec0ZMpMbQO8IXl9IfB+5r6VNcqWNvWGyQ25R&#10;YA2R+E4kj7fGjghNKu56I3lbXrec+40bM3bFNXokMCCbOgmYfqbFxbcM7XDEEErjLKEwU/J+ZZ84&#10;c/64eMcq6Dwo/sIH7Gd+FwyhlAmbjKKGlGyMEVpnbB5wP1v4PvAOnecKspt9BwefJzr5HuEJ+s6U&#10;ecqYjeOvBTYazxb+ZinsbNy1QupjDjhkFW4e9SeQRmgcShtZPkGXaTkSllH0uoXy3hJj74gGhoJZ&#10;Ada1b+FTcdkXWIYVRo3Un46dO30YA5Bi1APjFdh83BLNMOKvBQzIOskyR5F+ky1PF7DR+5LNvkRs&#10;uysJPZMAvyvql07f8mlZadl9AHK+dLeCiAgKdxeYWj1truzIxEDvlF1eejWgRUXsrbhX1Dl3qLr2&#10;fRg+EK1Cj1uYjjdyGkqSH7T6qOsshbzcWlm1fg52uAa8gSAcvf0WplhN3PrgJvtPOQBRrA6IAtkB&#10;BC5r6A4/K8cpY706TcCf58o0OTvzRAi9OzFlskzjBVCTZ8o4TRNPtjNT/quUsevlA8pA0JOrdBkm&#10;6EdJJ3DHNJCByXaY+NURJvmOgT1OE99h+LtpovzrmzRhh83g/7wB59Az/2PmsP8l3vDvDXiU+b+e&#10;8IB0r779veeZ3TP34m8AAAD//wMAUEsDBBQABgAIAAAAIQBANzan3wAAAAsBAAAPAAAAZHJzL2Rv&#10;d25yZXYueG1sTE9NT4NAEL2b+B82Y+LNLpSqBVmaplFPTRNbE+Ntyk6BlN0l7Bbov3c86W3eR968&#10;l68m04qBet84qyCeRSDIlk43tlLweXh7WILwAa3G1llScCUPq+L2JsdMu9F+0LAPleAQ6zNUUIfQ&#10;ZVL6siaDfuY6sqydXG8wMOwrqXscOdy0ch5FT9JgY/lDjR1tairP+4tR8D7iuE7i12F7Pm2u34fH&#10;3dc2JqXu76b1C4hAU/gzw299rg4Fdzq6i9VetIyTZ94SFKTzlA92JIvlAsSRmZQZWeTy/4biBwAA&#10;//8DAFBLAQItABQABgAIAAAAIQC2gziS/gAAAOEBAAATAAAAAAAAAAAAAAAAAAAAAABbQ29udGVu&#10;dF9UeXBlc10ueG1sUEsBAi0AFAAGAAgAAAAhADj9If/WAAAAlAEAAAsAAAAAAAAAAAAAAAAALwEA&#10;AF9yZWxzLy5yZWxzUEsBAi0AFAAGAAgAAAAhAJ5awW6FAwAALgsAAA4AAAAAAAAAAAAAAAAALgIA&#10;AGRycy9lMm9Eb2MueG1sUEsBAi0AFAAGAAgAAAAhAEA3NqffAAAACwEAAA8AAAAAAAAAAAAAAAAA&#10;3wUAAGRycy9kb3ducmV2LnhtbFBLBQYAAAAABAAEAPMAAADrBgAAAAA=&#10;">
                <v:rect id="Rectangle 203" o:spid="_x0000_s1079" style="position:absolute;left:351;top:-1494;width:13428;height:4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J8QA&#10;AADcAAAADwAAAGRycy9kb3ducmV2LnhtbESPX0vDQBDE3wt+h2MF3+xdI7SS9lr6h6r1zap9XnJr&#10;EszuhdzZRj99ryD0cZiZ3zCzRc+NOlIXai8WRkMDiqTwrpbSwsf79v4RVIgoDhsvZOGXAizmN4MZ&#10;5s6f5I2O+1iqBJGQo4UqxjbXOhQVMYahb0mS9+U7xphkV2rX4SnBudGZMWPNWEtaqLCldUXF9/6H&#10;LfCrrNrPZ4OcjXd/gYunyaY+WHt32y+noCL18Rr+b784C5l5gMuZdAT0/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49ifEAAAA3AAAAA8AAAAAAAAAAAAAAAAAmAIAAGRycy9k&#10;b3ducmV2LnhtbFBLBQYAAAAABAAEAPUAAACJAwAAAAA=&#10;" fillcolor="white [3212]" strokecolor="black [3213]" strokeweight="1pt"/>
                <v:shape id="Text Box 206" o:spid="_x0000_s1080" type="#_x0000_t202" style="position:absolute;left:967;top:-1318;width:11530;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mGMQA&#10;AADcAAAADwAAAGRycy9kb3ducmV2LnhtbESPW2vCQBSE3wX/w3IE3+rGCyKpqwRFKrYgXl76dsie&#10;JqHZsyF7qvHfdwsFH4eZ+YZZrjtXqxu1ofJsYDxKQBHn3lZcGLhedi8LUEGQLdaeycCDAqxX/d4S&#10;U+vvfKLbWQoVIRxSNFCKNKnWIS/JYRj5hjh6X751KFG2hbYt3iPc1XqSJHPtsOK4UGJDm5Ly7/OP&#10;M3CYfeJ2Ku/0EO6OWfa2aGbhw5jhoMteQQl18gz/t/fWwCSZw9+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phjEAAAA3AAAAA8AAAAAAAAAAAAAAAAAmAIAAGRycy9k&#10;b3ducmV2LnhtbFBLBQYAAAAABAAEAPUAAACJAwAAAAA=&#10;" fillcolor="white [3201]" strokecolor="white [3212]" strokeweight=".5pt">
                  <v:textbox>
                    <w:txbxContent>
                      <w:p w:rsidR="00F57A6A" w:rsidRPr="002F0E36" w:rsidRDefault="00F57A6A">
                        <w:pPr>
                          <w:rPr>
                            <w:sz w:val="16"/>
                          </w:rPr>
                        </w:pPr>
                        <w:r>
                          <w:rPr>
                            <w:sz w:val="16"/>
                          </w:rPr>
                          <w:t>Expens</w:t>
                        </w:r>
                        <w:r w:rsidRPr="002F0E36">
                          <w:rPr>
                            <w:sz w:val="16"/>
                          </w:rPr>
                          <w:t>es</w:t>
                        </w:r>
                        <w:r>
                          <w:rPr>
                            <w:sz w:val="16"/>
                          </w:rPr>
                          <w:t xml:space="preserve">= payment+ total fueling </w:t>
                        </w:r>
                      </w:p>
                    </w:txbxContent>
                  </v:textbox>
                </v:shape>
              </v:group>
            </w:pict>
          </mc:Fallback>
        </mc:AlternateContent>
      </w:r>
      <w:r w:rsidR="00DB18EB">
        <w:rPr>
          <w:noProof/>
        </w:rPr>
        <mc:AlternateContent>
          <mc:Choice Requires="wps">
            <w:drawing>
              <wp:anchor distT="0" distB="0" distL="114300" distR="114300" simplePos="0" relativeHeight="251951104" behindDoc="0" locked="0" layoutInCell="1" allowOverlap="1" wp14:anchorId="30BCF18C" wp14:editId="5B8B5D20">
                <wp:simplePos x="0" y="0"/>
                <wp:positionH relativeFrom="column">
                  <wp:posOffset>939165</wp:posOffset>
                </wp:positionH>
                <wp:positionV relativeFrom="paragraph">
                  <wp:posOffset>5353685</wp:posOffset>
                </wp:positionV>
                <wp:extent cx="1086485" cy="222250"/>
                <wp:effectExtent l="0" t="0" r="18415" b="25400"/>
                <wp:wrapNone/>
                <wp:docPr id="204" name="Text Box 204"/>
                <wp:cNvGraphicFramePr/>
                <a:graphic xmlns:a="http://schemas.openxmlformats.org/drawingml/2006/main">
                  <a:graphicData uri="http://schemas.microsoft.com/office/word/2010/wordprocessingShape">
                    <wps:wsp>
                      <wps:cNvSpPr txBox="1"/>
                      <wps:spPr>
                        <a:xfrm>
                          <a:off x="0" y="0"/>
                          <a:ext cx="1086485" cy="222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T</w:t>
                            </w:r>
                            <w:r w:rsidRPr="002F0E36">
                              <w:rPr>
                                <w:sz w:val="16"/>
                              </w:rPr>
                              <w:t>ax</w:t>
                            </w:r>
                            <w:r>
                              <w:rPr>
                                <w:sz w:val="16"/>
                              </w:rPr>
                              <w:t>= 20%*Revenue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BCF18C" id="Text Box 204" o:spid="_x0000_s1081" type="#_x0000_t202" style="position:absolute;margin-left:73.95pt;margin-top:421.55pt;width:85.55pt;height:17.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0xkQIAAL4FAAAOAAAAZHJzL2Uyb0RvYy54bWysVE1vGjEQvVfqf7B8bxYopCnKEtFEqSpF&#10;SdSkytl4bVjV63FtA0t/fZ69QEgaqUpVDsvY82Y88+bj9KxtDFspH2qyJe8f9ThTVlJV23nJf9xf&#10;fjjhLERhK2HIqpJvVOBnk/fvTtdurAa0IFMpz+DEhvHalXwRoxsXRZAL1YhwRE5ZKDX5RkQc/byo&#10;vFjDe2OKQa93XKzJV86TVCHg9qJT8kn2r7WS8UbroCIzJUdsMX99/s7St5icivHcC7eo5TYM8Q9R&#10;NKK2eHTv6kJEwZa+/sNVU0tPgXQ8ktQUpHUtVc4B2fR7L7K5Wwinci4gJ7g9TeH/uZXXq1vP6qrk&#10;g96QMysaFOletZF9oZalOzC0dmEM4J0DNLZQoNK7+4DLlHirfZP+kRKDHlxv9vwmdzIZ9U6Ohycj&#10;ziR0A/xGuQDFk7XzIX5V1LAklNyjfplWsboKEZEAuoOkxwKZurqsjcmH1DPq3Hi2Eqi2iTlGWDxD&#10;GcvWJT/+iKf/5mE2f8UD/BmbLFXurm1YiaGOiSzFjVEJY+x3pcFuJuSVGIWUyu7jzOiE0sjoLYZb&#10;/FNUbzHu8oBFfpls3Bs3tSXfsfSc2urnjhjd4VGYg7yTGNtZm9tqtO+UGVUbNJCnbgiDk5c1qnwl&#10;QrwVHlOHnsEmiTf4aEOoEm0lzhbkf792n/AYBmg5W2OKSx5+LYVXnJlvFmPyuT8cprHPh+Ho0wAH&#10;f6iZHWrssjkntE4fO8vJLCZ8NDtRe2oesHCm6VWohJV4u+RxJ57HbrdgYUk1nWYQBt2JeGXvnEyu&#10;E82ph+/bB+HdttEjRuSadvMuxi/6vcMmS0vTZSRd52FIRHesbguAJZFnZLvQ0hY6PGfU09qdPAIA&#10;AP//AwBQSwMEFAAGAAgAAAAhAHjhB1bgAAAACwEAAA8AAABkcnMvZG93bnJldi54bWxMj0FPg0AQ&#10;he8m/ofNmHizC0IspSwN0RgTNTFWL71NYQQiO0vYbUv/veNJj+/NlzfvFZvZDupIk+8dG4gXESji&#10;2jU9twY+Px5vMlA+IDc4OCYDZ/KwKS8vCswbd+J3Om5DqySEfY4GuhDGXGtfd2TRL9xILLcvN1kM&#10;IqdWNxOeJNwO+jaK7rTFnuVDhyPdd1R/bw/WwHO6w4ckvNA58PxWVU/ZmPpXY66v5moNKtAc/mD4&#10;rS/VoZROe3fgxqtBdLpcCWogS5MYlBBJvJJ1e3GWWQy6LPT/DeUPAAAA//8DAFBLAQItABQABgAI&#10;AAAAIQC2gziS/gAAAOEBAAATAAAAAAAAAAAAAAAAAAAAAABbQ29udGVudF9UeXBlc10ueG1sUEsB&#10;Ai0AFAAGAAgAAAAhADj9If/WAAAAlAEAAAsAAAAAAAAAAAAAAAAALwEAAF9yZWxzLy5yZWxzUEsB&#10;Ai0AFAAGAAgAAAAhAOC5jTGRAgAAvgUAAA4AAAAAAAAAAAAAAAAALgIAAGRycy9lMm9Eb2MueG1s&#10;UEsBAi0AFAAGAAgAAAAhAHjhB1bgAAAACwEAAA8AAAAAAAAAAAAAAAAA6wQAAGRycy9kb3ducmV2&#10;LnhtbFBLBQYAAAAABAAEAPMAAAD4BQAAAAA=&#10;" fillcolor="white [3201]" strokecolor="white [3212]" strokeweight=".5pt">
                <v:textbox>
                  <w:txbxContent>
                    <w:p w:rsidR="00F57A6A" w:rsidRPr="002F0E36" w:rsidRDefault="00F57A6A">
                      <w:pPr>
                        <w:rPr>
                          <w:sz w:val="16"/>
                        </w:rPr>
                      </w:pPr>
                      <w:r>
                        <w:rPr>
                          <w:sz w:val="16"/>
                        </w:rPr>
                        <w:t>T</w:t>
                      </w:r>
                      <w:r w:rsidRPr="002F0E36">
                        <w:rPr>
                          <w:sz w:val="16"/>
                        </w:rPr>
                        <w:t>ax</w:t>
                      </w:r>
                      <w:r>
                        <w:rPr>
                          <w:sz w:val="16"/>
                        </w:rPr>
                        <w:t>= 20%*Revenue</w:t>
                      </w:r>
                    </w:p>
                  </w:txbxContent>
                </v:textbox>
              </v:shape>
            </w:pict>
          </mc:Fallback>
        </mc:AlternateContent>
      </w:r>
      <w:r w:rsidR="00DB18EB">
        <w:rPr>
          <w:noProof/>
        </w:rPr>
        <mc:AlternateContent>
          <mc:Choice Requires="wps">
            <w:drawing>
              <wp:anchor distT="0" distB="0" distL="114300" distR="114300" simplePos="0" relativeHeight="251950080" behindDoc="0" locked="0" layoutInCell="1" allowOverlap="1" wp14:anchorId="0C808997" wp14:editId="3A2B2E16">
                <wp:simplePos x="0" y="0"/>
                <wp:positionH relativeFrom="column">
                  <wp:posOffset>851975</wp:posOffset>
                </wp:positionH>
                <wp:positionV relativeFrom="paragraph">
                  <wp:posOffset>5319004</wp:posOffset>
                </wp:positionV>
                <wp:extent cx="1301115" cy="304800"/>
                <wp:effectExtent l="0" t="0" r="13335" b="19050"/>
                <wp:wrapNone/>
                <wp:docPr id="202" name="Rectangle 202"/>
                <wp:cNvGraphicFramePr/>
                <a:graphic xmlns:a="http://schemas.openxmlformats.org/drawingml/2006/main">
                  <a:graphicData uri="http://schemas.microsoft.com/office/word/2010/wordprocessingShape">
                    <wps:wsp>
                      <wps:cNvSpPr/>
                      <wps:spPr>
                        <a:xfrm>
                          <a:off x="0" y="0"/>
                          <a:ext cx="1301115"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4F5C5" id="Rectangle 202" o:spid="_x0000_s1026" style="position:absolute;margin-left:67.1pt;margin-top:418.8pt;width:102.45pt;height:2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T9mQIAALAFAAAOAAAAZHJzL2Uyb0RvYy54bWysVE1v2zAMvQ/YfxB0X22n6dYFdYogRYYB&#10;RRu0HXpWZCk2IImapMTJfv0o+SNdV2zAsBwUUSQfyWeSV9cHrcheON+AKWlxllMiDIeqMduSfnta&#10;fbikxAdmKqbAiJIehafX8/fvrlo7ExOoQVXCEQQxftbaktYh2FmWeV4LzfwZWGFQKcFpFlB026xy&#10;rEV0rbJJnn/MWnCVdcCF9/h60ynpPOFLKXi4l9KLQFRJMbeQTpfOTTyz+RWbbR2zdcP7NNg/ZKFZ&#10;YzDoCHXDAiM71/wGpRvuwIMMZxx0BlI2XKQasJoif1XNY82sSLUgOd6ONPn/B8vv9mtHmqqkk3xC&#10;iWEaP9ID0sbMVgkSH5Gi1voZWj7ateslj9dY70E6Hf+xEnJItB5HWsUhEI6PxXleFMUFJRx15/n0&#10;Mk+8Zydv63z4IkCTeCmpw/iJTba/9QEjoulgEoN5UE21apRKQmwVsVSO7Bl+5M22iBmjxy9WyvzN&#10;MRzecESY6JlFArqS0y0clYh4yjwIiexhkZOUcOrbUzKMc2FC0alqVokux4scf0OWQ/op5wQYkSVW&#10;N2L3AINlBzJgd8X29tFVpLYfnfM/JdY5jx4pMpgwOuvGgHsLQGFVfeTOfiCpoyaytIHqiL3loBs6&#10;b/mqwc97y3xYM4dThvOImyPc4yEVtCWF/kZJDe7HW+/RHpsftZS0OLUl9d93zAlK1FeDY/G5mE7j&#10;mCdhevFpgoJ7qdm81JidXgL2TIE7yvJ0jfZBDVfpQD/jglnEqKhihmPskvLgBmEZum2CK4qLxSKZ&#10;4WhbFm7No+URPLIa2/fp8Myc7Xs84HTcwTDhbPaq1Tvb6GlgsQsgmzQHJ157vnEtpMbpV1jcOy/l&#10;ZHVatPOfAAAA//8DAFBLAwQUAAYACAAAACEAWyvJod8AAAALAQAADwAAAGRycy9kb3ducmV2Lnht&#10;bEyPTU+DQBCG7yb+h82YeLNLQSkiS+NHtNFbW/U8hRGI7Cxhty366x1PenxnnrzzTLGcbK8ONPrO&#10;sYH5LAJFXLm648bA6/bxIgPlA3KNvWMy8EUeluXpSYF57Y68psMmNEpK2OdooA1hyLX2VUsW/cwN&#10;xLL7cKPFIHFsdD3iUcptr+MoSrXFjuVCiwPdt1R9bvbWgH3hu+FtFaGN0+dvb6unxUP3bsz52XR7&#10;AyrQFP5g+NUXdSjFaef2XHvVS04uY0ENZMkiBSVEklzPQe1kkl2loMtC//+h/AEAAP//AwBQSwEC&#10;LQAUAAYACAAAACEAtoM4kv4AAADhAQAAEwAAAAAAAAAAAAAAAAAAAAAAW0NvbnRlbnRfVHlwZXNd&#10;LnhtbFBLAQItABQABgAIAAAAIQA4/SH/1gAAAJQBAAALAAAAAAAAAAAAAAAAAC8BAABfcmVscy8u&#10;cmVsc1BLAQItABQABgAIAAAAIQBK5fT9mQIAALAFAAAOAAAAAAAAAAAAAAAAAC4CAABkcnMvZTJv&#10;RG9jLnhtbFBLAQItABQABgAIAAAAIQBbK8mh3wAAAAsBAAAPAAAAAAAAAAAAAAAAAPMEAABkcnMv&#10;ZG93bnJldi54bWxQSwUGAAAAAAQABADzAAAA/wUAAAAA&#10;" fillcolor="white [3212]" strokecolor="black [3213]" strokeweight="1pt"/>
            </w:pict>
          </mc:Fallback>
        </mc:AlternateContent>
      </w:r>
      <w:r w:rsidR="00DB18EB">
        <w:rPr>
          <w:noProof/>
        </w:rPr>
        <mc:AlternateContent>
          <mc:Choice Requires="wpg">
            <w:drawing>
              <wp:anchor distT="0" distB="0" distL="114300" distR="114300" simplePos="0" relativeHeight="251877376" behindDoc="0" locked="0" layoutInCell="1" allowOverlap="1" wp14:anchorId="2593DFBB" wp14:editId="34FAC554">
                <wp:simplePos x="0" y="0"/>
                <wp:positionH relativeFrom="column">
                  <wp:posOffset>1006817</wp:posOffset>
                </wp:positionH>
                <wp:positionV relativeFrom="paragraph">
                  <wp:posOffset>4809295</wp:posOffset>
                </wp:positionV>
                <wp:extent cx="955040" cy="299720"/>
                <wp:effectExtent l="0" t="0" r="16510" b="24130"/>
                <wp:wrapNone/>
                <wp:docPr id="169" name="Group 169"/>
                <wp:cNvGraphicFramePr/>
                <a:graphic xmlns:a="http://schemas.openxmlformats.org/drawingml/2006/main">
                  <a:graphicData uri="http://schemas.microsoft.com/office/word/2010/wordprocessingGroup">
                    <wpg:wgp>
                      <wpg:cNvGrpSpPr/>
                      <wpg:grpSpPr>
                        <a:xfrm>
                          <a:off x="0" y="0"/>
                          <a:ext cx="955040" cy="299720"/>
                          <a:chOff x="0" y="0"/>
                          <a:chExt cx="955040" cy="299720"/>
                        </a:xfrm>
                      </wpg:grpSpPr>
                      <wps:wsp>
                        <wps:cNvPr id="142" name="Rectangle 142"/>
                        <wps:cNvSpPr/>
                        <wps:spPr>
                          <a:xfrm>
                            <a:off x="0" y="0"/>
                            <a:ext cx="955040" cy="299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70338" y="43961"/>
                            <a:ext cx="823784" cy="22242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91740A" w:rsidRDefault="00F57A6A">
                              <w:pPr>
                                <w:rPr>
                                  <w:sz w:val="16"/>
                                </w:rPr>
                              </w:pPr>
                              <w:r w:rsidRPr="0091740A">
                                <w:rPr>
                                  <w:sz w:val="16"/>
                                </w:rPr>
                                <w:t>Total</w:t>
                              </w:r>
                              <w:r>
                                <w:rPr>
                                  <w:sz w:val="16"/>
                                </w:rPr>
                                <w:t xml:space="preserve">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93DFBB" id="Group 169" o:spid="_x0000_s1082" style="position:absolute;margin-left:79.3pt;margin-top:378.7pt;width:75.2pt;height:23.6pt;z-index:251877376" coordsize="9550,2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4EZgMAABQLAAAOAAAAZHJzL2Uyb0RvYy54bWzcVltP2zAUfp+0/2D5faRNW6ARATEYaBIC&#10;BEw8u45z0Rzbs10S9ut37MQpKx1joKFpfUh9OdfP53z23kFbc3THtKmkSPF4a4QRE1RmlShS/OXm&#10;5MMuRsYSkREuBUvxPTP4YP/9u71GJSyWpeQZ0wiMCJM0KsWltSqJIkNLVhOzJRUTsJlLXRMLU11E&#10;mSYNWK95FI9G21Ejdaa0pMwYWD3uNvG+t5/njNqLPDfMIp5iiM36r/bfhftG+3skKTRRZUX7MMgL&#10;oqhJJcDpYOqYWIKWunpkqq6olkbmdovKOpJ5XlHmc4BsxqO1bE61XCqfS5E0hRpgAmjXcHqxWXp+&#10;d6lRlcHZbc8xEqSGQ/J+kVsAeBpVJCB1qtW1utT9QtHNXMZtrmv3D7mg1gN7PwDLWosoLM5ns9EU&#10;4KewFc/nO3EPPC3hdB5p0fLTk3pRcBq52IZQGgUlZFYomdehdF0SxTz4xuUfUJrGAaUrKC4iCs7Q&#10;GBY9MF5ygMkkBhB7HUZDriRR2thTJmvkBinW4N6XHLk7Mxbcg2gQcT6N5FV2UnHuJ66f2BHX6I5A&#10;JyyKsQsYNH6S4uJ3irbdoAhmnCacRsjYj+w9Z84eF1cshxKDOoh9wL65V8EQSpmw426rJBnrYpyN&#10;4BeiDOH7mL1BZzmH7AbbvYEg2RkJtrtke3mnyjw3DMqjpwLrlAcN71kKOyjXlZB6kwEOWfWeO/kA&#10;UgeNQ2khs3soLS07ZjKKnlRwvGfE2EuigYqga4Be7QV8ci6bFMt+hFEp9fdN604eah92MWqA2lJs&#10;vi2JZhjxzwK6Yj6euma0fjKduW5E+uHO4uGOWNZHEmpmDESuqB86ecvDMNeyvgUWPnReYYsICr5T&#10;TK0OkyPbUS7wOGWHh14M+E8ReyauFXXGHaqufG/aW6JVX+MWCORchk4kyVqpd7JOU8jDpZV55ftg&#10;hWuPN7CC47E3oYdJoIcbR34fZYvG08kaOyDbwobLGqrD98pmntgZTSZwfwJpTifzbS8Nldtz4248&#10;2dmd9pwax9M41Fog5EAGf5MvEBTk9mTWt8+fMk5PHKEbexpbAeJHG2jkGd26mSOeofjWHJF9DeeW&#10;/4ojbLto/RU9G66Z/5g27L9EGv6FAU8vf+/0z0T3tns49ySzeszu/wAAAP//AwBQSwMEFAAGAAgA&#10;AAAhAINZmoTiAAAACwEAAA8AAABkcnMvZG93bnJldi54bWxMj8FOwzAQRO9I/IO1SNyoHdqkIcSp&#10;qgo4VUi0SFVvbrxNosZ2FLtJ+vcsJziO9mn2Tb6aTMsG7H3jrIRoJoChLZ1ubCXhe//+lALzQVmt&#10;WmdRwg09rIr7u1xl2o32C4ddqBiVWJ8pCXUIXca5L2s0ys9ch5ZuZ9cbFSj2Fde9GqnctPxZiIQb&#10;1Vj6UKsONzWWl93VSPgY1bieR2/D9nLe3I77+POwjVDKx4dp/Qos4BT+YPjVJ3UoyOnkrlZ71lKO&#10;04RQCct4uQBGxFy80LqThFQsEuBFzv9vKH4AAAD//wMAUEsBAi0AFAAGAAgAAAAhALaDOJL+AAAA&#10;4QEAABMAAAAAAAAAAAAAAAAAAAAAAFtDb250ZW50X1R5cGVzXS54bWxQSwECLQAUAAYACAAAACEA&#10;OP0h/9YAAACUAQAACwAAAAAAAAAAAAAAAAAvAQAAX3JlbHMvLnJlbHNQSwECLQAUAAYACAAAACEA&#10;xGpOBGYDAAAUCwAADgAAAAAAAAAAAAAAAAAuAgAAZHJzL2Uyb0RvYy54bWxQSwECLQAUAAYACAAA&#10;ACEAg1mahOIAAAALAQAADwAAAAAAAAAAAAAAAADABQAAZHJzL2Rvd25yZXYueG1sUEsFBgAAAAAE&#10;AAQA8wAAAM8GAAAAAA==&#10;">
                <v:rect id="Rectangle 142" o:spid="_x0000_s1083" style="position:absolute;width:9550;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LAMEA&#10;AADcAAAADwAAAGRycy9kb3ducmV2LnhtbERPS2vCQBC+F/oflil4q5sG0R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7iwDBAAAA3AAAAA8AAAAAAAAAAAAAAAAAmAIAAGRycy9kb3du&#10;cmV2LnhtbFBLBQYAAAAABAAEAPUAAACGAwAAAAA=&#10;" fillcolor="white [3212]" strokecolor="black [3213]" strokeweight="1pt"/>
                <v:shape id="Text Box 143" o:spid="_x0000_s1084" type="#_x0000_t202" style="position:absolute;left:703;top:439;width:8238;height:2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ydsEA&#10;AADcAAAADwAAAGRycy9kb3ducmV2LnhtbERPS4vCMBC+L/gfwgje1lTX9VGNUhaEBU+rRa9DM7bF&#10;ZlKSWOu/3wgLe5uP7zmbXW8a0ZHztWUFk3ECgriwuuZSQX7avy9B+ICssbFMCp7kYbcdvG0w1fbB&#10;P9QdQyliCPsUFVQhtKmUvqjIoB/bljhyV+sMhghdKbXDRww3jZwmyVwarDk2VNjSV0XF7Xg3Cs6H&#10;017yYXnPP+ssu/Fl0a1yp9Ro2GdrEIH68C/+c3/rOH/2Aa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2MnbBAAAA3AAAAA8AAAAAAAAAAAAAAAAAmAIAAGRycy9kb3du&#10;cmV2LnhtbFBLBQYAAAAABAAEAPUAAACGAwAAAAA=&#10;" fillcolor="white [3212]" strokecolor="white [3212]" strokeweight=".5pt">
                  <v:textbox>
                    <w:txbxContent>
                      <w:p w:rsidR="00F57A6A" w:rsidRPr="0091740A" w:rsidRDefault="00F57A6A">
                        <w:pPr>
                          <w:rPr>
                            <w:sz w:val="16"/>
                          </w:rPr>
                        </w:pPr>
                        <w:r w:rsidRPr="0091740A">
                          <w:rPr>
                            <w:sz w:val="16"/>
                          </w:rPr>
                          <w:t>Total</w:t>
                        </w:r>
                        <w:r>
                          <w:rPr>
                            <w:sz w:val="16"/>
                          </w:rPr>
                          <w:t xml:space="preserve"> revenue</w:t>
                        </w:r>
                      </w:p>
                    </w:txbxContent>
                  </v:textbox>
                </v:shape>
              </v:group>
            </w:pict>
          </mc:Fallback>
        </mc:AlternateContent>
      </w:r>
      <w:r w:rsidR="00BE2D9F">
        <w:rPr>
          <w:noProof/>
        </w:rPr>
        <mc:AlternateContent>
          <mc:Choice Requires="wps">
            <w:drawing>
              <wp:anchor distT="0" distB="0" distL="114300" distR="114300" simplePos="0" relativeHeight="251888640" behindDoc="0" locked="0" layoutInCell="1" allowOverlap="1" wp14:anchorId="1370EA6E" wp14:editId="6DDE394D">
                <wp:simplePos x="0" y="0"/>
                <wp:positionH relativeFrom="column">
                  <wp:posOffset>4489450</wp:posOffset>
                </wp:positionH>
                <wp:positionV relativeFrom="paragraph">
                  <wp:posOffset>3464560</wp:posOffset>
                </wp:positionV>
                <wp:extent cx="0" cy="3816000"/>
                <wp:effectExtent l="76200" t="0" r="57150" b="51435"/>
                <wp:wrapNone/>
                <wp:docPr id="151" name="Straight Arrow Connector 151"/>
                <wp:cNvGraphicFramePr/>
                <a:graphic xmlns:a="http://schemas.openxmlformats.org/drawingml/2006/main">
                  <a:graphicData uri="http://schemas.microsoft.com/office/word/2010/wordprocessingShape">
                    <wps:wsp>
                      <wps:cNvCnPr/>
                      <wps:spPr>
                        <a:xfrm>
                          <a:off x="0" y="0"/>
                          <a:ext cx="0" cy="38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4219" id="Straight Arrow Connector 151" o:spid="_x0000_s1026" type="#_x0000_t32" style="position:absolute;margin-left:353.5pt;margin-top:272.8pt;width:0;height:300.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9Cf6AEAADcEAAAOAAAAZHJzL2Uyb0RvYy54bWysU9tu2zAMfR+wfxD0vtjpsKII4hRDuu5l&#10;2IK1+wBVpmIBkihQWpz8/Sg5dXbDgA17oU2Jh+Q5pNa3R+/EAShZDJ1cLlopIGjsbdh38svj/asb&#10;KVJWoVcOA3TyBEnebl6+WI9xBVc4oOuBBCcJaTXGTg45x1XTJD2AV2mBEQJfGiSvMru0b3pSI2f3&#10;rrlq2+tmROojoYaU+PRuupSbmt8Y0PmTMQmycJ3k3nK1VO1Tsc1mrVZ7UnGw+tyG+ocuvLKBi86p&#10;7lRW4ivZX1J5qwkTmrzQ6Bs0xmqoHJjNsv2JzcOgIlQuLE6Ks0zp/6XVHw87Erbn2b1ZShGU5yE9&#10;ZFJ2P2TxlghHscUQWEgkUWJYsTGmFQO3YUdnL8UdFfpHQ758mZg4VpVPs8pwzEJPh5pPX98sr9u2&#10;TqC5ACOl/B7Qi/LTyXTuZG5hWVVWhw8pc2kGPgNKVReKTehsf2+dq05ZJNg6EgfFK5CPlQDjfojK&#10;yrp3oRf5FJl+JqvC3kGhypEla1MoTyTrXz45mCp+BsPyMa2ps7q4l3pKawj5uaYLHF1ghrubgW2l&#10;9EfgOb5AoS7134BnRK2MIc9gbwPS76pfZDJT/LMCE+8iwRP2pzr+Kg1vZ9Xq/JLK+n/vV/jlvW++&#10;AQAA//8DAFBLAwQUAAYACAAAACEApKTgD+AAAAAMAQAADwAAAGRycy9kb3ducmV2LnhtbEyP0UrD&#10;MBSG7wXfIRzBO5dU1k5r0zGEwVCEOX2AtIltMTmpSba1b+8RL/TynPPxn++v1pOz7GRCHDxKyBYC&#10;mMHW6wE7Ce9v25s7YDEp1Mp6NBJmE2FdX15UqtT+jK/mdEgdoxCMpZLQpzSWnMe2N07FhR8N0u3D&#10;B6cSjaHjOqgzhTvLb4UouFMD0odejeaxN+3n4egk3O/GrrH756fsS4TtbtjPL9NmlvL6ato8AEtm&#10;Sn8w/OiTOtTk1Pgj6sishJVYUZckIV/mBTAifjcNodmyyIHXFf9fov4GAAD//wMAUEsBAi0AFAAG&#10;AAgAAAAhALaDOJL+AAAA4QEAABMAAAAAAAAAAAAAAAAAAAAAAFtDb250ZW50X1R5cGVzXS54bWxQ&#10;SwECLQAUAAYACAAAACEAOP0h/9YAAACUAQAACwAAAAAAAAAAAAAAAAAvAQAAX3JlbHMvLnJlbHNQ&#10;SwECLQAUAAYACAAAACEAwWfQn+gBAAA3BAAADgAAAAAAAAAAAAAAAAAuAgAAZHJzL2Uyb0RvYy54&#10;bWxQSwECLQAUAAYACAAAACEApKTgD+AAAAAMAQAADwAAAAAAAAAAAAAAAABCBAAAZHJzL2Rvd25y&#10;ZXYueG1sUEsFBgAAAAAEAAQA8wAAAE8FAAAAAA==&#10;" strokecolor="black [3213]" strokeweight=".5pt">
                <v:stroke endarrow="block" joinstyle="miter"/>
              </v:shape>
            </w:pict>
          </mc:Fallback>
        </mc:AlternateContent>
      </w:r>
      <w:r w:rsidR="00BE2D9F">
        <w:rPr>
          <w:noProof/>
        </w:rPr>
        <mc:AlternateContent>
          <mc:Choice Requires="wps">
            <w:drawing>
              <wp:anchor distT="0" distB="0" distL="114300" distR="114300" simplePos="0" relativeHeight="251966464" behindDoc="1" locked="0" layoutInCell="1" allowOverlap="1" wp14:anchorId="014939C9" wp14:editId="713A7C67">
                <wp:simplePos x="0" y="0"/>
                <wp:positionH relativeFrom="column">
                  <wp:posOffset>5784267</wp:posOffset>
                </wp:positionH>
                <wp:positionV relativeFrom="paragraph">
                  <wp:posOffset>7111606</wp:posOffset>
                </wp:positionV>
                <wp:extent cx="345990" cy="263610"/>
                <wp:effectExtent l="0" t="0" r="16510" b="22225"/>
                <wp:wrapNone/>
                <wp:docPr id="211" name="Text Box 211"/>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39C9" id="Text Box 211" o:spid="_x0000_s1085" type="#_x0000_t202" style="position:absolute;margin-left:455.45pt;margin-top:559.95pt;width:27.25pt;height:20.7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uhlQIAAL0FAAAOAAAAZHJzL2Uyb0RvYy54bWysVEtv2zAMvg/YfxB0X5331qBOkbXoMKBY&#10;i7VDz4osJcIkUZOU2NmvHyXbSdr10mEXmxI/UuTHx8VlYzTZCR8U2JIOzwaUCMuhUnZd0h+PNx8+&#10;URIisxXTYEVJ9yLQy8X7dxe1m4sRbEBXwhN0YsO8diXdxOjmRRH4RhgWzsAJi0oJ3rCIR78uKs9q&#10;9G50MRoMZkUNvnIeuAgBb69bJV1k/1IKHu+kDCISXVKMLeavz99V+haLCzZfe+Y2indhsH+IwjBl&#10;8dGDq2sWGdl69Zcro7iHADKecTAFSKm4yDlgNsPBi2weNsyJnAuSE9yBpvD/3PJvu3tPVFXS0XBI&#10;iWUGi/Qomkg+Q0PSHTJUuzBH4INDaGxQgZXu7wNepsQb6U36Y0oE9cj1/sBvcsfxcjyZnp+jhqNq&#10;NBvPhpn/4mjsfIhfBBiShJJ6LF9mle1uQ8RAENpD0lsBtKpulNb5kFpGXGlPdgyLrWMOES2eobQl&#10;dUln4+kgO36my0139LBav+IB/WmbnhO5ubqwEkEtEVmKey0SRtvvQiK5mY9XYmScC3uIM6MTSmJG&#10;bzHs8Meo3mLc5oEW+WWw8WBslAXfsvSc2upnT4xs8ViYk7yTGJtVk7tqOu4bZQXVHvvHQzuDwfEb&#10;hVW+ZSHeM49Dh42BiyTe4UdqwCpBJ1GyAf/7tfuEx1lALSU1DnFJw68t84IS/dXilJwPJ5M09fkw&#10;mX4c4cGfalanGrs1V4Ctg3OA0WUx4aPuRenBPOG+WaZXUcUsx7dLGnvxKrarBfcVF8tlBuGcOxZv&#10;7YPjyXWiOfXwY/PEvOsaPeKEfIN+3Nn8Rb+32GRpYbmNIFUehkR0y2pXANwReUa6fZaW0Ok5o45b&#10;d/EHAAD//wMAUEsDBBQABgAIAAAAIQDthSkl4QAAAA0BAAAPAAAAZHJzL2Rvd25yZXYueG1sTI9B&#10;T8MwDIXvSPyHyEjcWBoo1do1nSoQQgIkxOCyW9aYtqJxqibbun+Pd4Kb7ff0/L1yPbtBHHAKvScN&#10;apGAQGq87anV8PX5dLMEEaIhawZPqOGEAdbV5UVpCuuP9IGHTWwFh1AojIYuxrGQMjQdOhMWfkRi&#10;7dtPzkRep1bayRw53A3yNkky6UxP/KEzIz502Pxs9k7DS7o1j3fxFU+R5ve6fl6OaXjT+vpqrlcg&#10;Is7xzwxnfEaHipl2fk82iEFDrpKcrSwolfPEljy7T0HszqdMpSCrUv5vUf0CAAD//wMAUEsBAi0A&#10;FAAGAAgAAAAhALaDOJL+AAAA4QEAABMAAAAAAAAAAAAAAAAAAAAAAFtDb250ZW50X1R5cGVzXS54&#10;bWxQSwECLQAUAAYACAAAACEAOP0h/9YAAACUAQAACwAAAAAAAAAAAAAAAAAvAQAAX3JlbHMvLnJl&#10;bHNQSwECLQAUAAYACAAAACEAd6lLoZUCAAC9BQAADgAAAAAAAAAAAAAAAAAuAgAAZHJzL2Uyb0Rv&#10;Yy54bWxQSwECLQAUAAYACAAAACEA7YUpJeEAAAANAQAADwAAAAAAAAAAAAAAAADvBAAAZHJzL2Rv&#10;d25yZXYueG1sUEsFBgAAAAAEAAQA8wAAAP0FA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42912" behindDoc="1" locked="0" layoutInCell="1" allowOverlap="1" wp14:anchorId="6BC377F3" wp14:editId="44DD864F">
                <wp:simplePos x="0" y="0"/>
                <wp:positionH relativeFrom="column">
                  <wp:posOffset>3168170</wp:posOffset>
                </wp:positionH>
                <wp:positionV relativeFrom="paragraph">
                  <wp:posOffset>3341370</wp:posOffset>
                </wp:positionV>
                <wp:extent cx="345990" cy="263610"/>
                <wp:effectExtent l="0" t="0" r="16510" b="22225"/>
                <wp:wrapNone/>
                <wp:docPr id="201" name="Text Box 201"/>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377F3" id="Text Box 201" o:spid="_x0000_s1086" type="#_x0000_t202" style="position:absolute;margin-left:249.45pt;margin-top:263.1pt;width:27.25pt;height:20.7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tMlAIAAL0FAAAOAAAAZHJzL2Uyb0RvYy54bWysVF1P2zAUfZ+0/2D5faQtbTcqUtSBmCYh&#10;QIOJZ9ex22iO7dluk+7Xc+wkbWG8MO0lsX3P/Tr34/yiqRTZCudLo3M6PBlQIjQ3RalXOf35eP3p&#10;CyU+MF0wZbTI6U54ejH/+OG8tjMxMmujCuEIjGg/q21O1yHYWZZ5vhYV8yfGCg2hNK5iAVe3ygrH&#10;alivVDYaDKZZbVxhneHCe7xetUI6T/alFDzcSelFICqniC2kr0vfZfxm83M2Wzlm1yXvwmD/EEXF&#10;Sg2ne1NXLDCyceVfpqqSO+ONDCfcVJmRsuQi5YBshoNX2TysmRUpF5Dj7Z4m///M8tvtvSNlkVP4&#10;p0SzCkV6FE0gX01D4hsYqq2fAfhgAQ0NBKh0/+7xGBNvpKviHykRyMH1bs9vNMfxeDqenJ1BwiEa&#10;TU+nw8R/dlC2zodvwlQkHnLqUL7EKtve+IBAAO0h0Zc3qiyuS6XSJbaMuFSObBmKrUIKERovUEqT&#10;OqfT08kgGX4hS013sLBcvWEB9pSO7kRqri6sSFBLRDqFnRIRo/QPIUFu4uONGBnnQu/jTOiIksjo&#10;PYod/hDVe5TbPKCRPBsd9spVqY1rWXpJbfGrJ0a2eBTmKO94DM2ySV01GfeNsjTFDv3jTDuD3vLr&#10;ElW+YT7cM4ehQ2NgkYQ7fKQyqJLpTpSsjfvz1nvEYxYgpaTGEOfU/94wJyhR3zWm5Gw4HsepT5fx&#10;5PMIF3csWR5L9Ka6NGgdzAGiS8eID6o/SmeqJ+ybRfQKEdMcvnMa+uNlaFcL9hUXi0UCYc4tCzf6&#10;wfJoOtIce/ixeWLOdo0eMCG3ph93NnvV7y02amqz2AQjyzQMkeiW1a4A2BFpRrp9FpfQ8T2hDlt3&#10;/gwAAP//AwBQSwMEFAAGAAgAAAAhABQiPIzhAAAACwEAAA8AAABkcnMvZG93bnJldi54bWxMj8FO&#10;g0AQhu8mvsNmTLzZRQqUIktDNMbEmhirF29TdgQiO0vYbUvf3vWkt5nMl3++v9zMZhBHmlxvWcHt&#10;IgJB3Fjdc6vg4/3xJgfhPLLGwTIpOJODTXV5UWKh7Ynf6LjzrQgh7ApU0Hk/FlK6piODbmFH4nD7&#10;spNBH9aplXrCUwg3g4yjKJMGew4fOhzpvqPme3cwCp6TT3xY+i2dPc+vdf2Uj4l7Uer6aq7vQHia&#10;/R8Mv/pBHargtLcH1k4MCpJ1vg6ogjTOYhCBSNNlAmIfhmy1AlmV8n+H6gcAAP//AwBQSwECLQAU&#10;AAYACAAAACEAtoM4kv4AAADhAQAAEwAAAAAAAAAAAAAAAAAAAAAAW0NvbnRlbnRfVHlwZXNdLnht&#10;bFBLAQItABQABgAIAAAAIQA4/SH/1gAAAJQBAAALAAAAAAAAAAAAAAAAAC8BAABfcmVscy8ucmVs&#10;c1BLAQItABQABgAIAAAAIQDdrKtMlAIAAL0FAAAOAAAAAAAAAAAAAAAAAC4CAABkcnMvZTJvRG9j&#10;LnhtbFBLAQItABQABgAIAAAAIQAUIjyM4QAAAAsBAAAPAAAAAAAAAAAAAAAAAO4EAABkcnMvZG93&#10;bnJldi54bWxQSwUGAAAAAAQABADzAAAA/AU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40864" behindDoc="1" locked="0" layoutInCell="1" allowOverlap="1" wp14:anchorId="0176673C" wp14:editId="366316CE">
                <wp:simplePos x="0" y="0"/>
                <wp:positionH relativeFrom="column">
                  <wp:posOffset>1926041</wp:posOffset>
                </wp:positionH>
                <wp:positionV relativeFrom="paragraph">
                  <wp:posOffset>3341405</wp:posOffset>
                </wp:positionV>
                <wp:extent cx="345990" cy="263610"/>
                <wp:effectExtent l="0" t="0" r="16510" b="22225"/>
                <wp:wrapNone/>
                <wp:docPr id="200" name="Text Box 200"/>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6673C" id="Text Box 200" o:spid="_x0000_s1087" type="#_x0000_t202" style="position:absolute;margin-left:151.65pt;margin-top:263.1pt;width:27.25pt;height:20.7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gOlgIAAL0FAAAOAAAAZHJzL2Uyb0RvYy54bWysVF1P2zAUfZ+0/2D5faQtbTcqUtSBmCYh&#10;QIOJZ9ex22iO7dluk+7Xc+wkbWG8MO0lsX2Pj+899+P8oqkU2QrnS6NzOjwZUCI0N0WpVzn9+Xj9&#10;6QslPjBdMGW0yOlOeHox//jhvLYzMTJrowrhCEi0n9U2p+sQ7CzLPF+LivkTY4WGURpXsYCtW2WF&#10;YzXYK5WNBoNpVhtXWGe48B6nV62RzhO/lIKHOym9CETlFL6F9HXpu4zfbH7OZivH7LrknRvsH7yo&#10;WKnx6J7qigVGNq78i6oquTPeyHDCTZUZKUsuUgyIZjh4Fc3DmlmRYoE43u5l8v+Plt9u7x0pi5xC&#10;TUo0q5CkR9EE8tU0JJ5Bodr6GYAPFtDQwIBM9+cehzHwRroq/hESgR1cu72+kY7j8HQ8OTuDhcM0&#10;mp5Oh4k9O1y2zodvwlQkLnLqkL6kKtve+ABHAO0h8S1vVFlcl0qlTSwZcakc2TIkW4XkIm68QClN&#10;6pxOTyeDRPzCloruwLBcvcEAPqXjcyIVV+dWFKgVIq3CTomIUfqHkBA36fGGj4xzofd+JnRESUT0&#10;nosd/uDVey63ceBGetnosL9cldq4VqWX0ha/emFki0dijuKOy9Asm1RVk0lfKEtT7FA/zrQ96C2/&#10;LpHlG+bDPXNoOhQGBkm4w0cqgyyZbkXJ2rg/b51HPHoBVkpqNHFO/e8Nc4IS9V2jS86G4zFoQ9qM&#10;J59H2Lhjy/LYojfVpUHpDDGyLE/LiA+qX0pnqifMm0V8FSamOd7OaeiXl6EdLZhXXCwWCYQ+tyzc&#10;6AfLI3WUOdbwY/PEnO0KPaBDbk3f7mz2qt5bbLypzWITjCxTM0ShW1W7BGBGpB7p5lkcQsf7hDpM&#10;3fkzAAAA//8DAFBLAwQUAAYACAAAACEAAM7DFuAAAAALAQAADwAAAGRycy9kb3ducmV2LnhtbEyP&#10;wU7DMAyG70i8Q2Qkbiyl2dqpNJ0qEEKCSYjBhVvWmLaicaom27q3x5zgaPvT7+8vN7MbxBGn0HvS&#10;cLtIQCA13vbUavh4f7xZgwjRkDWDJ9RwxgCb6vKiNIX1J3rD4y62gkMoFEZDF+NYSBmaDp0JCz8i&#10;8e3LT85EHqdW2smcONwNMk2STDrTE3/ozIj3HTbfu4PT8Lz8NA8qvuA50vxa10/rcRm2Wl9fzfUd&#10;iIhz/IPhV5/VoWKnvT+QDWLQoBKlGNWwSrMUBBNqlXOZPW+yPAdZlfJ/h+oHAAD//wMAUEsBAi0A&#10;FAAGAAgAAAAhALaDOJL+AAAA4QEAABMAAAAAAAAAAAAAAAAAAAAAAFtDb250ZW50X1R5cGVzXS54&#10;bWxQSwECLQAUAAYACAAAACEAOP0h/9YAAACUAQAACwAAAAAAAAAAAAAAAAAvAQAAX3JlbHMvLnJl&#10;bHNQSwECLQAUAAYACAAAACEAzFW4DpYCAAC9BQAADgAAAAAAAAAAAAAAAAAuAgAAZHJzL2Uyb0Rv&#10;Yy54bWxQSwECLQAUAAYACAAAACEAAM7DFuAAAAALAQAADwAAAAAAAAAAAAAAAADwBAAAZHJzL2Rv&#10;d25yZXYueG1sUEsFBgAAAAAEAAQA8wAAAP0FA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38816" behindDoc="1" locked="0" layoutInCell="1" allowOverlap="1" wp14:anchorId="126EA48C" wp14:editId="39AB4748">
                <wp:simplePos x="0" y="0"/>
                <wp:positionH relativeFrom="column">
                  <wp:posOffset>707150</wp:posOffset>
                </wp:positionH>
                <wp:positionV relativeFrom="paragraph">
                  <wp:posOffset>3317154</wp:posOffset>
                </wp:positionV>
                <wp:extent cx="345990" cy="263610"/>
                <wp:effectExtent l="0" t="0" r="16510" b="22225"/>
                <wp:wrapNone/>
                <wp:docPr id="199" name="Text Box 199"/>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A48C" id="Text Box 199" o:spid="_x0000_s1088" type="#_x0000_t202" style="position:absolute;margin-left:55.7pt;margin-top:261.2pt;width:27.25pt;height:20.7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DOMlgIAAL0FAAAOAAAAZHJzL2Uyb0RvYy54bWysVE1v2zAMvQ/YfxB0X52kSbYEdYqsRYcB&#10;xVqsHXpWZCkRJomapMTOfv0o2U7SrpcOu9iU+EiRjx8Xl43RZCd8UGBLOjwbUCIsh0rZdUl/PN58&#10;+ERJiMxWTIMVJd2LQC8X799d1G4uRrABXQlP0IkN89qVdBOjmxdF4BthWDgDJywqJXjDIh79uqg8&#10;q9G70cVoMJgWNfjKeeAiBLy9bpV0kf1LKXi8kzKISHRJMbaYvz5/V+lbLC7YfO2Z2yjehcH+IQrD&#10;lMVHD66uWWRk69VfroziHgLIeMbBFCCl4iLngNkMBy+yedgwJ3IuSE5wB5rC/3PLv+3uPVEV1m42&#10;o8Qyg0V6FE0kn6Eh6Q4Zql2YI/DBITQ2qEB0fx/wMiXeSG/SH1MiqEeu9wd+kzuOl+fjyWyGGo6q&#10;0fR8Osz8F0dj50P8IsCQJJTUY/kyq2x3GyIGgtAekt4KoFV1o7TOh9Qy4kp7smNYbB1ziGjxDKUt&#10;qUs6PZ8MsuNnutx0Rw+r9Sse0J+26TmRm6sLKxHUEpGluNciYbT9LiSSm/l4JUbGubCHODM6oSRm&#10;9BbDDn+M6i3GbR5okV8GGw/GRlnwLUvPqa1+9sTIFo+FOck7ibFZNbmrJtO+UVZQ7bF/PLQzGBy/&#10;UVjlWxbiPfM4dNgYuEjiHX6kBqwSdBIlG/C/X7tPeJwF1FJS4xCXNPzaMi8o0V8tTslsOB6nqc+H&#10;8eTjCA/+VLM61dituQJsnSGuLMezmPBR96L0YJ5w3yzTq6hiluPbJY29eBXb1YL7iovlMoNwzh2L&#10;t/bB8eQ60Zx6+LF5Yt51jR5xQr5BP+5s/qLfW2yytLDcRpAqD0MiumW1KwDuiDwj3T5LS+j0nFHH&#10;rbv4AwAA//8DAFBLAwQUAAYACAAAACEAYm16M+AAAAALAQAADwAAAGRycy9kb3ducmV2LnhtbEyP&#10;QUvDQBCF74L/YRnBm90kTUMbsylBEUELYu2lt212TILZ2ZDdtum/d3rS27yZx5vvFevJ9uKEo+8c&#10;KYhnEQik2pmOGgW7r5eHJQgfNBndO0IFF/SwLm9vCp0bd6ZPPG1DIziEfK4VtCEMuZS+btFqP3MD&#10;Et++3Wh1YDk20oz6zOG2l0kUZdLqjvhDqwd8arH+2R6tgrd0r5/n4R0vgaaPqnpdDqnfKHV/N1WP&#10;IAJO4c8MV3xGh5KZDu5IxouedRynbFWwSBIero5ssQJx4E02X4EsC/m/Q/kLAAD//wMAUEsBAi0A&#10;FAAGAAgAAAAhALaDOJL+AAAA4QEAABMAAAAAAAAAAAAAAAAAAAAAAFtDb250ZW50X1R5cGVzXS54&#10;bWxQSwECLQAUAAYACAAAACEAOP0h/9YAAACUAQAACwAAAAAAAAAAAAAAAAAvAQAAX3JlbHMvLnJl&#10;bHNQSwECLQAUAAYACAAAACEAUNgzjJYCAAC9BQAADgAAAAAAAAAAAAAAAAAuAgAAZHJzL2Uyb0Rv&#10;Yy54bWxQSwECLQAUAAYACAAAACEAYm16M+AAAAALAQAADwAAAAAAAAAAAAAAAADwBAAAZHJzL2Rv&#10;d25yZXYueG1sUEsFBgAAAAAEAAQA8wAAAP0FA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36768" behindDoc="1" locked="0" layoutInCell="1" allowOverlap="1" wp14:anchorId="7ADA6660" wp14:editId="27966D2F">
                <wp:simplePos x="0" y="0"/>
                <wp:positionH relativeFrom="column">
                  <wp:posOffset>-462623</wp:posOffset>
                </wp:positionH>
                <wp:positionV relativeFrom="paragraph">
                  <wp:posOffset>3367284</wp:posOffset>
                </wp:positionV>
                <wp:extent cx="345990" cy="263610"/>
                <wp:effectExtent l="0" t="0" r="16510" b="22225"/>
                <wp:wrapNone/>
                <wp:docPr id="198" name="Text Box 198"/>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6660" id="Text Box 198" o:spid="_x0000_s1089" type="#_x0000_t202" style="position:absolute;margin-left:-36.45pt;margin-top:265.15pt;width:27.25pt;height:20.7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OlgIAAL0FAAAOAAAAZHJzL2Uyb0RvYy54bWysVE1vGjEQvVfqf7B8bxYIkIKyRDRRqkpR&#10;EpVUORuvDat6bdc2sPTX99m7CyTNJVUvu2PPm/HMm4/Lq7pSZCucL43Oaf+sR4nQ3BSlXuX0x9Pt&#10;p8+U+MB0wZTRIqd74enV7OOHy52dioFZG1UIR+BE++nO5nQdgp1mmedrUTF/ZqzQUErjKhZwdKus&#10;cGwH75XKBr3eONsZV1hnuPAetzeNks6SfykFDw9SehGIyiliC+nr0ncZv9nskk1Xjtl1ydsw2D9E&#10;UbFS49GDqxsWGNm48i9XVcmd8UaGM26qzEhZcpFyQDb93qtsFmtmRcoF5Hh7oMn/P7f8fvvoSFmg&#10;dhOUSrMKRXoSdSBfTE3iHRjaWT8FcGEBDTUUQHf3Hpcx8Vq6Kv6REoEeXO8P/EZ3HJfnw9FkAg2H&#10;ajA+H/cT/9nR2DofvgpTkSjk1KF8iVW2vfMBgQDaQeJb3qiyuC2VSofYMuJaObJlKLYKKURYvEAp&#10;TXY5HZ+PesnxC11quqOH5eoND/CndHxOpOZqw4oENUQkKeyViBilvwsJchMfb8TIOBf6EGdCR5RE&#10;Ru8xbPHHqN5j3OQBi/Sy0eFgXJXauIall9QWPztiZINHYU7yjmKol3XqqtFF1yhLU+zRP840M+gt&#10;vy1R5TvmwyNzGDo0BhZJeMBHKoMqmVaiZG3c77fuIx6zAC0lOwxxTv2vDXOCEvVNY0om/eEwTn06&#10;DEcXAxzcqWZ5qtGb6tqgdfpYWZYnMeKD6kTpTPWMfTOPr0LFNMfbOQ2deB2a1YJ9xcV8nkCYc8vC&#10;nV5YHl1HmmMPP9XPzNm20QMm5N50486mr/q9wUZLbeabYGSZhiES3bDaFgA7Is1Iu8/iEjo9J9Rx&#10;687+AAAA//8DAFBLAwQUAAYACAAAACEA5opnwOEAAAALAQAADwAAAGRycy9kb3ducmV2LnhtbEyP&#10;wU6DQBCG7ya+w2ZMvNGFghaRpSEaY6ImxtpLb1t2BCI7S9htS9/e8aTHmfnyz/eX69kO4oiT7x0p&#10;SBYxCKTGmZ5aBdvPpygH4YMmowdHqOCMHtbV5UWpC+NO9IHHTWgFh5AvtIIuhLGQ0jcdWu0XbkTi&#10;25ebrA48Tq00kz5xuB3kMo5vpdU98YdOj/jQYfO9OVgFL9lOP6bhFc+B5ve6fs7HzL8pdX011/cg&#10;As7hD4ZffVaHip327kDGi0FBtFreMargJo1TEExESZ6B2PNmleQgq1L+71D9AAAA//8DAFBLAQIt&#10;ABQABgAIAAAAIQC2gziS/gAAAOEBAAATAAAAAAAAAAAAAAAAAAAAAABbQ29udGVudF9UeXBlc10u&#10;eG1sUEsBAi0AFAAGAAgAAAAhADj9If/WAAAAlAEAAAsAAAAAAAAAAAAAAAAALwEAAF9yZWxzLy5y&#10;ZWxzUEsBAi0AFAAGAAgAAAAhAEEhIM6WAgAAvQUAAA4AAAAAAAAAAAAAAAAALgIAAGRycy9lMm9E&#10;b2MueG1sUEsBAi0AFAAGAAgAAAAhAOaKZ8DhAAAACwEAAA8AAAAAAAAAAAAAAAAA8AQAAGRycy9k&#10;b3ducmV2LnhtbFBLBQYAAAAABAAEAPMAAAD+BQ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34720" behindDoc="1" locked="0" layoutInCell="1" allowOverlap="1" wp14:anchorId="50E764BD" wp14:editId="58107722">
                <wp:simplePos x="0" y="0"/>
                <wp:positionH relativeFrom="column">
                  <wp:posOffset>2469978</wp:posOffset>
                </wp:positionH>
                <wp:positionV relativeFrom="paragraph">
                  <wp:posOffset>2682858</wp:posOffset>
                </wp:positionV>
                <wp:extent cx="370017" cy="284892"/>
                <wp:effectExtent l="0" t="0" r="11430" b="20320"/>
                <wp:wrapNone/>
                <wp:docPr id="197" name="Text Box 197"/>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E764BD" id="Text Box 197" o:spid="_x0000_s1090" type="#_x0000_t202" style="position:absolute;margin-left:194.5pt;margin-top:211.25pt;width:29.15pt;height:22.45pt;z-index:-25138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ulQIAAL0FAAAOAAAAZHJzL2Uyb0RvYy54bWysVFtP2zAUfp+0/2D5fSQtBUpFijoQ0yQE&#10;aHTi2XXsNprt49luk+7Xc+wkvTBemPaSHPt8PpfvXK6uG63IRjhfgSno4CSnRBgOZWWWBf05v/sy&#10;psQHZkqmwIiCboWn19PPn65qOxFDWIEqhSNoxPhJbQu6CsFOsszzldDMn4AVBpUSnGYBj26ZlY7V&#10;aF2rbJjn51kNrrQOuPAeb29bJZ0m+1IKHh6l9CIQVVCMLaSvS99F/GbTKzZZOmZXFe/CYP8QhWaV&#10;Qac7U7csMLJ21V+mdMUdeJDhhIPOQMqKi5QDZjPI32TzvGJWpFyQHG93NPn/Z5Y/bJ4cqUqs3eUF&#10;JYZpLNJcNIF8hYbEO2Sotn6CwGeL0NCgAtH9vcfLmHgjnY5/TImgHrne7viN5jhenl7k+QC9cFQN&#10;x6Px5TBayfaPrfPhmwBNolBQh+VLrLLNvQ8ttIdEXx5UVd5VSqVDbBlxoxzZMCy2CilENH6EUobU&#10;BT0/PcuT4SNdarq9hcXyHQtoT5noTqTm6sKKBLVEJClslYgYZX4IieQmPt6JkXEuzC7OhI4oiRl9&#10;5GGH30f1kcdtHvgieQYTdo91ZcC1LB1TW/7qiZEtHmt4kHcUQ7NoUledjftGWUC5xf5x0M6gt/yu&#10;wirfMx+emMOhw5bBRRIe8SMVYJWgkyhZgfvz3n3E4yyglpIah7ig/veaOUGJ+m5wSi4Ho1Gc+nQY&#10;nV0M8eAONYtDjVnrG8DWGeDKsjyJER9UL0oH+gX3zSx6RRUzHH0XNPTiTWhXC+4rLmazBMI5tyzc&#10;m2fLo+lIc+zhefPCnO0aPeCEPEA/7mzypt9bbHxpYLYOIKs0DJHoltWuALgj0jh1+ywuocNzQu23&#10;7vQVAAD//wMAUEsDBBQABgAIAAAAIQA+MaHg4QAAAAsBAAAPAAAAZHJzL2Rvd25yZXYueG1sTI/B&#10;TsMwEETvSPyDtUjcqENi2hDiVBEIIVEkROHCzY2XJCJeR7Hbpn/PcoLbrGY0+6Zcz24QB5xC70nD&#10;9SIBgdR421Or4eP98SoHEaIhawZPqOGEAdbV+VlpCuuP9IaHbWwFl1AojIYuxrGQMjQdOhMWfkRi&#10;78tPzkQ+p1bayRy53A0yTZKldKYn/tCZEe87bL63e6fhWX2ahyxu8BRpfq3rp3xU4UXry4u5vgMR&#10;cY5/YfjFZ3SomGnn92SDGDRk+S1viRpUmt6A4IRSqwzEjsVypUBWpfy/ofoBAAD//wMAUEsBAi0A&#10;FAAGAAgAAAAhALaDOJL+AAAA4QEAABMAAAAAAAAAAAAAAAAAAAAAAFtDb250ZW50X1R5cGVzXS54&#10;bWxQSwECLQAUAAYACAAAACEAOP0h/9YAAACUAQAACwAAAAAAAAAAAAAAAAAvAQAAX3JlbHMvLnJl&#10;bHNQSwECLQAUAAYACAAAACEAgo7/7pUCAAC9BQAADgAAAAAAAAAAAAAAAAAuAgAAZHJzL2Uyb0Rv&#10;Yy54bWxQSwECLQAUAAYACAAAACEAPjGh4OEAAAALAQAADwAAAAAAAAAAAAAAAADvBAAAZHJzL2Rv&#10;d25yZXYueG1sUEsFBgAAAAAEAAQA8wAAAP0FA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32672" behindDoc="1" locked="0" layoutInCell="1" allowOverlap="1" wp14:anchorId="0AB73057" wp14:editId="30C63D0B">
                <wp:simplePos x="0" y="0"/>
                <wp:positionH relativeFrom="column">
                  <wp:posOffset>1284416</wp:posOffset>
                </wp:positionH>
                <wp:positionV relativeFrom="paragraph">
                  <wp:posOffset>2665095</wp:posOffset>
                </wp:positionV>
                <wp:extent cx="370017" cy="284892"/>
                <wp:effectExtent l="0" t="0" r="11430" b="20320"/>
                <wp:wrapNone/>
                <wp:docPr id="196" name="Text Box 196"/>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B73057" id="Text Box 196" o:spid="_x0000_s1091" type="#_x0000_t202" style="position:absolute;margin-left:101.15pt;margin-top:209.85pt;width:29.15pt;height:22.45pt;z-index:-25138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slwIAAL0FAAAOAAAAZHJzL2Uyb0RvYy54bWysVF1v2yAUfZ+0/4B4X+2k6UeiOFXWqtOk&#10;qq3WTn0mGBI0zGVAYme/vhdsJ2mXl057sYF7ONx77sf0qqk02QjnFZiCDk5ySoThUCqzLOjP59sv&#10;l5T4wEzJNBhR0K3w9Gr2+dO0thMxhBXoUjiCJMZPalvQVQh2kmWer0TF/AlYYdAowVUs4NYts9Kx&#10;GtkrnQ3z/DyrwZXWARfe4+lNa6SzxC+l4OFBSi8C0QVF30L6uvRdxG82m7LJ0jG7Urxzg/2DFxVT&#10;Bh/dUd2wwMjaqb+oKsUdeJDhhEOVgZSKixQDRjPI30XztGJWpFhQHG93Mvn/R8vvN4+OqBJzNz6n&#10;xLAKk/QsmkC+QkPiGSpUWz9B4JNFaGjQgOj+3ONhDLyRrop/DImgHbXe7vSNdBwPTy/yfHBBCUfT&#10;8HJ0OR5Glmx/2TofvgmoSFwU1GH6kqpsc+dDC+0h8S0PWpW3Suu0iSUjrrUjG4bJ1iG5iORvUNqQ&#10;uqDnp2d5In5jS0W3Z1gsjzAgnzbxOZGKq3MrCtQKkVZhq0XEaPNDSBQ36XHER8a5MDs/EzqiJEb0&#10;kYsdfu/VRy63ceCN9DKYsLtcKQOuVemttOWvXhjZ4jGHB3HHZWgWTaqqs3FfKAsot1g/Dtoe9Jbf&#10;KszyHfPhkTlsOiwZHCThAT9SA2YJuhUlK3B/jp1HPPYCWimpsYkL6n+vmROU6O8Gu2Q8GI1i16fN&#10;6OxiiBt3aFkcWsy6ugYsnQGOLMvTMuKD7pfSQfWC82YeX0UTMxzfLmjol9ehHS04r7iYzxMI+9yy&#10;cGeeLI/UUeZYw8/NC3O2K/SAHXIPfbuzybt6b7HxpoH5OoBUqRmi0K2qXQJwRqR26uZZHEKH+4Ta&#10;T93ZKwAAAP//AwBQSwMEFAAGAAgAAAAhAFCp9xzgAAAACwEAAA8AAABkcnMvZG93bnJldi54bWxM&#10;j8FOwzAMhu9IvENkJG4sWVeFUZpOFQghARJicOHmNaataJyqybbu7QknONr+9Pv7y83sBnGgKfSe&#10;DSwXCgRx423PrYGP94erNYgQkS0OnsnAiQJsqvOzEgvrj/xGh21sRQrhUKCBLsaxkDI0HTkMCz8S&#10;p9uXnxzGNE6ttBMeU7gbZKaUlg57Th86HOmuo+Z7u3cGnvJPvF/FZzpFnl/r+nE95uHFmMuLub4F&#10;EWmOfzD86id1qJLTzu/ZBjEYyFS2SqiBfHlzDSIRmVYaxC5tdK5BVqX836H6AQAA//8DAFBLAQIt&#10;ABQABgAIAAAAIQC2gziS/gAAAOEBAAATAAAAAAAAAAAAAAAAAAAAAABbQ29udGVudF9UeXBlc10u&#10;eG1sUEsBAi0AFAAGAAgAAAAhADj9If/WAAAAlAEAAAsAAAAAAAAAAAAAAAAALwEAAF9yZWxzLy5y&#10;ZWxzUEsBAi0AFAAGAAgAAAAhAJN37KyXAgAAvQUAAA4AAAAAAAAAAAAAAAAALgIAAGRycy9lMm9E&#10;b2MueG1sUEsBAi0AFAAGAAgAAAAhAFCp9xzgAAAACwEAAA8AAAAAAAAAAAAAAAAA8QQAAGRycy9k&#10;b3ducmV2LnhtbFBLBQYAAAAABAAEAPMAAAD+BQ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30624" behindDoc="1" locked="0" layoutInCell="1" allowOverlap="1" wp14:anchorId="402094C1" wp14:editId="3CF78E13">
                <wp:simplePos x="0" y="0"/>
                <wp:positionH relativeFrom="column">
                  <wp:posOffset>49169</wp:posOffset>
                </wp:positionH>
                <wp:positionV relativeFrom="paragraph">
                  <wp:posOffset>2689174</wp:posOffset>
                </wp:positionV>
                <wp:extent cx="370017" cy="284892"/>
                <wp:effectExtent l="0" t="0" r="11430" b="20320"/>
                <wp:wrapNone/>
                <wp:docPr id="195" name="Text Box 195"/>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094C1" id="Text Box 195" o:spid="_x0000_s1092" type="#_x0000_t202" style="position:absolute;margin-left:3.85pt;margin-top:211.75pt;width:29.15pt;height:22.45pt;z-index:-25138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T6clQIAAL0FAAAOAAAAZHJzL2Uyb0RvYy54bWysVEtPGzEQvlfqf7B8L7sJAULEBqUgqkoI&#10;UKHi7HjtxKrtcW0nu+mvZ+zdPKBcqHrZHc98Hs9887i4bI0ma+GDAlvRwVFJibAcamUXFf35dPNl&#10;TEmIzNZMgxUV3YhAL6efP100biKGsARdC0/QiQ2TxlV0GaObFEXgS2FYOAInLBoleMMiHv2iqD1r&#10;0LvRxbAsT4sGfO08cBECaq87I51m/1IKHu+lDCISXVGMLeavz995+hbTCzZZeOaWivdhsH+IwjBl&#10;8dGdq2sWGVl59Zcro7iHADIecTAFSKm4yDlgNoPyTTaPS+ZEzgXJCW5HU/h/bvnd+sETVWPtzk8o&#10;scxgkZ5EG8lXaEnSIUONCxMEPjqExhYNiN7qAypT4q30Jv0xJYJ25Hqz4ze546g8PivLwRklHE3D&#10;8Wh8Pkxeiv1l50P8JsCQJFTUY/kyq2x9G2IH3ULSWwG0qm+U1vmQWkZcaU/WDIutYw4Rnb9CaUua&#10;ip4en5TZ8Stbbrq9h/niHQ/oT9v0nMjN1YeVCOqIyFLcaJEw2v4QEsnNfLwTI+Nc2F2cGZ1QEjP6&#10;yMUev4/qI5e7PPBGfhls3F02yoLvWHpNbf1rS4zs8FjDg7yTGNt5m7vqNI9YUs2h3mD/eOhmMDh+&#10;o7DKtyzEB+Zx6LBlcJHEe/xIDVgl6CVKluD/vKdPeJwFtFLS4BBXNPxeMS8o0d8tTsn5YDRKU58P&#10;o5OzIR78oWV+aLErcwXYOgNcWY5nMeGj3orSg3nGfTNLr6KJWY5vVzRuxavYrRbcV1zMZhmEc+5Y&#10;vLWPjifXiebUw0/tM/Oub/SIE3IH23Fnkzf93mHTTQuzVQSp8jDsWe0LgDsij1O/z9ISOjxn1H7r&#10;Tl8AAAD//wMAUEsDBBQABgAIAAAAIQCoXdKF3gAAAAgBAAAPAAAAZHJzL2Rvd25yZXYueG1sTI9B&#10;S8NAEIXvgv9hGcGb3djGNMRsSlBEUEGsXrxNs2MSzM6G7LZN/73jSY/z3uPN98rN7AZ1oCn0ng1c&#10;LxJQxI23PbcGPt4frnJQISJbHDyTgRMF2FTnZyUW1h/5jQ7b2Cop4VCggS7GsdA6NB05DAs/Eov3&#10;5SeHUc6p1XbCo5S7QS+TJNMOe5YPHY5011Hzvd07A0/pJ96v4jOdIs+vdf2Yj2l4MebyYq5vQUWa&#10;418YfvEFHSph2vk926AGA+u1BA2ky9UNKPGzTKbtRMjyFHRV6v8Dqh8AAAD//wMAUEsBAi0AFAAG&#10;AAgAAAAhALaDOJL+AAAA4QEAABMAAAAAAAAAAAAAAAAAAAAAAFtDb250ZW50X1R5cGVzXS54bWxQ&#10;SwECLQAUAAYACAAAACEAOP0h/9YAAACUAQAACwAAAAAAAAAAAAAAAAAvAQAAX3JlbHMvLnJlbHNQ&#10;SwECLQAUAAYACAAAACEAwvE+nJUCAAC9BQAADgAAAAAAAAAAAAAAAAAuAgAAZHJzL2Uyb0RvYy54&#10;bWxQSwECLQAUAAYACAAAACEAqF3Shd4AAAAIAQAADwAAAAAAAAAAAAAAAADvBAAAZHJzL2Rvd25y&#10;ZXYueG1sUEsFBgAAAAAEAAQA8wAAAPoFA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28576" behindDoc="1" locked="0" layoutInCell="1" allowOverlap="1" wp14:anchorId="00124034" wp14:editId="5735C170">
                <wp:simplePos x="0" y="0"/>
                <wp:positionH relativeFrom="column">
                  <wp:posOffset>4423032</wp:posOffset>
                </wp:positionH>
                <wp:positionV relativeFrom="paragraph">
                  <wp:posOffset>3464775</wp:posOffset>
                </wp:positionV>
                <wp:extent cx="370017" cy="284892"/>
                <wp:effectExtent l="0" t="0" r="11430" b="20320"/>
                <wp:wrapNone/>
                <wp:docPr id="194" name="Text Box 194"/>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124034" id="Text Box 194" o:spid="_x0000_s1093" type="#_x0000_t202" style="position:absolute;margin-left:348.25pt;margin-top:272.8pt;width:29.15pt;height:22.45pt;z-index:-25138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3elQIAAL0FAAAOAAAAZHJzL2Uyb0RvYy54bWysVE1PGzEQvVfqf7B8L7sJAULEBqUgqkoI&#10;UKHi7HjtxKrtcW0nu+mvZ+zdfEC5UPWya3uen2fefFxctkaTtfBBga3o4KikRFgOtbKLiv58uvky&#10;piREZmumwYqKbkSgl9PPny4aNxFDWIKuhSdIYsOkcRVdxugmRRH4UhgWjsAJi0YJ3rCIW78oas8a&#10;ZDe6GJbladGAr50HLkLA0+vOSKeZX0rB472UQUSiK4q+xfz1+TtP32J6wSYLz9xS8d4N9g9eGKYs&#10;PrqjumaRkZVXf1EZxT0EkPGIgylASsVFjgGjGZRvonlcMidyLChOcDuZwv+j5XfrB09Ujbk7H1Fi&#10;mcEkPYk2kq/QknSGCjUuTBD46BAaWzQgense8DAF3kpv0h9DImhHrTc7fRMdx8Pjs7IcnFHC0TQc&#10;j8bnw8RS7C87H+I3AYakRUU9pi+ryta3IXbQLSS9FUCr+kZpnTepZMSV9mTNMNk6ZheR/BVKW9JU&#10;9PT4pMzEr2y56PYM88U7DMinbXpO5OLq3UoCdULkVdxokTDa/hASxc16vOMj41zYnZ8ZnVASI/rI&#10;xR6/9+ojl7s48EZ+GWzcXTbKgu9Uei1t/WsrjOzwmMODuNMytvM2V9XprlDmUG+wfjx0PRgcv1GY&#10;5VsW4gPz2HRYMjhI4j1+pAbMEvQrSpbg/7x3nvDYC2ilpMEmrmj4vWJeUKK/W+yS88FolLo+b0Yn&#10;Z0Pc+EPL/NBiV+YKsHQGOLIcz8uEj3q7lB7MM86bWXoVTcxyfLuicbu8it1owXnFxWyWQdjnjsVb&#10;++h4ok4ypxp+ap+Zd32hR+yQO9i2O5u8qfcOm25amK0iSJWbIQndqdonAGdEbqd+nqUhdLjPqP3U&#10;nb4AAAD//wMAUEsDBBQABgAIAAAAIQBxKoEW4AAAAAsBAAAPAAAAZHJzL2Rvd25yZXYueG1sTI/B&#10;TsMwDIbvSLxDZCRuLAXaspWmUwVCSICEGFy4eY1pKxqnarKte3vMCY62P/3+/nI9u0HtaQq9ZwOX&#10;iwQUceNtz62Bj/eHiyWoEJEtDp7JwJECrKvTkxIL6w/8RvtNbJWEcCjQQBfjWGgdmo4choUfieX2&#10;5SeHUcap1XbCg4S7QV8lSa4d9iwfOhzprqPme7NzBp7ST7y/js90jDy/1vXjckzDizHnZ3N9CyrS&#10;HP9g+NUXdajEaet3bIMaDOSrPBPUQJZmOSghbrJUymxls0oy0FWp/3eofgAAAP//AwBQSwECLQAU&#10;AAYACAAAACEAtoM4kv4AAADhAQAAEwAAAAAAAAAAAAAAAAAAAAAAW0NvbnRlbnRfVHlwZXNdLnht&#10;bFBLAQItABQABgAIAAAAIQA4/SH/1gAAAJQBAAALAAAAAAAAAAAAAAAAAC8BAABfcmVscy8ucmVs&#10;c1BLAQItABQABgAIAAAAIQDTCC3elQIAAL0FAAAOAAAAAAAAAAAAAAAAAC4CAABkcnMvZTJvRG9j&#10;LnhtbFBLAQItABQABgAIAAAAIQBxKoEW4AAAAAsBAAAPAAAAAAAAAAAAAAAAAO8EAABkcnMvZG93&#10;bnJldi54bWxQSwUGAAAAAAQABADzAAAA/AU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26528" behindDoc="1" locked="0" layoutInCell="1" allowOverlap="1" wp14:anchorId="444AC885" wp14:editId="03FB6DD6">
                <wp:simplePos x="0" y="0"/>
                <wp:positionH relativeFrom="column">
                  <wp:posOffset>4809457</wp:posOffset>
                </wp:positionH>
                <wp:positionV relativeFrom="paragraph">
                  <wp:posOffset>4938858</wp:posOffset>
                </wp:positionV>
                <wp:extent cx="370017" cy="284892"/>
                <wp:effectExtent l="0" t="0" r="11430" b="20320"/>
                <wp:wrapNone/>
                <wp:docPr id="187" name="Text Box 187"/>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4AC885" id="Text Box 187" o:spid="_x0000_s1094" type="#_x0000_t202" style="position:absolute;margin-left:378.7pt;margin-top:388.9pt;width:29.15pt;height:22.45pt;z-index:-25138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4SylAIAAL0FAAAOAAAAZHJzL2Uyb0RvYy54bWysVEtPGzEQvlfqf7B8L7sJAULEBqUgqkoI&#10;UKHi7HjtxKrtcW0nu+mvZ+zdPKBcqHrZtWc+z+Obx8VlazRZCx8U2IoOjkpKhOVQK7uo6M+nmy9j&#10;SkJktmYarKjoRgR6Of386aJxEzGEJehaeIJGbJg0rqLLGN2kKAJfCsPCEThhUSnBGxbx6hdF7VmD&#10;1o0uhmV5WjTga+eBixBQet0p6TTbl1LweC9lEJHoimJsMX99/s7Tt5hesMnCM7dUvA+D/UMUhimL&#10;TnemrllkZOXVX6aM4h4CyHjEwRQgpeIi54DZDMo32TwumRM5FyQnuB1N4f+Z5XfrB09UjbUbn1Fi&#10;mcEiPYk2kq/QkiRDhhoXJgh8dAiNLSoQvZUHFKbEW+lN+mNKBPXI9WbHbzLHUXh8VpYD9MJRNRyP&#10;xufDZKXYP3Y+xG8CDEmHinosX2aVrW9D7KBbSPIVQKv6RmmdL6llxJX2ZM2w2DrmENH4K5S2pKno&#10;6fFJmQ2/0uWm21uYL96xgPa0Te5Ebq4+rERQR0Q+xY0WCaPtDyGR3MzHOzEyzoXdxZnRCSUxo488&#10;7PH7qD7yuMsDX2TPYOPusVEWfMfSa2rrX1tiZIfHGh7knY6xnbe5q05ziZNoDvUG+8dDN4PB8RuF&#10;Vb5lIT4wj0OHLYOLJN7jR2rAKkF/omQJ/s978oTHWUAtJQ0OcUXD7xXzghL93eKUnA9GozT1+TI6&#10;ORvixR9q5ocauzJXgK0zwJXleD4mfNTbo/RgnnHfzJJXVDHL0XdF4/Z4FbvVgvuKi9ksg3DOHYu3&#10;9tHxZDrRnHr4qX1m3vWNHnFC7mA77mzypt87bHppYbaKIFUehj2rfQFwR+Rx6vdZWkKH94zab93p&#10;CwAAAP//AwBQSwMEFAAGAAgAAAAhAGLuwWfgAAAACwEAAA8AAABkcnMvZG93bnJldi54bWxMj0FL&#10;w0AQhe+C/2EZwZvdNKZuSLMpQRFBBbF66W2bHZNgdjZkt2367x1PenuP+XjzXrmZ3SCOOIXek4bl&#10;IgGB1HjbU6vh8+PxJgcRoiFrBk+o4YwBNtXlRWkK60/0jsdtbAWHUCiMhi7GsZAyNB06ExZ+ROLb&#10;l5+ciWynVtrJnDjcDTJNkjvpTE/8oTMj3nfYfG8PTsNztjMPt/EFz5Hmt7p+yscsvGp9fTXXaxAR&#10;5/gHw299rg4Vd9r7A9kgBg1qpTJGWSjFG5jIlysFYs8iTRXIqpT/N1Q/AAAA//8DAFBLAQItABQA&#10;BgAIAAAAIQC2gziS/gAAAOEBAAATAAAAAAAAAAAAAAAAAAAAAABbQ29udGVudF9UeXBlc10ueG1s&#10;UEsBAi0AFAAGAAgAAAAhADj9If/WAAAAlAEAAAsAAAAAAAAAAAAAAAAALwEAAF9yZWxzLy5yZWxz&#10;UEsBAi0AFAAGAAgAAAAhAPQThLKUAgAAvQUAAA4AAAAAAAAAAAAAAAAALgIAAGRycy9lMm9Eb2Mu&#10;eG1sUEsBAi0AFAAGAAgAAAAhAGLuwWfgAAAACwEAAA8AAAAAAAAAAAAAAAAA7gQAAGRycy9kb3du&#10;cmV2LnhtbFBLBQYAAAAABAAEAPMAAAD7BQ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24480" behindDoc="1" locked="0" layoutInCell="1" allowOverlap="1" wp14:anchorId="5FB16436" wp14:editId="335E51AC">
                <wp:simplePos x="0" y="0"/>
                <wp:positionH relativeFrom="column">
                  <wp:posOffset>4851949</wp:posOffset>
                </wp:positionH>
                <wp:positionV relativeFrom="paragraph">
                  <wp:posOffset>3604518</wp:posOffset>
                </wp:positionV>
                <wp:extent cx="370017" cy="284892"/>
                <wp:effectExtent l="0" t="0" r="11430" b="20320"/>
                <wp:wrapNone/>
                <wp:docPr id="186" name="Text Box 186"/>
                <wp:cNvGraphicFramePr/>
                <a:graphic xmlns:a="http://schemas.openxmlformats.org/drawingml/2006/main">
                  <a:graphicData uri="http://schemas.microsoft.com/office/word/2010/wordprocessingShape">
                    <wps:wsp>
                      <wps:cNvSpPr txBox="1"/>
                      <wps:spPr>
                        <a:xfrm>
                          <a:off x="0" y="0"/>
                          <a:ext cx="370017" cy="2848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sidRPr="002F0E36">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16436" id="Text Box 186" o:spid="_x0000_s1095" type="#_x0000_t202" style="position:absolute;margin-left:382.05pt;margin-top:283.8pt;width:29.15pt;height:22.45pt;z-index:-25139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fwlgIAAL0FAAAOAAAAZHJzL2Uyb0RvYy54bWysVF1P2zAUfZ+0/2D5fSQtpZSKFHUgpkkI&#10;0MrEs+vYrTXH17PdJt2v59pJ2sJ4YdpLYvseH9977sflVVNpshXOKzAFHZzklAjDoVRmVdCfT7df&#10;JpT4wEzJNBhR0J3w9Gr2+dNlbadiCGvQpXAESYyf1rag6xDsNMs8X4uK+ROwwqBRgqtYwK1bZaVj&#10;NbJXOhvm+TirwZXWARfe4+lNa6SzxC+l4OFBSi8C0QVF30L6uvRdxm82u2TTlWN2rXjnBvsHLyqm&#10;DD66p7phgZGNU39RVYo78CDDCYcqAykVFykGjGaQv4lmsWZWpFhQHG/3Mvn/R8vvt4+OqBJzNxlT&#10;YliFSXoSTSBfoSHxDBWqrZ8icGERGho0ILo/93gYA2+kq+IfQyJoR613e30jHcfD0/M8H5xTwtE0&#10;nIwmF8PIkh0uW+fDNwEViYuCOkxfUpVt73xooT0kvuVBq/JWaZ02sWTEtXZkyzDZOiQXkfwVShtS&#10;F3R8epYn4le2VHQHhuXqHQbk0yY+J1JxdW5FgVoh0irstIgYbX4IieImPd7xkXEuzN7PhI4oiRF9&#10;5GKHP3j1kcttHHgjvQwm7C9XyoBrVXotbfmrF0a2eMzhUdxxGZplk6pqfNoXyhLKHdaPg7YHveW3&#10;CrN8x3x4ZA6bDksGB0l4wI/UgFmCbkXJGtyf984jHnsBrZTU2MQF9b83zAlK9HeDXXIxGI1i16fN&#10;6Ox8iBt3bFkeW8ymugYsnQGOLMvTMuKD7pfSQfWM82YeX0UTMxzfLmjol9ehHS04r7iYzxMI+9yy&#10;cGcWlkfqKHOs4afmmTnbFXrADrmHvt3Z9E29t9h408B8E0Cq1AxR6FbVLgE4I1I7dfMsDqHjfUId&#10;pu7sBQAA//8DAFBLAwQUAAYACAAAACEA/xwSEuEAAAALAQAADwAAAGRycy9kb3ducmV2LnhtbEyP&#10;QUvDQBCF74L/YRnBm90kpmmImZSgiKAFsfbS2zY7JsHsbMhu2/Tfu570OLyP974p17MZxIkm11tG&#10;iBcRCOLG6p5bhN3n810OwnnFWg2WCeFCDtbV9VWpCm3P/EGnrW9FKGFXKITO+7GQ0jUdGeUWdiQO&#10;2ZedjPLhnFqpJ3UO5WaQSRRl0qiew0KnRnrsqPneHg3Ca7pXT/f+jS6e5/e6fsnH1G0Qb2/m+gGE&#10;p9n/wfCrH9ShCk4He2TtxICwytI4oAjLbJWBCESeJCmIA0IWJ0uQVSn//1D9AAAA//8DAFBLAQIt&#10;ABQABgAIAAAAIQC2gziS/gAAAOEBAAATAAAAAAAAAAAAAAAAAAAAAABbQ29udGVudF9UeXBlc10u&#10;eG1sUEsBAi0AFAAGAAgAAAAhADj9If/WAAAAlAEAAAsAAAAAAAAAAAAAAAAALwEAAF9yZWxzLy5y&#10;ZWxzUEsBAi0AFAAGAAgAAAAhAOXql/CWAgAAvQUAAA4AAAAAAAAAAAAAAAAALgIAAGRycy9lMm9E&#10;b2MueG1sUEsBAi0AFAAGAAgAAAAhAP8cEhLhAAAACwEAAA8AAAAAAAAAAAAAAAAA8AQAAGRycy9k&#10;b3ducmV2LnhtbFBLBQYAAAAABAAEAPMAAAD+BQAAAAA=&#10;" fillcolor="white [3201]" strokecolor="white [3212]" strokeweight=".5pt">
                <v:textbox>
                  <w:txbxContent>
                    <w:p w:rsidR="00F57A6A" w:rsidRPr="002F0E36" w:rsidRDefault="00F57A6A">
                      <w:pPr>
                        <w:rPr>
                          <w:sz w:val="16"/>
                        </w:rPr>
                      </w:pPr>
                      <w:r w:rsidRPr="002F0E36">
                        <w:rPr>
                          <w:sz w:val="16"/>
                        </w:rPr>
                        <w:t>No</w:t>
                      </w:r>
                    </w:p>
                  </w:txbxContent>
                </v:textbox>
              </v:shape>
            </w:pict>
          </mc:Fallback>
        </mc:AlternateContent>
      </w:r>
      <w:r w:rsidR="002F0E36">
        <w:rPr>
          <w:noProof/>
        </w:rPr>
        <mc:AlternateContent>
          <mc:Choice Requires="wps">
            <w:drawing>
              <wp:anchor distT="0" distB="0" distL="114300" distR="114300" simplePos="0" relativeHeight="251923456" behindDoc="1" locked="0" layoutInCell="1" allowOverlap="1" wp14:anchorId="446FF618" wp14:editId="1640E2EB">
                <wp:simplePos x="0" y="0"/>
                <wp:positionH relativeFrom="column">
                  <wp:posOffset>5776712</wp:posOffset>
                </wp:positionH>
                <wp:positionV relativeFrom="paragraph">
                  <wp:posOffset>5681430</wp:posOffset>
                </wp:positionV>
                <wp:extent cx="345990" cy="263610"/>
                <wp:effectExtent l="0" t="0" r="16510" b="22225"/>
                <wp:wrapNone/>
                <wp:docPr id="185" name="Text Box 185"/>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F618" id="Text Box 185" o:spid="_x0000_s1096" type="#_x0000_t202" style="position:absolute;margin-left:454.85pt;margin-top:447.35pt;width:27.25pt;height:20.7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adlgIAAL0FAAAOAAAAZHJzL2Uyb0RvYy54bWysVE1PGzEQvVfqf7B8L5uEJIWIDUpBVJUQ&#10;oELF2fHaiVXb49pOdtNf37F3NwmUC1Uvu2PPm/HMm4+Ly8ZoshU+KLAlHZ4MKBGWQ6XsqqQ/nm4+&#10;nVESIrMV02BFSXci0Mv5xw8XtZuJEaxBV8ITdGLDrHYlXcfoZkUR+FoYFk7ACYtKCd6wiEe/KirP&#10;avRudDEaDKZFDb5yHrgIAW+vWyWdZ/9SCh7vpQwiEl1SjC3mr8/fZfoW8ws2W3nm1op3YbB/iMIw&#10;ZfHRvatrFhnZePWXK6O4hwAynnAwBUipuMg5YDbDwatsHtfMiZwLkhPcnqbw/9zyu+2DJ6rC2p1N&#10;KLHMYJGeRBPJF2hIukOGahdmCHx0CI0NKhDd3we8TIk30pv0x5QI6pHr3Z7f5I7j5el4cn6OGo6q&#10;0fR0Osz8Fwdj50P8KsCQJJTUY/kyq2x7GyIGgtAekt4KoFV1o7TOh9Qy4kp7smVYbB1ziGjxAqUt&#10;qUs6PZ0MsuMXutx0Bw/L1Rse0J+26TmRm6sLKxHUEpGluNMiYbT9LiSSm/l4I0bGubD7ODM6oSRm&#10;9B7DDn+I6j3GbR5okV8GG/fGRlnwLUsvqa1+9sTIFo+FOco7ibFZNrmrpuO+UZZQ7bB/PLQzGBy/&#10;UVjlWxbiA/M4dNgYuEjiPX6kBqwSdBIla/C/37pPeJwF1FJS4xCXNPzaMC8o0d8sTsn5cDxOU58P&#10;48nnER78sWZ5rLEbcwXYOkNcWY5nMeGj7kXpwTzjvlmkV1HFLMe3Sxp78Sq2qwX3FReLRQbhnDsW&#10;b+2j48l1ojn18FPzzLzrGj3ihNxBP+5s9qrfW2yytLDYRJAqD0MiumW1KwDuiDwj3T5LS+j4nFGH&#10;rTv/AwAA//8DAFBLAwQUAAYACAAAACEAczruLt8AAAALAQAADwAAAGRycy9kb3ducmV2LnhtbEyP&#10;wU6EQAyG7ya+w6Qm3txBliAgw4ZojImaGFcv3rpQgch0CDO7y7699aS3v+mXv1/LzWJHdaDZD44N&#10;XK8iUMSNawfuDHy8P1xloHxAbnF0TAZO5GFTnZ+VWLTuyG902IZOSQn7Ag30IUyF1r7pyaJfuYlY&#10;dl9uthhknDvdzniUcjvqOIpSbXFgudDjRHc9Nd/bvTXwlHzi/To80ynw8lrXj9mU+BdjLi+W+hZU&#10;oCX8wfCrL+pQidPO7bn1ajSQR/mNoAayPJEgRJ4mMaidhHUag65K/f+H6gcAAP//AwBQSwECLQAU&#10;AAYACAAAACEAtoM4kv4AAADhAQAAEwAAAAAAAAAAAAAAAAAAAAAAW0NvbnRlbnRfVHlwZXNdLnht&#10;bFBLAQItABQABgAIAAAAIQA4/SH/1gAAAJQBAAALAAAAAAAAAAAAAAAAAC8BAABfcmVscy8ucmVs&#10;c1BLAQItABQABgAIAAAAIQAWoKadlgIAAL0FAAAOAAAAAAAAAAAAAAAAAC4CAABkcnMvZTJvRG9j&#10;LnhtbFBLAQItABQABgAIAAAAIQBzOu4u3wAAAAsBAAAPAAAAAAAAAAAAAAAAAPAEAABkcnMvZG93&#10;bnJldi54bWxQSwUGAAAAAAQABADzAAAA/AU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21408" behindDoc="1" locked="0" layoutInCell="1" allowOverlap="1" wp14:anchorId="524E0FEF" wp14:editId="17C6375E">
                <wp:simplePos x="0" y="0"/>
                <wp:positionH relativeFrom="column">
                  <wp:posOffset>5798237</wp:posOffset>
                </wp:positionH>
                <wp:positionV relativeFrom="paragraph">
                  <wp:posOffset>4224244</wp:posOffset>
                </wp:positionV>
                <wp:extent cx="345990" cy="263610"/>
                <wp:effectExtent l="0" t="0" r="16510" b="22225"/>
                <wp:wrapNone/>
                <wp:docPr id="184" name="Text Box 184"/>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E0FEF" id="Text Box 184" o:spid="_x0000_s1097" type="#_x0000_t202" style="position:absolute;margin-left:456.55pt;margin-top:332.6pt;width:27.25pt;height:20.7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XflgIAAL0FAAAOAAAAZHJzL2Uyb0RvYy54bWysVE1PGzEQvVfqf7B8L5uEJIWIDUpBVJUQ&#10;oELF2fHaiVXb49pOdtNf37F3NwmUC1Uvu2PPm/HMm4+Ly8ZoshU+KLAlHZ4MKBGWQ6XsqqQ/nm4+&#10;nVESIrMV02BFSXci0Mv5xw8XtZuJEaxBV8ITdGLDrHYlXcfoZkUR+FoYFk7ACYtKCd6wiEe/KirP&#10;avRudDEaDKZFDb5yHrgIAW+vWyWdZ/9SCh7vpQwiEl1SjC3mr8/fZfoW8ws2W3nm1op3YbB/iMIw&#10;ZfHRvatrFhnZePWXK6O4hwAynnAwBUipuMg5YDbDwatsHtfMiZwLkhPcnqbw/9zyu+2DJ6rC2p2N&#10;KbHMYJGeRBPJF2hIukOGahdmCHx0CI0NKhDd3we8TIk30pv0x5QI6pHr3Z7f5I7j5el4cn6OGo6q&#10;0fR0Osz8Fwdj50P8KsCQJJTUY/kyq2x7GyIGgtAekt4KoFV1o7TOh9Qy4kp7smVYbB1ziGjxAqUt&#10;qUs6PZ0MsuMXutx0Bw/L1Rse0J+26TmRm6sLKxHUEpGluNMiYbT9LiSSm/l4I0bGubD7ODM6oSRm&#10;9B7DDn+I6j3GbR5okV8GG/fGRlnwLUsvqa1+9sTIFo+FOco7ibFZNrmrppO+UZZQ7bB/PLQzGBy/&#10;UVjlWxbiA/M4dNgYuEjiPX6kBqwSdBIla/C/37pPeJwF1FJS4xCXNPzaMC8o0d8sTsn5cDxOU58P&#10;48nnER78sWZ5rLEbcwXYOkNcWY5nMeGj7kXpwTzjvlmkV1HFLMe3Sxp78Sq2qwX3FReLRQbhnDsW&#10;b+2j48l1ojn18FPzzLzrGj3ihNxBP+5s9qrfW2yytLDYRJAqD0MiumW1KwDuiDwj3T5LS+j4nFGH&#10;rTv/AwAA//8DAFBLAwQUAAYACAAAACEAHRuOreEAAAALAQAADwAAAGRycy9kb3ducmV2LnhtbEyP&#10;QUvDQBCF74L/YRnBm92krZs2ZlKCIoIVxOrF2zY7JsHsbMhu2/Tfu570OLyP974pNpPtxZFG3zlG&#10;SGcJCOLamY4bhI/3x5sVCB80G907JoQzediUlxeFzo078Rsdd6ERsYR9rhHaEIZcSl+3ZLWfuYE4&#10;Zl9utDrEc2ykGfUplttezpNESas7jgutHui+pfp7d7AIz8tP/bAIWzoHnl6r6mk1LP0L4vXVVN2B&#10;CDSFPxh+9aM6lNFp7w5svOgR1ukijSiCUrdzEJFYq0yB2CNkicpAloX8/0P5AwAA//8DAFBLAQIt&#10;ABQABgAIAAAAIQC2gziS/gAAAOEBAAATAAAAAAAAAAAAAAAAAAAAAABbQ29udGVudF9UeXBlc10u&#10;eG1sUEsBAi0AFAAGAAgAAAAhADj9If/WAAAAlAEAAAsAAAAAAAAAAAAAAAAALwEAAF9yZWxzLy5y&#10;ZWxzUEsBAi0AFAAGAAgAAAAhAAdZtd+WAgAAvQUAAA4AAAAAAAAAAAAAAAAALgIAAGRycy9lMm9E&#10;b2MueG1sUEsBAi0AFAAGAAgAAAAhAB0bjq3hAAAACwEAAA8AAAAAAAAAAAAAAAAA8AQAAGRycy9k&#10;b3ducmV2LnhtbFBLBQYAAAAABAAEAPMAAAD+BQ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19360" behindDoc="1" locked="0" layoutInCell="1" allowOverlap="1" wp14:anchorId="2A46C813" wp14:editId="787639D8">
                <wp:simplePos x="0" y="0"/>
                <wp:positionH relativeFrom="column">
                  <wp:posOffset>5790187</wp:posOffset>
                </wp:positionH>
                <wp:positionV relativeFrom="paragraph">
                  <wp:posOffset>3085413</wp:posOffset>
                </wp:positionV>
                <wp:extent cx="345990" cy="263610"/>
                <wp:effectExtent l="0" t="0" r="16510" b="22225"/>
                <wp:wrapNone/>
                <wp:docPr id="183" name="Text Box 183"/>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6C813" id="Text Box 183" o:spid="_x0000_s1098" type="#_x0000_t202" style="position:absolute;margin-left:455.9pt;margin-top:242.95pt;width:27.25pt;height:20.75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MplgIAAL0FAAAOAAAAZHJzL2Uyb0RvYy54bWysVEtPGzEQvlfqf7B8L5sXKURsUAqiqoQA&#10;FSrOjtdOrNoe13aym/76jr27SaBcqHrZHXu+Gc9887i4bIwmW+GDAlvS4cmAEmE5VMquSvrj6ebT&#10;GSUhMlsxDVaUdCcCvZx//HBRu5kYwRp0JTxBJzbMalfSdYxuVhSBr4Vh4QScsKiU4A2LePSrovKs&#10;Ru9GF6PBYFrU4CvngYsQ8Pa6VdJ59i+l4PFeyiAi0SXF2GL++vxdpm8xv2CzlWdurXgXBvuHKAxT&#10;Fh/du7pmkZGNV3+5Mop7CCDjCQdTgJSKi5wDZjMcvMrmcc2cyLkgOcHtaQr/zy2/2z54oiqs3dmY&#10;EssMFulJNJF8gYakO2SodmGGwEeH0NigAtH9fcDLlHgjvUl/TImgHrne7flN7jhejien5+eo4aga&#10;TcfTYea/OBg7H+JXAYYkoaQey5dZZdvbEDEQhPaQ9FYAraobpXU+pJYRV9qTLcNi65hDRIsXKG1J&#10;XdLp+HSQHb/Q5aY7eFiu3vCA/rRNz4ncXF1YiaCWiCzFnRYJo+13IZHczMcbMTLOhd3HmdEJJTGj&#10;9xh2+ENU7zFu80CL/DLYuDc2yoJvWXpJbfWzJ0a2eCzMUd5JjM2yyV01nfaNsoRqh/3joZ3B4PiN&#10;wirfshAfmMehw8bARRLv8SM1YJWgkyhZg//91n3C4yyglpIah7ik4deGeUGJ/mZxSs6Hk0ma+nyY&#10;nH4e4cEfa5bHGrsxV4CtM8SV5XgWEz7qXpQezDPum0V6FVXMcny7pLEXr2K7WnBfcbFYZBDOuWPx&#10;1j46nlwnmlMPPzXPzLuu0SNOyB30485mr/q9xSZLC4tNBKnyMCSiW1a7AuCOyDPS7bO0hI7PGXXY&#10;uvM/AAAA//8DAFBLAwQUAAYACAAAACEA7Dt4RuEAAAALAQAADwAAAGRycy9kb3ducmV2LnhtbEyP&#10;QUvDQBSE74L/YXmCN7tJm8YkZlOCIoIVxOrF2zb7TILZtyH72qb/3vWkx2GGmW/KzWwHccTJ944U&#10;xIsIBFLjTE+tgo/3x5sMhGdNRg+OUMEZPWyqy4tSF8ad6A2PO25FKCFfaAUd81hI6ZsOrfYLNyIF&#10;78tNVnOQUyvNpE+h3A5yGUWptLqnsNDpEe87bL53B6vgOfnUDyve4plpfq3rp2xM/ItS11dzfQeC&#10;cea/MPziB3SoAtPeHch4MSjI4zigs4IkW+cgQiJP0xWIvYL18jYBWZXy/4fqBwAA//8DAFBLAQIt&#10;ABQABgAIAAAAIQC2gziS/gAAAOEBAAATAAAAAAAAAAAAAAAAAAAAAABbQ29udGVudF9UeXBlc10u&#10;eG1sUEsBAi0AFAAGAAgAAAAhADj9If/WAAAAlAEAAAsAAAAAAAAAAAAAAAAALwEAAF9yZWxzLy5y&#10;ZWxzUEsBAi0AFAAGAAgAAAAhAE91YymWAgAAvQUAAA4AAAAAAAAAAAAAAAAALgIAAGRycy9lMm9E&#10;b2MueG1sUEsBAi0AFAAGAAgAAAAhAOw7eEbhAAAACwEAAA8AAAAAAAAAAAAAAAAA8AQAAGRycy9k&#10;b3ducmV2LnhtbFBLBQYAAAAABAAEAPMAAAD+BQAAAAA=&#10;" fillcolor="white [3201]" strokecolor="white [3212]" strokeweight=".5pt">
                <v:textbox>
                  <w:txbxContent>
                    <w:p w:rsidR="00F57A6A" w:rsidRPr="002F0E36" w:rsidRDefault="00F57A6A">
                      <w:pPr>
                        <w:rPr>
                          <w:sz w:val="16"/>
                        </w:rPr>
                      </w:pPr>
                      <w:r>
                        <w:rPr>
                          <w:sz w:val="16"/>
                        </w:rPr>
                        <w:t>Y</w:t>
                      </w:r>
                      <w:r w:rsidRPr="002F0E36">
                        <w:rPr>
                          <w:sz w:val="16"/>
                        </w:rPr>
                        <w:t>es</w:t>
                      </w:r>
                    </w:p>
                  </w:txbxContent>
                </v:textbox>
              </v:shape>
            </w:pict>
          </mc:Fallback>
        </mc:AlternateContent>
      </w:r>
      <w:r w:rsidR="002F0E36">
        <w:rPr>
          <w:noProof/>
        </w:rPr>
        <mc:AlternateContent>
          <mc:Choice Requires="wps">
            <w:drawing>
              <wp:anchor distT="0" distB="0" distL="114300" distR="114300" simplePos="0" relativeHeight="251916288" behindDoc="0" locked="0" layoutInCell="1" allowOverlap="1" wp14:anchorId="6A961578" wp14:editId="1AC27C21">
                <wp:simplePos x="0" y="0"/>
                <wp:positionH relativeFrom="column">
                  <wp:posOffset>4894477</wp:posOffset>
                </wp:positionH>
                <wp:positionV relativeFrom="paragraph">
                  <wp:posOffset>4685330</wp:posOffset>
                </wp:positionV>
                <wp:extent cx="0" cy="792000"/>
                <wp:effectExtent l="4127" t="72073" r="0" b="99377"/>
                <wp:wrapNone/>
                <wp:docPr id="171" name="Straight Arrow Connector 171"/>
                <wp:cNvGraphicFramePr/>
                <a:graphic xmlns:a="http://schemas.openxmlformats.org/drawingml/2006/main">
                  <a:graphicData uri="http://schemas.microsoft.com/office/word/2010/wordprocessingShape">
                    <wps:wsp>
                      <wps:cNvCnPr/>
                      <wps:spPr>
                        <a:xfrm rot="5400000" flipH="1">
                          <a:off x="0" y="0"/>
                          <a:ext cx="0" cy="79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E3037" id="Straight Arrow Connector 171" o:spid="_x0000_s1026" type="#_x0000_t32" style="position:absolute;margin-left:385.4pt;margin-top:368.9pt;width:0;height:62.35pt;rotation:-90;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xC9wEAAE4EAAAOAAAAZHJzL2Uyb0RvYy54bWysVNuO0zAQfUfiHyy/06QrYCFqukJdFh4Q&#10;VLvwAV7HTizZHmtsmvbvGTtpyk1IIPJg+TLnzJzjcTY3R2fZQWE04Fu+XtWcKS+hM75v+ZfPd89e&#10;cRaT8J2w4FXLTyrym+3TJ5sxNOoKBrCdQkYkPjZjaPmQUmiqKspBORFXEJSnQw3oRKIl9lWHYiR2&#10;Z6urun5ZjYBdQJAqRtq9nQ75tvBrrWT6pHVUidmWU22pjFjGxzxW241oehRhMHIuQ/xDFU4YT0kX&#10;qluRBPuK5hcqZyRCBJ1WElwFWhupigZSs65/UvMwiKCKFjInhsWm+P9o5cfDHpnp6O6u15x54eiS&#10;HhIK0w+JvUGEke3AezISkOUYcmwMsSHgzu9xXsWwxyz/qNExBLL5xfM6f5xpa8J7oi/2kGB2LO6f&#10;FvfVMTE5bUravX5N91ouppr4Mm/AmN4pcCxPWh7nApfKJnZx+BATVUTAMyCDrc9jBGu6O2NtWeT+&#10;UjuL7CCoM9Kx6CLcD1FJGPvWdyydArmS0AjfW5UdoMjMWmUnJu1llk5WTRnvlSZXSdVUWennSz4h&#10;pfLpnNN6is4wTdUtwLoY9kfgHJ+hqvT634AXRMkMPi1gZzzg77JfbNJT/NmBSXe24BG6U+mKYg01&#10;bfFqfmD5VXy/LvDLb2D7DQAA//8DAFBLAwQUAAYACAAAACEAhH9k5d0AAAALAQAADwAAAGRycy9k&#10;b3ducmV2LnhtbEyP3U7DMAxG75F4h8hI3LFkG7CqazohfiS4ZOwBvMZrKxKnJFlXeHqChASXto8+&#10;n6/aTM6KkULsPWuYzxQI4sabnlsNu7enqwJETMgGrWfS8EkRNvX5WYWl8Sd+pXGbWpFDOJaooUtp&#10;KKWMTUcO48wPxPl28MFhymNopQl4yuHOyoVSt9Jhz/lDhwPdd9S8b49Ow/PLTq1uzGDd1/gx4UMv&#10;42MYtb68mO7WIBJN6Q+GH/2sDnV22vsjmyishpUqrjOqoVBqASITxXI5B7H/3ci6kv871N8AAAD/&#10;/wMAUEsBAi0AFAAGAAgAAAAhALaDOJL+AAAA4QEAABMAAAAAAAAAAAAAAAAAAAAAAFtDb250ZW50&#10;X1R5cGVzXS54bWxQSwECLQAUAAYACAAAACEAOP0h/9YAAACUAQAACwAAAAAAAAAAAAAAAAAvAQAA&#10;X3JlbHMvLnJlbHNQSwECLQAUAAYACAAAACEAT6HsQvcBAABOBAAADgAAAAAAAAAAAAAAAAAuAgAA&#10;ZHJzL2Uyb0RvYy54bWxQSwECLQAUAAYACAAAACEAhH9k5d0AAAALAQAADwAAAAAAAAAAAAAAAABR&#10;BAAAZHJzL2Rvd25yZXYueG1sUEsFBgAAAAAEAAQA8wAAAFsFAAAAAA==&#10;" strokecolor="black [3213]" strokeweight=".5pt">
                <v:stroke endarrow="block" joinstyle="miter"/>
              </v:shape>
            </w:pict>
          </mc:Fallback>
        </mc:AlternateContent>
      </w:r>
      <w:r w:rsidR="002F0E36">
        <w:rPr>
          <w:noProof/>
        </w:rPr>
        <mc:AlternateContent>
          <mc:Choice Requires="wps">
            <w:drawing>
              <wp:anchor distT="0" distB="0" distL="114300" distR="114300" simplePos="0" relativeHeight="251917312" behindDoc="1" locked="0" layoutInCell="1" allowOverlap="1" wp14:anchorId="3220C82B" wp14:editId="2EABECB8">
                <wp:simplePos x="0" y="0"/>
                <wp:positionH relativeFrom="column">
                  <wp:posOffset>5081888</wp:posOffset>
                </wp:positionH>
                <wp:positionV relativeFrom="paragraph">
                  <wp:posOffset>2698037</wp:posOffset>
                </wp:positionV>
                <wp:extent cx="345990" cy="263610"/>
                <wp:effectExtent l="0" t="0" r="16510" b="22225"/>
                <wp:wrapNone/>
                <wp:docPr id="175" name="Text Box 175"/>
                <wp:cNvGraphicFramePr/>
                <a:graphic xmlns:a="http://schemas.openxmlformats.org/drawingml/2006/main">
                  <a:graphicData uri="http://schemas.microsoft.com/office/word/2010/wordprocessingShape">
                    <wps:wsp>
                      <wps:cNvSpPr txBox="1"/>
                      <wps:spPr>
                        <a:xfrm>
                          <a:off x="0" y="0"/>
                          <a:ext cx="345990" cy="263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2F0E36" w:rsidRDefault="00F57A6A">
                            <w:pPr>
                              <w:rPr>
                                <w:sz w:val="16"/>
                              </w:rPr>
                            </w:pPr>
                            <w:r>
                              <w:rPr>
                                <w:sz w:val="16"/>
                              </w:rPr>
                              <w:t>Y</w:t>
                            </w:r>
                            <w:r w:rsidRPr="002F0E36">
                              <w:rPr>
                                <w:sz w:val="16"/>
                              </w:rPr>
                              <w:t>es</w:t>
                            </w:r>
                          </w:p>
                          <w:p w:rsidR="00F57A6A" w:rsidRDefault="00F5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0C82B" id="Text Box 175" o:spid="_x0000_s1099" type="#_x0000_t202" style="position:absolute;margin-left:400.15pt;margin-top:212.45pt;width:27.25pt;height:20.7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mOlgIAAL0FAAAOAAAAZHJzL2Uyb0RvYy54bWysVE1PGzEQvVfqf7B8L5uEJJSIDUpBVJUQ&#10;oELF2fHaiVXb49pOdtNf37F3NwmUC1Uvu2PPm/HMm4+Ly8ZoshU+KLAlHZ4MKBGWQ6XsqqQ/nm4+&#10;faYkRGYrpsGKku5EoJfzjx8uajcTI1iDroQn6MSGWe1Kuo7RzYoi8LUwLJyAExaVErxhEY9+VVSe&#10;1ejd6GI0GEyLGnzlPHARAt5et0o6z/6lFDzeSxlEJLqkGFvMX5+/y/Qt5hdstvLMrRXvwmD/EIVh&#10;yuKje1fXLDKy8eovV0ZxDwFkPOFgCpBScZFzwGyGg1fZPK6ZEzkXJCe4PU3h/7nld9sHT1SFtTub&#10;UGKZwSI9iSaSL9CQdIcM1S7MEPjoEBobVCC6vw94mRJvpDfpjykR1CPXuz2/yR3Hy9Px5PwcNRxV&#10;o+npdJj5Lw7Gzof4VYAhSSipx/JlVtn2NkQMBKE9JL0VQKvqRmmdD6llxJX2ZMuw2DrmENHiBUpb&#10;Upd0ejoZZMcvdLnpDh6Wqzc8oD9t03MiN1cXViKoJSJLcadFwmj7XUgkN/PxRoyMc2H3cWZ0QknM&#10;6D2GHf4Q1XuM2zzQIr8MNu6NjbLgW5ZeUlv97ImRLR4Lc5R3EmOzbHJXTc/6RllCtcP+8dDOYHD8&#10;RmGVb1mID8zj0GFj4CKJ9/iRGrBK0EmUrMH/fus+4XEWUEtJjUNc0vBrw7ygRH+zOCXnw/E4TX0+&#10;jCdnIzz4Y83yWGM35gqwdYa4shzPYsJH3YvSg3nGfbNIr6KKWY5vlzT24lVsVwvuKy4WiwzCOXcs&#10;3tpHx5PrRHPq4afmmXnXNXrECbmDftzZ7FW/t9hkaWGxiSBVHoZEdMtqVwDcEXlGun2WltDxOaMO&#10;W3f+BwAA//8DAFBLAwQUAAYACAAAACEAofnTv+AAAAALAQAADwAAAGRycy9kb3ducmV2LnhtbEyP&#10;wU7DMAyG70i8Q2QkbixhC1UpTacKhJBgEmJw4ZY1pq1onKrJtu7tMSc42v70+/vL9ewHccAp9oEM&#10;XC8UCKQmuJ5aAx/vj1c5iJgsOTsEQgMnjLCuzs9KW7hwpDc8bFMrOIRiYQ10KY2FlLHp0Nu4CCMS&#10;377C5G3icWqlm+yRw/0gl0pl0tue+ENnR7zvsPne7r2BZ/1pH1bpBU+J5te6fspHHTfGXF7M9R2I&#10;hHP6g+FXn9WhYqdd2JOLYjCQK7Vi1IBe6lsQTOQ3msvseJNlGmRVyv8dqh8AAAD//wMAUEsBAi0A&#10;FAAGAAgAAAAhALaDOJL+AAAA4QEAABMAAAAAAAAAAAAAAAAAAAAAAFtDb250ZW50X1R5cGVzXS54&#10;bWxQSwECLQAUAAYACAAAACEAOP0h/9YAAACUAQAACwAAAAAAAAAAAAAAAAAvAQAAX3JlbHMvLnJl&#10;bHNQSwECLQAUAAYACAAAACEAX5+JjpYCAAC9BQAADgAAAAAAAAAAAAAAAAAuAgAAZHJzL2Uyb0Rv&#10;Yy54bWxQSwECLQAUAAYACAAAACEAofnTv+AAAAALAQAADwAAAAAAAAAAAAAAAADwBAAAZHJzL2Rv&#10;d25yZXYueG1sUEsFBgAAAAAEAAQA8wAAAP0FAAAAAA==&#10;" fillcolor="white [3201]" strokecolor="white [3212]" strokeweight=".5pt">
                <v:textbox>
                  <w:txbxContent>
                    <w:p w:rsidR="00F57A6A" w:rsidRPr="002F0E36" w:rsidRDefault="00F57A6A">
                      <w:pPr>
                        <w:rPr>
                          <w:sz w:val="16"/>
                        </w:rPr>
                      </w:pPr>
                      <w:r>
                        <w:rPr>
                          <w:sz w:val="16"/>
                        </w:rPr>
                        <w:t>Y</w:t>
                      </w:r>
                      <w:r w:rsidRPr="002F0E36">
                        <w:rPr>
                          <w:sz w:val="16"/>
                        </w:rPr>
                        <w:t>es</w:t>
                      </w:r>
                    </w:p>
                    <w:p w:rsidR="00F57A6A" w:rsidRDefault="00F57A6A"/>
                  </w:txbxContent>
                </v:textbox>
              </v:shape>
            </w:pict>
          </mc:Fallback>
        </mc:AlternateContent>
      </w:r>
      <w:r w:rsidR="00147AB1">
        <w:rPr>
          <w:noProof/>
        </w:rPr>
        <mc:AlternateContent>
          <mc:Choice Requires="wps">
            <w:drawing>
              <wp:anchor distT="0" distB="0" distL="114300" distR="114300" simplePos="0" relativeHeight="251914240" behindDoc="0" locked="0" layoutInCell="1" allowOverlap="1" wp14:anchorId="14A5132E" wp14:editId="1BDD985D">
                <wp:simplePos x="0" y="0"/>
                <wp:positionH relativeFrom="column">
                  <wp:posOffset>4940300</wp:posOffset>
                </wp:positionH>
                <wp:positionV relativeFrom="paragraph">
                  <wp:posOffset>3348990</wp:posOffset>
                </wp:positionV>
                <wp:extent cx="0" cy="900000"/>
                <wp:effectExtent l="7302" t="68898" r="0" b="102552"/>
                <wp:wrapNone/>
                <wp:docPr id="170" name="Straight Arrow Connector 170"/>
                <wp:cNvGraphicFramePr/>
                <a:graphic xmlns:a="http://schemas.openxmlformats.org/drawingml/2006/main">
                  <a:graphicData uri="http://schemas.microsoft.com/office/word/2010/wordprocessingShape">
                    <wps:wsp>
                      <wps:cNvCnPr/>
                      <wps:spPr>
                        <a:xfrm rot="5400000" flipH="1">
                          <a:off x="0" y="0"/>
                          <a:ext cx="0" cy="90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EF6E8" id="Straight Arrow Connector 170" o:spid="_x0000_s1026" type="#_x0000_t32" style="position:absolute;margin-left:389pt;margin-top:263.7pt;width:0;height:70.85pt;rotation:-90;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6e8wEAAE4EAAAOAAAAZHJzL2Uyb0RvYy54bWysVNuO0zAQfUfiHyy/06QrrlXTFeqy8ICg&#10;YpcP8Dp2Y8n2WGPTtH/P2E5TYBESiDxYvsw5M+d4nPX10Vl2UBgN+I4vFy1nykvojd93/Ov97bPX&#10;nMUkfC8seNXxk4r8evP0yXoMK3UFA9heISMSH1dj6PiQUlg1TZSDciIuIChPhxrQiURL3Dc9ipHY&#10;nW2u2vZlMwL2AUGqGGn3ph7yTeHXWsn0WeuoErMdp9pSGbGMD3lsNmux2qMIg5FTGeIfqnDCeEo6&#10;U92IJNg3NI+onJEIEXRaSHANaG2kKhpIzbL9Rc3dIIIqWsicGGab4v+jlZ8OO2Smp7t7Rf544eiS&#10;7hIKsx8Se4sII9uC92QkIMsx5NgY4oqAW7/DaRXDDrP8o0bHEMjmF8/b/HGmrQkfiL7YQ4LZsbh/&#10;mt1Xx8Rk3ZS0+6biiLipfJk3YEzvFTiWJx2PU4FzZZVdHD7GVIFnQAZbn8cI1vS3xtqyyP2lthbZ&#10;QVBnpOMy66KEP0UlYew737N0CuRKQiP83qopMrM22YmqvczSyaqa8YvS5CqpqpWVfr7kE1Iqn845&#10;rafoDNNU3Qxsi2F/BE7xGapKr/8NeEaUzODTDHbGA/4u+8UmXePPDlTd2YIH6E+lK4o11LTF1emB&#10;5Vfx47rAL7+BzXcAAAD//wMAUEsDBBQABgAIAAAAIQDHE4xT3QAAAAsBAAAPAAAAZHJzL2Rvd25y&#10;ZXYueG1sTI/dTsMwDEbvkXiHyEjcsWTAaClNJ8SPBJeMPYDXhLYicUqSdYWnx0hIcGn76PP56vXs&#10;nZhsTEMgDcuFAmGpDWagTsP29fGsBJEykkEXyGr4tAnWzfFRjZUJB3qx0yZ3gkMoVaihz3mspExt&#10;bz2mRRgt8e0tRI+Zx9hJE/HA4d7Jc6WupMeB+EOPo73rbfu+2XsNT89bVazM6PzX9DHj/SDTQ5y0&#10;Pj2Zb29AZDvnPxh+9FkdGnbahT2ZJJyGQhVLRjWsrssLEEyUlyWX2f1uZFPL/x2abwAAAP//AwBQ&#10;SwECLQAUAAYACAAAACEAtoM4kv4AAADhAQAAEwAAAAAAAAAAAAAAAAAAAAAAW0NvbnRlbnRfVHlw&#10;ZXNdLnhtbFBLAQItABQABgAIAAAAIQA4/SH/1gAAAJQBAAALAAAAAAAAAAAAAAAAAC8BAABfcmVs&#10;cy8ucmVsc1BLAQItABQABgAIAAAAIQCJAq6e8wEAAE4EAAAOAAAAAAAAAAAAAAAAAC4CAABkcnMv&#10;ZTJvRG9jLnhtbFBLAQItABQABgAIAAAAIQDHE4xT3QAAAAsBAAAPAAAAAAAAAAAAAAAAAE0EAABk&#10;cnMvZG93bnJldi54bWxQSwUGAAAAAAQABADzAAAAVwUAAAAA&#10;" strokecolor="black [3213]" strokeweight=".5pt">
                <v:stroke endarrow="block" joinstyle="miter"/>
              </v:shape>
            </w:pict>
          </mc:Fallback>
        </mc:AlternateContent>
      </w:r>
      <w:r w:rsidR="00147AB1">
        <w:rPr>
          <w:noProof/>
        </w:rPr>
        <mc:AlternateContent>
          <mc:Choice Requires="wps">
            <w:drawing>
              <wp:anchor distT="0" distB="0" distL="114300" distR="114300" simplePos="0" relativeHeight="251890688" behindDoc="0" locked="0" layoutInCell="1" allowOverlap="1" wp14:anchorId="1F2AFAA8" wp14:editId="4EDED4D3">
                <wp:simplePos x="0" y="0"/>
                <wp:positionH relativeFrom="margin">
                  <wp:align>right</wp:align>
                </wp:positionH>
                <wp:positionV relativeFrom="paragraph">
                  <wp:posOffset>5643366</wp:posOffset>
                </wp:positionV>
                <wp:extent cx="0" cy="180000"/>
                <wp:effectExtent l="76200" t="0" r="57150" b="48895"/>
                <wp:wrapNone/>
                <wp:docPr id="152" name="Straight Arrow Connector 152"/>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8417C" id="Straight Arrow Connector 152" o:spid="_x0000_s1026" type="#_x0000_t32" style="position:absolute;margin-left:-51.2pt;margin-top:444.35pt;width:0;height:14.15pt;z-index:251890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yk5AEAADYEAAAOAAAAZHJzL2Uyb0RvYy54bWysU9uO2yAQfa/Uf0C8N7YjtVpFcVZVttuX&#10;qo263Q9gMcRIwKCBxvHfd8CO05sqdbV+GDMwZ2bOYdjenp1lJ4XRgG95s6o5U15CZ/yx5Y/f7t/c&#10;cBaT8J2w4FXLRxX57e71q+0QNmoNPdhOIaMkPm6G0PI+pbCpqih75URcQVCeDjWgE4lcPFYdioGy&#10;O1ut6/pdNQB2AUGqGGn3bjrku5JfayXTF62jSsy2nHpLxWKxT9lWu63YHFGE3si5DfGMLpwwnoou&#10;qe5EEuw7mj9SOSMRIui0kuAq0NpIVTgQm6b+jc1DL4IqXEicGBaZ4sullZ9PB2Smo7t7u+bMC0eX&#10;9JBQmGOf2HtEGNgevCchAVmOIcWGEDcE3PsDzl4MB8z0zxpd/hMxdi4qj4vK6pyYnDYl7TY3NX05&#10;XXXFBYzpowLH8qLlcW5k6aApIovTp5gm4AWQi1qfbQRruntjbXHyHKm9RXYSNAHp3MwFf4lKwtgP&#10;vmNpDMQ+oRH+aNUcmbNWmfHEsazSaNVU8avSpB6xmjorc3utJ6RUPl1qWk/RGaapuwVYF0r/BM7x&#10;GarKTP8PeEGUyuDTAnbGA/6t+lUmPcVfFJh4ZwmeoBvL7RdpaDjLNc4PKU//z36BX5/77gcAAAD/&#10;/wMAUEsDBBQABgAIAAAAIQDk0oRg2wAAAAUBAAAPAAAAZHJzL2Rvd25yZXYueG1sTI/LTsMwEEX3&#10;SPyDNUjsqBMWNIQ4VYVUqQIh9cEHOPGQRNjjYLtt8vcMK7q8uqNzz1SryVlxxhAHTwryRQYCqfVm&#10;oE7B53HzUICISZPR1hMqmDHCqr69qXRp/IX2eD6kTjCEYqkV9CmNpZSx7dHpuPAjEndfPjidOIZO&#10;mqAvDHdWPmbZk3R6IF7o9YivPbbfh5NT8Lwdu8bu3t/ynyxstsNu/pjWs1L3d9P6BUTCKf0fw58+&#10;q0PNTo0/kYnCKuBHkoKiKJYguObYMDhfZiDrSl7b178AAAD//wMAUEsBAi0AFAAGAAgAAAAhALaD&#10;OJL+AAAA4QEAABMAAAAAAAAAAAAAAAAAAAAAAFtDb250ZW50X1R5cGVzXS54bWxQSwECLQAUAAYA&#10;CAAAACEAOP0h/9YAAACUAQAACwAAAAAAAAAAAAAAAAAvAQAAX3JlbHMvLnJlbHNQSwECLQAUAAYA&#10;CAAAACEAo2nspOQBAAA2BAAADgAAAAAAAAAAAAAAAAAuAgAAZHJzL2Uyb0RvYy54bWxQSwECLQAU&#10;AAYACAAAACEA5NKEYNsAAAAFAQAADwAAAAAAAAAAAAAAAAA+BAAAZHJzL2Rvd25yZXYueG1sUEsF&#10;BgAAAAAEAAQA8wAAAEYFAAAAAA==&#10;" strokecolor="black [3213]" strokeweight=".5pt">
                <v:stroke endarrow="block" joinstyle="miter"/>
                <w10:wrap anchorx="margin"/>
              </v:shape>
            </w:pict>
          </mc:Fallback>
        </mc:AlternateContent>
      </w:r>
      <w:r w:rsidR="00147AB1">
        <w:rPr>
          <w:noProof/>
        </w:rPr>
        <mc:AlternateContent>
          <mc:Choice Requires="wps">
            <w:drawing>
              <wp:anchor distT="0" distB="0" distL="114300" distR="114300" simplePos="0" relativeHeight="251910144" behindDoc="0" locked="0" layoutInCell="1" allowOverlap="1" wp14:anchorId="55977BAB" wp14:editId="2F7020DF">
                <wp:simplePos x="0" y="0"/>
                <wp:positionH relativeFrom="column">
                  <wp:posOffset>5593492</wp:posOffset>
                </wp:positionH>
                <wp:positionV relativeFrom="paragraph">
                  <wp:posOffset>4783094</wp:posOffset>
                </wp:positionV>
                <wp:extent cx="589284" cy="557021"/>
                <wp:effectExtent l="0" t="0" r="20320" b="14605"/>
                <wp:wrapNone/>
                <wp:docPr id="165" name="Text Box 165"/>
                <wp:cNvGraphicFramePr/>
                <a:graphic xmlns:a="http://schemas.openxmlformats.org/drawingml/2006/main">
                  <a:graphicData uri="http://schemas.microsoft.com/office/word/2010/wordprocessingShape">
                    <wps:wsp>
                      <wps:cNvSpPr txBox="1"/>
                      <wps:spPr>
                        <a:xfrm>
                          <a:off x="0" y="0"/>
                          <a:ext cx="589284" cy="5570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147AB1">
                            <w:pPr>
                              <w:rPr>
                                <w:sz w:val="14"/>
                              </w:rPr>
                            </w:pPr>
                            <w:r>
                              <w:rPr>
                                <w:sz w:val="14"/>
                              </w:rPr>
                              <w:t>Suspended from duty for one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77BAB" id="Text Box 165" o:spid="_x0000_s1100" type="#_x0000_t202" style="position:absolute;margin-left:440.45pt;margin-top:376.6pt;width:46.4pt;height:43.8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NylQIAAL0FAAAOAAAAZHJzL2Uyb0RvYy54bWysVN9v2jAQfp+0/8Hy+xpgQCkiVKxVp0lV&#10;W41OfTaODdFsn2cbEvbX7+wkQDteOu0lOfu+O99992N2XWtFdsL5EkxO+xc9SoThUJRmndMfz3ef&#10;JpT4wEzBFBiR073w9Hr+8cOsslMxgA2oQjiCToyfVjanmxDsNMs83wjN/AVYYVApwWkW8OjWWeFY&#10;hd61yga93jirwBXWARfe4+1to6Tz5F9KwcOjlF4EonKKsYX0dem7it9sPmPTtWN2U/I2DPYPUWhW&#10;Gnz04OqWBUa2rvzLlS65Aw8yXHDQGUhZcpFywGz6vTfZLDfMipQLkuPtgSb//9zyh92TI2WBtRuP&#10;KDFMY5GeRR3IF6hJvEOGKuunCFxahIYaFYju7j1exsRr6XT8Y0oE9cj1/sBvdMfxcjS5GkyGlHBU&#10;jUaXvUHykh2NrfPhqwBNopBTh+VLrLLdvQ8YCEI7SHzLgyqLu1KpdIgtI26UIzuGxVahc/4KpQyp&#10;cjr+POolx690qemOHlbrMx4wAmXicyI1VxtWJKghIklhr0TEKPNdSCQ38XEmRsa5MIc4EzqiJGb0&#10;HsMWf4zqPcZNHmiRXgYTDsa6NOAall5TW/zsiJENHgtzkncUQ72qU1eNJ12jrKDYY/84aGbQW35X&#10;YpXvmQ9PzOHQYcvgIgmP+JEKsErQSpRswP0+dx/xOAuopaTCIc6p/7VlTlCivhmckqv+cBinPh2G&#10;o8sBHtypZnWqMVt9A9g6fVxZlicx4oPqROlAv+C+WcRXUcUMx7dzGjrxJjSrBfcVF4tFAuGcWxbu&#10;zdLy6DrSHHv4uX5hzraNHnBCHqAbdzZ90+8NNloaWGwDyDINQyS6YbUtAO6INCPtPotL6PScUMet&#10;O/8DAAD//wMAUEsDBBQABgAIAAAAIQDIEDWJ3wAAAAsBAAAPAAAAZHJzL2Rvd25yZXYueG1sTI9B&#10;T4NAEIXvJv6HzZh4s4sFhSJLQzTGxJoYqxdvUxiByM4SdtvSf+940uPke3nvm2I920EdaPK9YwPX&#10;iwgUce2anlsDH++PVxkoH5AbHByTgRN5WJfnZwXmjTvyGx22oVVSwj5HA10IY661rzuy6BduJBb2&#10;5SaLQc6p1c2ERym3g15G0a222LMsdDjSfUf193ZvDTwnn/gQhw2dAs+vVfWUjYl/MebyYq7uQAWa&#10;w18YfvVFHUpx2rk9N14NBrIsWknUQHoTL0FJYpXGKaidoESQLgv9/4fyBwAA//8DAFBLAQItABQA&#10;BgAIAAAAIQC2gziS/gAAAOEBAAATAAAAAAAAAAAAAAAAAAAAAABbQ29udGVudF9UeXBlc10ueG1s&#10;UEsBAi0AFAAGAAgAAAAhADj9If/WAAAAlAEAAAsAAAAAAAAAAAAAAAAALwEAAF9yZWxzLy5yZWxz&#10;UEsBAi0AFAAGAAgAAAAhAIMWA3KVAgAAvQUAAA4AAAAAAAAAAAAAAAAALgIAAGRycy9lMm9Eb2Mu&#10;eG1sUEsBAi0AFAAGAAgAAAAhAMgQNYnfAAAACwEAAA8AAAAAAAAAAAAAAAAA7wQAAGRycy9kb3du&#10;cmV2LnhtbFBLBQYAAAAABAAEAPMAAAD7BQAAAAA=&#10;" fillcolor="white [3201]" strokecolor="white [3212]" strokeweight=".5pt">
                <v:textbox>
                  <w:txbxContent>
                    <w:p w:rsidR="00F57A6A" w:rsidRPr="00D74877" w:rsidRDefault="00F57A6A" w:rsidP="00147AB1">
                      <w:pPr>
                        <w:rPr>
                          <w:sz w:val="14"/>
                        </w:rPr>
                      </w:pPr>
                      <w:r>
                        <w:rPr>
                          <w:sz w:val="14"/>
                        </w:rPr>
                        <w:t>Suspended from duty for one month</w:t>
                      </w:r>
                    </w:p>
                  </w:txbxContent>
                </v:textbox>
              </v:shape>
            </w:pict>
          </mc:Fallback>
        </mc:AlternateContent>
      </w:r>
      <w:r w:rsidR="00147AB1">
        <w:rPr>
          <w:noProof/>
        </w:rPr>
        <mc:AlternateContent>
          <mc:Choice Requires="wps">
            <w:drawing>
              <wp:anchor distT="0" distB="0" distL="114300" distR="114300" simplePos="0" relativeHeight="251892736" behindDoc="0" locked="0" layoutInCell="1" allowOverlap="1" wp14:anchorId="7BA9C501" wp14:editId="3AF7A7D5">
                <wp:simplePos x="0" y="0"/>
                <wp:positionH relativeFrom="margin">
                  <wp:align>right</wp:align>
                </wp:positionH>
                <wp:positionV relativeFrom="paragraph">
                  <wp:posOffset>4235210</wp:posOffset>
                </wp:positionV>
                <wp:extent cx="0" cy="288000"/>
                <wp:effectExtent l="76200" t="0" r="57150" b="55245"/>
                <wp:wrapNone/>
                <wp:docPr id="153" name="Straight Arrow Connector 153"/>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F1597" id="Straight Arrow Connector 153" o:spid="_x0000_s1026" type="#_x0000_t32" style="position:absolute;margin-left:-51.2pt;margin-top:333.5pt;width:0;height:22.7pt;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TjC5gEAADYEAAAOAAAAZHJzL2Uyb0RvYy54bWysU12v0zAMfUfiP0R5Z+2GQNO07grtcnlB&#10;MHHhB+SmSRspiSMnrN2/x0m7ji8hgXhx68TH9jl29nejs+ysMBrwDV+vas6Ul9Aa3zX8y+eHF1vO&#10;YhK+FRa8avhFRX53eP5sP4Sd2kAPtlXIKImPuyE0vE8p7Koqyl45EVcQlKdLDehEIhe7qkUxUHZn&#10;q01dv64GwDYgSBUjnd5Pl/xQ8mutZPqodVSJ2YZTb6lYLPYp2+qwF7sOReiNnNsQ/9CFE8ZT0SXV&#10;vUiCfUXzSypnJEIEnVYSXAVaG6kKB2Kzrn9i89iLoAoXEieGRab4/9LKD+cTMtPS7F695MwLR0N6&#10;TChM1yf2BhEGdgTvSUhAlmNIsSHEHQGP/oSzF8MJM/1Ro8tfIsbGovJlUVmNicnpUNLpZrut6zKA&#10;6oYLGNM7BY7ln4bHuZGlg3URWZzfx0SVCXgF5KLWZxvBmvbBWFucvEfqaJGdBW1AGte5f8L9EJWE&#10;sW99y9IlEPuERvjOqjkyZ60y44lj+UsXq6aKn5Qm9YjV1FnZ21s9IaXy6VrTeorOME3dLcC6UPoj&#10;cI7PUFV2+m/AC6JUBp8WsDMe8HfVbzLpKf6qwMQ7S/AE7aVMv0hDy1lUnR9S3v7v/QK/PffDNwAA&#10;AP//AwBQSwMEFAAGAAgAAAAhAMmdU47cAAAABQEAAA8AAABkcnMvZG93bnJldi54bWxMj9FKw0AQ&#10;Rd8F/2EZwTe7SZFUYyalCIWiCG31AzbZNQnuzsbdbZv8veOTvgx3uMO9Z6r15Kw4mxAHTwj5IgNh&#10;qPV6oA7h43179wAiJkVaWU8GYTYR1vX1VaVK7S90MOdj6gSHUCwVQp/SWEoZ2944FRd+NMTepw9O&#10;JV5DJ3VQFw53Vi6zrJBODcQNvRrNc2/ar+PJITzuxq6x+9eX/DsL292wn9+mzYx4ezNtnkAkM6W/&#10;Y/jFZ3SomanxJ9JRWAR+JCEUxYoF2zwbhFW+vAdZV/I/ff0DAAD//wMAUEsBAi0AFAAGAAgAAAAh&#10;ALaDOJL+AAAA4QEAABMAAAAAAAAAAAAAAAAAAAAAAFtDb250ZW50X1R5cGVzXS54bWxQSwECLQAU&#10;AAYACAAAACEAOP0h/9YAAACUAQAACwAAAAAAAAAAAAAAAAAvAQAAX3JlbHMvLnJlbHNQSwECLQAU&#10;AAYACAAAACEAO904wuYBAAA2BAAADgAAAAAAAAAAAAAAAAAuAgAAZHJzL2Uyb0RvYy54bWxQSwEC&#10;LQAUAAYACAAAACEAyZ1TjtwAAAAFAQAADwAAAAAAAAAAAAAAAABABAAAZHJzL2Rvd25yZXYueG1s&#10;UEsFBgAAAAAEAAQA8wAAAEkFAAAAAA==&#10;" strokecolor="black [3213]" strokeweight=".5pt">
                <v:stroke endarrow="block" joinstyle="miter"/>
                <w10:wrap anchorx="margin"/>
              </v:shape>
            </w:pict>
          </mc:Fallback>
        </mc:AlternateContent>
      </w:r>
      <w:r w:rsidR="00147AB1">
        <w:rPr>
          <w:noProof/>
        </w:rPr>
        <mc:AlternateContent>
          <mc:Choice Requires="wpg">
            <w:drawing>
              <wp:anchor distT="0" distB="0" distL="114300" distR="114300" simplePos="0" relativeHeight="251902976" behindDoc="0" locked="0" layoutInCell="1" allowOverlap="1" wp14:anchorId="49EE6295" wp14:editId="5948BD8D">
                <wp:simplePos x="0" y="0"/>
                <wp:positionH relativeFrom="column">
                  <wp:posOffset>5374571</wp:posOffset>
                </wp:positionH>
                <wp:positionV relativeFrom="paragraph">
                  <wp:posOffset>3369722</wp:posOffset>
                </wp:positionV>
                <wp:extent cx="1009650" cy="893445"/>
                <wp:effectExtent l="19050" t="19050" r="19050" b="40005"/>
                <wp:wrapNone/>
                <wp:docPr id="160" name="Group 160"/>
                <wp:cNvGraphicFramePr/>
                <a:graphic xmlns:a="http://schemas.openxmlformats.org/drawingml/2006/main">
                  <a:graphicData uri="http://schemas.microsoft.com/office/word/2010/wordprocessingGroup">
                    <wpg:wgp>
                      <wpg:cNvGrpSpPr/>
                      <wpg:grpSpPr>
                        <a:xfrm>
                          <a:off x="0" y="0"/>
                          <a:ext cx="1009650" cy="893445"/>
                          <a:chOff x="703248" y="-29450"/>
                          <a:chExt cx="962081" cy="841248"/>
                        </a:xfrm>
                      </wpg:grpSpPr>
                      <wps:wsp>
                        <wps:cNvPr id="161" name="Diamond 161"/>
                        <wps:cNvSpPr/>
                        <wps:spPr>
                          <a:xfrm>
                            <a:off x="703248" y="-29450"/>
                            <a:ext cx="962081" cy="84124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951965" y="181725"/>
                            <a:ext cx="468172" cy="3950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147AB1">
                              <w:pPr>
                                <w:rPr>
                                  <w:sz w:val="14"/>
                                </w:rPr>
                              </w:pPr>
                              <w:r>
                                <w:rPr>
                                  <w:sz w:val="14"/>
                                </w:rPr>
                                <w:t>Another offence?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EE6295" id="Group 160" o:spid="_x0000_s1101" style="position:absolute;margin-left:423.2pt;margin-top:265.35pt;width:79.5pt;height:70.35pt;z-index:251902976;mso-width-relative:margin;mso-height-relative:margin" coordorigin="7032,-294" coordsize="9620,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YbnQMAACwLAAAOAAAAZHJzL2Uyb0RvYy54bWzcVm1P2zAQ/j5p/8HK95EX0kIjwsRgoEmI&#10;ocHEZ9dxmmiO7dkuCfv1O9txCl030CZN0/ohtX0vvnvu7kmO3g4dQ/dU6VbwMkr3kghRTkTV8lUZ&#10;fb49f3MYIW0wrzATnJbRA9XR2+PXr456WdBMNIJVVCFwwnXRyzJqjJFFHGvS0A7rPSEpB2EtVIcN&#10;bNUqrhTuwXvH4ixJ5nEvVCWVIFRrOD3zwujY+a9rSszHutbUIFZGEJtxT+WeS/uMj49wsVJYNi0Z&#10;w8C/EUWHWw6XTq7OsMFordofXHUtUUKL2uwR0cWirltCXQ6QTZpsZXOhxFq6XFZFv5ITTADtFk6/&#10;7ZZc3V8r1FZQuzngw3EHRXL3InsA8PRyVYDWhZI38lqNByu/sxkPtersP+SCBgfswwQsHQwicJgm&#10;yWI+A/8EZIeL/TyfeeRJA+WxZgfJfpZDr4D8TbbIQddVhjTvRxeLeZYcpqOHPLXKoBGH+2Mb5hRV&#10;L6Gb9AYw/WeA3TRYUlcHbaGYAINwPGBnLe4ErwCy1EZlrwe9CS9daIBuB1g/yTrA9kzOuJBKmwsq&#10;OmQXZVT5MFwj4vtLbTxCQcsGoAVrq/OWMbexU0ZPmUL3GOZjuXLRA6ZPtBh/ztAMOwzBjbWEwoT0&#10;3co8MGr9Mf6J1tB4UPvMBexGfhMMJoRyk3pRgyvqY5wl8BsrP1m4PnAOrecaspt8jw6eJhp8e3hG&#10;fWtKHWNMxsmvAvPGk4W7WXAzGXctF2qXAwZZjTd7/QCSh8aitBTVA3SZEp6vtCTnLVT4EmtzjRUQ&#10;FIwSkK75CI+aib6MxLiKUCPUt13nVh/GAKQR6oHwykh/XWNFI8Q+cBiQRZrnliHdJp8dZLBRjyXL&#10;xxK+7k4F9AyMAETnllbfsLCslejugJtP7K0gwpzA3WVEjAqbU+OJGNid0JMTpwasKLG55DeSWOcW&#10;Vdu+t8MdVnJscwPzcSXCUOJiq9W9rrXk4mRtRN26OdjgOuINBOFH9S8wRRaY4tbO9jsxAFVkW1SB&#10;zAACmzV0x2ZqAsNNDLuYpUCmjirTw/QgG6k0kEY+t4eeKPcXsyQL3RaIOtDBiKaCd6TDeQtGyysW&#10;xCdcMI2cn8ZNKz/RYhxBS873gcWf87CTc0bqCPM4EtkGErfaQSQvmNfdLPECw7/NEtWXULf6Zyxh&#10;huXgXt3zRWiZ/5g4zL9EG+5zAz7J3Jtn/Hy033yP945mNh+5x98BAAD//wMAUEsDBBQABgAIAAAA&#10;IQAwdFS/4gAAAAwBAAAPAAAAZHJzL2Rvd25yZXYueG1sTI/BasMwDIbvg72D0WC31c6apCWNU0rZ&#10;diqDtYPRmxurSWgsh9hN0refe9qOkj5+fX++nkzLBuxdY0lCNBPAkEqrG6okfB/eX5bAnFekVWsJ&#10;JdzQwbp4fMhVpu1IXzjsfcVCCLlMSai97zLOXVmjUW5mO6RwO9veKB/GvuK6V2MINy1/FSLlRjUU&#10;PtSqw22N5WV/NRI+RjVu5tHbsLuct7fjIfn82UUo5fPTtFkB8zj5Pxju+kEdiuB0slfSjrUSlnEa&#10;B1RCMhcLYHdCiCSsThLSRRQDL3L+v0TxCwAA//8DAFBLAQItABQABgAIAAAAIQC2gziS/gAAAOEB&#10;AAATAAAAAAAAAAAAAAAAAAAAAABbQ29udGVudF9UeXBlc10ueG1sUEsBAi0AFAAGAAgAAAAhADj9&#10;If/WAAAAlAEAAAsAAAAAAAAAAAAAAAAALwEAAF9yZWxzLy5yZWxzUEsBAi0AFAAGAAgAAAAhAB/R&#10;hhudAwAALAsAAA4AAAAAAAAAAAAAAAAALgIAAGRycy9lMm9Eb2MueG1sUEsBAi0AFAAGAAgAAAAh&#10;ADB0VL/iAAAADAEAAA8AAAAAAAAAAAAAAAAA9wUAAGRycy9kb3ducmV2LnhtbFBLBQYAAAAABAAE&#10;APMAAAAGBwAAAAA=&#10;">
                <v:shape id="Diamond 161" o:spid="_x0000_s1102" type="#_x0000_t4" style="position:absolute;left:7032;top:-294;width:9621;height:8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Z7zMMA&#10;AADcAAAADwAAAGRycy9kb3ducmV2LnhtbESPQYvCMBCF78L+hzDC3jRVWJGusVRB8OBFLbjHoRmb&#10;YjMJTVbrv98sCN5meG/e92ZVDLYTd+pD61jBbJqBIK6dbrlRUJ13kyWIEJE1do5JwZMCFOuP0Qpz&#10;7R58pPspNiKFcMhRgYnR51KG2pDFMHWeOGlX11uMae0bqXt8pHDbyXmWLaTFlhPBoKetofp2+rUJ&#10;sr3sD5tovupnVR38Dza+O5ZKfY6H8htEpCG+za/rvU71FzP4fyZ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Z7zMMAAADcAAAADwAAAAAAAAAAAAAAAACYAgAAZHJzL2Rv&#10;d25yZXYueG1sUEsFBgAAAAAEAAQA9QAAAIgDAAAAAA==&#10;" fillcolor="white [3212]" strokecolor="black [3213]" strokeweight="1pt"/>
                <v:shape id="Text Box 162" o:spid="_x0000_s1103" type="#_x0000_t202" style="position:absolute;left:9519;top:1817;width:4682;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kx8IA&#10;AADcAAAADwAAAGRycy9kb3ducmV2LnhtbERPS2vCQBC+C/6HZQRvdeMDkdRVgqUotlCqXnobstMk&#10;NDsbsqPGf98VBG/z8T1nue5crS7UhsqzgfEoAUWce1txYeB0fH9ZgAqCbLH2TAZuFGC96veWmFp/&#10;5W+6HKRQMYRDigZKkSbVOuQlOQwj3xBH7te3DiXCttC2xWsMd7WeJMlcO6w4NpTY0Kak/O9wdgb2&#10;sx98m8oH3YS7ryzbLppZ+DRmOOiyV1BCnTzFD/fOxvnzC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yTHwgAAANwAAAAPAAAAAAAAAAAAAAAAAJgCAABkcnMvZG93&#10;bnJldi54bWxQSwUGAAAAAAQABAD1AAAAhwMAAAAA&#10;" fillcolor="white [3201]" strokecolor="white [3212]" strokeweight=".5pt">
                  <v:textbox>
                    <w:txbxContent>
                      <w:p w:rsidR="00F57A6A" w:rsidRPr="00D74877" w:rsidRDefault="00F57A6A" w:rsidP="00147AB1">
                        <w:pPr>
                          <w:rPr>
                            <w:sz w:val="14"/>
                          </w:rPr>
                        </w:pPr>
                        <w:r>
                          <w:rPr>
                            <w:sz w:val="14"/>
                          </w:rPr>
                          <w:t>Another offence?</w:t>
                        </w:r>
                      </w:p>
                    </w:txbxContent>
                  </v:textbox>
                </v:shape>
              </v:group>
            </w:pict>
          </mc:Fallback>
        </mc:AlternateContent>
      </w:r>
      <w:r w:rsidR="00147AB1">
        <w:rPr>
          <w:noProof/>
        </w:rPr>
        <mc:AlternateContent>
          <mc:Choice Requires="wps">
            <w:drawing>
              <wp:anchor distT="0" distB="0" distL="114300" distR="114300" simplePos="0" relativeHeight="251896832" behindDoc="0" locked="0" layoutInCell="1" allowOverlap="1" wp14:anchorId="569CB8BE" wp14:editId="556827CA">
                <wp:simplePos x="0" y="0"/>
                <wp:positionH relativeFrom="margin">
                  <wp:align>right</wp:align>
                </wp:positionH>
                <wp:positionV relativeFrom="paragraph">
                  <wp:posOffset>3056650</wp:posOffset>
                </wp:positionV>
                <wp:extent cx="0" cy="324000"/>
                <wp:effectExtent l="76200" t="0" r="76200" b="57150"/>
                <wp:wrapNone/>
                <wp:docPr id="156" name="Straight Arrow Connector 156"/>
                <wp:cNvGraphicFramePr/>
                <a:graphic xmlns:a="http://schemas.openxmlformats.org/drawingml/2006/main">
                  <a:graphicData uri="http://schemas.microsoft.com/office/word/2010/wordprocessingShape">
                    <wps:wsp>
                      <wps:cNvCnPr/>
                      <wps:spPr>
                        <a:xfrm>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3ACAB" id="Straight Arrow Connector 156" o:spid="_x0000_s1026" type="#_x0000_t32" style="position:absolute;margin-left:-51.2pt;margin-top:240.7pt;width:0;height:25.5pt;z-index:25189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5gEAADYEAAAOAAAAZHJzL2Uyb0RvYy54bWysU1GP0zAMfkfiP0R5Z+0GnNC07oR2HC8I&#10;Jg5+QC5N1khJHDlhbf89Ttp1HCAkEC9unfiz/X12dreDs+ysMBrwDV+vas6Ul9Aaf2r41y/3L95w&#10;FpPwrbDgVcNHFfnt/vmzXR+2agMd2FYhoyQ+bvvQ8C6lsK2qKDvlRFxBUJ4uNaATiVw8VS2KnrI7&#10;W23q+qbqAduAIFWMdHo3XfJ9ya+1kumT1lElZhtOvaVisdjHbKv9TmxPKEJn5NyG+IcunDCeii6p&#10;7kQS7BuaX1I5IxEi6LSS4CrQ2khVOBCbdf0Tm4dOBFW4kDgxLDLF/5dWfjwfkZmWZvf6hjMvHA3p&#10;IaEwpy6xt4jQswN4T0ICshxDivUhbgl48EecvRiOmOkPGl3+EjE2FJXHRWU1JCanQ0mnLzev6roM&#10;oLriAsb0XoFj+afhcW5k6WBdRBbnDzFRZQJeALmo9dlGsKa9N9YWJ++ROlhkZ0EbkIZ17p9wT6KS&#10;MPadb1kaA7FPaIQ/WTVH5qxVZjxxLH9ptGqq+FlpUo9YTZ2Vvb3WE1Iqny41rafoDNPU3QKsC6U/&#10;Auf4DFVlp/8GvCBKZfBpATvjAX9X/SqTnuIvCky8swSP0I5l+kUaWs6i6vyQ8vb/6Bf49bnvvwMA&#10;AP//AwBQSwMEFAAGAAgAAAAhADIF6HncAAAABQEAAA8AAABkcnMvZG93bnJldi54bWxMj1FLwzAU&#10;hd8F/0O4gm8u7awya9MxhMFQhDn9AWlzbYvJTU2yrf33Xp/08XAO53ynWk/OihOGOHhSkC8yEEit&#10;NwN1Cj7etzcrEDFpMtp6QgUzRljXlxeVLo0/0xueDqkTXEKx1Ar6lMZSytj26HRc+BGJvU8fnE4s&#10;QydN0Gcud1Yus+xeOj0QL/R6xKce26/D0Sl42I1dY/cvz/l3Fra7YT+/TptZqeurafMIIuGU/sLw&#10;i8/oUDNT449korAK+EhSUKzyAgTbLBsFd7fLAmRdyf/09Q8AAAD//wMAUEsBAi0AFAAGAAgAAAAh&#10;ALaDOJL+AAAA4QEAABMAAAAAAAAAAAAAAAAAAAAAAFtDb250ZW50X1R5cGVzXS54bWxQSwECLQAU&#10;AAYACAAAACEAOP0h/9YAAACUAQAACwAAAAAAAAAAAAAAAAAvAQAAX3JlbHMvLnJlbHNQSwECLQAU&#10;AAYACAAAACEAv1Dx/uYBAAA2BAAADgAAAAAAAAAAAAAAAAAuAgAAZHJzL2Uyb0RvYy54bWxQSwEC&#10;LQAUAAYACAAAACEAMgXoedwAAAAFAQAADwAAAAAAAAAAAAAAAABABAAAZHJzL2Rvd25yZXYueG1s&#10;UEsFBgAAAAAEAAQA8wAAAEkFAAAAAA==&#10;" strokecolor="black [3213]" strokeweight=".5pt">
                <v:stroke endarrow="block" joinstyle="miter"/>
                <w10:wrap anchorx="margin"/>
              </v:shape>
            </w:pict>
          </mc:Fallback>
        </mc:AlternateContent>
      </w:r>
      <w:r w:rsidR="00147AB1">
        <w:rPr>
          <w:noProof/>
        </w:rPr>
        <mc:AlternateContent>
          <mc:Choice Requires="wps">
            <w:drawing>
              <wp:anchor distT="0" distB="0" distL="114300" distR="114300" simplePos="0" relativeHeight="251899904" behindDoc="0" locked="0" layoutInCell="1" allowOverlap="1" wp14:anchorId="17CB5743" wp14:editId="6EDF67E0">
                <wp:simplePos x="0" y="0"/>
                <wp:positionH relativeFrom="column">
                  <wp:posOffset>5420497</wp:posOffset>
                </wp:positionH>
                <wp:positionV relativeFrom="paragraph">
                  <wp:posOffset>2698921</wp:posOffset>
                </wp:positionV>
                <wp:extent cx="1062681" cy="354227"/>
                <wp:effectExtent l="19050" t="0" r="42545" b="27305"/>
                <wp:wrapNone/>
                <wp:docPr id="158" name="Parallelogram 158"/>
                <wp:cNvGraphicFramePr/>
                <a:graphic xmlns:a="http://schemas.openxmlformats.org/drawingml/2006/main">
                  <a:graphicData uri="http://schemas.microsoft.com/office/word/2010/wordprocessingShape">
                    <wps:wsp>
                      <wps:cNvSpPr/>
                      <wps:spPr>
                        <a:xfrm>
                          <a:off x="0" y="0"/>
                          <a:ext cx="1062681" cy="3542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9E36" id="Parallelogram 158" o:spid="_x0000_s1026" type="#_x0000_t7" style="position:absolute;margin-left:426.8pt;margin-top:212.5pt;width:83.7pt;height:27.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ZAmAIAAL0FAAAOAAAAZHJzL2Uyb0RvYy54bWysVE1v2zAMvQ/YfxB0X/2xpO2COkXQosOA&#10;og3WDj0rshQbkERNUuJkv36UbCdZV2zAsBwU0SQfySeSV9c7rchWON+CqWhxllMiDIe6NeuKfnu+&#10;+3BJiQ/M1EyBERXdC0+v5+/fXXV2JkpoQNXCEQQxftbZijYh2FmWed4IzfwZWGFQKcFpFlB066x2&#10;rEN0rbIyz8+zDlxtHXDhPX697ZV0nvClFDw8SulFIKqimFtIp0vnKp7Z/IrN1o7ZpuVDGuwfstCs&#10;NRj0AHXLAiMb1/4GpVvuwIMMZxx0BlK2XKQasJoif1XNU8OsSLUgOd4eaPL/D5Y/bJeOtDW+3RSf&#10;yjCNj7RkjiklFCAxmkQF0tRZP0PrJ7t0g+TxGmveSafjP1ZDdona/YFasQuE48ciPy/PLwtKOOo+&#10;TidleRFBs6O3dT58FqBJvFTUnuaQqGXbex96n9E2RvWg2vquVSoJsW/EjXJky/DFV+tiiPKLlTJ/&#10;cwy7Nxwx2eiZRSb62tMt7JWIeMp8FRKpxGrLlHBq4mMyjHNhQtGrGlaLPsdpjr8xyzH9xEwCjMgS&#10;qztgDwCjZQ8yYvf0DPbRVaQZODjnf0qsdz54pMhgwsFZtwbcWwAKqxoi9/YjST01kaUV1HtsNAf9&#10;BHrL71p853vmQ+y21DW4RsIjHlJBV1EYbpQ04H689T3a4ySglpIOR7ii/vuGOUGJ+mJwRj4Vk0mc&#10;+SRMphclCu5UszrVmI2+AewZ7FHMLl2jfVDjVTrQL7htFjEqqpjhGLuiPLhRuAn9asF9xcVikcxw&#10;zi0L9+bJ8ggeWY3t+7x7Yc4OzR5wTB5gHHc2e9XqvW30NLDYBJBtmoMjrwPfuCNS4wz7LC6hUzlZ&#10;Hbfu/CcAAAD//wMAUEsDBBQABgAIAAAAIQDtexiT4gAAAAwBAAAPAAAAZHJzL2Rvd25yZXYueG1s&#10;TI/BTsMwEETvSPyDtUjcqN1AoyjEqQqIE0ioISpwc2OTRLXXUeym4e/ZnuC2uzOafVOsZ2fZZMbQ&#10;e5SwXAhgBhuve2wl1O/PNxmwEBVqZT0aCT8mwLq8vChUrv0Jt2aqYssoBEOuJHQxDjnnoemMU2Hh&#10;B4OkffvRqUjr2HI9qhOFO8sTIVLuVI/0oVODeexMc6iOTsKTqquX9vP1Yfdhd/ZrejvgJq2lvL6a&#10;N/fAopnjnxnO+IQOJTHt/RF1YFZCtrpNySrhLllRqbNDJEua9nTKRAa8LPj/EuUvAAAA//8DAFBL&#10;AQItABQABgAIAAAAIQC2gziS/gAAAOEBAAATAAAAAAAAAAAAAAAAAAAAAABbQ29udGVudF9UeXBl&#10;c10ueG1sUEsBAi0AFAAGAAgAAAAhADj9If/WAAAAlAEAAAsAAAAAAAAAAAAAAAAALwEAAF9yZWxz&#10;Ly5yZWxzUEsBAi0AFAAGAAgAAAAhADDZVkCYAgAAvQUAAA4AAAAAAAAAAAAAAAAALgIAAGRycy9l&#10;Mm9Eb2MueG1sUEsBAi0AFAAGAAgAAAAhAO17GJPiAAAADAEAAA8AAAAAAAAAAAAAAAAA8gQAAGRy&#10;cy9kb3ducmV2LnhtbFBLBQYAAAAABAAEAPMAAAABBgAAAAA=&#10;" adj="1800" fillcolor="white [3212]" strokecolor="black [3213]" strokeweight="1pt"/>
            </w:pict>
          </mc:Fallback>
        </mc:AlternateContent>
      </w:r>
      <w:r w:rsidR="00147AB1">
        <w:rPr>
          <w:noProof/>
        </w:rPr>
        <mc:AlternateContent>
          <mc:Choice Requires="wps">
            <w:drawing>
              <wp:anchor distT="0" distB="0" distL="114300" distR="114300" simplePos="0" relativeHeight="251900928" behindDoc="0" locked="0" layoutInCell="1" allowOverlap="1" wp14:anchorId="0BA0E19B" wp14:editId="35FBBA12">
                <wp:simplePos x="0" y="0"/>
                <wp:positionH relativeFrom="column">
                  <wp:posOffset>5494638</wp:posOffset>
                </wp:positionH>
                <wp:positionV relativeFrom="paragraph">
                  <wp:posOffset>2748349</wp:posOffset>
                </wp:positionV>
                <wp:extent cx="799070" cy="214183"/>
                <wp:effectExtent l="0" t="0" r="20320" b="14605"/>
                <wp:wrapNone/>
                <wp:docPr id="159" name="Text Box 159"/>
                <wp:cNvGraphicFramePr/>
                <a:graphic xmlns:a="http://schemas.openxmlformats.org/drawingml/2006/main">
                  <a:graphicData uri="http://schemas.microsoft.com/office/word/2010/wordprocessingShape">
                    <wps:wsp>
                      <wps:cNvSpPr txBox="1"/>
                      <wps:spPr>
                        <a:xfrm>
                          <a:off x="0" y="0"/>
                          <a:ext cx="799070" cy="21418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374E32" w:rsidRDefault="00F57A6A" w:rsidP="00147AB1">
                            <w:pPr>
                              <w:rPr>
                                <w:sz w:val="16"/>
                              </w:rPr>
                            </w:pPr>
                            <w:r>
                              <w:rPr>
                                <w:sz w:val="16"/>
                              </w:rPr>
                              <w:t>Warning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0E19B" id="Text Box 159" o:spid="_x0000_s1104" type="#_x0000_t202" style="position:absolute;margin-left:432.65pt;margin-top:216.4pt;width:62.9pt;height:16.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F+lQIAAL0FAAAOAAAAZHJzL2Uyb0RvYy54bWysVNtuGyEQfa/Uf0C8N2s7zsWW15GbKFWl&#10;KImaVHnGLNiowFDA3nW/PgO7vqV5SdWXXWAOh5kzl8lVYzRZCx8U2JL2T3qUCMuhUnZR0p/Pt18u&#10;KQmR2YppsKKkGxHo1fTzp0ntxmIAS9CV8ARJbBjXrqTLGN24KAJfCsPCCThh0SjBGxZx6xdF5VmN&#10;7EYXg17vvKjBV84DFyHg6U1rpNPML6Xg8UHKICLRJUXfYv76/J2nbzGdsPHCM7dUvHOD/YMXhimL&#10;j+6oblhkZOXVX1RGcQ8BZDzhYAqQUnGRY8Bo+r030TwtmRM5FhQnuJ1M4f/R8vv1oyeqwtydjSix&#10;zGCSnkUTyVdoSDpDhWoXxgh8cgiNDRoQvT0PeJgCb6Q36Y8hEbSj1pudvomO4+HFaNS7QAtH06A/&#10;7F+eJpZif9n5EL8JMCQtSuoxfVlVtr4LsYVuIemtAFpVt0rrvEklI661J2uGydYxu4jkRyhtSV3S&#10;89OzXiY+suWi2zPMF+8wIJ+26TmRi6tzKwnUCpFXcaNFwmj7Q0gUN+vxjo+Mc2F3fmZ0QkmM6CMX&#10;O/zeq49cbuPAG/llsHF32SgLvlXpWNrq11YY2eIxhwdxp2Vs5k2uKkx3V0BzqDZYPx7aHgyO3yrM&#10;8h0L8ZF5bDosDBwk8QE/UgNmCboVJUvwf947T3jsBbRSUmMTlzT8XjEvKNHfLXbJqD8cpq7Pm+HZ&#10;xQA3/tAyP7TYlbkGLJ0+jizH8zLho94upQfzgvNmll5FE7Mc3y5p3C6vYztacF5xMZtlEPa5Y/HO&#10;PjmeqJPMqYafmxfmXVfoETvkHrbtzsZv6r3FppsWZqsIUuVmSEK3qnYJwBmR26mbZ2kIHe4zaj91&#10;p68AAAD//wMAUEsDBBQABgAIAAAAIQAJ+7FY4QAAAAsBAAAPAAAAZHJzL2Rvd25yZXYueG1sTI/B&#10;SsNAEIbvgu+wjODNbtKkIY3ZlKCIYAWxevG2zY5JMDsbsts2fXvHUz3OzMc/319uZjuII06+d6Qg&#10;XkQgkBpnemoVfH483eUgfNBk9OAIFZzRw6a6vip1YdyJ3vG4C63gEPKFVtCFMBZS+qZDq/3CjUh8&#10;+3aT1YHHqZVm0icOt4NcRlEmre6JP3R6xIcOm5/dwSp4Sb/0YxK2eA40v9X1cz6m/lWp25u5vgcR&#10;cA4XGP70WR0qdtq7AxkvBgV5tkoYVZAmS+7AxHodxyD2vMmyFciqlP87VL8AAAD//wMAUEsBAi0A&#10;FAAGAAgAAAAhALaDOJL+AAAA4QEAABMAAAAAAAAAAAAAAAAAAAAAAFtDb250ZW50X1R5cGVzXS54&#10;bWxQSwECLQAUAAYACAAAACEAOP0h/9YAAACUAQAACwAAAAAAAAAAAAAAAAAvAQAAX3JlbHMvLnJl&#10;bHNQSwECLQAUAAYACAAAACEA6MVRfpUCAAC9BQAADgAAAAAAAAAAAAAAAAAuAgAAZHJzL2Uyb0Rv&#10;Yy54bWxQSwECLQAUAAYACAAAACEACfuxWOEAAAALAQAADwAAAAAAAAAAAAAAAADvBAAAZHJzL2Rv&#10;d25yZXYueG1sUEsFBgAAAAAEAAQA8wAAAP0FAAAAAA==&#10;" fillcolor="white [3201]" strokecolor="white [3212]" strokeweight=".5pt">
                <v:textbox>
                  <w:txbxContent>
                    <w:p w:rsidR="00F57A6A" w:rsidRPr="00374E32" w:rsidRDefault="00F57A6A" w:rsidP="00147AB1">
                      <w:pPr>
                        <w:rPr>
                          <w:sz w:val="16"/>
                        </w:rPr>
                      </w:pPr>
                      <w:r>
                        <w:rPr>
                          <w:sz w:val="16"/>
                        </w:rPr>
                        <w:t>Warning letter</w:t>
                      </w:r>
                    </w:p>
                  </w:txbxContent>
                </v:textbox>
              </v:shape>
            </w:pict>
          </mc:Fallback>
        </mc:AlternateContent>
      </w:r>
      <w:r w:rsidR="00147AB1">
        <w:rPr>
          <w:noProof/>
        </w:rPr>
        <mc:AlternateContent>
          <mc:Choice Requires="wps">
            <w:drawing>
              <wp:anchor distT="0" distB="0" distL="114300" distR="114300" simplePos="0" relativeHeight="251894784" behindDoc="0" locked="0" layoutInCell="1" allowOverlap="1" wp14:anchorId="151E1850" wp14:editId="3E976B63">
                <wp:simplePos x="0" y="0"/>
                <wp:positionH relativeFrom="column">
                  <wp:posOffset>5283320</wp:posOffset>
                </wp:positionH>
                <wp:positionV relativeFrom="paragraph">
                  <wp:posOffset>2707605</wp:posOffset>
                </wp:positionV>
                <wp:extent cx="0" cy="360000"/>
                <wp:effectExtent l="0" t="84455" r="29845" b="86995"/>
                <wp:wrapNone/>
                <wp:docPr id="155" name="Straight Arrow Connector 155"/>
                <wp:cNvGraphicFramePr/>
                <a:graphic xmlns:a="http://schemas.openxmlformats.org/drawingml/2006/main">
                  <a:graphicData uri="http://schemas.microsoft.com/office/word/2010/wordprocessingShape">
                    <wps:wsp>
                      <wps:cNvCnPr/>
                      <wps:spPr>
                        <a:xfrm rot="16200000">
                          <a:off x="0" y="0"/>
                          <a:ext cx="0"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B11C9" id="Straight Arrow Connector 155" o:spid="_x0000_s1026" type="#_x0000_t32" style="position:absolute;margin-left:416pt;margin-top:213.2pt;width:0;height:28.35pt;rotation:-9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I8h8AEAAEUEAAAOAAAAZHJzL2Uyb0RvYy54bWysU8GO0zAQvSPxD5bvNO2irVDUdIW6LBcE&#10;Fbt8gNexG0u2xxqbJvl7xk6awiIhgcjBytjz3sx7Hu/uBmfZWWE04Bu+Wa05U15Ca/yp4d+eHt68&#10;4ywm4VthwauGjyryu/3rV7s+1OoGOrCtQkYkPtZ9aHiXUqirKspOORFXEJSnQw3oRKIQT1WLoid2&#10;Z6ub9Xpb9YBtQJAqRtq9nw75vvBrrWT6onVUidmGU2+prFjW57xW+52oTyhCZ+TchviHLpwwnoou&#10;VPciCfYdzW9UzkiECDqtJLgKtDZSFQ2kZrN+oeaxE0EVLWRODItN8f/Rys/nIzLT0t3d3nLmhaNL&#10;ekwozKlL7D0i9OwA3pORgCznkGN9iDUBD/6IcxTDEbP8QaNjCGTzZkvXQ19xhXSyoZg+LqarITE5&#10;bUrafbst2cRXTTSZLmBMHxU4ln8aHue+loY2hV2cP8U0AS+ADLY+rxGsaR+MtSXIY6UOFtlZ0ECk&#10;YZPlUMFfspIw9oNvWRoDmZHQCH+yas7MrFU2YJJc/tJo1VTxq9JkJqmaOitjfK0npFQ+XWpaT9kZ&#10;pqm7BTgZ9kfgnJ+hqoz434AXRKkMPi1gZzxgMfRF9atNesq/ODDpzhY8QzuWYSjW0KwWV+d3lR/D&#10;z3GBX1///gcAAAD//wMAUEsDBBQABgAIAAAAIQCLYY7n4QAAAAsBAAAPAAAAZHJzL2Rvd25yZXYu&#10;eG1sTI9NS8NAEIbvgv9hGcGL2N22MYaYTSkFL4JCq6DHTTL5wOxszG7b1F/vFAQ9zszDO8+brSbb&#10;iwOOvnOkYT5TIJBKV3XUaHh7fbxNQPhgqDK9I9RwQg+r/PIiM2nljrTFwy40gkPIp0ZDG8KQSunL&#10;Fq3xMzcg8a12ozWBx7GR1WiOHG57uVAqltZ0xB9aM+CmxfJzt7casHbfH/dPhVq/zBfvN8/1Zht9&#10;nbS+vprWDyACTuEPhrM+q0POToXbU+VFryFRy5hRDdFdxB2YSGK1BFH8bmSeyf8d8h8AAAD//wMA&#10;UEsBAi0AFAAGAAgAAAAhALaDOJL+AAAA4QEAABMAAAAAAAAAAAAAAAAAAAAAAFtDb250ZW50X1R5&#10;cGVzXS54bWxQSwECLQAUAAYACAAAACEAOP0h/9YAAACUAQAACwAAAAAAAAAAAAAAAAAvAQAAX3Jl&#10;bHMvLnJlbHNQSwECLQAUAAYACAAAACEAvXyPIfABAABFBAAADgAAAAAAAAAAAAAAAAAuAgAAZHJz&#10;L2Uyb0RvYy54bWxQSwECLQAUAAYACAAAACEAi2GO5+EAAAALAQAADwAAAAAAAAAAAAAAAABKBAAA&#10;ZHJzL2Rvd25yZXYueG1sUEsFBgAAAAAEAAQA8wAAAFgFAAAAAA==&#10;" strokecolor="black [3213]" strokeweight=".5pt">
                <v:stroke endarrow="block" joinstyle="miter"/>
              </v:shape>
            </w:pict>
          </mc:Fallback>
        </mc:AlternateContent>
      </w:r>
      <w:r w:rsidR="00147AB1">
        <w:rPr>
          <w:noProof/>
        </w:rPr>
        <mc:AlternateContent>
          <mc:Choice Requires="wpg">
            <w:drawing>
              <wp:anchor distT="0" distB="0" distL="114300" distR="114300" simplePos="0" relativeHeight="251886592" behindDoc="0" locked="0" layoutInCell="1" allowOverlap="1" wp14:anchorId="51FF82E4" wp14:editId="524D3B12">
                <wp:simplePos x="0" y="0"/>
                <wp:positionH relativeFrom="column">
                  <wp:posOffset>3871338</wp:posOffset>
                </wp:positionH>
                <wp:positionV relativeFrom="paragraph">
                  <wp:posOffset>2300056</wp:posOffset>
                </wp:positionV>
                <wp:extent cx="1252152" cy="1195781"/>
                <wp:effectExtent l="19050" t="19050" r="43815" b="42545"/>
                <wp:wrapNone/>
                <wp:docPr id="150" name="Group 150"/>
                <wp:cNvGraphicFramePr/>
                <a:graphic xmlns:a="http://schemas.openxmlformats.org/drawingml/2006/main">
                  <a:graphicData uri="http://schemas.microsoft.com/office/word/2010/wordprocessingGroup">
                    <wpg:wgp>
                      <wpg:cNvGrpSpPr/>
                      <wpg:grpSpPr>
                        <a:xfrm>
                          <a:off x="0" y="0"/>
                          <a:ext cx="1252152" cy="1195781"/>
                          <a:chOff x="0" y="0"/>
                          <a:chExt cx="1252152" cy="1195781"/>
                        </a:xfrm>
                      </wpg:grpSpPr>
                      <wps:wsp>
                        <wps:cNvPr id="148" name="Diamond 148"/>
                        <wps:cNvSpPr/>
                        <wps:spPr>
                          <a:xfrm>
                            <a:off x="0" y="0"/>
                            <a:ext cx="1252152" cy="119578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329514" y="337751"/>
                            <a:ext cx="626075" cy="4860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91740A">
                              <w:pPr>
                                <w:rPr>
                                  <w:sz w:val="14"/>
                                </w:rPr>
                              </w:pPr>
                              <w:r>
                                <w:rPr>
                                  <w:sz w:val="14"/>
                                </w:rPr>
                                <w:t>Surcharged three times in a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F82E4" id="Group 150" o:spid="_x0000_s1105" style="position:absolute;margin-left:304.85pt;margin-top:181.1pt;width:98.6pt;height:94.15pt;z-index:251886592" coordsize="12521,11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zggwMAAB0LAAAOAAAAZHJzL2Uyb0RvYy54bWzcVltP2zAUfp+0/2D5faRJm5ZGhInBQJPQ&#10;hgYTz67jNNEc27NdEvbrd2wnKZRqICZN0/qQ+nKun8/57KP3XcPRHdOmliLH8cEEIyaoLGqxzvG3&#10;m/N3hxgZS0RBuBQsx/fM4PfHb98ctSpjiawkL5hGYESYrFU5rqxVWRQZWrGGmAOpmIDNUuqGWJjq&#10;dVRo0oL1hkfJZDKPWqkLpSVlxsDqWdjEx95+WTJqv5SlYRbxHENs1n+1/67cNzo+ItlaE1XVtA+D&#10;vCKKhtQCnI6mzoglaKPrJ6aammppZGkPqGwiWZY1ZT4HyCae7GRzoeVG+VzWWbtWI0wA7Q5OrzZL&#10;P99daVQXcHYp4CNIA4fk/SK3APC0ap2B1IVW1+pK9wvrMHMZd6Vu3D/kgjoP7P0ILOssorAYJ2kS&#10;pwlGFPbieJkuDuMAPa3gfJ7o0erjM5rR4Dhy8Y3htArKyGyRMn+G1HVFFPMHYBwGA1IzKOqA1FlN&#10;GikKFMOSh8bLjUCZzABmf4rSmCvJlDb2gskGuUGOi+DeVx65uzQWYgDpQco5NpLXxXnNuZ+4tmKn&#10;XKM7Ag2xWvtTAI1HUlw8p2i7PYpgxmnCgQxp+5G958zZ4+IrK6HSoBwSH7Dv8W0whFImbBy2KlKw&#10;EGM6gZ/D1kU5hO9n3qCzXEJ2o+3ewCAZjAy2g5le3qkyTxGj8uR3gQXlUcN7lsKOyk0tpN5ngENW&#10;vecgP4AUoHEorWRxD9WlZSAoo+h5DSd8SYy9IhoYCXoTWNZ+gU/JZZtj2Y8wqqT+uW/dyUP5wy5G&#10;LTBcjs2PDdEMI/5JQGMs49nMUaKfzNJFAhP9cGf1cEdsmlMJNRMDnyvqh07e8mFYatncAhmfOK+w&#10;RQQF3zmmVg+TUxuYF+icspMTLwY0qIi9FNeKOuMOVVe+N90t0aovcws88lkOzUiynVIPsk5TyJON&#10;lWXt+2CLa483EIOjs7/CEMuBIW4cB36QHYpnyx2KQLaDDZc1VIfvlf1kMU2WaTzDCLhzOl0sUi8P&#10;tdtT5DyZTxZp4NbZ4XwynfbVNjDzQAc9mhouRY/zDoyOVxyIj7hgbLnQSNtSfiTFBYKSnE/hxnjO&#10;wl7O6alj6MeeyLaQ+NEeInlBv+5niRco/m2WKL4/yxK2W3X+rl6MJfMfE4f9l2jDPzPgDeZvnv69&#10;6B55D+eeZrav2uNfAAAA//8DAFBLAwQUAAYACAAAACEAa+szhOIAAAALAQAADwAAAGRycy9kb3du&#10;cmV2LnhtbEyPwWrDMBBE74X+g9hAb41kB7uJ43UIoe0pFJIUSm+KtbFNLMlYiu38fdVTe1zmMfM2&#10;30y6ZQP1rrEGIZoLYGRKqxpTIXye3p6XwJyXRsnWGkK4k4NN8fiQy0zZ0RxoOPqKhRLjMolQe99l&#10;nLuyJi3d3HZkQnaxvZY+nH3FVS/HUK5bHguRci0bExZq2dGupvJ6vGmE91GO20X0Ouyvl939+5R8&#10;fO0jQnyaTds1ME+T/4PhVz+oQxGczvZmlGMtQipWLwFFWKRxDCwQS5GugJ0RkkQkwIuc//+h+AEA&#10;AP//AwBQSwECLQAUAAYACAAAACEAtoM4kv4AAADhAQAAEwAAAAAAAAAAAAAAAAAAAAAAW0NvbnRl&#10;bnRfVHlwZXNdLnhtbFBLAQItABQABgAIAAAAIQA4/SH/1gAAAJQBAAALAAAAAAAAAAAAAAAAAC8B&#10;AABfcmVscy8ucmVsc1BLAQItABQABgAIAAAAIQAaBpzggwMAAB0LAAAOAAAAAAAAAAAAAAAAAC4C&#10;AABkcnMvZTJvRG9jLnhtbFBLAQItABQABgAIAAAAIQBr6zOE4gAAAAsBAAAPAAAAAAAAAAAAAAAA&#10;AN0FAABkcnMvZG93bnJldi54bWxQSwUGAAAAAAQABADzAAAA7AYAAAAA&#10;">
                <v:shape id="Diamond 148" o:spid="_x0000_s1106" type="#_x0000_t4" style="position:absolute;width:12521;height:11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OMcMA&#10;AADcAAAADwAAAGRycy9kb3ducmV2LnhtbESPTWsCMRCG74X+hzAFbzVrsVJWo1hB8OBFXbDHYTNu&#10;FjeTsIm6/vvOodDbDPN+PLNYDb5Td+pTG9jAZFyAIq6DbbkxUJ2271+gUka22AUmA09KsFq+viyw&#10;tOHBB7ofc6MkhFOJBlzOsdQ61Y48pnGIxHK7hN5jlrVvtO3xIeG+0x9FMdMeW5YGh5E2jurr8eal&#10;ZHPe7b+z+6yfVbWPP9jE7rA2ZvQ2rOegMg35X/zn3lnBnwqtPCMT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mOMcMAAADcAAAADwAAAAAAAAAAAAAAAACYAgAAZHJzL2Rv&#10;d25yZXYueG1sUEsFBgAAAAAEAAQA9QAAAIgDAAAAAA==&#10;" fillcolor="white [3212]" strokecolor="black [3213]" strokeweight="1pt"/>
                <v:shape id="Text Box 149" o:spid="_x0000_s1107" type="#_x0000_t202" style="position:absolute;left:3295;top:3377;width:6260;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q1sIA&#10;AADcAAAADwAAAGRycy9kb3ducmV2LnhtbERPTWvCQBC9F/wPywi91Y1tKBpdJVSkxQql6sXbkB2T&#10;YHY2ZKca/31XKPQ2j/c582XvGnWhLtSeDYxHCSjiwtuaSwOH/fppAioIssXGMxm4UYDlYvAwx8z6&#10;K3/TZSeliiEcMjRQibSZ1qGoyGEY+ZY4ciffOZQIu1LbDq8x3DX6OUletcOaY0OFLb1VVJx3P87A&#10;Jj3i6kU+6Sbcf+X5+6RNw9aYx2Gfz0AJ9fIv/nN/2Dg/nc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urWwgAAANwAAAAPAAAAAAAAAAAAAAAAAJgCAABkcnMvZG93&#10;bnJldi54bWxQSwUGAAAAAAQABAD1AAAAhwMAAAAA&#10;" fillcolor="white [3201]" strokecolor="white [3212]" strokeweight=".5pt">
                  <v:textbox>
                    <w:txbxContent>
                      <w:p w:rsidR="00F57A6A" w:rsidRPr="00D74877" w:rsidRDefault="00F57A6A" w:rsidP="0091740A">
                        <w:pPr>
                          <w:rPr>
                            <w:sz w:val="14"/>
                          </w:rPr>
                        </w:pPr>
                        <w:r>
                          <w:rPr>
                            <w:sz w:val="14"/>
                          </w:rPr>
                          <w:t>Surcharged three times in a month?</w:t>
                        </w:r>
                      </w:p>
                    </w:txbxContent>
                  </v:textbox>
                </v:shape>
              </v:group>
            </w:pict>
          </mc:Fallback>
        </mc:AlternateContent>
      </w:r>
      <w:r w:rsidR="0091740A">
        <w:rPr>
          <w:noProof/>
        </w:rPr>
        <mc:AlternateContent>
          <mc:Choice Requires="wps">
            <w:drawing>
              <wp:anchor distT="0" distB="0" distL="114300" distR="114300" simplePos="0" relativeHeight="251881472" behindDoc="0" locked="0" layoutInCell="1" allowOverlap="1" wp14:anchorId="77DFFDFF" wp14:editId="67202562">
                <wp:simplePos x="0" y="0"/>
                <wp:positionH relativeFrom="column">
                  <wp:posOffset>4485228</wp:posOffset>
                </wp:positionH>
                <wp:positionV relativeFrom="paragraph">
                  <wp:posOffset>1939479</wp:posOffset>
                </wp:positionV>
                <wp:extent cx="7557" cy="360000"/>
                <wp:effectExtent l="57150" t="0" r="69215" b="59690"/>
                <wp:wrapNone/>
                <wp:docPr id="146" name="Straight Arrow Connector 146"/>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5C7BE8" id="Straight Arrow Connector 146" o:spid="_x0000_s1026" type="#_x0000_t32" style="position:absolute;margin-left:353.15pt;margin-top:152.7pt;width:.6pt;height:28.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v26QEAADkEAAAOAAAAZHJzL2Uyb0RvYy54bWysU9tu2zAMfR+wfxD0vtjp1nQI4hRDuu5l&#10;2IJ1/QBVpmIBuoHS4vjvR8mOsxsKbJgfaFHiIXmOqM3tyRp2BIzau4YvFzVn4KRvtTs0/PHr/au3&#10;nMUkXCuMd9DwASK/3b58senDGq58500LyCiJi+s+NLxLKayrKsoOrIgLH8DRofJoRSIXD1WLoqfs&#10;1lRXdb2qeo9tQC8hRtq9Gw/5tuRXCmT6rFSExEzDqbdULBb7lG213Yj1AUXotJzaEP/QhRXaUdE5&#10;1Z1Ign1D/VsqqyX66FVaSG8rr5SWUDgQm2X9C5uHTgQoXEicGGaZ4v9LKz8d98h0S3f3ZsWZE5Yu&#10;6SGh0IcusXeIvmc77xwJ6ZHlGFKsD3FNwJ3b4+TFsMdM/6TQ5j8RY6ei8jCrDKfEJG3eXF/fcCbp&#10;4PWqpi9nrC7QgDF9AG9ZXjQ8Tr3MTSyLzuL4MaYReAbkusZlG73R7b02pjh5lGBnkB0FDUE6LaeC&#10;P0Uloc1717I0BBIgoRbuYGCKzFmrTHqkWVZpMDBW/AKKBCRiY2dldC/1hJTg0rmmcRSdYYq6m4F1&#10;ofQscIrPUChj/TfgGVEqe5dmsNXO45+qX2RSY/xZgZF3luDJt0MZgCINzWe5xukt5Qfwo1/glxe/&#10;/Q4AAP//AwBQSwMEFAAGAAgAAAAhAAySROXiAAAACwEAAA8AAABkcnMvZG93bnJldi54bWxMj0FO&#10;wzAQRfdI3MEaJHbUTkuTNsSpKqRKFahSKRzAiYckwh6H2G2T22NWsJyZpz/vF5vRGnbBwXeOJCQz&#10;AQypdrqjRsLH++5hBcwHRVoZRyhhQg+b8vamULl2V3rDyyk0LIaQz5WENoQ+59zXLVrlZ65HirdP&#10;N1gV4jg0XA/qGsOt4XMhUm5VR/FDq3p8brH+Op2thPW+bypzfH1JvsWw23fH6TBuJynv78btE7CA&#10;Y/iD4Vc/qkMZnSp3Ju2ZkZCJdBFRCQuxfAQWiUxkS2BV3KTzBHhZ8P8dyh8AAAD//wMAUEsBAi0A&#10;FAAGAAgAAAAhALaDOJL+AAAA4QEAABMAAAAAAAAAAAAAAAAAAAAAAFtDb250ZW50X1R5cGVzXS54&#10;bWxQSwECLQAUAAYACAAAACEAOP0h/9YAAACUAQAACwAAAAAAAAAAAAAAAAAvAQAAX3JlbHMvLnJl&#10;bHNQSwECLQAUAAYACAAAACEAC1Rr9ukBAAA5BAAADgAAAAAAAAAAAAAAAAAuAgAAZHJzL2Uyb0Rv&#10;Yy54bWxQSwECLQAUAAYACAAAACEADJJE5eIAAAALAQAADwAAAAAAAAAAAAAAAABDBAAAZHJzL2Rv&#10;d25yZXYueG1sUEsFBgAAAAAEAAQA8wAAAFIFA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73280" behindDoc="0" locked="0" layoutInCell="1" allowOverlap="1" wp14:anchorId="57470348" wp14:editId="5A55C376">
                <wp:simplePos x="0" y="0"/>
                <wp:positionH relativeFrom="column">
                  <wp:posOffset>1494790</wp:posOffset>
                </wp:positionH>
                <wp:positionV relativeFrom="paragraph">
                  <wp:posOffset>4571365</wp:posOffset>
                </wp:positionV>
                <wp:extent cx="0" cy="252000"/>
                <wp:effectExtent l="76200" t="0" r="57150" b="53340"/>
                <wp:wrapNone/>
                <wp:docPr id="139" name="Straight Arrow Connector 139"/>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28D5A" id="Straight Arrow Connector 139" o:spid="_x0000_s1026" type="#_x0000_t32" style="position:absolute;margin-left:117.7pt;margin-top:359.95pt;width:0;height:19.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zxl5QEAADYEAAAOAAAAZHJzL2Uyb0RvYy54bWysU9uOEzEMfUfiH6K802mLQFB1ukJdlhcE&#10;FQsfkM04nUi5yTGd9u9xMrNTbkIC8eIZJz62z7GzvTl7J06A2cbQytViKQUEHTsbjq388vnu2Ssp&#10;MqnQKRcDtPICWd7snj7ZDmkD69hH1wEKThLyZkit7InSpmmy7sGrvIgJAl+aiF4Ru3hsOlQDZ/eu&#10;WS+XL5shYpcwasiZT2/HS7mr+Y0BTR+NyUDCtZJ7o2qx2odim91WbY6oUm/11Ib6hy68soGLzqlu&#10;FSnxFe0vqbzVGHM0tNDRN9EYq6FyYDar5U9s7nuVoHJhcXKaZcr/L63+cDqgsB3P7vlrKYLyPKR7&#10;QmWPPYk3iHEQ+xgCCxlRlBhWbEh5w8B9OODk5XTAQv9s0JcvExPnqvJlVhnOJPR4qPl0/YLnVwfQ&#10;XHEJM72D6EX5aWWeGpk7WFWR1el9Jq7MwEdAKepCsTk6291Z56pT9gj2DsVJ8QbQeVX6Z9wPUaSs&#10;exs6QZfE7AmtCkcHU2TJ2hTGI8f6RxcHY8VPYFg9ZjV2Vvf2Wk9pDYEea7rA0QVmuLsZuKyU/gic&#10;4gsU6k7/DXhG1Mox0Az2NkT8XfWrTGaMf1Rg5F0keIjdpU6/SsPLWVWdHlLZ/u/9Cr8+9903AAAA&#10;//8DAFBLAwQUAAYACAAAACEAnmT3yuAAAAALAQAADwAAAGRycy9kb3ducmV2LnhtbEyP0U7DMAxF&#10;35H4h8hIvLG0gw1amk4T0qQJNGkMPiBtTFuROKXJtvbvMeIBHn19dH1crEZnxQmH0HlSkM4SEEi1&#10;Nx01Ct7fNjcPIELUZLT1hAomDLAqLy8KnRt/plc8HWIjuIRCrhW0Mfa5lKFu0ekw8z0S7z784HTk&#10;cWikGfSZy52V8yRZSqc74gut7vGpxfrzcHQKsm3fVHb/8px+JcNm2+2n3bielLq+GtePICKO8Q+G&#10;H31Wh5KdKn8kE4RVML9d3DGq4D7NMhBM/CYVJ4tsCbIs5P8fym8AAAD//wMAUEsBAi0AFAAGAAgA&#10;AAAhALaDOJL+AAAA4QEAABMAAAAAAAAAAAAAAAAAAAAAAFtDb250ZW50X1R5cGVzXS54bWxQSwEC&#10;LQAUAAYACAAAACEAOP0h/9YAAACUAQAACwAAAAAAAAAAAAAAAAAvAQAAX3JlbHMvLnJlbHNQSwEC&#10;LQAUAAYACAAAACEAugs8ZeUBAAA2BAAADgAAAAAAAAAAAAAAAAAuAgAAZHJzL2Uyb0RvYy54bWxQ&#10;SwECLQAUAAYACAAAACEAnmT3yuAAAAALAQAADwAAAAAAAAAAAAAAAAA/BAAAZHJzL2Rvd25yZXYu&#10;eG1sUEsFBgAAAAAEAAQA8wAAAEwFA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70208" behindDoc="0" locked="0" layoutInCell="1" allowOverlap="1" wp14:anchorId="27386BB2" wp14:editId="3A885FBC">
                <wp:simplePos x="0" y="0"/>
                <wp:positionH relativeFrom="margin">
                  <wp:posOffset>2492259</wp:posOffset>
                </wp:positionH>
                <wp:positionV relativeFrom="paragraph">
                  <wp:posOffset>3558222</wp:posOffset>
                </wp:positionV>
                <wp:extent cx="0" cy="1728000"/>
                <wp:effectExtent l="0" t="82868" r="0" b="88582"/>
                <wp:wrapNone/>
                <wp:docPr id="137" name="Straight Arrow Connector 137"/>
                <wp:cNvGraphicFramePr/>
                <a:graphic xmlns:a="http://schemas.openxmlformats.org/drawingml/2006/main">
                  <a:graphicData uri="http://schemas.microsoft.com/office/word/2010/wordprocessingShape">
                    <wps:wsp>
                      <wps:cNvCnPr/>
                      <wps:spPr>
                        <a:xfrm rot="5400000" flipH="1">
                          <a:off x="0" y="0"/>
                          <a:ext cx="0" cy="172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C8B9C" id="Straight Arrow Connector 137" o:spid="_x0000_s1026" type="#_x0000_t32" style="position:absolute;margin-left:196.25pt;margin-top:280.15pt;width:0;height:136.05pt;rotation:-90;flip:x;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Zb9gEAAE8EAAAOAAAAZHJzL2Uyb0RvYy54bWysVNuO0zAQfUfiHyy/06Tlsquq6Qp1WXhA&#10;ULG7H+B17MSS7bHGpmn/nrGTptyEBCIPli9zzsw5Hmdzc3SWHRRGA77hy0XNmfISWuO7hj8+3L24&#10;5iwm4VthwauGn1TkN9vnzzZDWKsV9GBbhYxIfFwPoeF9SmFdVVH2yom4gKA8HWpAJxItsataFAOx&#10;O1ut6vpNNQC2AUGqGGn3djzk28KvtZLps9ZRJWYbTrWlMmIZn/JYbTdi3aEIvZFTGeIfqnDCeEo6&#10;U92KJNhXNL9QOSMRIui0kOAq0NpIVTSQmmX9k5r7XgRVtJA5Mcw2xf9HKz8d9shMS3f38oozLxxd&#10;0n1CYbo+sbeIMLAdeE9GArIcQ44NIa4JuPN7nFYx7DHLP2p0DIFsfv2qzh9n2prwgeiLPSSYHYv7&#10;p9l9dUxMjpuSdpdXq+sMJOZqJMzEAWN6r8CxPGl4nCqcSxvpxeFjTCPwDMhg6/MYwZr2zlhbFrnB&#10;1M4iOwhqjXRcTgl/iErC2He+ZekUyJaERvjOqikys1bZilF8maWTVWPGL0qTrSRrrKw09CWfkFL5&#10;dM5pPUVnmKbqZmBdHPsjcIrPUFWa/W/AM6JkBp9msDMe8HfZLzbpMf7swKg7W/AE7am0RbGGurZc&#10;4/TC8rP4fl3gl//A9hsAAAD//wMAUEsDBBQABgAIAAAAIQDDxf/s3AAAAAsBAAAPAAAAZHJzL2Rv&#10;d25yZXYueG1sTI/LTsMwEEX3SPyDNUjsqENEQknjVIiHBEtKP2AaD0lUexxsNw18Pa6EBLt5HN05&#10;U69na8REPgyOFVwvMhDErdMDdwq2789XSxAhIms0jknBFwVYN+dnNVbaHfmNpk3sRArhUKGCPsax&#10;kjK0PVkMCzcSp92H8xZjan0ntcdjCrdG5llWSosDpws9jvTQU7vfHKyCl9dtdlvo0djv6XPGx0GG&#10;Jz8pdXkx369ARJrjHwwn/aQOTXLauQPrIIyCvChvEqqgvDsViSjyZQFi9zuRTS3//9D8AAAA//8D&#10;AFBLAQItABQABgAIAAAAIQC2gziS/gAAAOEBAAATAAAAAAAAAAAAAAAAAAAAAABbQ29udGVudF9U&#10;eXBlc10ueG1sUEsBAi0AFAAGAAgAAAAhADj9If/WAAAAlAEAAAsAAAAAAAAAAAAAAAAALwEAAF9y&#10;ZWxzLy5yZWxzUEsBAi0AFAAGAAgAAAAhAEyQllv2AQAATwQAAA4AAAAAAAAAAAAAAAAALgIAAGRy&#10;cy9lMm9Eb2MueG1sUEsBAi0AFAAGAAgAAAAhAMPF/+zcAAAACwEAAA8AAAAAAAAAAAAAAAAAUAQA&#10;AGRycy9kb3ducmV2LnhtbFBLBQYAAAAABAAEAPMAAABZBQAAAAA=&#10;" strokecolor="black [3213]" strokeweight=".5pt">
                <v:stroke endarrow="block" joinstyle="miter"/>
                <w10:wrap anchorx="margin"/>
              </v:shape>
            </w:pict>
          </mc:Fallback>
        </mc:AlternateContent>
      </w:r>
      <w:r w:rsidR="0091740A">
        <w:rPr>
          <w:noProof/>
        </w:rPr>
        <mc:AlternateContent>
          <mc:Choice Requires="wps">
            <w:drawing>
              <wp:anchor distT="0" distB="0" distL="114300" distR="114300" simplePos="0" relativeHeight="251871232" behindDoc="0" locked="0" layoutInCell="1" allowOverlap="1" wp14:anchorId="1CCD817F" wp14:editId="12EDA295">
                <wp:simplePos x="0" y="0"/>
                <wp:positionH relativeFrom="column">
                  <wp:posOffset>1324019</wp:posOffset>
                </wp:positionH>
                <wp:positionV relativeFrom="paragraph">
                  <wp:posOffset>4280432</wp:posOffset>
                </wp:positionV>
                <wp:extent cx="313038" cy="313038"/>
                <wp:effectExtent l="0" t="0" r="11430" b="11430"/>
                <wp:wrapNone/>
                <wp:docPr id="138" name="Flowchart: Connector 138"/>
                <wp:cNvGraphicFramePr/>
                <a:graphic xmlns:a="http://schemas.openxmlformats.org/drawingml/2006/main">
                  <a:graphicData uri="http://schemas.microsoft.com/office/word/2010/wordprocessingShape">
                    <wps:wsp>
                      <wps:cNvSpPr/>
                      <wps:spPr>
                        <a:xfrm>
                          <a:off x="0" y="0"/>
                          <a:ext cx="313038" cy="313038"/>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370F0" id="Flowchart: Connector 138" o:spid="_x0000_s1026" type="#_x0000_t120" style="position:absolute;margin-left:104.25pt;margin-top:337.05pt;width:24.65pt;height:24.6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enQIAAMgFAAAOAAAAZHJzL2Uyb0RvYy54bWysVNtu2zAMfR+wfxD0vtpO212MOkWQIsOA&#10;og3WDn1WZCkWIIuapMTJvn6UfEnXFRswLA8KZZKH5BHJq+tDq8leOK/AVLQ4yykRhkOtzLai3x5X&#10;7z5S4gMzNdNgREWPwtPr+ds3V50txQwa0LVwBEGMLztb0SYEW2aZ541omT8DKwwqJbiWBby6bVY7&#10;1iF6q7NZnr/POnC1dcCF9/j1plfSecKXUvBwL6UXgeiKYm4hnS6dm3hm8ytWbh2zjeJDGuwfsmiZ&#10;Mhh0grphgZGdU79BtYo78CDDGYc2AykVF6kGrKbIX1Tz0DArUi1IjrcTTf7/wfK7/doRVePbneNT&#10;GdbiI600dLxhLpRkCcYgieBI1CNbnfUlOj3YtRtuHsVY+kG6Nv5jUeSQGD5ODItDIBw/nhfneYzD&#10;UTXIiJKdnK3z4bOAlkShohIzWcZMpjwSy2x/60PvODrEyB60qldK63SJLSSW2pE9w8ffbIuYPob6&#10;xUqbvzmGwyuOCBM9s8hGX3+SwlGLiKfNVyGRVax4lhJO/XxKhnEuTCh6VcNq0ed4meNvzHJMP+Wc&#10;ACOyxOom7AFgtOxBRuy+2ME+uoo0DpNz/qfEeufJI0UGEybnVhlwrwForGqI3NuPJPXURJY2UB+x&#10;5xz0w+gtXyl87Fvmw5o5nD6cU9wo4R6P+P4VhUGipAH347Xv0R6HArWUdDjNFfXfd8wJSvQXg+Py&#10;qbi4iOOfLheXH2Z4cc81m+cas2uXgD1T4O6yPInRPuhRlA7aJ1w8ixgVVcxwjF1RHtx4WYZ+y+Dq&#10;4mKxSGY48paFW/NgeQSPrMb2fTw8MWeHjg84KncwTj4rX7R6bxs9DSx2AaRKc3DideAb10VqnGG1&#10;xX30/J6sTgt4/hMAAP//AwBQSwMEFAAGAAgAAAAhAMIXXfThAAAACwEAAA8AAABkcnMvZG93bnJl&#10;di54bWxMj8FOwzAQRO9I/IO1SFxQ69SkTQlxKlTBnYZWwM2NlyQQ25HtpuHvWU5wXO3TzJtiM5me&#10;jehD56yExTwBhrZ2urONhP3L02wNLERlteqdRQnfGGBTXl4UKtfubHc4VrFhFGJDriS0MQ4556Fu&#10;0agwdwNa+n04b1Sk0zdce3WmcNNzkSQrblRnqaFVA25brL+qk5Hwiu12/ynG+v0g7p4rj2+P000q&#10;5fXV9HAPLOIU/2D41Sd1KMnp6E5WB9ZLEMl6SaiEVZYugBEhlhmNOUrIxG0KvCz4/w3lDwAAAP//&#10;AwBQSwECLQAUAAYACAAAACEAtoM4kv4AAADhAQAAEwAAAAAAAAAAAAAAAAAAAAAAW0NvbnRlbnRf&#10;VHlwZXNdLnhtbFBLAQItABQABgAIAAAAIQA4/SH/1gAAAJQBAAALAAAAAAAAAAAAAAAAAC8BAABf&#10;cmVscy8ucmVsc1BLAQItABQABgAIAAAAIQA3a/nenQIAAMgFAAAOAAAAAAAAAAAAAAAAAC4CAABk&#10;cnMvZTJvRG9jLnhtbFBLAQItABQABgAIAAAAIQDCF1304QAAAAsBAAAPAAAAAAAAAAAAAAAAAPcE&#10;AABkcnMvZG93bnJldi54bWxQSwUGAAAAAAQABADzAAAABQYAAAAA&#10;" fillcolor="white [3212]" strokecolor="black [3213]" strokeweight="1pt">
                <v:stroke joinstyle="miter"/>
              </v:shape>
            </w:pict>
          </mc:Fallback>
        </mc:AlternateContent>
      </w:r>
      <w:r w:rsidR="0091740A">
        <w:rPr>
          <w:noProof/>
        </w:rPr>
        <mc:AlternateContent>
          <mc:Choice Requires="wps">
            <w:drawing>
              <wp:anchor distT="0" distB="0" distL="114300" distR="114300" simplePos="0" relativeHeight="251868160" behindDoc="0" locked="0" layoutInCell="1" allowOverlap="1" wp14:anchorId="4182DF82" wp14:editId="54C54C9A">
                <wp:simplePos x="0" y="0"/>
                <wp:positionH relativeFrom="margin">
                  <wp:posOffset>578289</wp:posOffset>
                </wp:positionH>
                <wp:positionV relativeFrom="paragraph">
                  <wp:posOffset>3662749</wp:posOffset>
                </wp:positionV>
                <wp:extent cx="1" cy="1512000"/>
                <wp:effectExtent l="0" t="70168" r="6033" b="101282"/>
                <wp:wrapNone/>
                <wp:docPr id="134" name="Straight Arrow Connector 134"/>
                <wp:cNvGraphicFramePr/>
                <a:graphic xmlns:a="http://schemas.openxmlformats.org/drawingml/2006/main">
                  <a:graphicData uri="http://schemas.microsoft.com/office/word/2010/wordprocessingShape">
                    <wps:wsp>
                      <wps:cNvCnPr/>
                      <wps:spPr>
                        <a:xfrm rot="16200000" flipH="1">
                          <a:off x="0" y="0"/>
                          <a:ext cx="1" cy="151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CFB2C" id="Straight Arrow Connector 134" o:spid="_x0000_s1026" type="#_x0000_t32" style="position:absolute;margin-left:45.55pt;margin-top:288.4pt;width:0;height:119.05pt;rotation:90;flip:x;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Cq9wEAAFAEAAAOAAAAZHJzL2Uyb0RvYy54bWysVE2P0zAQvSPxHyzfaZIFVqhqukJdFg4I&#10;ql34AV7HbizZHmtsmvTfM3bSlIW9gMjB8se8N/Oex9ncjM6yo8JowLe8WdWcKS+hM/7Q8u/f7l69&#10;4ywm4TthwauWn1TkN9uXLzZDWKsr6MF2ChmR+LgeQsv7lMK6qqLslRNxBUF5OtSATiRa4qHqUAzE&#10;7mx1VdfX1QDYBQSpYqTd2+mQbwu/1kqmr1pHlZhtOdWWyohlfMxjtd2I9QFF6I2cyxD/UIUTxlPS&#10;hepWJMF+oPmDyhmJEEGnlQRXgdZGqqKB1DT1b2oeehFU0ULmxLDYFP8frfxy3CMzHd3d6zeceeHo&#10;kh4SCnPoE3uPCAPbgfdkJCDLMeTYEOKagDu/x3kVwx6z/FGjYwhkc3NN10MfZ9qa8Ik2ij+kmI3F&#10;/tNivxoTk7TZcCZpt3nbZGhOVE2MmTlgTB8VOJYnLY9ziUttE704fo5pAp4BGWx9HiNY090Za8si&#10;d5jaWWRHQb2RxmZO+CQqCWM/+I6lUyBfEhrhD1bNkZm1yl5M6sssnayaMt4rTb4WWc/kE1Iqn845&#10;rafoHKWpugVYF8fKU7gU+hQ4x2eoKt3+N+AFUTKDTwvYGQ/4XPaLTXqKPzsw6c4WPEJ3Kn1RrKG2&#10;Ldc4P7H8Ln5dF/jlR7D9CQAA//8DAFBLAwQUAAYACAAAACEAhSh9Z98AAAALAQAADwAAAGRycy9k&#10;b3ducmV2LnhtbEyPwW7CMBBE75X4B2uRegPHkUCQxkEISo+VCuXQm4mXJCVeR7Fj0r+vK1Vqj7Mz&#10;mn2Tb0bTsoC9ayxJEPMEGFJpdUOVhPfTYbYC5rwirVpLKOELHWyKyUOuMm3v9Ibh6CsWS8hlSkLt&#10;fZdx7soajXJz2yFF72p7o3yUfcV1r+6x3LQ8TZIlN6qh+KFWHe5qLG/HwUhAsf94Pi9eD+ElnD+7&#10;MARbiauUj9Nx+wTM4+j/wvCDH9GhiEwXO5B2rJUwS1dxi5ewXC/WwGIiFYkAdvm98CLn/zcU3wAA&#10;AP//AwBQSwECLQAUAAYACAAAACEAtoM4kv4AAADhAQAAEwAAAAAAAAAAAAAAAAAAAAAAW0NvbnRl&#10;bnRfVHlwZXNdLnhtbFBLAQItABQABgAIAAAAIQA4/SH/1gAAAJQBAAALAAAAAAAAAAAAAAAAAC8B&#10;AABfcmVscy8ucmVsc1BLAQItABQABgAIAAAAIQCh5ICq9wEAAFAEAAAOAAAAAAAAAAAAAAAAAC4C&#10;AABkcnMvZTJvRG9jLnhtbFBLAQItABQABgAIAAAAIQCFKH1n3wAAAAsBAAAPAAAAAAAAAAAAAAAA&#10;AFEEAABkcnMvZG93bnJldi54bWxQSwUGAAAAAAQABADzAAAAXQUAAAAA&#10;" strokecolor="black [3213]" strokeweight=".5pt">
                <v:stroke endarrow="block" joinstyle="miter"/>
                <w10:wrap anchorx="margin"/>
              </v:shape>
            </w:pict>
          </mc:Fallback>
        </mc:AlternateContent>
      </w:r>
      <w:r w:rsidR="0091740A">
        <w:rPr>
          <w:noProof/>
        </w:rPr>
        <mc:AlternateContent>
          <mc:Choice Requires="wps">
            <w:drawing>
              <wp:anchor distT="0" distB="0" distL="114300" distR="114300" simplePos="0" relativeHeight="251862016" behindDoc="0" locked="0" layoutInCell="1" allowOverlap="1" wp14:anchorId="301889A3" wp14:editId="3864F5F3">
                <wp:simplePos x="0" y="0"/>
                <wp:positionH relativeFrom="column">
                  <wp:posOffset>766445</wp:posOffset>
                </wp:positionH>
                <wp:positionV relativeFrom="paragraph">
                  <wp:posOffset>3950970</wp:posOffset>
                </wp:positionV>
                <wp:extent cx="0" cy="468000"/>
                <wp:effectExtent l="76200" t="0" r="57150" b="65405"/>
                <wp:wrapNone/>
                <wp:docPr id="123" name="Straight Arrow Connector 123"/>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2B287" id="Straight Arrow Connector 123" o:spid="_x0000_s1026" type="#_x0000_t32" style="position:absolute;margin-left:60.35pt;margin-top:311.1pt;width:0;height:36.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L5gEAADYEAAAOAAAAZHJzL2Uyb0RvYy54bWysU9uO0zAQfUfiHyy/06QFrVZR0xXqsrwg&#10;qNjlA7zOuLHkm8amaf6esZOm3IQE4mWSsefMzDkz3t6drWEnwKi9a/l6VXMGTvpOu2PLvzw9vLrl&#10;LCbhOmG8g5aPEPnd7uWL7RAa2Pjemw6QURIXmyG0vE8pNFUVZQ9WxJUP4OhSebQikYvHqkMxUHZr&#10;qk1d31SDxy6glxAjnd5Pl3xX8isFMn1SKkJipuXUWyoWi33OttptRXNEEXot5zbEP3RhhXZUdEl1&#10;L5JgX1H/kspqiT56lVbS28orpSUUDsRmXf/E5rEXAQoXEieGRab4/9LKj6cDMt3R7DavOXPC0pAe&#10;Ewp97BN7i+gHtvfOkZAeWY4hxYYQGwLu3QFnL4YDZvpnhTZ/iRg7F5XHRWU4JyanQ0mnb25u67oM&#10;oLriAsb0Hrxl+aflcW5k6WBdRBanDzFRZQJeALmocdlGb3T3oI0pTt4j2BtkJ0EbkM7r3D/hfohK&#10;Qpt3rmNpDMQ+oRbuaGCOzFmrzHjiWP7SaGCq+BkUqUesps7K3l7rCSnBpUtN4yg6wxR1twDrQumP&#10;wDk+Q6Hs9N+AF0Sp7F1awFY7j7+rfpVJTfEXBSbeWYJn341l+kUaWs6i6vyQ8vZ/7xf49bnvvgEA&#10;AP//AwBQSwMEFAAGAAgAAAAhAOExjYPfAAAACwEAAA8AAABkcnMvZG93bnJldi54bWxMj1FLwzAU&#10;hd8F/0O4gm8uWcBpa9MxhMFQhG36A9Lmri1LbmqTbe2/N/NFH8+5H+eeUyxHZ9kZh9B5UjCfCWBI&#10;tTcdNQq+PtcPz8BC1GS09YQKJgywLG9vCp0bf6EdnvexYSmEQq4VtDH2OeehbtHpMPM9Urod/OB0&#10;THJouBn0JYU7y6UQC+50R+lDq3t8bbE+7k9OQbbpm8pu39/m32JYb7rt9DGuJqXu78bVC7CIY/yD&#10;4Vo/VYcydar8iUxgNmkpnhKqYCGlBHYlfp0qOdljBrws+P8N5Q8AAAD//wMAUEsBAi0AFAAGAAgA&#10;AAAhALaDOJL+AAAA4QEAABMAAAAAAAAAAAAAAAAAAAAAAFtDb250ZW50X1R5cGVzXS54bWxQSwEC&#10;LQAUAAYACAAAACEAOP0h/9YAAACUAQAACwAAAAAAAAAAAAAAAAAvAQAAX3JlbHMvLnJlbHNQSwEC&#10;LQAUAAYACAAAACEAVEfjy+YBAAA2BAAADgAAAAAAAAAAAAAAAAAuAgAAZHJzL2Uyb0RvYy54bWxQ&#10;SwECLQAUAAYACAAAACEA4TGNg98AAAALAQAADwAAAAAAAAAAAAAAAABABAAAZHJzL2Rvd25yZXYu&#10;eG1sUEsFBgAAAAAEAAQA8wAAAEwFA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66112" behindDoc="0" locked="0" layoutInCell="1" allowOverlap="1" wp14:anchorId="143C4CE9" wp14:editId="685F541E">
                <wp:simplePos x="0" y="0"/>
                <wp:positionH relativeFrom="column">
                  <wp:posOffset>2038350</wp:posOffset>
                </wp:positionH>
                <wp:positionV relativeFrom="paragraph">
                  <wp:posOffset>3979545</wp:posOffset>
                </wp:positionV>
                <wp:extent cx="0" cy="432000"/>
                <wp:effectExtent l="76200" t="0" r="57150" b="63500"/>
                <wp:wrapNone/>
                <wp:docPr id="131" name="Straight Arrow Connector 131"/>
                <wp:cNvGraphicFramePr/>
                <a:graphic xmlns:a="http://schemas.openxmlformats.org/drawingml/2006/main">
                  <a:graphicData uri="http://schemas.microsoft.com/office/word/2010/wordprocessingShape">
                    <wps:wsp>
                      <wps:cNvCnPr/>
                      <wps:spPr>
                        <a:xfrm>
                          <a:off x="0" y="0"/>
                          <a:ext cx="0" cy="43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08830" id="Straight Arrow Connector 131" o:spid="_x0000_s1026" type="#_x0000_t32" style="position:absolute;margin-left:160.5pt;margin-top:313.35pt;width:0;height: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ww5gEAADYEAAAOAAAAZHJzL2Uyb0RvYy54bWysU9uOEzEMfUfiH6K805nuIoSqTleoy/KC&#10;oGLhA7KZpBMpiSPHdNq/x8m0U25CAvHiGSc+ts+xs747Bi8OBrOD2MnlopXCRA29i/tOfvn88OK1&#10;FJlU7JWHaDp5MlnebZ4/W49pZW5gAN8bFJwk5tWYOjkQpVXTZD2YoPICkol8aQGDInZx3/SoRs4e&#10;fHPTtq+aEbBPCNrkzKf306Xc1PzWGk0frc2GhO8k90bVYrVPxTabtVrtUaXB6XMb6h+6CMpFLjqn&#10;ulekxFd0v6QKTiNksLTQEBqw1mlTOTCbZfsTm8dBJVO5sDg5zTLl/5dWfzjsULieZ3e7lCKqwEN6&#10;JFRuP5B4gwij2EKMLCSgKDGs2JjyioHbuMOzl9MOC/2jxVC+TEwcq8qnWWVzJKGnQ82nL295fnUA&#10;zRWXMNM7A0GUn07mcyNzB8sqsjq8z8SVGXgBlKI+FpvBu/7BeV+dskdm61EcFG8AHWv/jPshipTz&#10;b2Mv6JSYPaFTce9NYcqRJWtTGE8c6x+dvJkqfjKW1WNWU2d1b6/1lNYm0qWmjxxdYJa7m4FtpfRH&#10;4Dm+QE3d6b8Bz4haGSLN4OAi4O+qX2WyU/xFgYl3keAJ+lOdfpWGl7NqdX5IZfu/9yv8+tw33wAA&#10;AP//AwBQSwMEFAAGAAgAAAAhALXM8LXgAAAACwEAAA8AAABkcnMvZG93bnJldi54bWxMj1FLw0AQ&#10;hN8F/8Oxgm/2kiipjbmUIhSKItTqD7jk1iSY24t31zb59674oI87O8x8U64nO4gT+tA7UpAuEhBI&#10;jTM9tQre37Y39yBC1GT04AgVzBhgXV1elLow7kyveDrEVnAIhUIr6GIcCylD06HVYeFGJP59OG91&#10;5NO30nh95nA7yCxJcml1T9zQ6REfO2w+D0erYLUb23rYPz+lX4nf7vr9/DJtZqWur6bNA4iIU/wz&#10;ww8+o0PFTLU7kgliUHCbpbwlKsizfAmCHb9KzcrqbgmyKuX/DdU3AAAA//8DAFBLAQItABQABgAI&#10;AAAAIQC2gziS/gAAAOEBAAATAAAAAAAAAAAAAAAAAAAAAABbQ29udGVudF9UeXBlc10ueG1sUEsB&#10;Ai0AFAAGAAgAAAAhADj9If/WAAAAlAEAAAsAAAAAAAAAAAAAAAAALwEAAF9yZWxzLy5yZWxzUEsB&#10;Ai0AFAAGAAgAAAAhAJoUTDDmAQAANgQAAA4AAAAAAAAAAAAAAAAALgIAAGRycy9lMm9Eb2MueG1s&#10;UEsBAi0AFAAGAAgAAAAhALXM8LXgAAAACwEAAA8AAAAAAAAAAAAAAAAAQAQAAGRycy9kb3ducmV2&#10;LnhtbFBLBQYAAAAABAAEAPMAAABNBQ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64064" behindDoc="0" locked="0" layoutInCell="1" allowOverlap="1" wp14:anchorId="2C2AFC0F" wp14:editId="08149A47">
                <wp:simplePos x="0" y="0"/>
                <wp:positionH relativeFrom="column">
                  <wp:posOffset>3257550</wp:posOffset>
                </wp:positionH>
                <wp:positionV relativeFrom="paragraph">
                  <wp:posOffset>3974465</wp:posOffset>
                </wp:positionV>
                <wp:extent cx="0" cy="432000"/>
                <wp:effectExtent l="76200" t="0" r="57150" b="63500"/>
                <wp:wrapNone/>
                <wp:docPr id="130" name="Straight Arrow Connector 130"/>
                <wp:cNvGraphicFramePr/>
                <a:graphic xmlns:a="http://schemas.openxmlformats.org/drawingml/2006/main">
                  <a:graphicData uri="http://schemas.microsoft.com/office/word/2010/wordprocessingShape">
                    <wps:wsp>
                      <wps:cNvCnPr/>
                      <wps:spPr>
                        <a:xfrm>
                          <a:off x="0" y="0"/>
                          <a:ext cx="0" cy="43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D7BD5" id="Straight Arrow Connector 130" o:spid="_x0000_s1026" type="#_x0000_t32" style="position:absolute;margin-left:256.5pt;margin-top:312.95pt;width:0;height:3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wU5AEAADYEAAAOAAAAZHJzL2Uyb0RvYy54bWysU9uO0zAQfUfiH6y806S7CKGq6Qp1WV4Q&#10;VCx8gNcZJ5Z803ho2r9n7KQpNyGBeJlk7Dkzc86Mt3cnZ8URMJng22q9aioBXoXO+L6tvnx+ePG6&#10;Eomk76QNHtrqDKm62z1/th3jBm7CEGwHKDiJT5sxttVAFDd1ndQATqZViOD5Ugd0ktjFvu5Qjpzd&#10;2fqmaV7VY8AuYlCQEp/eT5fVruTXGhR91DoBCdtW3BsVi8U+ZVvvtnLTo4yDUXMb8h+6cNJ4Lrqk&#10;upckxVc0v6RyRmFIQdNKBVcHrY2CwoHZrJuf2DwOMkLhwuKkuMiU/l9a9eF4QGE6nt0t6+Ol4yE9&#10;EkrTDyTeIIZR7IP3LGRAkWNYsTGmDQP3/oCzl+IBM/2TRpe/TEycisrnRWU4kVDToeLTl7c8v5Ku&#10;vuIiJnoHwYn801ZpbmTpYF1Elsf3ibgyAy+AXNT6bFOwpnsw1hYn7xHsLYqj5A2g0zr3z7gfokga&#10;+9Z3gs6R2RMa6XsLc2TOWmfGE8fyR2cLU8VPoFk9ZjV1Vvb2Wk8qBZ4uNa3n6AzT3N0CbAqlPwLn&#10;+AyFstN/A14QpXLwtICd8QF/V/0qk57iLwpMvLMET6E7l+kXaXg5i6rzQ8rb/71f4NfnvvsGAAD/&#10;/wMAUEsDBBQABgAIAAAAIQCZh6lA4AAAAAsBAAAPAAAAZHJzL2Rvd25yZXYueG1sTI9RS8NAEITf&#10;Bf/DsYJv9pKWFhNzKUUoFEWo1R9wya1J8G4v5q5t8u/d0gd93Nlh5ptiPTorTjiEzpOCdJaAQKq9&#10;6ahR8PmxfXgEEaImo60nVDBhgHV5e1Po3PgzvePpEBvBIRRyraCNsc+lDHWLToeZ75H49+UHpyOf&#10;QyPNoM8c7qycJ8lKOt0RN7S6x+cW6+/D0SnIdn1T2f3rS/qTDNtdt5/exs2k1P3duHkCEXGMf2a4&#10;4DM6lMxU+SOZIKyCZbrgLVHBar7MQLDjqlSsZIsMZFnI/xvKXwAAAP//AwBQSwECLQAUAAYACAAA&#10;ACEAtoM4kv4AAADhAQAAEwAAAAAAAAAAAAAAAAAAAAAAW0NvbnRlbnRfVHlwZXNdLnhtbFBLAQIt&#10;ABQABgAIAAAAIQA4/SH/1gAAAJQBAAALAAAAAAAAAAAAAAAAAC8BAABfcmVscy8ucmVsc1BLAQIt&#10;ABQABgAIAAAAIQBtchwU5AEAADYEAAAOAAAAAAAAAAAAAAAAAC4CAABkcnMvZTJvRG9jLnhtbFBL&#10;AQItABQABgAIAAAAIQCZh6lA4AAAAAsBAAAPAAAAAAAAAAAAAAAAAD4EAABkcnMvZG93bnJldi54&#10;bWxQSwUGAAAAAAQABADzAAAASwU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59968" behindDoc="0" locked="0" layoutInCell="1" allowOverlap="1" wp14:anchorId="196F4C91" wp14:editId="5DD9280C">
                <wp:simplePos x="0" y="0"/>
                <wp:positionH relativeFrom="column">
                  <wp:posOffset>-168275</wp:posOffset>
                </wp:positionH>
                <wp:positionV relativeFrom="paragraph">
                  <wp:posOffset>3952875</wp:posOffset>
                </wp:positionV>
                <wp:extent cx="0" cy="468000"/>
                <wp:effectExtent l="76200" t="0" r="57150" b="65405"/>
                <wp:wrapNone/>
                <wp:docPr id="79" name="Straight Arrow Connector 79"/>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2E297" id="Straight Arrow Connector 79" o:spid="_x0000_s1026" type="#_x0000_t32" style="position:absolute;margin-left:-13.25pt;margin-top:311.25pt;width:0;height:36.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dd5gEAADQEAAAOAAAAZHJzL2Uyb0RvYy54bWysU9uO0zAQfUfiHyy/06QrtCxV0xXqsrwg&#10;qFj4AK8zbiz5prFpkr9n7KQpN620iBcnY8+ZOed4vL0drGEnwKi9a/h6VXMGTvpWu2PDv329f3XD&#10;WUzCtcJ4Bw0fIfLb3csX2z5s4Mp33rSAjIq4uOlDw7uUwqaqouzAirjyARwdKo9WJArxWLUoeqpu&#10;TXVV19dV77EN6CXESLt30yHflfpKgUyflYqQmGk4cUtlxbI+5rXabcXmiCJ0Ws40xD+wsEI7arqU&#10;uhNJsO+o/yhltUQfvUor6W3lldISigZSs65/U/PQiQBFC5kTw2JT/H9l5afTAZluG/7mLWdOWLqj&#10;h4RCH7vE3iH6nu29c+SjR0Yp5Fcf4oZge3fAOYrhgFn8oNDmL8liQ/F4XDyGITE5bUrafX19U9fF&#10;/uqCCxjTB/CW5Z+Gx5nHQmBdLBanjzFRZwKeAbmpcXmN3uj2XhtTgjxFsDfIToLuPw3rzJ9wv2Ql&#10;oc1717I0BhKfUAt3NDBn5qpVVjxpLH9pNDB1/AKKvCNVE7MytZd+Qkpw6dzTOMrOMEXsFmBdJD0J&#10;nPMzFMpEPwe8IEpn79ICttp5/Fv3i01qyj87MOnOFjz6diy3X6yh0Syuzs8oz/7PcYFfHvvuBwAA&#10;AP//AwBQSwMEFAAGAAgAAAAhAHLBarjfAAAACwEAAA8AAABkcnMvZG93bnJldi54bWxMj9FKw0AQ&#10;Rd8F/2EZwbd204DBxmxKEQpFEWr1AzbZMQnuzsbdbZv8vSM+6NvMvZc7Z6rN5Kw4Y4iDJwWrZQYC&#10;qfVmoE7B+9tucQ8iJk1GW0+oYMYIm/r6qtKl8Rd6xfMxdYJLKJZaQZ/SWEoZ2x6djks/IrH34YPT&#10;idfQSRP0hcudlXmWFdLpgfhCr0d87LH9PJ6cgvV+7Bp7eH5afWVhtx8O88u0nZW6vZm2DyASTukv&#10;DD/4jA41MzX+RCYKq2CRF3ccVVDkOQ+c+FUaVtZFDrKu5P8f6m8AAAD//wMAUEsBAi0AFAAGAAgA&#10;AAAhALaDOJL+AAAA4QEAABMAAAAAAAAAAAAAAAAAAAAAAFtDb250ZW50X1R5cGVzXS54bWxQSwEC&#10;LQAUAAYACAAAACEAOP0h/9YAAACUAQAACwAAAAAAAAAAAAAAAAAvAQAAX3JlbHMvLnJlbHNQSwEC&#10;LQAUAAYACAAAACEAQNFnXeYBAAA0BAAADgAAAAAAAAAAAAAAAAAuAgAAZHJzL2Uyb0RvYy54bWxQ&#10;SwECLQAUAAYACAAAACEAcsFquN8AAAALAQAADwAAAAAAAAAAAAAAAABABAAAZHJzL2Rvd25yZXYu&#10;eG1sUEsFBgAAAAAEAAQA8wAAAEwFAAAAAA==&#10;" strokecolor="black [3213]" strokeweight=".5pt">
                <v:stroke endarrow="block" joinstyle="miter"/>
              </v:shape>
            </w:pict>
          </mc:Fallback>
        </mc:AlternateContent>
      </w:r>
      <w:r w:rsidR="0091740A">
        <w:rPr>
          <w:noProof/>
        </w:rPr>
        <mc:AlternateContent>
          <mc:Choice Requires="wps">
            <w:drawing>
              <wp:anchor distT="0" distB="0" distL="114300" distR="114300" simplePos="0" relativeHeight="251857920" behindDoc="0" locked="0" layoutInCell="1" allowOverlap="1" wp14:anchorId="6EE2383C" wp14:editId="77945ADE">
                <wp:simplePos x="0" y="0"/>
                <wp:positionH relativeFrom="column">
                  <wp:posOffset>2827621</wp:posOffset>
                </wp:positionH>
                <wp:positionV relativeFrom="paragraph">
                  <wp:posOffset>3707044</wp:posOffset>
                </wp:positionV>
                <wp:extent cx="866472" cy="245413"/>
                <wp:effectExtent l="0" t="0" r="10160" b="21590"/>
                <wp:wrapNone/>
                <wp:docPr id="193" name="Text Box 193"/>
                <wp:cNvGraphicFramePr/>
                <a:graphic xmlns:a="http://schemas.openxmlformats.org/drawingml/2006/main">
                  <a:graphicData uri="http://schemas.microsoft.com/office/word/2010/wordprocessingShape">
                    <wps:wsp>
                      <wps:cNvSpPr txBox="1"/>
                      <wps:spPr>
                        <a:xfrm>
                          <a:off x="0" y="0"/>
                          <a:ext cx="866472" cy="2454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02AE7" w:rsidRDefault="00F57A6A">
                            <w:pPr>
                              <w:rPr>
                                <w:sz w:val="16"/>
                              </w:rPr>
                            </w:pPr>
                            <w:r w:rsidRPr="00D02AE7">
                              <w:rPr>
                                <w:sz w:val="16"/>
                              </w:rPr>
                              <w:t>Cost=</w:t>
                            </w:r>
                            <w:r>
                              <w:rPr>
                                <w:sz w:val="16"/>
                              </w:rPr>
                              <w:t>km*200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2383C" id="Text Box 193" o:spid="_x0000_s1108" type="#_x0000_t202" style="position:absolute;margin-left:222.65pt;margin-top:291.9pt;width:68.25pt;height:19.3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0zlgIAAL0FAAAOAAAAZHJzL2Uyb0RvYy54bWysVEtPGzEQvlfqf7B8L5uEECDKBqUgqkoI&#10;UKHi7HjtxKrtcW0nu+mvZ+zdvCgXql52x55vxjPfPCZXjdFkLXxQYEvaP+lRIiyHStlFSX8+3365&#10;oCREZiumwYqSbkSgV9PPnya1G4sBLEFXwhN0YsO4diVdxujGRRH4UhgWTsAJi0oJ3rCIR78oKs9q&#10;9G50Mej1RkUNvnIeuAgBb29aJZ1m/1IKHh+kDCISXVKMLeavz995+hbTCRsvPHNLxbsw2D9EYZiy&#10;+OjO1Q2LjKy8+suVUdxDABlPOJgCpFRc5Bwwm37vTTZPS+ZEzgXJCW5HU/h/bvn9+tETVWHtLk8p&#10;scxgkZ5FE8lXaEi6Q4ZqF8YIfHIIjQ0qEL29D3iZEm+kN+mPKRHUI9ebHb/JHcfLi9FoeD6ghKNq&#10;MDwb9rP3Ym/sfIjfBBiShJJ6LF9mla3vQsRAELqFpLcCaFXdKq3zIbWMuNaerBkWW8ccIlocobQl&#10;dUlHp2e97PhIl5tu72G+eMcD+tM2PSdyc3VhJYJaIrIUN1okjLY/hERyMx/vxMg4F3YXZ0YnlMSM&#10;PmLY4fdRfcS4zQMt8stg487YKAu+ZemY2urXlhjZ4rEwB3knMTbzJncVlrtroDlUG+wfD+0MBsdv&#10;FVb5joX4yDwOHbYMLpL4gB+pAasEnUTJEvyf9+4THmcBtZTUOMQlDb9XzAtK9HeLU3LZHw7T1OfD&#10;8Ox8gAd/qJkfauzKXAO2Th9XluNZTPiot6L0YF5w38zSq6hiluPbJY1b8Tq2qwX3FRezWQbhnDsW&#10;7+yT48l1ojn18HPzwrzrGj3ihNzDdtzZ+E2/t9hkaWG2iiBVHoZEdMtqVwDcEXlGun2WltDhOaP2&#10;W3f6CgAA//8DAFBLAwQUAAYACAAAACEA/mg24+AAAAALAQAADwAAAGRycy9kb3ducmV2LnhtbEyP&#10;wUrEMBCG74LvEEbw5qbbpkupTZeiiKCCuHrxlm3GtthMSpPd7b6940lvM8zHP99fbRc3iiPOYfCk&#10;Yb1KQCC13g7Uafh4f7gpQIRoyJrRE2o4Y4BtfXlRmdL6E73hcRc7wSEUSqOhj3EqpQxtj86ElZ+Q&#10;+PblZ2cir3Mn7WxOHO5GmSbJRjozEH/ozYR3Pbbfu4PT8KQ+zX0Wn/EcaXltmsdiUuFF6+urpbkF&#10;EXGJfzD86rM61Oy09weyQYwalMozRjXkRcYdmMiLNQ97DZs0VSDrSv7vUP8AAAD//wMAUEsBAi0A&#10;FAAGAAgAAAAhALaDOJL+AAAA4QEAABMAAAAAAAAAAAAAAAAAAAAAAFtDb250ZW50X1R5cGVzXS54&#10;bWxQSwECLQAUAAYACAAAACEAOP0h/9YAAACUAQAACwAAAAAAAAAAAAAAAAAvAQAAX3JlbHMvLnJl&#10;bHNQSwECLQAUAAYACAAAACEAhjQ9M5YCAAC9BQAADgAAAAAAAAAAAAAAAAAuAgAAZHJzL2Uyb0Rv&#10;Yy54bWxQSwECLQAUAAYACAAAACEA/mg24+AAAAALAQAADwAAAAAAAAAAAAAAAADwBAAAZHJzL2Rv&#10;d25yZXYueG1sUEsFBgAAAAAEAAQA8wAAAP0FAAAAAA==&#10;" fillcolor="white [3201]" strokecolor="white [3212]" strokeweight=".5pt">
                <v:textbox>
                  <w:txbxContent>
                    <w:p w:rsidR="00F57A6A" w:rsidRPr="00D02AE7" w:rsidRDefault="00F57A6A">
                      <w:pPr>
                        <w:rPr>
                          <w:sz w:val="16"/>
                        </w:rPr>
                      </w:pPr>
                      <w:r w:rsidRPr="00D02AE7">
                        <w:rPr>
                          <w:sz w:val="16"/>
                        </w:rPr>
                        <w:t>Cost=</w:t>
                      </w:r>
                      <w:r>
                        <w:rPr>
                          <w:sz w:val="16"/>
                        </w:rPr>
                        <w:t>km*200</w:t>
                      </w:r>
                    </w:p>
                  </w:txbxContent>
                </v:textbox>
              </v:shape>
            </w:pict>
          </mc:Fallback>
        </mc:AlternateContent>
      </w:r>
      <w:r w:rsidR="00C22F7D">
        <w:rPr>
          <w:noProof/>
        </w:rPr>
        <mc:AlternateContent>
          <mc:Choice Requires="wps">
            <w:drawing>
              <wp:anchor distT="0" distB="0" distL="114300" distR="114300" simplePos="0" relativeHeight="251840512" behindDoc="0" locked="0" layoutInCell="1" allowOverlap="1" wp14:anchorId="116EE745" wp14:editId="66AAF5D7">
                <wp:simplePos x="0" y="0"/>
                <wp:positionH relativeFrom="column">
                  <wp:posOffset>-363220</wp:posOffset>
                </wp:positionH>
                <wp:positionV relativeFrom="paragraph">
                  <wp:posOffset>3378844</wp:posOffset>
                </wp:positionV>
                <wp:extent cx="0" cy="252000"/>
                <wp:effectExtent l="76200" t="0" r="57150" b="53340"/>
                <wp:wrapNone/>
                <wp:docPr id="177" name="Straight Arrow Connector 177"/>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FDA20" id="Straight Arrow Connector 177" o:spid="_x0000_s1026" type="#_x0000_t32" style="position:absolute;margin-left:-28.6pt;margin-top:266.0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vK5QEAADYEAAAOAAAAZHJzL2Uyb0RvYy54bWysU9uOEzEMfUfiH6K802krwaKq0xXqsrwg&#10;qFj4gGzG6UTKTY7ptH+Pk5mdchMSiBfPOPGxfY6d7e3ZO3ECzDaGVq4WSykg6NjZcGzll8/3L15L&#10;kUmFTrkYoJUXyPJ29/zZdkgbWMc+ug5QcJKQN0NqZU+UNk2TdQ9e5UVMEPjSRPSK2MVj06EaOLt3&#10;zXq5fNUMEbuEUUPOfHo3XspdzW8MaPpoTAYSrpXcG1WL1T4W2+y2anNElXqrpzbUP3ThlQ1cdE51&#10;p0iJr2h/SeWtxpijoYWOvonGWA2VA7NZLX9i89CrBJULi5PTLFP+f2n1h9MBhe14djc3UgTleUgP&#10;hMoeexJvEOMg9jEEFjKiKDGs2JDyhoH7cMDJy+mAhf7ZoC9fJibOVeXLrDKcSejxUPPp+iXPrw6g&#10;ueISZnoH0Yvy08o8NTJ3sKoiq9P7TFyZgU+AUtSFYnN0tru3zlWn7BHsHYqT4g2g86r0z7gfokhZ&#10;9zZ0gi6J2RNaFY4OpsiStSmMR471jy4OxoqfwLB6zGrsrO7ttZ7SGgI91XSBowvMcHczcFkp/RE4&#10;xRco1J3+G/CMqJVjoBnsbYj4u+pXmcwY/6TAyLtI8Bi7S51+lYaXs6o6PaSy/d/7FX597rtvAAAA&#10;//8DAFBLAwQUAAYACAAAACEAffqna+AAAAALAQAADwAAAGRycy9kb3ducmV2LnhtbEyP0UrDQBBF&#10;3wX/YRnBt3aTSG2N2ZQiFIoi1OoHbLJjEtydjdltm/y9Iz7Ux7lzuHOmWI/OihMOofOkIJ0nIJBq&#10;bzpqFHy8b2crECFqMtp6QgUTBliX11eFzo0/0xueDrERXEIh1wraGPtcylC36HSY+x6Jd59+cDry&#10;ODTSDPrM5c7KLEnupdMd8YVW9/jUYv11ODoFD7u+qez+5Tn9TobtrttPr+NmUur2Ztw8gog4xgsM&#10;v/qsDiU7Vf5IJgirYLZYZowqWNxlKQgm/pKKk2W6AlkW8v8P5Q8AAAD//wMAUEsBAi0AFAAGAAgA&#10;AAAhALaDOJL+AAAA4QEAABMAAAAAAAAAAAAAAAAAAAAAAFtDb250ZW50X1R5cGVzXS54bWxQSwEC&#10;LQAUAAYACAAAACEAOP0h/9YAAACUAQAACwAAAAAAAAAAAAAAAAAvAQAAX3JlbHMvLnJlbHNQSwEC&#10;LQAUAAYACAAAACEAFbPbyuUBAAA2BAAADgAAAAAAAAAAAAAAAAAuAgAAZHJzL2Uyb0RvYy54bWxQ&#10;SwECLQAUAAYACAAAACEAffqna+AAAAALAQAADwAAAAAAAAAAAAAAAAA/BAAAZHJzL2Rvd25yZXYu&#10;eG1sUEsFBgAAAAAEAAQA8wAAAEwFAAAAAA==&#10;" strokecolor="black [3213]" strokeweight=".5pt">
                <v:stroke endarrow="block" joinstyle="miter"/>
              </v:shape>
            </w:pict>
          </mc:Fallback>
        </mc:AlternateContent>
      </w:r>
      <w:r w:rsidR="00C22F7D">
        <w:rPr>
          <w:noProof/>
        </w:rPr>
        <mc:AlternateContent>
          <mc:Choice Requires="wps">
            <w:drawing>
              <wp:anchor distT="0" distB="0" distL="114300" distR="114300" simplePos="0" relativeHeight="251833344" behindDoc="0" locked="0" layoutInCell="1" allowOverlap="1" wp14:anchorId="47A626A7" wp14:editId="4C259D93">
                <wp:simplePos x="0" y="0"/>
                <wp:positionH relativeFrom="column">
                  <wp:posOffset>-639294</wp:posOffset>
                </wp:positionH>
                <wp:positionV relativeFrom="paragraph">
                  <wp:posOffset>2645082</wp:posOffset>
                </wp:positionV>
                <wp:extent cx="563880" cy="428625"/>
                <wp:effectExtent l="0" t="0" r="26670" b="28575"/>
                <wp:wrapNone/>
                <wp:docPr id="141" name="Text Box 141"/>
                <wp:cNvGraphicFramePr/>
                <a:graphic xmlns:a="http://schemas.openxmlformats.org/drawingml/2006/main">
                  <a:graphicData uri="http://schemas.microsoft.com/office/word/2010/wordprocessingShape">
                    <wps:wsp>
                      <wps:cNvSpPr txBox="1"/>
                      <wps:spPr>
                        <a:xfrm>
                          <a:off x="0" y="0"/>
                          <a:ext cx="563880" cy="428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985DF8">
                            <w:pPr>
                              <w:rPr>
                                <w:sz w:val="14"/>
                              </w:rPr>
                            </w:pPr>
                            <w:r w:rsidRPr="00D74877">
                              <w:rPr>
                                <w:sz w:val="14"/>
                              </w:rPr>
                              <w:t>Mea</w:t>
                            </w:r>
                            <w:r>
                              <w:rPr>
                                <w:sz w:val="14"/>
                              </w:rPr>
                              <w:t>n refrigerate truck?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626A7" id="Text Box 141" o:spid="_x0000_s1109" type="#_x0000_t202" style="position:absolute;margin-left:-50.35pt;margin-top:208.25pt;width:44.4pt;height:33.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bYlQIAAL0FAAAOAAAAZHJzL2Uyb0RvYy54bWysVE1vGjEQvVfqf7B8bxYIEIpYIpooVaUo&#10;iUqqnI3XBqtej2sbdumv79i7CyTlkqqXXdvz/Dzz5mN2XZea7ITzCkxO+xc9SoThUCizzumP57tP&#10;E0p8YKZgGozI6V54ej3/+GFW2akYwAZ0IRxBEuOnlc3pJgQ7zTLPN6Jk/gKsMGiU4EoWcOvWWeFY&#10;heylzga93jirwBXWARfe4+ltY6TzxC+l4OFRSi8C0TlF30L6uvRdxW82n7Hp2jG7Ubx1g/2DFyVT&#10;Bh89UN2ywMjWqb+oSsUdeJDhgkOZgZSKixQDRtPvvYlmuWFWpFhQHG8PMvn/R8sfdk+OqAJzN+xT&#10;YliJSXoWdSBfoCbxDBWqrJ8icGkRGmo0ILo793gYA6+lK+MfQyJoR633B30jHcfD0fhyMkELR9Nw&#10;MBkPRpElO162zoevAkoSFzl1mL6kKtvd+9BAO0h8y4NWxZ3SOm1iyYgb7ciOYbJ1SC4i+SuUNqTK&#10;6fhy1EvEr2yp6I4Mq/UZBuTTJj4nUnG1bkWBGiHSKuy1iBhtvguJ4iY9zvjIOBfm4GdCR5TEiN5z&#10;scUfvXrP5SYOvJFeBhMOl0tlwDUqvZa2+NkJIxs85vAk7rgM9apOVXV12RXKCoo91o+Dpge95XcK&#10;s3zPfHhiDpsOCwMHSXjEj9SAWYJ2RckG3O9z5xGPvYBWSips4pz6X1vmBCX6m8Eu+dwfDmPXp81w&#10;dDXAjTu1rE4tZlveAJYO9gF6l5YRH3S3lA7KF5w3i/gqmpjh+HZOQ7e8Cc1owXnFxWKRQNjnloV7&#10;s7Q8UkeZYw0/1y/M2bbQA3bIA3TtzqZv6r3BxpsGFtsAUqVmiEI3qrYJwBmR2qmdZ3EIne4T6jh1&#10;538AAAD//wMAUEsDBBQABgAIAAAAIQBT8LrB4QAAAAwBAAAPAAAAZHJzL2Rvd25yZXYueG1sTI/B&#10;TsMwDIbvSLxDZCRuXVIoo5SmUwVCSICE2Hbh5jWmrWicqsm27u0JJzja/vT7+8vVbAdxoMn3jjWk&#10;CwWCuHGm51bDdvOU5CB8QDY4OCYNJ/Kwqs7PSiyMO/IHHdahFTGEfYEauhDGQkrfdGTRL9xIHG9f&#10;brIY4ji10kx4jOF2kFdKLaXFnuOHDkd66Kj5Xu+thpfsEx+vwyudAs/vdf2cj5l/0/ryYq7vQQSa&#10;wx8Mv/pRHarotHN7Nl4MGpJUqdvIasjS5Q2IiCRpegdiFzd5pkBWpfxfovoBAAD//wMAUEsBAi0A&#10;FAAGAAgAAAAhALaDOJL+AAAA4QEAABMAAAAAAAAAAAAAAAAAAAAAAFtDb250ZW50X1R5cGVzXS54&#10;bWxQSwECLQAUAAYACAAAACEAOP0h/9YAAACUAQAACwAAAAAAAAAAAAAAAAAvAQAAX3JlbHMvLnJl&#10;bHNQSwECLQAUAAYACAAAACEAzQjG2JUCAAC9BQAADgAAAAAAAAAAAAAAAAAuAgAAZHJzL2Uyb0Rv&#10;Yy54bWxQSwECLQAUAAYACAAAACEAU/C6weEAAAAMAQAADwAAAAAAAAAAAAAAAADvBAAAZHJzL2Rv&#10;d25yZXYueG1sUEsFBgAAAAAEAAQA8wAAAP0FAAAAAA==&#10;" fillcolor="white [3201]" strokecolor="white [3212]" strokeweight=".5pt">
                <v:textbox>
                  <w:txbxContent>
                    <w:p w:rsidR="00F57A6A" w:rsidRPr="00D74877" w:rsidRDefault="00F57A6A" w:rsidP="00985DF8">
                      <w:pPr>
                        <w:rPr>
                          <w:sz w:val="14"/>
                        </w:rPr>
                      </w:pPr>
                      <w:r w:rsidRPr="00D74877">
                        <w:rPr>
                          <w:sz w:val="14"/>
                        </w:rPr>
                        <w:t>Mea</w:t>
                      </w:r>
                      <w:r>
                        <w:rPr>
                          <w:sz w:val="14"/>
                        </w:rPr>
                        <w:t>n refrigerate truck?</w:t>
                      </w:r>
                    </w:p>
                  </w:txbxContent>
                </v:textbox>
              </v:shape>
            </w:pict>
          </mc:Fallback>
        </mc:AlternateContent>
      </w:r>
      <w:r w:rsidR="00C22F7D">
        <w:rPr>
          <w:noProof/>
        </w:rPr>
        <mc:AlternateContent>
          <mc:Choice Requires="wps">
            <w:drawing>
              <wp:anchor distT="0" distB="0" distL="114300" distR="114300" simplePos="0" relativeHeight="251832320" behindDoc="0" locked="0" layoutInCell="1" allowOverlap="1" wp14:anchorId="5A1AE020" wp14:editId="54150FA7">
                <wp:simplePos x="0" y="0"/>
                <wp:positionH relativeFrom="column">
                  <wp:posOffset>-870926</wp:posOffset>
                </wp:positionH>
                <wp:positionV relativeFrom="paragraph">
                  <wp:posOffset>2348798</wp:posOffset>
                </wp:positionV>
                <wp:extent cx="1009603" cy="1057701"/>
                <wp:effectExtent l="19050" t="19050" r="38735" b="47625"/>
                <wp:wrapNone/>
                <wp:docPr id="140" name="Diamond 140"/>
                <wp:cNvGraphicFramePr/>
                <a:graphic xmlns:a="http://schemas.openxmlformats.org/drawingml/2006/main">
                  <a:graphicData uri="http://schemas.microsoft.com/office/word/2010/wordprocessingShape">
                    <wps:wsp>
                      <wps:cNvSpPr/>
                      <wps:spPr>
                        <a:xfrm>
                          <a:off x="0" y="0"/>
                          <a:ext cx="1009603" cy="105770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2FA26" id="Diamond 140" o:spid="_x0000_s1026" type="#_x0000_t4" style="position:absolute;margin-left:-68.6pt;margin-top:184.95pt;width:79.5pt;height:83.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hclAIAALIFAAAOAAAAZHJzL2Uyb0RvYy54bWysVNtu2zAMfR+wfxD0vtrOelmDOkXQosOA&#10;oivWDn1WZCkWIImapMTJvn6UfEnbFRswLA+KKJKH5DHJi8ud0WQrfFBga1odlZQIy6FRdl3T7483&#10;Hz5REiKzDdNgRU33ItDLxft3F52bixm0oBvhCYLYMO9cTdsY3bwoAm+FYeEInLColOANiyj6ddF4&#10;1iG60cWsLE+LDnzjPHARAr5e90q6yPhSCh6/ShlEJLqmmFvMp8/nKp3F4oLN1565VvEhDfYPWRim&#10;LAadoK5ZZGTj1W9QRnEPAWQ84mAKkFJxkWvAaqryVTUPLXMi14LkBDfRFP4fLL/b3nuiGvx2x8iP&#10;ZQY/0rViBmxD0hMS1LkwR7sHd+8HKeA1VbuT3qR/rIPsMqn7iVSxi4TjY1WW56flR0o46qry5Oys&#10;rBJqcXB3PsTPAgxJl5o2ffjMJ9vehthbj1YpYACtmhuldRZSs4gr7cmW4WderUf8F1ba/s0x7t5w&#10;xDSTZ5FI6MvOt7jXIuFp+01I5A8LneWEc+cekmGcCxurXtWyRvQ5npT4G1iYPDInGTAhS6xuwh4A&#10;XhY6Yvf0DPbJVeTGn5zLPyXWO08eOTLYODkbZcG/BaCxqiFybz+S1FOTWFpBs8fu8tCPXXD8RuEX&#10;vmUh3jOPc4Ydh7sjfsVDauhqCsONkhb8z7fekz22P2op6XBuaxp+bJgXlOgvFgfjvDpOjRyzcHxy&#10;NkPBP9esnmvsxlwB9kyFW8rxfE32UY9X6cE84YpZpqioYpZj7Jry6EfhKvb7BJcUF8tlNsPhdize&#10;2gfHE3hiNbXv4+6JeTe0ecQJuYNxxtn8Vav3tsnTwnITQao8BwdeB75xMeTGGZZY2jzP5Wx1WLWL&#10;XwAAAP//AwBQSwMEFAAGAAgAAAAhAGmvoanhAAAACwEAAA8AAABkcnMvZG93bnJldi54bWxMj8tO&#10;wzAQRfdI/IM1SOxa56EEGuJUpRISi25aIsFyGps4wo8odtv07xlWdDmao3vPrdezNeyspjB4JyBd&#10;JsCU67wcXC+g/XhbPAMLEZ1E450ScFUB1s39XY2V9Be3V+dD7BmFuFChAB3jWHEeOq0shqUflaPf&#10;t58sRjqnnssJLxRuDc+SpOQWB0cNGke11ar7OZwslWw/33evURfdtW134xf2o9lvhHh8mDcvwKKa&#10;4z8Mf/qkDg05Hf3JycCMgEWaP2XECsjL1QoYIVlKY44CirwsgDc1v93Q/AIAAP//AwBQSwECLQAU&#10;AAYACAAAACEAtoM4kv4AAADhAQAAEwAAAAAAAAAAAAAAAAAAAAAAW0NvbnRlbnRfVHlwZXNdLnht&#10;bFBLAQItABQABgAIAAAAIQA4/SH/1gAAAJQBAAALAAAAAAAAAAAAAAAAAC8BAABfcmVscy8ucmVs&#10;c1BLAQItABQABgAIAAAAIQDpxrhclAIAALIFAAAOAAAAAAAAAAAAAAAAAC4CAABkcnMvZTJvRG9j&#10;LnhtbFBLAQItABQABgAIAAAAIQBpr6Gp4QAAAAsBAAAPAAAAAAAAAAAAAAAAAO4EAABkcnMvZG93&#10;bnJldi54bWxQSwUGAAAAAAQABADzAAAA/AUAAAAA&#10;" fillcolor="white [3212]" strokecolor="black [3213]" strokeweight="1pt"/>
            </w:pict>
          </mc:Fallback>
        </mc:AlternateContent>
      </w:r>
      <w:r w:rsidR="00D02AE7">
        <w:rPr>
          <w:noProof/>
        </w:rPr>
        <mc:AlternateContent>
          <mc:Choice Requires="wps">
            <w:drawing>
              <wp:anchor distT="0" distB="0" distL="114300" distR="114300" simplePos="0" relativeHeight="251856896" behindDoc="0" locked="0" layoutInCell="1" allowOverlap="1" wp14:anchorId="47066650" wp14:editId="5B8FF370">
                <wp:simplePos x="0" y="0"/>
                <wp:positionH relativeFrom="column">
                  <wp:posOffset>1630907</wp:posOffset>
                </wp:positionH>
                <wp:positionV relativeFrom="paragraph">
                  <wp:posOffset>3707073</wp:posOffset>
                </wp:positionV>
                <wp:extent cx="827586" cy="204470"/>
                <wp:effectExtent l="0" t="0" r="10795" b="24130"/>
                <wp:wrapNone/>
                <wp:docPr id="192" name="Text Box 192"/>
                <wp:cNvGraphicFramePr/>
                <a:graphic xmlns:a="http://schemas.openxmlformats.org/drawingml/2006/main">
                  <a:graphicData uri="http://schemas.microsoft.com/office/word/2010/wordprocessingShape">
                    <wps:wsp>
                      <wps:cNvSpPr txBox="1"/>
                      <wps:spPr>
                        <a:xfrm>
                          <a:off x="0" y="0"/>
                          <a:ext cx="827586" cy="2044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02AE7" w:rsidRDefault="00F57A6A">
                            <w:pPr>
                              <w:rPr>
                                <w:sz w:val="16"/>
                              </w:rPr>
                            </w:pPr>
                            <w:r w:rsidRPr="00D02AE7">
                              <w:rPr>
                                <w:sz w:val="16"/>
                              </w:rPr>
                              <w:t>Cost</w:t>
                            </w:r>
                            <w:r>
                              <w:rPr>
                                <w:sz w:val="16"/>
                              </w:rPr>
                              <w:t>=km*650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66650" id="Text Box 192" o:spid="_x0000_s1110" type="#_x0000_t202" style="position:absolute;margin-left:128.4pt;margin-top:291.9pt;width:65.15pt;height:16.1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a0lwIAAL0FAAAOAAAAZHJzL2Uyb0RvYy54bWysVE1PGzEQvVfqf7B8L5ukgYSIDUpBVJUQ&#10;oELF2fHaiVXb49pOdtNf37F3NwmUC1Uvu2PPm/HMm4+Ly8ZoshU+KLAlHZ4MKBGWQ6XsqqQ/nm4+&#10;TSkJkdmKabCipDsR6OX844eL2s3ECNagK+EJOrFhVruSrmN0s6IIfC0MCyfghEWlBG9YxKNfFZVn&#10;NXo3uhgNBmdFDb5yHrgIAW+vWyWdZ/9SCh7vpQwiEl1SjC3mr8/fZfoW8ws2W3nm1op3YbB/iMIw&#10;ZfHRvatrFhnZePWXK6O4hwAynnAwBUipuMg5YDbDwatsHtfMiZwLkhPcnqbw/9zyu+2DJ6rC2p2P&#10;KLHMYJGeRBPJF2hIukOGahdmCHx0CI0NKhDd3we8TIk30pv0x5QI6pHr3Z7f5I7j5XQ0OZ2eUcJR&#10;NRqMx5PMf3Ewdj7ErwIMSUJJPZYvs8q2tyFiIAjtIemtAFpVN0rrfEgtI660J1uGxdYxh4gWL1Da&#10;krqkZ59PB9nxC11uuoOH5eoND+hP2/ScyM3VhZUIaonIUtxpkTDafhcSyc18vBEj41zYfZwZnVAS&#10;M3qPYYc/RPUe4zYPtMgvg417Y6Ms+Jall9RWP3tiZIvHwhzlncTYLJvcVZNx3yhLqHbYPx7aGQyO&#10;3yis8i0L8YF5HDpsGVwk8R4/UgNWCTqJkjX432/dJzzOAmopqXGISxp+bZgXlOhvFqfkfDgep6nP&#10;h/HpZIQHf6xZHmvsxlwBts4QV5bjWUz4qHtRejDPuG8W6VVUMcvx7ZLGXryK7WrBfcXFYpFBOOeO&#10;xVv76HhynWhOPfzUPDPvukaPOCF30I87m73q9xabLC0sNhGkysOQiG5Z7QqAOyLPSLfP0hI6PmfU&#10;YevO/wAAAP//AwBQSwMEFAAGAAgAAAAhABjYel/hAAAACwEAAA8AAABkcnMvZG93bnJldi54bWxM&#10;j0FLw0AQhe+C/2EZwZvdpGljiJmUoIigBbF68bZNxiSYnQ3ZaZv+e9eT3uYxj/e+V2xmO6gjTb53&#10;jBAvIlDEtWt6bhE+3h9vMlBeDDdmcEwIZ/KwKS8vCpM37sRvdNxJq0II+9wgdCJjrrWvO7LGL9xI&#10;HH5fbrJGgpxa3UzmFMLtoJdRlGpreg4NnRnpvqP6e3ewCM+rT/OQyAudhefXqnrKxpXfIl5fzdUd&#10;KKFZ/szwix/QoQxMe3fgxqsBYblOA7ogrLMkHMGRZLcxqD1CGqcR6LLQ/zeUPwAAAP//AwBQSwEC&#10;LQAUAAYACAAAACEAtoM4kv4AAADhAQAAEwAAAAAAAAAAAAAAAAAAAAAAW0NvbnRlbnRfVHlwZXNd&#10;LnhtbFBLAQItABQABgAIAAAAIQA4/SH/1gAAAJQBAAALAAAAAAAAAAAAAAAAAC8BAABfcmVscy8u&#10;cmVsc1BLAQItABQABgAIAAAAIQCVOra0lwIAAL0FAAAOAAAAAAAAAAAAAAAAAC4CAABkcnMvZTJv&#10;RG9jLnhtbFBLAQItABQABgAIAAAAIQAY2Hpf4QAAAAsBAAAPAAAAAAAAAAAAAAAAAPEEAABkcnMv&#10;ZG93bnJldi54bWxQSwUGAAAAAAQABADzAAAA/wUAAAAA&#10;" fillcolor="white [3201]" strokecolor="white [3212]" strokeweight=".5pt">
                <v:textbox>
                  <w:txbxContent>
                    <w:p w:rsidR="00F57A6A" w:rsidRPr="00D02AE7" w:rsidRDefault="00F57A6A">
                      <w:pPr>
                        <w:rPr>
                          <w:sz w:val="16"/>
                        </w:rPr>
                      </w:pPr>
                      <w:r w:rsidRPr="00D02AE7">
                        <w:rPr>
                          <w:sz w:val="16"/>
                        </w:rPr>
                        <w:t>Cost</w:t>
                      </w:r>
                      <w:r>
                        <w:rPr>
                          <w:sz w:val="16"/>
                        </w:rPr>
                        <w:t>=km*650</w:t>
                      </w:r>
                    </w:p>
                  </w:txbxContent>
                </v:textbox>
              </v:shape>
            </w:pict>
          </mc:Fallback>
        </mc:AlternateContent>
      </w:r>
      <w:r w:rsidR="00D02AE7">
        <w:rPr>
          <w:noProof/>
        </w:rPr>
        <mc:AlternateContent>
          <mc:Choice Requires="wps">
            <w:drawing>
              <wp:anchor distT="0" distB="0" distL="114300" distR="114300" simplePos="0" relativeHeight="251855872" behindDoc="0" locked="0" layoutInCell="1" allowOverlap="1" wp14:anchorId="3C7AEA80" wp14:editId="52831008">
                <wp:simplePos x="0" y="0"/>
                <wp:positionH relativeFrom="column">
                  <wp:posOffset>416257</wp:posOffset>
                </wp:positionH>
                <wp:positionV relativeFrom="paragraph">
                  <wp:posOffset>3707073</wp:posOffset>
                </wp:positionV>
                <wp:extent cx="828617" cy="204470"/>
                <wp:effectExtent l="0" t="0" r="10160" b="24130"/>
                <wp:wrapNone/>
                <wp:docPr id="191" name="Text Box 191"/>
                <wp:cNvGraphicFramePr/>
                <a:graphic xmlns:a="http://schemas.openxmlformats.org/drawingml/2006/main">
                  <a:graphicData uri="http://schemas.microsoft.com/office/word/2010/wordprocessingShape">
                    <wps:wsp>
                      <wps:cNvSpPr txBox="1"/>
                      <wps:spPr>
                        <a:xfrm>
                          <a:off x="0" y="0"/>
                          <a:ext cx="828617" cy="2044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02AE7" w:rsidRDefault="00F57A6A">
                            <w:pPr>
                              <w:rPr>
                                <w:sz w:val="16"/>
                              </w:rPr>
                            </w:pPr>
                            <w:r w:rsidRPr="00D02AE7">
                              <w:rPr>
                                <w:sz w:val="16"/>
                              </w:rPr>
                              <w:t>Cost</w:t>
                            </w:r>
                            <w:r>
                              <w:rPr>
                                <w:sz w:val="16"/>
                              </w:rPr>
                              <w:t>=km*1500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AEA80" id="Text Box 191" o:spid="_x0000_s1111" type="#_x0000_t202" style="position:absolute;margin-left:32.8pt;margin-top:291.9pt;width:65.25pt;height:16.1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8mlwIAAL0FAAAOAAAAZHJzL2Uyb0RvYy54bWysVE1PGzEQvVfqf7B8L5ukgYSIDUpBVJUQ&#10;oELF2fHaiVXb49pOdtNf37F3NwmUC1Uvu2PPm/HMm4+Ly8ZoshU+KLAlHZ4MKBGWQ6XsqqQ/nm4+&#10;TSkJkdmKabCipDsR6OX844eL2s3ECNagK+EJOrFhVruSrmN0s6IIfC0MCyfghEWlBG9YxKNfFZVn&#10;NXo3uhgNBmdFDb5yHrgIAW+vWyWdZ/9SCh7vpQwiEl1SjC3mr8/fZfoW8ws2W3nm1op3YbB/iMIw&#10;ZfHRvatrFhnZePWXK6O4hwAynnAwBUipuMg5YDbDwatsHtfMiZwLkhPcnqbw/9zyu+2DJ6rC2p0P&#10;KbHMYJGeRBPJF2hIukOGahdmCHx0CI0NKhDd3we8TIk30pv0x5QI6pHr3Z7f5I7j5XQ0PRtOKOGo&#10;Gg3G40nmvzgYOx/iVwGGJKGkHsuXWWXb2xAxEIT2kPRWAK2qG6V1PqSWEVfaky3DYuuYQ0SLFyht&#10;SV3Ss8+ng+z4hS433cHDcvWGB/SnbXpO5ObqwkoEtURkKe60SBhtvwuJ5GY+3oiRcS7sPs6MTiiJ&#10;Gb3HsMMfonqPcZsHWuSXwca9sVEWfMvSS2qrnz0xssVjYY7yTmJslk3uqslp3yhLqHbYPx7aGQyO&#10;3yis8i0L8YF5HDpsGVwk8R4/UgNWCTqJkjX432/dJzzOAmopqXGISxp+bZgXlOhvFqfkfDgep6nP&#10;h/HpZIQHf6xZHmvsxlwBtg7OAUaXxYSPuhelB/OM+2aRXkUVsxzfLmnsxavYrhbcV1wsFhmEc+5Y&#10;vLWPjifXiebUw0/NM/Oua/SIE3IH/biz2at+b7HJ0sJiE0GqPAyJ6JbVrgC4I/KMdPssLaHjc0Yd&#10;tu78DwAAAP//AwBQSwMEFAAGAAgAAAAhAJX0wFrfAAAACgEAAA8AAABkcnMvZG93bnJldi54bWxM&#10;j0FLw0AQhe+C/2EZwZvdxLZLGrMpQRFBC2Ltxds0OybB7GzIbtv037s96XF4H2++V6wn24sjjb5z&#10;rCGdJSCIa2c6bjTsPp/vMhA+IBvsHZOGM3lYl9dXBebGnfiDjtvQiFjCPkcNbQhDLqWvW7LoZ24g&#10;jtm3Gy2GeI6NNCOeYrnt5X2SKGmx4/ihxYEeW6p/tger4XXxhU/z8EbnwNN7Vb1kw8JvtL69maoH&#10;EIGm8AfDRT+qQxmd9u7Axoteg1qqSGpYZvM44QKsVApiH5NUJSDLQv6fUP4CAAD//wMAUEsBAi0A&#10;FAAGAAgAAAAhALaDOJL+AAAA4QEAABMAAAAAAAAAAAAAAAAAAAAAAFtDb250ZW50X1R5cGVzXS54&#10;bWxQSwECLQAUAAYACAAAACEAOP0h/9YAAACUAQAACwAAAAAAAAAAAAAAAAAvAQAAX3JlbHMvLnJl&#10;bHNQSwECLQAUAAYACAAAACEAaI8fJpcCAAC9BQAADgAAAAAAAAAAAAAAAAAuAgAAZHJzL2Uyb0Rv&#10;Yy54bWxQSwECLQAUAAYACAAAACEAlfTAWt8AAAAKAQAADwAAAAAAAAAAAAAAAADxBAAAZHJzL2Rv&#10;d25yZXYueG1sUEsFBgAAAAAEAAQA8wAAAP0FAAAAAA==&#10;" fillcolor="white [3201]" strokecolor="white [3212]" strokeweight=".5pt">
                <v:textbox>
                  <w:txbxContent>
                    <w:p w:rsidR="00F57A6A" w:rsidRPr="00D02AE7" w:rsidRDefault="00F57A6A">
                      <w:pPr>
                        <w:rPr>
                          <w:sz w:val="16"/>
                        </w:rPr>
                      </w:pPr>
                      <w:r w:rsidRPr="00D02AE7">
                        <w:rPr>
                          <w:sz w:val="16"/>
                        </w:rPr>
                        <w:t>Cost</w:t>
                      </w:r>
                      <w:r>
                        <w:rPr>
                          <w:sz w:val="16"/>
                        </w:rPr>
                        <w:t>=km*1500</w:t>
                      </w:r>
                    </w:p>
                  </w:txbxContent>
                </v:textbox>
              </v:shape>
            </w:pict>
          </mc:Fallback>
        </mc:AlternateContent>
      </w:r>
      <w:r w:rsidR="00D02AE7">
        <w:rPr>
          <w:noProof/>
        </w:rPr>
        <mc:AlternateContent>
          <mc:Choice Requires="wps">
            <w:drawing>
              <wp:anchor distT="0" distB="0" distL="114300" distR="114300" simplePos="0" relativeHeight="251852800" behindDoc="0" locked="0" layoutInCell="1" allowOverlap="1" wp14:anchorId="090AF374" wp14:editId="042A55E0">
                <wp:simplePos x="0" y="0"/>
                <wp:positionH relativeFrom="column">
                  <wp:posOffset>2785034</wp:posOffset>
                </wp:positionH>
                <wp:positionV relativeFrom="paragraph">
                  <wp:posOffset>3668395</wp:posOffset>
                </wp:positionV>
                <wp:extent cx="955040" cy="299720"/>
                <wp:effectExtent l="0" t="0" r="16510" b="24130"/>
                <wp:wrapNone/>
                <wp:docPr id="189" name="Rectangle 189"/>
                <wp:cNvGraphicFramePr/>
                <a:graphic xmlns:a="http://schemas.openxmlformats.org/drawingml/2006/main">
                  <a:graphicData uri="http://schemas.microsoft.com/office/word/2010/wordprocessingShape">
                    <wps:wsp>
                      <wps:cNvSpPr/>
                      <wps:spPr>
                        <a:xfrm>
                          <a:off x="0" y="0"/>
                          <a:ext cx="955040" cy="299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2E1A7" id="Rectangle 189" o:spid="_x0000_s1026" style="position:absolute;margin-left:219.3pt;margin-top:288.85pt;width:75.2pt;height:23.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WylwIAAK8FAAAOAAAAZHJzL2Uyb0RvYy54bWysVN9vGyEMfp+0/wHxvt4larYm6qWKWnWa&#10;VLVV26nPhIMcEmAGJJfsr5/hfqTtqk2adg8cYPuz/WH7/GJvNNkJHxTYik5OSkqE5VAru6no96fr&#10;T2eUhMhszTRYUdGDCPRi+fHDeesWYgoN6Fp4giA2LFpX0SZGtyiKwBthWDgBJywKJXjDIh79pqg9&#10;axHd6GJalp+LFnztPHARAt5edUK6zPhSCh7vpAwiEl1RjC3m1ed1ndZiec4WG89co3gfBvuHKAxT&#10;Fp2OUFcsMrL16jcoo7iHADKecDAFSKm4yDlgNpPyTTaPDXMi54LkBDfSFP4fLL/d3Xuiany7szkl&#10;lhl8pAekjdmNFiRdIkWtCwvUfHT3vj8F3KZ899Kb9MdMyD7TehhpFftIOF7OZ7PyFMnnKJrO51+m&#10;mfbiaOx8iF8FGJI2FfXoPpPJdjchokNUHVSSrwBa1ddK63xIlSIutSc7hm+83kxSwGjxSkvbvxnG&#10;/TuGCJMsi5R/l3HexYMWCU/bByGRPMxxmgPOZXsMhnEubJx0oobVootxVuI3RDmEn2POgAlZYnYj&#10;dg8waHYgA3aXbK+fTEWu+tG4/FNgnfFokT2DjaOxURb8ewAas+o9d/oDSR01iaU11AcsLQ9dzwXH&#10;rxU+7w0L8Z55bDKsCBwc8Q4XqaGtKPQ7ShrwP9+7T/pY+yilpMWmrWj4sWVeUKK/WeyK+eQ0FVrM&#10;h9NZqjTiX0rWLyV2ay4Ba2aCI8rxvE36UQ9b6cE843xZJa8oYpaj74ry6IfDZeyGCU4oLlarrIad&#10;7Vi8sY+OJ/DEairfp/0z866v8YjNcQtDg7PFm1LvdJOlhdU2glS5D4689nzjVMiF00+wNHZenrPW&#10;cc4ufwEAAP//AwBQSwMEFAAGAAgAAAAhAMmk18rgAAAACwEAAA8AAABkcnMvZG93bnJldi54bWxM&#10;j01Pg0AQhu8m/ofNmHizi9gCRZbGj6jRm231PIURiOwsYbct+usdT3qczJP3fd5iNdleHWj0nWMD&#10;l7MIFHHl6o4bA9vNw0UGygfkGnvHZOCLPKzK05MC89od+ZUO69AoCWGfo4E2hCHX2lctWfQzNxDL&#10;78ONFoOcY6PrEY8SbnsdR1GiLXYsDS0OdNdS9bneWwP2hW+Ht6cIbZw8f3tbPab33bsx52fTzTWo&#10;QFP4g+FXX9ShFKed23PtVW9gfpUlghpYpGkKSohFtpR1OwNJPF+CLgv9f0P5AwAA//8DAFBLAQIt&#10;ABQABgAIAAAAIQC2gziS/gAAAOEBAAATAAAAAAAAAAAAAAAAAAAAAABbQ29udGVudF9UeXBlc10u&#10;eG1sUEsBAi0AFAAGAAgAAAAhADj9If/WAAAAlAEAAAsAAAAAAAAAAAAAAAAALwEAAF9yZWxzLy5y&#10;ZWxzUEsBAi0AFAAGAAgAAAAhAI9GZbKXAgAArwUAAA4AAAAAAAAAAAAAAAAALgIAAGRycy9lMm9E&#10;b2MueG1sUEsBAi0AFAAGAAgAAAAhAMmk18rgAAAACwEAAA8AAAAAAAAAAAAAAAAA8QQAAGRycy9k&#10;b3ducmV2LnhtbFBLBQYAAAAABAAEAPMAAAD+BQAAAAA=&#10;" fillcolor="white [3212]" strokecolor="black [3213]" strokeweight="1pt"/>
            </w:pict>
          </mc:Fallback>
        </mc:AlternateContent>
      </w:r>
      <w:r w:rsidR="00D02AE7">
        <w:rPr>
          <w:noProof/>
        </w:rPr>
        <mc:AlternateContent>
          <mc:Choice Requires="wps">
            <w:drawing>
              <wp:anchor distT="0" distB="0" distL="114300" distR="114300" simplePos="0" relativeHeight="251854848" behindDoc="0" locked="0" layoutInCell="1" allowOverlap="1" wp14:anchorId="672D36B5" wp14:editId="4C98B0C5">
                <wp:simplePos x="0" y="0"/>
                <wp:positionH relativeFrom="column">
                  <wp:posOffset>1571967</wp:posOffset>
                </wp:positionH>
                <wp:positionV relativeFrom="paragraph">
                  <wp:posOffset>3668765</wp:posOffset>
                </wp:positionV>
                <wp:extent cx="955040" cy="299720"/>
                <wp:effectExtent l="0" t="0" r="16510" b="24130"/>
                <wp:wrapNone/>
                <wp:docPr id="190" name="Rectangle 190"/>
                <wp:cNvGraphicFramePr/>
                <a:graphic xmlns:a="http://schemas.openxmlformats.org/drawingml/2006/main">
                  <a:graphicData uri="http://schemas.microsoft.com/office/word/2010/wordprocessingShape">
                    <wps:wsp>
                      <wps:cNvSpPr/>
                      <wps:spPr>
                        <a:xfrm>
                          <a:off x="0" y="0"/>
                          <a:ext cx="955040" cy="299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B7ECB" id="Rectangle 190" o:spid="_x0000_s1026" style="position:absolute;margin-left:123.8pt;margin-top:288.9pt;width:75.2pt;height:23.6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29lgIAAK8FAAAOAAAAZHJzL2Uyb0RvYy54bWysVN9vGyEMfp+0/wHxvt4larYl6qWKWnWa&#10;VLVV06nPhIMcEmAGJJfsr5/hfqTrqk2adg8cYPuz/WH74vJgNNkLHxTYik7OSkqE5VAru63ot6eb&#10;D58pCZHZmmmwoqJHEejl8v27i9YtxBQa0LXwBEFsWLSuok2MblEUgTfCsHAGTlgUSvCGRTz6bVF7&#10;1iK60cW0LD8WLfjaeeAiBLy97oR0mfGlFDzeSxlEJLqiGFvMq8/rJq3F8oIttp65RvE+DPYPURim&#10;LDodoa5ZZGTn1W9QRnEPAWQ842AKkFJxkXPAbCblq2zWDXMi54LkBDfSFP4fLL/bP3iiany7OfJj&#10;mcFHekTamN1qQdIlUtS6sEDNtXvw/SngNuV7kN6kP2ZCDpnW40irOETC8XI+m5XnCM5RNJ3PP00z&#10;ZnEydj7ELwIMSZuKenSfyWT72xDRIaoOKslXAK3qG6V1PqRKEVfakz3DN95sJylgtPhFS9u/GcbD&#10;G4YIkyyLlH+Xcd7FoxYJT9tHIZE8zHGaA85lewqGcS5snHSihtWii3FW4jdEOYSfY86ACVlidiN2&#10;DzBodiADdpdsr59MRa760bj8U2Cd8WiRPYONo7FRFvxbABqz6j13+gNJHTWJpQ3URywtD13PBcdv&#10;FD7vLQvxgXlsMqwIHBzxHhepoa0o9DtKGvA/3rpP+lj7KKWkxaataPi+Y15Qor9a7Ir55DwVWsyH&#10;81mqNOJfSjYvJXZnrgBrZoIjyvG8TfpRD1vpwTzjfFklryhilqPvivLoh8NV7IYJTiguVqushp3t&#10;WLy1a8cTeGI1le/T4Zl519d4xOa4g6HB2eJVqXe6ydLCahdBqtwHJ157vnEq5MLpJ1gaOy/PWes0&#10;Z5c/AQAA//8DAFBLAwQUAAYACAAAACEAFYdD/eAAAAALAQAADwAAAGRycy9kb3ducmV2LnhtbEyP&#10;y07DMBBF90j8gzVI7KhNoEkJmVQ8BAh2tIW1mwxJRDyOYrcNfD3DCpajubr3nGI5uV7taQydZ4Tz&#10;mQFFXPm64wZhs344W4AK0XJte8+E8EUBluXxUWHz2h/4lfar2Cgp4ZBbhDbGIdc6VC05G2Z+IJbf&#10;hx+djXKOja5He5By1+vEmFQ727EstHagu5aqz9XOIbgXvh3enox1Sfr8HVz1mN1374inJ9PNNahI&#10;U/wLwy++oEMpTFu/4zqoHiG5zFKJIsyzTBwkcXG1ELstQprMDeiy0P8dyh8AAAD//wMAUEsBAi0A&#10;FAAGAAgAAAAhALaDOJL+AAAA4QEAABMAAAAAAAAAAAAAAAAAAAAAAFtDb250ZW50X1R5cGVzXS54&#10;bWxQSwECLQAUAAYACAAAACEAOP0h/9YAAACUAQAACwAAAAAAAAAAAAAAAAAvAQAAX3JlbHMvLnJl&#10;bHNQSwECLQAUAAYACAAAACEAiBjtvZYCAACvBQAADgAAAAAAAAAAAAAAAAAuAgAAZHJzL2Uyb0Rv&#10;Yy54bWxQSwECLQAUAAYACAAAACEAFYdD/eAAAAALAQAADwAAAAAAAAAAAAAAAADwBAAAZHJzL2Rv&#10;d25yZXYueG1sUEsFBgAAAAAEAAQA8wAAAP0FAAAAAA==&#10;" fillcolor="white [3212]" strokecolor="black [3213]" strokeweight="1pt"/>
            </w:pict>
          </mc:Fallback>
        </mc:AlternateContent>
      </w:r>
      <w:r w:rsidR="00D02AE7">
        <w:rPr>
          <w:noProof/>
        </w:rPr>
        <mc:AlternateContent>
          <mc:Choice Requires="wps">
            <w:drawing>
              <wp:anchor distT="0" distB="0" distL="114300" distR="114300" simplePos="0" relativeHeight="251850752" behindDoc="0" locked="0" layoutInCell="1" allowOverlap="1" wp14:anchorId="18C24871" wp14:editId="7061C67A">
                <wp:simplePos x="0" y="0"/>
                <wp:positionH relativeFrom="column">
                  <wp:posOffset>349781</wp:posOffset>
                </wp:positionH>
                <wp:positionV relativeFrom="paragraph">
                  <wp:posOffset>3657610</wp:posOffset>
                </wp:positionV>
                <wp:extent cx="955040" cy="299720"/>
                <wp:effectExtent l="0" t="0" r="16510" b="24130"/>
                <wp:wrapNone/>
                <wp:docPr id="188" name="Rectangle 188"/>
                <wp:cNvGraphicFramePr/>
                <a:graphic xmlns:a="http://schemas.openxmlformats.org/drawingml/2006/main">
                  <a:graphicData uri="http://schemas.microsoft.com/office/word/2010/wordprocessingShape">
                    <wps:wsp>
                      <wps:cNvSpPr/>
                      <wps:spPr>
                        <a:xfrm>
                          <a:off x="0" y="0"/>
                          <a:ext cx="955040" cy="299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0E71B" id="Rectangle 188" o:spid="_x0000_s1026" style="position:absolute;margin-left:27.55pt;margin-top:4in;width:75.2pt;height:23.6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58lwIAAK8FAAAOAAAAZHJzL2Uyb0RvYy54bWysVN9vGyEMfp+0/wHxvt4larYm6qWKWnWa&#10;VLVV26nPhIMcEmAGJJfsr5/hfqTtqk2adg8cYPuz/WH7/GJvNNkJHxTYik5OSkqE5VAru6no96fr&#10;T2eUhMhszTRYUdGDCPRi+fHDeesWYgoN6Fp4giA2LFpX0SZGtyiKwBthWDgBJywKJXjDIh79pqg9&#10;axHd6GJalp+LFnztPHARAt5edUK6zPhSCh7vpAwiEl1RjC3m1ed1ndZiec4WG89co3gfBvuHKAxT&#10;Fp2OUFcsMrL16jcoo7iHADKecDAFSKm4yDlgNpPyTTaPDXMi54LkBDfSFP4fLL/d3Xuiany7M3wq&#10;yww+0gPSxuxGC5IukaLWhQVqPrp7358CblO+e+lN+mMmZJ9pPYy0in0kHC/ns1l5iuRzFE3n8y/T&#10;THtxNHY+xK8CDEmbinp0n8lku5sQ0SGqDirJVwCt6muldT6kShGX2pMdwzdebyYpYLR4paXt3wzj&#10;/h1DhEmWRcq/yzjv4kGLhKftg5BIHuY4zQHnsj0GwzgXNk46UcNq0cU4K/EbohzCzzFnwIQsMbsR&#10;uwcYNDuQAbtLttdPpiJX/Whc/imwzni0yJ7BxtHYKAv+PQCNWfWeO/2BpI6axNIa6gOWloeu54Lj&#10;1wqf94aFeM88NhlWBA6OeIeL1NBWFPodJQ34n+/dJ32sfZRS0mLTVjT82DIvKNHfLHbFfHKaCi3m&#10;w+ksVRrxLyXrlxK7NZeANTPBEeV43ib9qIet9GCecb6sklcUMcvRd0V59MPhMnbDBCcUF6tVVsPO&#10;dize2EfHE3hiNZXv0/6ZedfXeMTmuIWhwdniTal3usnSwmobQarcB0dee75xKuTC6SdYGjsvz1nr&#10;OGeXvwAAAP//AwBQSwMEFAAGAAgAAAAhAITEA+XeAAAACgEAAA8AAABkcnMvZG93bnJldi54bWxM&#10;j01PwzAMhu9I/IfISNxYsqJ2qDSd+BAguDE+zl5j2orGqZpsK/x6zAlOluVHr5+3Ws9+UHuaYh/Y&#10;wnJhQBE3wfXcWnh9uTu7ABUTssMhMFn4ogjr+viowtKFAz/TfpNaJSEcS7TQpTSWWsemI49xEUZi&#10;uX2EyWOSdWq1m/Ag4X7QmTGF9tizfOhwpJuOms/NzlvwT3w9vj0Y9Fnx+B19c7+67d+tPT2Zry5B&#10;JZrTHwy/+qIOtThtw45dVIOFPF8KKXNVSCcBMpPnoLYWiuw8A11X+n+F+gcAAP//AwBQSwECLQAU&#10;AAYACAAAACEAtoM4kv4AAADhAQAAEwAAAAAAAAAAAAAAAAAAAAAAW0NvbnRlbnRfVHlwZXNdLnht&#10;bFBLAQItABQABgAIAAAAIQA4/SH/1gAAAJQBAAALAAAAAAAAAAAAAAAAAC8BAABfcmVscy8ucmVs&#10;c1BLAQItABQABgAIAAAAIQANmv58lwIAAK8FAAAOAAAAAAAAAAAAAAAAAC4CAABkcnMvZTJvRG9j&#10;LnhtbFBLAQItABQABgAIAAAAIQCExAPl3gAAAAoBAAAPAAAAAAAAAAAAAAAAAPEEAABkcnMvZG93&#10;bnJldi54bWxQSwUGAAAAAAQABADzAAAA/AUAAAAA&#10;" fillcolor="white [3212]" strokecolor="black [3213]" strokeweight="1pt"/>
            </w:pict>
          </mc:Fallback>
        </mc:AlternateContent>
      </w:r>
      <w:r w:rsidR="00D02AE7">
        <w:rPr>
          <w:noProof/>
        </w:rPr>
        <mc:AlternateContent>
          <mc:Choice Requires="wps">
            <w:drawing>
              <wp:anchor distT="0" distB="0" distL="114300" distR="114300" simplePos="0" relativeHeight="251847680" behindDoc="0" locked="0" layoutInCell="1" allowOverlap="1" wp14:anchorId="720835B2" wp14:editId="4000E5C6">
                <wp:simplePos x="0" y="0"/>
                <wp:positionH relativeFrom="column">
                  <wp:posOffset>-641350</wp:posOffset>
                </wp:positionH>
                <wp:positionV relativeFrom="paragraph">
                  <wp:posOffset>3668395</wp:posOffset>
                </wp:positionV>
                <wp:extent cx="955040" cy="299720"/>
                <wp:effectExtent l="0" t="0" r="16510" b="24130"/>
                <wp:wrapNone/>
                <wp:docPr id="181" name="Rectangle 181"/>
                <wp:cNvGraphicFramePr/>
                <a:graphic xmlns:a="http://schemas.openxmlformats.org/drawingml/2006/main">
                  <a:graphicData uri="http://schemas.microsoft.com/office/word/2010/wordprocessingShape">
                    <wps:wsp>
                      <wps:cNvSpPr/>
                      <wps:spPr>
                        <a:xfrm>
                          <a:off x="0" y="0"/>
                          <a:ext cx="955040" cy="299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E33CF" id="Rectangle 181" o:spid="_x0000_s1026" style="position:absolute;margin-left:-50.5pt;margin-top:288.85pt;width:75.2pt;height:23.6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5wlwIAAK8FAAAOAAAAZHJzL2Uyb0RvYy54bWysVN9rGzEMfh/sfzB+X+8Smq0JvZTQ0jEo&#10;bWk7+uz47JzBtjzbySX76yf7fqTtygZjeXAsS/okfSfp/GJvNNkJHxTYik5OSkqE5VAru6no96fr&#10;T2eUhMhszTRYUdGDCPRi+fHDeesWYgoN6Fp4giA2LFpX0SZGtyiKwBthWDgBJywqJXjDIop+U9Se&#10;tYhudDEty89FC752HrgIAV+vOiVdZnwpBY93UgYRia4o5hbz6fO5TmexPGeLjWeuUbxPg/1DFoYp&#10;i0FHqCsWGdl69RuUUdxDABlPOJgCpFRc5Bqwmkn5pprHhjmRa0FyghtpCv8Plt/u7j1RNX67swkl&#10;lhn8SA9IG7MbLUh6RIpaFxZo+ejufS8FvKZ699Kb9I+VkH2m9TDSKvaRcHycz2blKZLPUTWdz79M&#10;M+3F0dn5EL8KMCRdKuoxfCaT7W5CxIBoOpikWAG0qq+V1llInSIutSc7ht94vckJo8crK23/5hj3&#10;7zgiTPIsUv1dxfkWD1okPG0fhETysMZpTji37TEZxrmwcdKpGlaLLsdZib9Ea8pySD9LGTAhS6xu&#10;xO4BBssOZMDuYHr75Cpy14/O5Z8S65xHjxwZbBydjbLg3wPQWFUfubMfSOqoSSytoT5ga3noZi44&#10;fq3w896wEO+ZxyHDjsDFEe/wkBraikJ/o6QB//O992SPvY9aSloc2oqGH1vmBSX6m8WpmE9OU6PF&#10;LJzOUqcR/1KzfqmxW3MJ2DPY95hdvib7qIer9GCecb+sUlRUMcsxdkV59INwGbtlghuKi9Uqm+Fk&#10;OxZv7KPjCTyxmtr3af/MvOt7POJw3MIw4GzxptU72+RpYbWNIFWegyOvPd+4FXLj9BssrZ2XcrY6&#10;7tnlLwAAAP//AwBQSwMEFAAGAAgAAAAhALZNz3LgAAAACwEAAA8AAABkcnMvZG93bnJldi54bWxM&#10;j0tPwzAQhO9I/Adrkbi1dqKQ0BCn4iFA5UZ5nLfxkkTE6yh228Cvx5zgOJrRzDfVeraDONDke8ca&#10;kqUCQdw403Or4fXlfnEJwgdkg4Nj0vBFHtb16UmFpXFHfqbDNrQilrAvUUMXwlhK6ZuOLPqlG4mj&#10;9+EmiyHKqZVmwmMst4NMlcqlxZ7jQocj3XbUfG73VoN94pvx7VGhTfPNt7fNQ3HXv2t9fjZfX4EI&#10;NIe/MPziR3SoI9PO7dl4MWhYJCqJZ4KGi6IoQMRItspA7DTkabYCWVfy/4f6BwAA//8DAFBLAQIt&#10;ABQABgAIAAAAIQC2gziS/gAAAOEBAAATAAAAAAAAAAAAAAAAAAAAAABbQ29udGVudF9UeXBlc10u&#10;eG1sUEsBAi0AFAAGAAgAAAAhADj9If/WAAAAlAEAAAsAAAAAAAAAAAAAAAAALwEAAF9yZWxzLy5y&#10;ZWxzUEsBAi0AFAAGAAgAAAAhANq9DnCXAgAArwUAAA4AAAAAAAAAAAAAAAAALgIAAGRycy9lMm9E&#10;b2MueG1sUEsBAi0AFAAGAAgAAAAhALZNz3LgAAAACwEAAA8AAAAAAAAAAAAAAAAA8QQAAGRycy9k&#10;b3ducmV2LnhtbFBLBQYAAAAABAAEAPMAAAD+BQAAAAA=&#10;" fillcolor="white [3212]" strokecolor="black [3213]" strokeweight="1pt"/>
            </w:pict>
          </mc:Fallback>
        </mc:AlternateContent>
      </w:r>
      <w:r w:rsidR="00D02AE7">
        <w:rPr>
          <w:noProof/>
        </w:rPr>
        <mc:AlternateContent>
          <mc:Choice Requires="wps">
            <w:drawing>
              <wp:anchor distT="0" distB="0" distL="114300" distR="114300" simplePos="0" relativeHeight="251848704" behindDoc="0" locked="0" layoutInCell="1" allowOverlap="1" wp14:anchorId="7D7BBD5C" wp14:editId="0F1C69DC">
                <wp:simplePos x="0" y="0"/>
                <wp:positionH relativeFrom="column">
                  <wp:posOffset>-600245</wp:posOffset>
                </wp:positionH>
                <wp:positionV relativeFrom="paragraph">
                  <wp:posOffset>3709633</wp:posOffset>
                </wp:positionV>
                <wp:extent cx="873457" cy="204717"/>
                <wp:effectExtent l="0" t="0" r="22225" b="24130"/>
                <wp:wrapNone/>
                <wp:docPr id="182" name="Text Box 182"/>
                <wp:cNvGraphicFramePr/>
                <a:graphic xmlns:a="http://schemas.openxmlformats.org/drawingml/2006/main">
                  <a:graphicData uri="http://schemas.microsoft.com/office/word/2010/wordprocessingShape">
                    <wps:wsp>
                      <wps:cNvSpPr txBox="1"/>
                      <wps:spPr>
                        <a:xfrm>
                          <a:off x="0" y="0"/>
                          <a:ext cx="873457" cy="2047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02AE7" w:rsidRDefault="00F57A6A">
                            <w:pPr>
                              <w:rPr>
                                <w:sz w:val="16"/>
                              </w:rPr>
                            </w:pPr>
                            <w:r w:rsidRPr="00D02AE7">
                              <w:rPr>
                                <w:sz w:val="16"/>
                              </w:rPr>
                              <w:t>Cost=</w:t>
                            </w:r>
                            <w:r>
                              <w:rPr>
                                <w:sz w:val="16"/>
                              </w:rPr>
                              <w:t xml:space="preserve"> km*1000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BD5C" id="Text Box 182" o:spid="_x0000_s1112" type="#_x0000_t202" style="position:absolute;margin-left:-47.25pt;margin-top:292.1pt;width:68.8pt;height:16.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GklQIAAL0FAAAOAAAAZHJzL2Uyb0RvYy54bWysVE1vGyEQvVfqf0Dcm7UdJ3atrCM3UapK&#10;URI1qXLGLNiowFDA3nV/fQd213bSXFL1sgvM4zHz5uPisjGabIUPCmxJhycDSoTlUCm7KumPp5tP&#10;U0pCZLZiGqwo6U4Eejn/+OGidjMxgjXoSniCJDbMalfSdYxuVhSBr4Vh4QScsGiU4A2LuPWrovKs&#10;Rnaji9FgcF7U4CvngYsQ8PS6NdJ55pdS8HgvZRCR6JKibzF/ff4u07eYX7DZyjO3Vrxzg/2DF4Yp&#10;i4/uqa5ZZGTj1V9URnEPAWQ84WAKkFJxkWPAaIaDV9E8rpkTORYUJ7i9TOH/0fK77YMnqsLcTUeU&#10;WGYwSU+iieQLNCSdoUK1CzMEPjqExgYNiO7PAx6mwBvpTfpjSATtqPVur2+i43g4nZyOzyaUcDSN&#10;BuPJcJJYisNl50P8KsCQtCipx/RlVdn2NsQW2kPSWwG0qm6U1nmTSkZcaU+2DJOtY3YRyV+gtCV1&#10;Sc9PzwaZ+IUtF92BYbl6gwH5tE3PiVxcnVtJoFaIvIo7LRJG2+9CorhZjzd8ZJwLu/czoxNKYkTv&#10;udjhD16953IbB97IL4ON+8tGWfCtSi+lrX72wsgWjzk8ijstY7NsclVNzvtCWUK1w/rx0PZgcPxG&#10;YZZvWYgPzGPTYcngIIn3+JEaMEvQrShZg//91nnCYy+glZIam7ik4deGeUGJ/maxSz4Px+PU9XmD&#10;pTfCjT+2LI8tdmOuAEtniCPL8bxM+Kj7pfRgnnHeLNKraGKW49sljf3yKrajBecVF4tFBmGfOxZv&#10;7aPjiTrJnGr4qXlm3nWFHrFD7qBvdzZ7Ve8tNt20sNhEkCo3QxK6VbVLAM6I3E7dPEtD6HifUYep&#10;O/8DAAD//wMAUEsDBBQABgAIAAAAIQDZeV1F4AAAAAoBAAAPAAAAZHJzL2Rvd25yZXYueG1sTI9B&#10;S8NAEIXvgv9hGcFbu0m7DTFmUoIiggpi9eJtmx2TYHY2ZLdt+u9dT3oc3sd735Tb2Q7iSJPvHSOk&#10;ywQEceNMzy3Cx/vDIgfhg2ajB8eEcCYP2+ryotSFcSd+o+MutCKWsC80QhfCWEjpm46s9ks3Esfs&#10;y01Wh3hOrTSTPsVyO8hVkmTS6p7jQqdHuuuo+d4dLMKT+tT36/BM58Dza10/5qPyL4jXV3N9CyLQ&#10;HP5g+NWP6lBFp707sPFiQFjcqE1EETa5WoGIhFqnIPYIWZopkFUp/79Q/QAAAP//AwBQSwECLQAU&#10;AAYACAAAACEAtoM4kv4AAADhAQAAEwAAAAAAAAAAAAAAAAAAAAAAW0NvbnRlbnRfVHlwZXNdLnht&#10;bFBLAQItABQABgAIAAAAIQA4/SH/1gAAAJQBAAALAAAAAAAAAAAAAAAAAC8BAABfcmVscy8ucmVs&#10;c1BLAQItABQABgAIAAAAIQAe9TGklQIAAL0FAAAOAAAAAAAAAAAAAAAAAC4CAABkcnMvZTJvRG9j&#10;LnhtbFBLAQItABQABgAIAAAAIQDZeV1F4AAAAAoBAAAPAAAAAAAAAAAAAAAAAO8EAABkcnMvZG93&#10;bnJldi54bWxQSwUGAAAAAAQABADzAAAA/AUAAAAA&#10;" fillcolor="white [3201]" strokecolor="white [3212]" strokeweight=".5pt">
                <v:textbox>
                  <w:txbxContent>
                    <w:p w:rsidR="00F57A6A" w:rsidRPr="00D02AE7" w:rsidRDefault="00F57A6A">
                      <w:pPr>
                        <w:rPr>
                          <w:sz w:val="16"/>
                        </w:rPr>
                      </w:pPr>
                      <w:r w:rsidRPr="00D02AE7">
                        <w:rPr>
                          <w:sz w:val="16"/>
                        </w:rPr>
                        <w:t>Cost=</w:t>
                      </w:r>
                      <w:r>
                        <w:rPr>
                          <w:sz w:val="16"/>
                        </w:rPr>
                        <w:t xml:space="preserve"> km*1000</w:t>
                      </w:r>
                    </w:p>
                  </w:txbxContent>
                </v:textbox>
              </v:shape>
            </w:pict>
          </mc:Fallback>
        </mc:AlternateContent>
      </w:r>
      <w:r w:rsidR="00D02AE7">
        <w:rPr>
          <w:noProof/>
        </w:rPr>
        <mc:AlternateContent>
          <mc:Choice Requires="wps">
            <w:drawing>
              <wp:anchor distT="0" distB="0" distL="114300" distR="114300" simplePos="0" relativeHeight="251842560" behindDoc="0" locked="0" layoutInCell="1" allowOverlap="1" wp14:anchorId="5015E514" wp14:editId="73020708">
                <wp:simplePos x="0" y="0"/>
                <wp:positionH relativeFrom="column">
                  <wp:posOffset>3249636</wp:posOffset>
                </wp:positionH>
                <wp:positionV relativeFrom="paragraph">
                  <wp:posOffset>3331097</wp:posOffset>
                </wp:positionV>
                <wp:extent cx="0" cy="324000"/>
                <wp:effectExtent l="76200" t="0" r="76200" b="57150"/>
                <wp:wrapNone/>
                <wp:docPr id="178" name="Straight Arrow Connector 178"/>
                <wp:cNvGraphicFramePr/>
                <a:graphic xmlns:a="http://schemas.openxmlformats.org/drawingml/2006/main">
                  <a:graphicData uri="http://schemas.microsoft.com/office/word/2010/wordprocessingShape">
                    <wps:wsp>
                      <wps:cNvCnPr/>
                      <wps:spPr>
                        <a:xfrm>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1CA57" id="Straight Arrow Connector 178" o:spid="_x0000_s1026" type="#_x0000_t32" style="position:absolute;margin-left:255.9pt;margin-top:262.3pt;width:0;height:2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iZ5gEAADYEAAAOAAAAZHJzL2Uyb0RvYy54bWysU12v0zAMfUfiP0R9Z+0GAjStu0K7XF4Q&#10;TFz4AblpskZK4sgx6/bvcdKu40tXuogXt058bJ9jZ3Nz8k4cNSYLoa2Wi6YSOijobDi01bevdy/e&#10;ViKRDJ10EHRbnXWqbrbPn22GuNYr6MF1GgUnCWk9xLbqieK6rpPqtZdpAVEHvjSAXhK7eKg7lANn&#10;965eNc3regDsIoLSKfHp7XhZbUt+Y7Siz8YkTcK1FfdGxWKxD9nW241cH1DG3qqpDfkPXXhpAxed&#10;U91KkuI72j9SeasQEhhaKPA1GGOVLhyYzbL5jc19L6MuXFicFGeZ0v9Lqz4d9yhsx7N7w6MK0vOQ&#10;7gmlPfQk3iHCIHYQAgsJKHIMKzbEtGbgLuxx8lLcY6Z/Mujzl4mJU1H5PKusTyTUeKj49OXqVdOU&#10;AdRXXMREHzR4kX/aKk2NzB0si8jy+DERV2bgBZCLupBtAme7O+tccfIe6Z1DcZS8AXRa5v4Z90sU&#10;Seveh07QOTJ7QivDwekpMmetM+ORY/mjs9NjxS/asHrMauys7O21nlRKB7rUdIGjM8xwdzOwKZQe&#10;BU7xGarLTj8FPCNKZQg0g70NgH+rfpXJjPEXBUbeWYIH6M5l+kUaXs6i6vSQ8vb/7Bf49blvfwAA&#10;AP//AwBQSwMEFAAGAAgAAAAhAMk4/nPfAAAACwEAAA8AAABkcnMvZG93bnJldi54bWxMj9FKw0AQ&#10;Rd8F/2EZwTe7SbHRxmxKEQpFEWrtB2yyYxLcnY3ZbZv8vSM+1Lc7cy93zhSr0VlxwiF0nhSkswQE&#10;Uu1NR42Cw8fm7hFEiJqMtp5QwYQBVuX1VaFz48/0jqd9bASXUMi1gjbGPpcy1C06HWa+R2Lv0w9O&#10;Rx6HRppBn7ncWTlPkkw63RFfaHWPzy3WX/ujU7Dc9k1ld68v6XcybLbdbnob15NStzfj+glExDFe&#10;wvCLz+hQMlPlj2SCsAoWacrokcX8PgPBib9NxeJhkYEsC/n/h/IHAAD//wMAUEsBAi0AFAAGAAgA&#10;AAAhALaDOJL+AAAA4QEAABMAAAAAAAAAAAAAAAAAAAAAAFtDb250ZW50X1R5cGVzXS54bWxQSwEC&#10;LQAUAAYACAAAACEAOP0h/9YAAACUAQAACwAAAAAAAAAAAAAAAAAvAQAAX3JlbHMvLnJlbHNQSwEC&#10;LQAUAAYACAAAACEAxlgYmeYBAAA2BAAADgAAAAAAAAAAAAAAAAAuAgAAZHJzL2Uyb0RvYy54bWxQ&#10;SwECLQAUAAYACAAAACEAyTj+c98AAAALAQAADwAAAAAAAAAAAAAAAABABAAAZHJzL2Rvd25yZXYu&#10;eG1sUEsFBgAAAAAEAAQA8wAAAEwFAAAAAA==&#10;" strokecolor="black [3213]" strokeweight=".5pt">
                <v:stroke endarrow="block" joinstyle="miter"/>
              </v:shape>
            </w:pict>
          </mc:Fallback>
        </mc:AlternateContent>
      </w:r>
      <w:r w:rsidR="00D02AE7">
        <w:rPr>
          <w:noProof/>
        </w:rPr>
        <mc:AlternateContent>
          <mc:Choice Requires="wps">
            <w:drawing>
              <wp:anchor distT="0" distB="0" distL="114300" distR="114300" simplePos="0" relativeHeight="251844608" behindDoc="0" locked="0" layoutInCell="1" allowOverlap="1" wp14:anchorId="2FD4A4C9" wp14:editId="0BC275A2">
                <wp:simplePos x="0" y="0"/>
                <wp:positionH relativeFrom="column">
                  <wp:posOffset>2024655</wp:posOffset>
                </wp:positionH>
                <wp:positionV relativeFrom="paragraph">
                  <wp:posOffset>3331153</wp:posOffset>
                </wp:positionV>
                <wp:extent cx="0" cy="323850"/>
                <wp:effectExtent l="76200" t="0" r="76200" b="57150"/>
                <wp:wrapNone/>
                <wp:docPr id="179" name="Straight Arrow Connector 179"/>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41825" id="Straight Arrow Connector 179" o:spid="_x0000_s1026" type="#_x0000_t32" style="position:absolute;margin-left:159.4pt;margin-top:262.3pt;width:0;height:2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ze6AEAADYEAAAOAAAAZHJzL2Uyb0RvYy54bWysU9tu2zAMfR+wfxD0vthJsa0L4hRDuu5l&#10;2IJ2/QBVlmIBuoHiYufvR8mOs0sxYMNeaFPiIXkOqc3N4Cw7Kkgm+IYvFzVnysvQGn9o+OPXu1fX&#10;nCUUvhU2eNXwk0r8ZvvyxaaPa7UKXbCtAkZJfFr3seEdYlxXVZKdciItQlSeLnUAJ5BcOFQtiJ6y&#10;O1ut6vpN1QdoIwSpUqLT2/GSb0t+rZXEL1onhcw2nHrDYqHYp2yr7UasDyBiZ+TUhviHLpwwnorO&#10;qW4FCvYNzG+pnJEQUtC4kMFVQWsjVeFAbJb1L2weOhFV4ULipDjLlP5fWvn5uAdmWprd23eceeFo&#10;SA8Iwhw6ZO8BQs92wXsSMgDLMaRYH9OagDu/h8lLcQ+Z/qDB5S8RY0NR+TSrrAZkcjyUdHq1urp+&#10;XQZQXXAREn5UwbH80/A0NTJ3sCwii+OnhFSZgGdALmp9tilY094Za4uT90jtLLCjoA3AYZn7J9xP&#10;USiM/eBbhqdI7BGM8AerpsictcqMR47lD09WjRXvlSb1iNXYWdnbSz0hpfJ4rmk9RWeYpu5mYF0o&#10;/RE4xWeoKjv9N+AZUSoHjzPYGR/gueoXmfQYf1Zg5J0leArtqUy/SEPLWVSdHlLe/h/9Ar889+13&#10;AAAA//8DAFBLAwQUAAYACAAAACEAjuQUmd8AAAALAQAADwAAAGRycy9kb3ducmV2LnhtbEyP3UrD&#10;QBCF7wXfYRnBO7tJtbHGbEoRCkUp1OoDbLJjEtydjdltm7y9I17o5fnhzDfFanRWnHAInScF6SwB&#10;gVR701Gj4P1tc7MEEaImo60nVDBhgFV5eVHo3PgzveLpEBvBIxRyraCNsc+lDHWLToeZ75E4+/CD&#10;05Hl0Egz6DOPOyvnSZJJpzviC63u8anF+vNwdAoetn1T2f3Lc/qVDJttt59243pS6vpqXD+CiDjG&#10;vzL84DM6lMxU+SOZIKyC23TJ6FHBYn6XgeDGr1Oxc7/IQJaF/P9D+Q0AAP//AwBQSwECLQAUAAYA&#10;CAAAACEAtoM4kv4AAADhAQAAEwAAAAAAAAAAAAAAAAAAAAAAW0NvbnRlbnRfVHlwZXNdLnhtbFBL&#10;AQItABQABgAIAAAAIQA4/SH/1gAAAJQBAAALAAAAAAAAAAAAAAAAAC8BAABfcmVscy8ucmVsc1BL&#10;AQItABQABgAIAAAAIQB4vEze6AEAADYEAAAOAAAAAAAAAAAAAAAAAC4CAABkcnMvZTJvRG9jLnht&#10;bFBLAQItABQABgAIAAAAIQCO5BSZ3wAAAAsBAAAPAAAAAAAAAAAAAAAAAEIEAABkcnMvZG93bnJl&#10;di54bWxQSwUGAAAAAAQABADzAAAATgUAAAAA&#10;" strokecolor="black [3213]" strokeweight=".5pt">
                <v:stroke endarrow="block" joinstyle="miter"/>
              </v:shape>
            </w:pict>
          </mc:Fallback>
        </mc:AlternateContent>
      </w:r>
      <w:r w:rsidR="00D02AE7">
        <w:rPr>
          <w:noProof/>
        </w:rPr>
        <mc:AlternateContent>
          <mc:Choice Requires="wps">
            <w:drawing>
              <wp:anchor distT="0" distB="0" distL="114300" distR="114300" simplePos="0" relativeHeight="251846656" behindDoc="0" locked="0" layoutInCell="1" allowOverlap="1" wp14:anchorId="3E278DAF" wp14:editId="0E735782">
                <wp:simplePos x="0" y="0"/>
                <wp:positionH relativeFrom="column">
                  <wp:posOffset>789779</wp:posOffset>
                </wp:positionH>
                <wp:positionV relativeFrom="paragraph">
                  <wp:posOffset>3303071</wp:posOffset>
                </wp:positionV>
                <wp:extent cx="0" cy="324000"/>
                <wp:effectExtent l="76200" t="0" r="76200" b="57150"/>
                <wp:wrapNone/>
                <wp:docPr id="180" name="Straight Arrow Connector 180"/>
                <wp:cNvGraphicFramePr/>
                <a:graphic xmlns:a="http://schemas.openxmlformats.org/drawingml/2006/main">
                  <a:graphicData uri="http://schemas.microsoft.com/office/word/2010/wordprocessingShape">
                    <wps:wsp>
                      <wps:cNvCnPr/>
                      <wps:spPr>
                        <a:xfrm>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04672" id="Straight Arrow Connector 180" o:spid="_x0000_s1026" type="#_x0000_t32" style="position:absolute;margin-left:62.2pt;margin-top:260.1pt;width:0;height:2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oFP5gEAADYEAAAOAAAAZHJzL2Uyb0RvYy54bWysU9uO0zAQfUfiH6y806QFoVXVdIW6LC8I&#10;KhY+wOvYjSXbY42Hpv17xk6achMSq31xMvacM3OOx5vbk3fiqDFZCG21XDSV0EFBZ8Ohrb59vX91&#10;U4lEMnTSQdBtddaput2+fLEZ4lqvoAfXaRRMEtJ6iG3VE8V1XSfVay/TAqIOfGgAvSQO8VB3KAdm&#10;965eNc3begDsIoLSKfHu3XhYbQu/MVrRZ2OSJuHainujsmJZH/NabzdyfUAZe6umNuQTuvDSBi46&#10;U91JkuI72j+ovFUICQwtFPgajLFKFw2sZtn8puahl1EXLWxOirNN6flo1afjHoXt+O5u2J8gPV/S&#10;A6G0h57EO0QYxA5CYCMBRc5hx4aY1gzchT1OUYp7zPJPBn3+sjBxKi6fZ5f1iYQaNxXvvl69aZpC&#10;V19xERN90OBF/mmrNDUyd7AsJsvjx0RcmYEXQC7qQl4TONvdW+dKkOdI7xyKo+QJoNMy98+4X7JI&#10;Wvc+dILOkdUTWhkOTk+ZmbXOikeN5Y/OTo8Vv2jD7rGqsbMyt9d6Uikd6FLTBc7OMMPdzcCmSPon&#10;cMrPUF1m+n/AM6JUhkAz2NsA+LfqV5vMmH9xYNSdLXiE7lxuv1jDw1lcnR5Snv6f4wK/PvftDwAA&#10;AP//AwBQSwMEFAAGAAgAAAAhAP9Pg8zfAAAACwEAAA8AAABkcnMvZG93bnJldi54bWxMj81OwzAQ&#10;hO9IvIO1SNyoHav8NMSpKqRKFQiplD6AEy9JhH9C7LbJ27PlUo4z+2l2pliOzrIjDrELXkE2E8DQ&#10;18F0vlGw/1zfPQGLSXujbfCoYMIIy/L6qtC5CSf/gcddahiF+JhrBW1Kfc55rFt0Os5Cj55uX2Fw&#10;OpEcGm4GfaJwZ7kU4oE73Xn60OoeX1qsv3cHp2Cx6ZvKbt9esx8xrDfddnofV5NStzfj6hlYwjFd&#10;YDjXp+pQUqcqHLyJzJKW8zmhCu6lkMDOxJ9TkfOYSeBlwf9vKH8BAAD//wMAUEsBAi0AFAAGAAgA&#10;AAAhALaDOJL+AAAA4QEAABMAAAAAAAAAAAAAAAAAAAAAAFtDb250ZW50X1R5cGVzXS54bWxQSwEC&#10;LQAUAAYACAAAACEAOP0h/9YAAACUAQAACwAAAAAAAAAAAAAAAAAvAQAAX3JlbHMvLnJlbHNQSwEC&#10;LQAUAAYACAAAACEAuVaBT+YBAAA2BAAADgAAAAAAAAAAAAAAAAAuAgAAZHJzL2Uyb0RvYy54bWxQ&#10;SwECLQAUAAYACAAAACEA/0+DzN8AAAALAQAADwAAAAAAAAAAAAAAAABABAAAZHJzL2Rvd25yZXYu&#10;eG1sUEsFBgAAAAAEAAQA8wAAAEwFAAAAAA==&#10;" strokecolor="black [3213]" strokeweight=".5pt">
                <v:stroke endarrow="block" joinstyle="miter"/>
              </v:shape>
            </w:pict>
          </mc:Fallback>
        </mc:AlternateContent>
      </w:r>
      <w:r w:rsidR="00D02AE7">
        <w:rPr>
          <w:noProof/>
        </w:rPr>
        <mc:AlternateContent>
          <mc:Choice Requires="wps">
            <w:drawing>
              <wp:anchor distT="0" distB="0" distL="114300" distR="114300" simplePos="0" relativeHeight="251836416" behindDoc="0" locked="0" layoutInCell="1" allowOverlap="1" wp14:anchorId="79F0BD09" wp14:editId="239105EC">
                <wp:simplePos x="0" y="0"/>
                <wp:positionH relativeFrom="column">
                  <wp:posOffset>2623820</wp:posOffset>
                </wp:positionH>
                <wp:positionV relativeFrom="paragraph">
                  <wp:posOffset>2723875</wp:posOffset>
                </wp:positionV>
                <wp:extent cx="0" cy="324000"/>
                <wp:effectExtent l="9525" t="66675" r="0" b="104775"/>
                <wp:wrapNone/>
                <wp:docPr id="173" name="Straight Arrow Connector 173"/>
                <wp:cNvGraphicFramePr/>
                <a:graphic xmlns:a="http://schemas.openxmlformats.org/drawingml/2006/main">
                  <a:graphicData uri="http://schemas.microsoft.com/office/word/2010/wordprocessingShape">
                    <wps:wsp>
                      <wps:cNvCnPr/>
                      <wps:spPr>
                        <a:xfrm rot="5400000">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2BAAE" id="Straight Arrow Connector 173" o:spid="_x0000_s1026" type="#_x0000_t32" style="position:absolute;margin-left:206.6pt;margin-top:214.5pt;width:0;height:25.5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h7gEAAEQEAAAOAAAAZHJzL2Uyb0RvYy54bWysU9uO0zAQfUfiHyy/06RdbqqarlCX5QVB&#10;xcIHeB07sWR7rLFp0r9n7KQpLBISiDxYGXvOmTnH493t6Cw7KYwGfMPXq5oz5SW0xncN//b1/sVb&#10;zmISvhUWvGr4WUV+u3/+bDeErdpAD7ZVyIjEx+0QGt6nFLZVFWWvnIgrCMrToQZ0IlGIXdWiGIjd&#10;2WpT16+rAbANCFLFSLt30yHfF36tlUyftY4qMdtw6i2VFcv6mNdqvxPbDkXojZzbEP/QhRPGU9GF&#10;6k4kwb6j+Y3KGYkQQaeVBFeB1kaqooHUrOsnah56EVTRQubEsNgU/x+t/HQ6IjMt3d2bG868cHRJ&#10;DwmF6frE3iHCwA7gPRkJyHIOOTaEuCXgwR9xjmI4YpY/anQMgWx+9bLOXzGFZLKxeH5ePFdjYnLa&#10;lLR7s8n5mbyaWDJbwJg+KHAs/zQ8zm0t/awLuzh9jGkCXgAZbH1eI1jT3htrS5CnSh0sspOgeUjj&#10;ei74S1YSxr73LUvnQF4kNMJ3Vs2ZmbXK+ifF5S+drZoqflGavCRVU2dliq/1hJTKp0tN6yk7wzR1&#10;twAnw/4InPMzVJUJ/xvwgiiVwacF7IwHLIY+qX61SU/5Fwcm3dmCR2jPZRaKNTSq5RrnZ5Xfws9x&#10;gV8f//4HAAAA//8DAFBLAwQUAAYACAAAACEAX2xXTt0AAAALAQAADwAAAGRycy9kb3ducmV2Lnht&#10;bEyPwU7DMAyG70i8Q2QkbiwFum4qTacyiQs3ChJwyxrTdiRO1aRdeXuMhARH//71+XOxW5wVM46h&#10;96TgepWAQGq86alV8PL8cLUFEaImo60nVPCFAXbl+Vmhc+NP9IRzHVvBEAq5VtDFOORShqZDp8PK&#10;D0i8+/Cj05HHsZVm1CeGOytvkiSTTvfEFzo94L7D5rOeHFPqrJne9Lx/Pb5Xg80e76ujWZS6vFiq&#10;OxARl/hXhh99VoeSnQ5+IhOEVXC73Wy4qiBdp2sQ3Eg5AnH4TWRZyP8/lN8AAAD//wMAUEsBAi0A&#10;FAAGAAgAAAAhALaDOJL+AAAA4QEAABMAAAAAAAAAAAAAAAAAAAAAAFtDb250ZW50X1R5cGVzXS54&#10;bWxQSwECLQAUAAYACAAAACEAOP0h/9YAAACUAQAACwAAAAAAAAAAAAAAAAAvAQAAX3JlbHMvLnJl&#10;bHNQSwECLQAUAAYACAAAACEAsCwP4e4BAABEBAAADgAAAAAAAAAAAAAAAAAuAgAAZHJzL2Uyb0Rv&#10;Yy54bWxQSwECLQAUAAYACAAAACEAX2xXTt0AAAALAQAADwAAAAAAAAAAAAAAAABIBAAAZHJzL2Rv&#10;d25yZXYueG1sUEsFBgAAAAAEAAQA8wAAAFIFAAAAAA==&#10;" strokecolor="black [3213]" strokeweight=".5pt">
                <v:stroke endarrow="block" joinstyle="miter"/>
              </v:shape>
            </w:pict>
          </mc:Fallback>
        </mc:AlternateContent>
      </w:r>
      <w:r w:rsidR="00D02AE7">
        <w:rPr>
          <w:noProof/>
        </w:rPr>
        <mc:AlternateContent>
          <mc:Choice Requires="wps">
            <w:drawing>
              <wp:anchor distT="0" distB="0" distL="114300" distR="114300" simplePos="0" relativeHeight="251803648" behindDoc="0" locked="0" layoutInCell="1" allowOverlap="1" wp14:anchorId="0D9CE7C2" wp14:editId="5773B9B8">
                <wp:simplePos x="0" y="0"/>
                <wp:positionH relativeFrom="column">
                  <wp:posOffset>3265455</wp:posOffset>
                </wp:positionH>
                <wp:positionV relativeFrom="paragraph">
                  <wp:posOffset>2102068</wp:posOffset>
                </wp:positionV>
                <wp:extent cx="6985" cy="359410"/>
                <wp:effectExtent l="57150" t="0" r="69215" b="59690"/>
                <wp:wrapNone/>
                <wp:docPr id="127" name="Straight Arrow Connector 127"/>
                <wp:cNvGraphicFramePr/>
                <a:graphic xmlns:a="http://schemas.openxmlformats.org/drawingml/2006/main">
                  <a:graphicData uri="http://schemas.microsoft.com/office/word/2010/wordprocessingShape">
                    <wps:wsp>
                      <wps:cNvCnPr/>
                      <wps:spPr>
                        <a:xfrm>
                          <a:off x="0" y="0"/>
                          <a:ext cx="6985"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0F9853" id="Straight Arrow Connector 127" o:spid="_x0000_s1026" type="#_x0000_t32" style="position:absolute;margin-left:257.1pt;margin-top:165.5pt;width:.55pt;height:28.3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Od7AEAADkEAAAOAAAAZHJzL2Uyb0RvYy54bWysU9uO0zAQfUfiHyy/06SFXXarpivUZXlB&#10;ULHwAV7Hbiz5pvHQpH/P2ElTbkIC8eJk7Dlz5hyPN3eDs+yoIJngG75c1JwpL0Nr/KHhXz4/vLjh&#10;LKHwrbDBq4afVOJ32+fPNn1cq1Xogm0VMCri07qPDe8Q47qqkuyUE2kRovJ0qAM4gRTCoWpB9FTd&#10;2WpV19dVH6CNEKRKiXbvx0O+LfW1VhI/ap0UMttw6g3LCmV9ymu13Yj1AUTsjJzaEP/QhRPGE+lc&#10;6l6gYF/B/FLKGQkhBY0LGVwVtDZSFQ2kZln/pOaxE1EVLWROirNN6f+VlR+Oe2CmpbtbvebMC0eX&#10;9IggzKFD9gYg9GwXvCcjA7CcQ471Ma0JuPN7mKIU95DlDxpc/pIwNhSXT7PLakAmafP69uaKM0kH&#10;L69uXy3LHVQXaISE71RwLP80PE29zE0si8/i+D4hkRPwDMi81uc1BWvaB2NtCfIoqZ0FdhQ0BDgs&#10;swTC/ZCFwti3vmV4imQAghH+YNWUmatWWfQos/zhyaqR8ZPSZCAJGzsro3vhE1Iqj2dO6yk7wzR1&#10;NwPrIumPwCk/Q1UZ678Bz4jCHDzOYGd8gN+xX2zSY/7ZgVF3tuAptKcyAMUams/i6vSW8gP4Pi7w&#10;y4vffgMAAP//AwBQSwMEFAAGAAgAAAAhAKnFEAbiAAAACwEAAA8AAABkcnMvZG93bnJldi54bWxM&#10;j0FOwzAQRfdI3MEaJHbUcUNKG+JUFVKlClSplB7AiU0SYY9D7LbJ7RlWsJyZpz/vF+vRWXYxQ+g8&#10;ShCzBJjB2usOGwmnj+3DEliICrWyHo2EyQRYl7c3hcq1v+K7uRxjwygEQ64ktDH2Oeehbo1TYeZ7&#10;g3T79INTkcah4XpQVwp3ls+TZMGd6pA+tKo3L62pv45nJ2G165vKHt5exXcybHfdYdqPm0nK+7tx&#10;8wwsmjH+wfCrT+pQklPlz6gDsxIy8TgnVEKaCipFRCayFFhFm+XTAnhZ8P8dyh8AAAD//wMAUEsB&#10;Ai0AFAAGAAgAAAAhALaDOJL+AAAA4QEAABMAAAAAAAAAAAAAAAAAAAAAAFtDb250ZW50X1R5cGVz&#10;XS54bWxQSwECLQAUAAYACAAAACEAOP0h/9YAAACUAQAACwAAAAAAAAAAAAAAAAAvAQAAX3JlbHMv&#10;LnJlbHNQSwECLQAUAAYACAAAACEAzFNjnewBAAA5BAAADgAAAAAAAAAAAAAAAAAuAgAAZHJzL2Uy&#10;b0RvYy54bWxQSwECLQAUAAYACAAAACEAqcUQBuIAAAALAQAADwAAAAAAAAAAAAAAAABGBAAAZHJz&#10;L2Rvd25yZXYueG1sUEsFBgAAAAAEAAQA8wAAAFUFAAAAAA==&#10;" strokecolor="black [3213]" strokeweight=".5pt">
                <v:stroke endarrow="block" joinstyle="miter"/>
              </v:shape>
            </w:pict>
          </mc:Fallback>
        </mc:AlternateContent>
      </w:r>
      <w:r w:rsidR="00D02AE7">
        <w:rPr>
          <w:noProof/>
        </w:rPr>
        <mc:AlternateContent>
          <mc:Choice Requires="wpg">
            <w:drawing>
              <wp:anchor distT="0" distB="0" distL="114300" distR="114300" simplePos="0" relativeHeight="251810816" behindDoc="0" locked="0" layoutInCell="1" allowOverlap="1" wp14:anchorId="0DA8A32F" wp14:editId="198905AA">
                <wp:simplePos x="0" y="0"/>
                <wp:positionH relativeFrom="column">
                  <wp:posOffset>2756535</wp:posOffset>
                </wp:positionH>
                <wp:positionV relativeFrom="paragraph">
                  <wp:posOffset>2430780</wp:posOffset>
                </wp:positionV>
                <wp:extent cx="1009650" cy="893445"/>
                <wp:effectExtent l="19050" t="19050" r="19050" b="40005"/>
                <wp:wrapNone/>
                <wp:docPr id="135" name="Group 135"/>
                <wp:cNvGraphicFramePr/>
                <a:graphic xmlns:a="http://schemas.openxmlformats.org/drawingml/2006/main">
                  <a:graphicData uri="http://schemas.microsoft.com/office/word/2010/wordprocessingGroup">
                    <wpg:wgp>
                      <wpg:cNvGrpSpPr/>
                      <wpg:grpSpPr>
                        <a:xfrm>
                          <a:off x="0" y="0"/>
                          <a:ext cx="1009650" cy="893445"/>
                          <a:chOff x="703248" y="-29450"/>
                          <a:chExt cx="962081" cy="841248"/>
                        </a:xfrm>
                      </wpg:grpSpPr>
                      <wps:wsp>
                        <wps:cNvPr id="128" name="Diamond 128"/>
                        <wps:cNvSpPr/>
                        <wps:spPr>
                          <a:xfrm>
                            <a:off x="703248" y="-29450"/>
                            <a:ext cx="962081" cy="84124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951965" y="181725"/>
                            <a:ext cx="468172" cy="3950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pPr>
                                <w:rPr>
                                  <w:sz w:val="14"/>
                                </w:rPr>
                              </w:pPr>
                              <w:r w:rsidRPr="00D74877">
                                <w:rPr>
                                  <w:sz w:val="14"/>
                                </w:rPr>
                                <w:t>Mea</w:t>
                              </w:r>
                              <w:r>
                                <w:rPr>
                                  <w:sz w:val="14"/>
                                </w:rPr>
                                <w:t>ns pick-up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A8A32F" id="Group 135" o:spid="_x0000_s1113" style="position:absolute;margin-left:217.05pt;margin-top:191.4pt;width:79.5pt;height:70.35pt;z-index:251810816;mso-width-relative:margin;mso-height-relative:margin" coordorigin="7032,-294" coordsize="9620,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l1nQMAACwLAAAOAAAAZHJzL2Uyb0RvYy54bWzcVttu2zgQfV+g/0DwvdHFsh0JUYo02QQL&#10;BG2wSdFnmqIsoRTJJelI2a/fISXKiddtii5QLOoHmeRcOHNm5khn74aOo0emTStFiZOTGCMmqKxa&#10;sS3xp4frt6cYGUtERbgUrMRPzOB3529+O+tVwVLZSF4xjcCJMEWvStxYq4ooMrRhHTEnUjEBwlrq&#10;jljY6m1UadKD945HaRyvol7qSmlJmTFwejUK8bn3X9eM2o91bZhFvMQQm/VP7Z8b94zOz0ix1UQ1&#10;LZ3CID8QRUdaAZfOrq6IJWin23+56lqqpZG1PaGyi2Rdt5T5HCCbJD7I5kbLnfK5bIt+q2aYANoD&#10;nH7YLf3weKdRW0HtFkuMBOmgSP5e5A4Anl5tC9C60epe3enpYDvuXMZDrTv3D7mgwQP7NAPLBoso&#10;HCZxnK+WgD8F2Wm+yDLvmhS0gfI4s3W8SDPoFZC/TfMMdH1laPP75CJfpfFpMnnIEqcMGlG4P3Jh&#10;zlH1CrrJ7AEz/w2w+4Yo5utgHBQBsBTiHQG7akknRYUSOPIIeb0ZL1MYgO4IWF/JOsD2Ss6kUNrY&#10;GyY75BYlrsYwfCOSx1tjR4SClgvASN5W1y3nfuOmjF1yjR4JzMdmm0yYvtDi4jVDOxwxhNI4SyhM&#10;SN+v7BNnzh8Xf7IaGg9qn/qA/cjvgyGUMmGTUdSQio0xLmP4hShD+L4PvEPnuYbsZt+Tg6A5Ogm+&#10;R3gmfWfKPGPMxvG3AhuNZwt/sxR2Nu5aIfUxBxyymm4e9QNIIzQOpY2snqDLtBz5yih63UKFb4mx&#10;d0QDQcEoAenaj/CouexLLKcVRo3Ufx87d/owBiDFqAfCK7H5a0c0w4j/IWBA8iTLHEP6TbZcp7DR&#10;zyWb5xKx6y4l9AxMJETnl07f8rCstew+AzdfuFtBRASFu0tMrQ6bSzsSMbA7ZRcXXg1YURF7K+4V&#10;dc4dqq59H4bPRKupzS3MxwcZhpIUB60+6jpLIS92Vtatn4M9rhPeQBCO3X4KU+SBKR7cbL+XA1BF&#10;fkAVyA4gcFlDd/hZOU4a+TIBMvVUmZwm63Si0kAa2codjkS5yJdxGrotEHWggwlNDe9Ij/MBjI5X&#10;HIgvuOBgSPet/EKLCwQtuVoAi7/m4SjnTNQR5nEisj0kfnWESL5jXo+zxHcY/myWqL6EutVfYwk7&#10;bAb/6l6vQ8v8wsRh/0+04T834JPMv3mmz0f3zfd872lm/5F7/g8AAAD//wMAUEsDBBQABgAIAAAA&#10;IQD/K1Ds4gAAAAsBAAAPAAAAZHJzL2Rvd25yZXYueG1sTI9PS8NAEMXvgt9hGcGb3fxppMZsSinq&#10;qQi2gnjbZqdJaHY2ZLdJ+u0dT3qbmfd483vFeradGHHwrSMF8SICgVQ501Kt4PPw+rAC4YMmoztH&#10;qOCKHtbl7U2hc+Mm+sBxH2rBIeRzraAJoc+l9FWDVvuF65FYO7nB6sDrUEsz6InDbSeTKHqUVrfE&#10;Hxrd47bB6ry/WAVvk542afwy7s6n7fX7kL1/7WJU6v5u3jyDCDiHPzP84jM6lMx0dBcyXnQKluky&#10;ZquCdJVwB3ZkTylfjjwkaQayLOT/DuUPAAAA//8DAFBLAQItABQABgAIAAAAIQC2gziS/gAAAOEB&#10;AAATAAAAAAAAAAAAAAAAAAAAAABbQ29udGVudF9UeXBlc10ueG1sUEsBAi0AFAAGAAgAAAAhADj9&#10;If/WAAAAlAEAAAsAAAAAAAAAAAAAAAAALwEAAF9yZWxzLy5yZWxzUEsBAi0AFAAGAAgAAAAhAEdN&#10;qXWdAwAALAsAAA4AAAAAAAAAAAAAAAAALgIAAGRycy9lMm9Eb2MueG1sUEsBAi0AFAAGAAgAAAAh&#10;AP8rUOziAAAACwEAAA8AAAAAAAAAAAAAAAAA9wUAAGRycy9kb3ducmV2LnhtbFBLBQYAAAAABAAE&#10;APMAAAAGBwAAAAA=&#10;">
                <v:shape id="Diamond 128" o:spid="_x0000_s1114" type="#_x0000_t4" style="position:absolute;left:7032;top:-294;width:9621;height:8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rkcIA&#10;AADcAAAADwAAAGRycy9kb3ducmV2LnhtbESPTWsCMRCG74L/IYzQm2YVWmRrFBUKHryoC/Y4bMbN&#10;4mYSNqmu/75zKPQ2w7wfz6w2g+/Ug/rUBjYwnxWgiOtgW24MVJev6RJUysgWu8Bk4EUJNuvxaIWl&#10;DU8+0eOcGyUhnEo04HKOpdapduQxzUIkltst9B6zrH2jbY9PCfedXhTFh/bYsjQ4jLR3VN/PP15K&#10;9tfDcZfde/2qqmP8xiZ2p60xb5Nh+wkq05D/xX/ugxX8hdDKMzKB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muRwgAAANwAAAAPAAAAAAAAAAAAAAAAAJgCAABkcnMvZG93&#10;bnJldi54bWxQSwUGAAAAAAQABAD1AAAAhwMAAAAA&#10;" fillcolor="white [3212]" strokecolor="black [3213]" strokeweight="1pt"/>
                <v:shape id="Text Box 129" o:spid="_x0000_s1115" type="#_x0000_t202" style="position:absolute;left:9519;top:1817;width:4682;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0PdsIA&#10;AADcAAAADwAAAGRycy9kb3ducmV2LnhtbERPS2vCQBC+C/0Pywi91Y1WRKOrhJbSooXi4+JtyI5J&#10;MDsbslON/74rFLzNx/ecxapztbpQGyrPBoaDBBRx7m3FhYHD/uNlCioIssXaMxm4UYDV8qm3wNT6&#10;K2/pspNCxRAOKRooRZpU65CX5DAMfEMcuZNvHUqEbaFti9cY7mo9SpKJdlhxbCixobeS8vPu1xlY&#10;j4/4/iobugl3P1n2OW3G4duY536XzUEJdfIQ/7u/bJw/msH9mXiB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Q92wgAAANwAAAAPAAAAAAAAAAAAAAAAAJgCAABkcnMvZG93&#10;bnJldi54bWxQSwUGAAAAAAQABAD1AAAAhwMAAAAA&#10;" fillcolor="white [3201]" strokecolor="white [3212]" strokeweight=".5pt">
                  <v:textbox>
                    <w:txbxContent>
                      <w:p w:rsidR="00F57A6A" w:rsidRPr="00D74877" w:rsidRDefault="00F57A6A">
                        <w:pPr>
                          <w:rPr>
                            <w:sz w:val="14"/>
                          </w:rPr>
                        </w:pPr>
                        <w:r w:rsidRPr="00D74877">
                          <w:rPr>
                            <w:sz w:val="14"/>
                          </w:rPr>
                          <w:t>Mea</w:t>
                        </w:r>
                        <w:r>
                          <w:rPr>
                            <w:sz w:val="14"/>
                          </w:rPr>
                          <w:t>ns pick-up</w:t>
                        </w:r>
                      </w:p>
                    </w:txbxContent>
                  </v:textbox>
                </v:shape>
              </v:group>
            </w:pict>
          </mc:Fallback>
        </mc:AlternateContent>
      </w:r>
      <w:r w:rsidR="00D02AE7">
        <w:rPr>
          <w:noProof/>
        </w:rPr>
        <mc:AlternateContent>
          <mc:Choice Requires="wps">
            <w:drawing>
              <wp:anchor distT="0" distB="0" distL="114300" distR="114300" simplePos="0" relativeHeight="251838464" behindDoc="0" locked="0" layoutInCell="1" allowOverlap="1" wp14:anchorId="38AAF817" wp14:editId="11FC6014">
                <wp:simplePos x="0" y="0"/>
                <wp:positionH relativeFrom="column">
                  <wp:posOffset>1407729</wp:posOffset>
                </wp:positionH>
                <wp:positionV relativeFrom="paragraph">
                  <wp:posOffset>2712455</wp:posOffset>
                </wp:positionV>
                <wp:extent cx="0" cy="324000"/>
                <wp:effectExtent l="9525" t="66675" r="0" b="104775"/>
                <wp:wrapNone/>
                <wp:docPr id="174" name="Straight Arrow Connector 174"/>
                <wp:cNvGraphicFramePr/>
                <a:graphic xmlns:a="http://schemas.openxmlformats.org/drawingml/2006/main">
                  <a:graphicData uri="http://schemas.microsoft.com/office/word/2010/wordprocessingShape">
                    <wps:wsp>
                      <wps:cNvCnPr/>
                      <wps:spPr>
                        <a:xfrm rot="5400000">
                          <a:off x="0" y="0"/>
                          <a:ext cx="0" cy="3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F4855" id="Straight Arrow Connector 174" o:spid="_x0000_s1026" type="#_x0000_t32" style="position:absolute;margin-left:110.85pt;margin-top:213.6pt;width:0;height:25.5pt;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MN7gEAAEQEAAAOAAAAZHJzL2Uyb0RvYy54bWysU9uO0zAQfUfiHyy/06RluShqukJdlhcE&#10;FQsf4HXsxJLtscamaf+esZOmsEhIIPJgZew5Z+Ycj7e3J2fZUWE04Fu+XtWcKS+hM75v+bev9y/e&#10;chaT8J2w4FXLzyry293zZ9sxNGoDA9hOISMSH5sxtHxIKTRVFeWgnIgrCMrToQZ0IlGIfdWhGInd&#10;2WpT16+rEbALCFLFSLt30yHfFX6tlUyftY4qMdty6i2VFcv6mNdqtxVNjyIMRs5tiH/owgnjqehC&#10;dSeSYN/R/EbljESIoNNKgqtAayNV0UBq1vUTNQ+DCKpoIXNiWGyK/49WfjoekJmO7u7NDWdeOLqk&#10;h4TC9ENi7xBhZHvwnowEZDmHHBtDbAi49wecoxgOmOWfNDqGQDa/uqnzV0whmexUPD8vnqtTYnLa&#10;lLT7cpPzM3k1sWS2gDF9UOBY/ml5nNta+lkXdnH8GNMEvAAy2Pq8RrCmuzfWliBPldpbZEdB85BO&#10;67ngL1lJGPvedyydA3mR0AjfWzVnZtYq658Ul790tmqq+EVp8pJUTZ2VKb7WE1Iqny41rafsDNPU&#10;3QKcDPsjcM7PUFUm/G/AC6JUBp8WsDMesBj6pPrVJj3lXxyYdGcLHqE7l1ko1tColmucn1V+Cz/H&#10;BX59/LsfAAAA//8DAFBLAwQUAAYACAAAACEAIo28/d0AAAALAQAADwAAAGRycy9kb3ducmV2Lnht&#10;bEyPwU7DMBBE70j8g7VI3KhDVFIIcapQiQs3UiTgto1NkmKvo9hJw9+zSEhwnNmn2ZliuzgrZjOG&#10;3pOC61UCwlDjdU+tgpf949UtiBCRNFpPRsGXCbAtz88KzLU/0bOZ69gKDqGQo4IuxiGXMjSdcRhW&#10;fjDEtw8/Oowsx1bqEU8c7qxMkySTDnviDx0OZteZ5rOeHKfUWTO94bx7Pb5Xg82eHqqjXpS6vFiq&#10;exDRLPEPhp/6XB1K7nTwE+kgLOu7LGVUwfom3YBgIl1v2Dn8OrIs5P8N5TcAAAD//wMAUEsBAi0A&#10;FAAGAAgAAAAhALaDOJL+AAAA4QEAABMAAAAAAAAAAAAAAAAAAAAAAFtDb250ZW50X1R5cGVzXS54&#10;bWxQSwECLQAUAAYACAAAACEAOP0h/9YAAACUAQAACwAAAAAAAAAAAAAAAAAvAQAAX3JlbHMvLnJl&#10;bHNQSwECLQAUAAYACAAAACEAAYgDDe4BAABEBAAADgAAAAAAAAAAAAAAAAAuAgAAZHJzL2Uyb0Rv&#10;Yy54bWxQSwECLQAUAAYACAAAACEAIo28/d0AAAALAQAADwAAAAAAAAAAAAAAAABIBAAAZHJzL2Rv&#10;d25yZXYueG1sUEsFBgAAAAAEAAQA8wAAAFIFAAAAAA==&#10;" strokecolor="black [3213]" strokeweight=".5pt">
                <v:stroke endarrow="block" joinstyle="miter"/>
              </v:shape>
            </w:pict>
          </mc:Fallback>
        </mc:AlternateContent>
      </w:r>
      <w:r w:rsidR="00D02AE7">
        <w:rPr>
          <w:noProof/>
        </w:rPr>
        <mc:AlternateContent>
          <mc:Choice Requires="wps">
            <w:drawing>
              <wp:anchor distT="0" distB="0" distL="114300" distR="114300" simplePos="0" relativeHeight="251826176" behindDoc="0" locked="0" layoutInCell="1" allowOverlap="1" wp14:anchorId="19FE8AF4" wp14:editId="55256225">
                <wp:simplePos x="0" y="0"/>
                <wp:positionH relativeFrom="column">
                  <wp:posOffset>247461</wp:posOffset>
                </wp:positionH>
                <wp:positionV relativeFrom="paragraph">
                  <wp:posOffset>2779395</wp:posOffset>
                </wp:positionV>
                <wp:extent cx="0" cy="216000"/>
                <wp:effectExtent l="6350" t="69850" r="0" b="101600"/>
                <wp:wrapNone/>
                <wp:docPr id="136" name="Straight Arrow Connector 136"/>
                <wp:cNvGraphicFramePr/>
                <a:graphic xmlns:a="http://schemas.openxmlformats.org/drawingml/2006/main">
                  <a:graphicData uri="http://schemas.microsoft.com/office/word/2010/wordprocessingShape">
                    <wps:wsp>
                      <wps:cNvCnPr/>
                      <wps:spPr>
                        <a:xfrm rot="5400000">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65C38" id="Straight Arrow Connector 136" o:spid="_x0000_s1026" type="#_x0000_t32" style="position:absolute;margin-left:19.5pt;margin-top:218.85pt;width:0;height:17pt;rotation:9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b17gEAAEQEAAAOAAAAZHJzL2Uyb0RvYy54bWysU8GO0zAQvSPxD5bvNGmBCkVNV6jLckFQ&#10;sfABXsduLNkea2ya9u8ZO2nKLhISq83Bytjz3sx7Hm9uTs6yo8JowLd8uag5U15CZ/yh5T9/3L35&#10;wFlMwnfCglctP6vIb7avX22G0KgV9GA7hYxIfGyG0PI+pdBUVZS9ciIuIChPhxrQiUQhHqoOxUDs&#10;zlarul5XA2AXEKSKkXZvx0O+LfxaK5m+aR1VYrbl1FsqK5b1Ia/VdiOaA4rQGzm1IZ7RhRPGU9GZ&#10;6lYkwX6h+YvKGYkQQaeFBFeB1kaqooHULOsnau57EVTRQubEMNsUX45Wfj3ukZmO7u7tmjMvHF3S&#10;fUJhDn1iHxFhYDvwnowEZDmHHBtCbAi483ucohj2mOWfNDqGQDa/f1fnr5hCMtmpeH6ePVenxOS4&#10;KWl3tVznbKKrRpbMFjCmzwocyz8tj1Nbcz/Lwi6OX2IagRdABluf1wjWdHfG2hLkqVI7i+woaB7S&#10;aTkVfJSVhLGffMfSOZAXCY3wB6umzMxaZf2j4vKXzlaNFb8rTV6SqrGzMsXXekJK5dOlpvWUnWGa&#10;upuBo2H/BE75GarKhP8PeEaUyuDTDHbGAxZDn1S/2qTH/IsDo+5swQN05zILxRoa1XKN07PKb+HP&#10;uMCvj3/7GwAA//8DAFBLAwQUAAYACAAAACEAVPAq2NwAAAAJAQAADwAAAGRycy9kb3ducmV2Lnht&#10;bEyPT0vDQBDF74LfYRnBm90Y2ihpNiUWvHgzCuptmp0mqfsnZDdp/PaOIOhx3jze+71it1gjZhpD&#10;752C21UCglzjde9aBa8vjzf3IEJEp9F4Rwq+KMCuvLwoMNf+7J5prmMrOMSFHBV0MQ65lKHpyGJY&#10;+YEc/45+tBj5HFupRzxzuDUyTZJMWuwdN3Q40L6j5rOeLKfUWTO947x/O31Ug8meHqqTXpS6vlqq&#10;LYhIS/wzww8+o0PJTAc/OR2EUZCmPCUqWG/WdyDYsMlYOPwKsizk/wXlNwAAAP//AwBQSwECLQAU&#10;AAYACAAAACEAtoM4kv4AAADhAQAAEwAAAAAAAAAAAAAAAAAAAAAAW0NvbnRlbnRfVHlwZXNdLnht&#10;bFBLAQItABQABgAIAAAAIQA4/SH/1gAAAJQBAAALAAAAAAAAAAAAAAAAAC8BAABfcmVscy8ucmVs&#10;c1BLAQItABQABgAIAAAAIQCL8Mb17gEAAEQEAAAOAAAAAAAAAAAAAAAAAC4CAABkcnMvZTJvRG9j&#10;LnhtbFBLAQItABQABgAIAAAAIQBU8CrY3AAAAAkBAAAPAAAAAAAAAAAAAAAAAEgEAABkcnMvZG93&#10;bnJldi54bWxQSwUGAAAAAAQABADzAAAAUQUAAAAA&#10;" strokecolor="black [3213]" strokeweight=".5pt">
                <v:stroke endarrow="block" joinstyle="miter"/>
              </v:shape>
            </w:pict>
          </mc:Fallback>
        </mc:AlternateContent>
      </w:r>
      <w:r w:rsidR="00985DF8">
        <w:rPr>
          <w:noProof/>
        </w:rPr>
        <mc:AlternateContent>
          <mc:Choice Requires="wpg">
            <w:drawing>
              <wp:anchor distT="0" distB="0" distL="114300" distR="114300" simplePos="0" relativeHeight="251822080" behindDoc="0" locked="0" layoutInCell="1" allowOverlap="1" wp14:anchorId="1633056D" wp14:editId="3E63F439">
                <wp:simplePos x="0" y="0"/>
                <wp:positionH relativeFrom="column">
                  <wp:posOffset>355466</wp:posOffset>
                </wp:positionH>
                <wp:positionV relativeFrom="paragraph">
                  <wp:posOffset>2420601</wp:posOffset>
                </wp:positionV>
                <wp:extent cx="889000" cy="898833"/>
                <wp:effectExtent l="19050" t="19050" r="25400" b="34925"/>
                <wp:wrapNone/>
                <wp:docPr id="176" name="Group 176"/>
                <wp:cNvGraphicFramePr/>
                <a:graphic xmlns:a="http://schemas.openxmlformats.org/drawingml/2006/main">
                  <a:graphicData uri="http://schemas.microsoft.com/office/word/2010/wordprocessingGroup">
                    <wpg:wgp>
                      <wpg:cNvGrpSpPr/>
                      <wpg:grpSpPr>
                        <a:xfrm>
                          <a:off x="0" y="0"/>
                          <a:ext cx="889000" cy="898833"/>
                          <a:chOff x="0" y="0"/>
                          <a:chExt cx="889000" cy="898833"/>
                        </a:xfrm>
                      </wpg:grpSpPr>
                      <wps:wsp>
                        <wps:cNvPr id="132" name="Diamond 132"/>
                        <wps:cNvSpPr/>
                        <wps:spPr>
                          <a:xfrm>
                            <a:off x="0" y="0"/>
                            <a:ext cx="889000" cy="89883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204716" y="279779"/>
                            <a:ext cx="497111" cy="3068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D74877">
                              <w:pPr>
                                <w:rPr>
                                  <w:sz w:val="14"/>
                                </w:rPr>
                              </w:pPr>
                              <w:r w:rsidRPr="00D74877">
                                <w:rPr>
                                  <w:sz w:val="14"/>
                                </w:rPr>
                                <w:t>Mea</w:t>
                              </w:r>
                              <w:r>
                                <w:rPr>
                                  <w:sz w:val="14"/>
                                </w:rPr>
                                <w:t>ns trailer?</w:t>
                              </w:r>
                              <w:r w:rsidRPr="00985DF8">
                                <w:rPr>
                                  <w:sz w:val="14"/>
                                </w:rPr>
                                <w:t xml:space="preserve"> </w:t>
                              </w:r>
                              <w:r w:rsidRPr="00985DF8">
                                <w:rPr>
                                  <w:noProof/>
                                  <w:sz w:val="14"/>
                                </w:rPr>
                                <w:drawing>
                                  <wp:inline distT="0" distB="0" distL="0" distR="0" wp14:anchorId="00AA359A" wp14:editId="1CD6F34B">
                                    <wp:extent cx="153670" cy="4318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670" cy="431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33056D" id="Group 176" o:spid="_x0000_s1116" style="position:absolute;margin-left:28pt;margin-top:190.6pt;width:70pt;height:70.75pt;z-index:251822080" coordsize="8890,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1W+iAMAABcLAAAOAAAAZHJzL2Uyb0RvYy54bWzcVltv2zYUfh+w/0DwfZFkO7EtRCnSZAkG&#10;BG2wZOgzTVGWUIrkSDpS+ut7DiXKSeregWLYi0zy3D+e85mnr/pWkgdhXaNVQbOjlBKhuC4btS3o&#10;P/dXf6wocZ6pkkmtREEfhaOvzn7/7bQzuZjpWstSWAJOlMs7U9Dae5MnieO1aJk70kYoEFbatszD&#10;1m6T0rIOvLcymaXpSdJpWxqruXAOTi8HIT0L/qtKcP+2qpzwRBYUcvPha8N3g9/k7JTlW8tM3fAx&#10;DfYDWbSsURB0cnXJPCM723ziqm241U5X/ojrNtFV1XARaoBqsvRFNddW70yoZZt3WzPBBNC+wOmH&#10;3fI3D7eWNCXc3fKEEsVauKQQl+ABwNOZbQ5a19bcmVs7HmyHHVbcV7bFX6iF9AHYxwlY0XvC4XC1&#10;WqcpwM9BtFqvVvP5ADyv4XY+seL1n1+0S2LQBHObUukMtJDbo+R+DqW7mhkRwHdYf0RpPosoXTas&#10;1aokGRwFWILeBJLLHeD1cwhNlbLcWOevhW4JLgpaDsFDz7GHG+chA9COWhjWadmUV42UYYMDJS6k&#10;JQ8MRmGzzTBnsHimJdXXDH1/wBDcoCVcRyw6rPyjFOhPqr9FBT0GjTALCYfp3ifDOBfKZ4OoZqUY&#10;cjyGlgkDilnG9EPOwSF6rqC6yffoIGoOTqLvodhRH01FIIfJOP1SYoPxZBEia+Un47ZR2h5yIKGq&#10;MfKgH0EaoEGUNrp8hN6yeqAmZ/hVAzd8w5y/ZRa4CMYG+NW/hU8ldVdQPa4oqbX9cOgc9aH5QUpJ&#10;B9xWUPfvjllBifxLwViss8UCyTBsFsfLGWzsU8nmqUTt2gsNPZMBkxselqjvZVxWVrfvgIbPMSqI&#10;mOIQu6Dc27i58APnApFzcX4e1IAADfM36s5wdI6oYvve9++YNWObe2CQNzqOIstftPqgi5ZKn++8&#10;rpowB3tcR7yBFpDIfgk/zCM/3CP7vdY9EESgO4wPRIIEQXwPAqwaugPPP0MVs3SxzICWgTZny/Vy&#10;uUZ96N2RHhfrZZbBtSCtztOT1TrEgXGJnBzpYETTwt9hwPkFjMgr6PcZF0wjNwzSvpWfaUlFoCVP&#10;5sfjAH0v54zUEedxJLI9JGF1gEi+YV4Ps8Q3GP5qlijff5UlfL/pw7/0chVb5n9MHP6/RBvhkQGv&#10;r/DPM74U8Xn3dB9oZv+ePfsIAAD//wMAUEsDBBQABgAIAAAAIQATlDib4AAAAAoBAAAPAAAAZHJz&#10;L2Rvd25yZXYueG1sTI9BS8NAEIXvgv9hGcGb3SSltcZsSinqqQhtBfE2zU6T0OxsyG6T9N+7Oelx&#10;3nu8+V62Hk0jeupcbVlBPItAEBdW11wq+Dq+P61AOI+ssbFMCm7kYJ3f32WYajvwnvqDL0UoYZei&#10;gsr7NpXSFRUZdDPbEgfvbDuDPpxdKXWHQyg3jUyiaCkN1hw+VNjStqLicrgaBR8DDpt5/NbvLuft&#10;7ee4+PzexaTU48O4eQXhafR/YZjwAzrkgelkr6ydaBQslmGKVzBfxQmIKfAyKafgJMkzyDyT/yfk&#10;vwAAAP//AwBQSwECLQAUAAYACAAAACEAtoM4kv4AAADhAQAAEwAAAAAAAAAAAAAAAAAAAAAAW0Nv&#10;bnRlbnRfVHlwZXNdLnhtbFBLAQItABQABgAIAAAAIQA4/SH/1gAAAJQBAAALAAAAAAAAAAAAAAAA&#10;AC8BAABfcmVscy8ucmVsc1BLAQItABQABgAIAAAAIQBwk1W+iAMAABcLAAAOAAAAAAAAAAAAAAAA&#10;AC4CAABkcnMvZTJvRG9jLnhtbFBLAQItABQABgAIAAAAIQATlDib4AAAAAoBAAAPAAAAAAAAAAAA&#10;AAAAAOIFAABkcnMvZG93bnJldi54bWxQSwUGAAAAAAQABADzAAAA7wYAAAAA&#10;">
                <v:shape id="Diamond 132" o:spid="_x0000_s1117" type="#_x0000_t4" style="position:absolute;width:8890;height:8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KpsQA&#10;AADcAAAADwAAAGRycy9kb3ducmV2LnhtbESPT2sCMRDF7wW/QxjBW83WUimrUaxQ2IMXdcEeh824&#10;WbqZhE26f769KRR6m+G9eb832/1oW9FTFxrHCl6WGQjiyumGawXl9fP5HUSIyBpbx6RgogD73exp&#10;i7l2A5+pv8RapBAOOSowMfpcylAZshiWzhMn7e46izGtXS11h0MKt61cZdlaWmw4EQx6Ohqqvi8/&#10;NkGOt+L0Ec1bNZXlyX9h7dvzQanFfDxsQEQa47/577rQqf7rCn6fSRP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HyqbEAAAA3AAAAA8AAAAAAAAAAAAAAAAAmAIAAGRycy9k&#10;b3ducmV2LnhtbFBLBQYAAAAABAAEAPUAAACJAwAAAAA=&#10;" fillcolor="white [3212]" strokecolor="black [3213]" strokeweight="1pt"/>
                <v:shape id="Text Box 133" o:spid="_x0000_s1118" type="#_x0000_t202" style="position:absolute;left:2047;top:2797;width:4971;height:3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p w:rsidR="00F57A6A" w:rsidRPr="00D74877" w:rsidRDefault="00F57A6A" w:rsidP="00D74877">
                        <w:pPr>
                          <w:rPr>
                            <w:sz w:val="14"/>
                          </w:rPr>
                        </w:pPr>
                        <w:r w:rsidRPr="00D74877">
                          <w:rPr>
                            <w:sz w:val="14"/>
                          </w:rPr>
                          <w:t>Mea</w:t>
                        </w:r>
                        <w:r>
                          <w:rPr>
                            <w:sz w:val="14"/>
                          </w:rPr>
                          <w:t>ns trailer?</w:t>
                        </w:r>
                        <w:r w:rsidRPr="00985DF8">
                          <w:rPr>
                            <w:sz w:val="14"/>
                          </w:rPr>
                          <w:t xml:space="preserve"> </w:t>
                        </w:r>
                        <w:r w:rsidRPr="00985DF8">
                          <w:rPr>
                            <w:noProof/>
                            <w:sz w:val="14"/>
                          </w:rPr>
                          <w:drawing>
                            <wp:inline distT="0" distB="0" distL="0" distR="0" wp14:anchorId="00AA359A" wp14:editId="1CD6F34B">
                              <wp:extent cx="153670" cy="4318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70" cy="431800"/>
                                      </a:xfrm>
                                      <a:prstGeom prst="rect">
                                        <a:avLst/>
                                      </a:prstGeom>
                                      <a:noFill/>
                                      <a:ln>
                                        <a:noFill/>
                                      </a:ln>
                                    </pic:spPr>
                                  </pic:pic>
                                </a:graphicData>
                              </a:graphic>
                            </wp:inline>
                          </w:drawing>
                        </w:r>
                      </w:p>
                    </w:txbxContent>
                  </v:textbox>
                </v:shape>
              </v:group>
            </w:pict>
          </mc:Fallback>
        </mc:AlternateContent>
      </w:r>
      <w:r w:rsidR="00985DF8">
        <w:rPr>
          <w:noProof/>
        </w:rPr>
        <mc:AlternateContent>
          <mc:Choice Requires="wps">
            <w:drawing>
              <wp:anchor distT="0" distB="0" distL="114300" distR="114300" simplePos="0" relativeHeight="251823104" behindDoc="0" locked="0" layoutInCell="1" allowOverlap="1" wp14:anchorId="1B9D0F71" wp14:editId="736628A1">
                <wp:simplePos x="0" y="0"/>
                <wp:positionH relativeFrom="column">
                  <wp:posOffset>1565453</wp:posOffset>
                </wp:positionH>
                <wp:positionV relativeFrom="paragraph">
                  <wp:posOffset>2427729</wp:posOffset>
                </wp:positionV>
                <wp:extent cx="889000" cy="898833"/>
                <wp:effectExtent l="19050" t="19050" r="25400" b="34925"/>
                <wp:wrapNone/>
                <wp:docPr id="166" name="Diamond 166"/>
                <wp:cNvGraphicFramePr/>
                <a:graphic xmlns:a="http://schemas.openxmlformats.org/drawingml/2006/main">
                  <a:graphicData uri="http://schemas.microsoft.com/office/word/2010/wordprocessingShape">
                    <wps:wsp>
                      <wps:cNvSpPr/>
                      <wps:spPr>
                        <a:xfrm>
                          <a:off x="0" y="0"/>
                          <a:ext cx="889000" cy="89883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95231" id="Diamond 166" o:spid="_x0000_s1026" type="#_x0000_t4" style="position:absolute;margin-left:123.25pt;margin-top:191.15pt;width:70pt;height:70.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K+lQIAALAFAAAOAAAAZHJzL2Uyb0RvYy54bWysVE1v2zAMvQ/YfxB0X+2kH0uDOEWQosOA&#10;oi3WDj0rshQLkERNUuJkv36U7DhtV2zAsIssiuQj+UxydrUzmmyFDwpsRUcnJSXCcqiVXVf0+9PN&#10;pwklITJbMw1WVHQvAr2af/wwa91UjKEBXQtPEMSGaesq2sTopkUReCMMCyfghEWlBG9YRNGvi9qz&#10;FtGNLsZleVG04GvngYsQ8PW6U9J5xpdS8HgvZRCR6IpibjGfPp+rdBbzGZuuPXON4n0a7B+yMExZ&#10;DDpAXbPIyMar36CM4h4CyHjCwRQgpeIi14DVjMo31Tw2zIlcC5IT3EBT+H+w/G774Imq8d9dXFBi&#10;mcGfdK2YAVuT9IQEtS5M0e7RPfheCnhN1e6kN+mLdZBdJnU/kCp2kXB8nEwuyxKp56iaXE4mp6cJ&#10;szg6Ox/iFwGGpEtF6y54ZpNtb0PsrA9WKVwAreobpXUWUquIpfZky/Anr9ajHv+VlbZ/c4y7dxwx&#10;zeRZJAq6ovMt7rVIeNp+ExLZwzLHOeHct8dkGOfCxlGnalgtuhzPkZDcegg/eGROMmBClljdgN0D&#10;vC70gN3R09snV5HbfnAu/5RY5zx45Mhg4+BslAX/HoDGqvrInf2BpI6axNIK6j32lodu6ILjNwr/&#10;8C0L8YF5nDJsCtwc8R4PqaGtKPQ3ShrwP997T/bY/KilpMWprWj4sWFeUKK/WhyLy9HZWRrzLJyd&#10;fx6j4F9qVi81dmOWgD0zwh3leL4m+6gPV+nBPOOCWaSoqGKWY+yK8ugPwjJ22wRXFBeLRTbD0XYs&#10;3tpHxxN4YjW179PumXnXt3nE+biDw4Sz6ZtW72yTp4XFJoJUeQ6OvPZ841rIjdOvsLR3XsrZ6rho&#10;578AAAD//wMAUEsDBBQABgAIAAAAIQA9GEIt4AAAAAsBAAAPAAAAZHJzL2Rvd25yZXYueG1sTI9N&#10;S8NAEIbvgv9hGcGb3ZiYEmI2pRYED720Dehxmx2zwf0iu23Tf+/0pMeZeXjfZ5rVbA074xRH7wQ8&#10;LzJg6HqvRjcI6A7vTxWwmKRT0niHAq4YYdXe3zWyVv7idnjep4FRiIu1FKBTCjXnsddoZVz4gI5u&#10;336yMtE4DVxN8kLh1vA8y5bcytFRg5YBNxr7n/3JUsnm82P7lnTZX7tuG77kEMxuLcTjw7x+BZZw&#10;Tn8w3PRJHVpyOvqTU5EZAfnLsiRUQFHlBTAiiuq2OQoo86IC3jb8/w/tLwAAAP//AwBQSwECLQAU&#10;AAYACAAAACEAtoM4kv4AAADhAQAAEwAAAAAAAAAAAAAAAAAAAAAAW0NvbnRlbnRfVHlwZXNdLnht&#10;bFBLAQItABQABgAIAAAAIQA4/SH/1gAAAJQBAAALAAAAAAAAAAAAAAAAAC8BAABfcmVscy8ucmVs&#10;c1BLAQItABQABgAIAAAAIQButOK+lQIAALAFAAAOAAAAAAAAAAAAAAAAAC4CAABkcnMvZTJvRG9j&#10;LnhtbFBLAQItABQABgAIAAAAIQA9GEIt4AAAAAsBAAAPAAAAAAAAAAAAAAAAAO8EAABkcnMvZG93&#10;bnJldi54bWxQSwUGAAAAAAQABADzAAAA/AUAAAAA&#10;" fillcolor="white [3212]" strokecolor="black [3213]" strokeweight="1pt"/>
            </w:pict>
          </mc:Fallback>
        </mc:AlternateContent>
      </w:r>
      <w:r w:rsidR="00985DF8">
        <w:rPr>
          <w:noProof/>
        </w:rPr>
        <mc:AlternateContent>
          <mc:Choice Requires="wps">
            <w:drawing>
              <wp:anchor distT="0" distB="0" distL="114300" distR="114300" simplePos="0" relativeHeight="251824128" behindDoc="0" locked="0" layoutInCell="1" allowOverlap="1" wp14:anchorId="3131ACBD" wp14:editId="59BC9910">
                <wp:simplePos x="0" y="0"/>
                <wp:positionH relativeFrom="column">
                  <wp:posOffset>1777594</wp:posOffset>
                </wp:positionH>
                <wp:positionV relativeFrom="paragraph">
                  <wp:posOffset>2712918</wp:posOffset>
                </wp:positionV>
                <wp:extent cx="497111" cy="306893"/>
                <wp:effectExtent l="0" t="0" r="17780" b="17145"/>
                <wp:wrapNone/>
                <wp:docPr id="167" name="Text Box 167"/>
                <wp:cNvGraphicFramePr/>
                <a:graphic xmlns:a="http://schemas.openxmlformats.org/drawingml/2006/main">
                  <a:graphicData uri="http://schemas.microsoft.com/office/word/2010/wordprocessingShape">
                    <wps:wsp>
                      <wps:cNvSpPr txBox="1"/>
                      <wps:spPr>
                        <a:xfrm>
                          <a:off x="0" y="0"/>
                          <a:ext cx="497111" cy="3068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D74877" w:rsidRDefault="00F57A6A" w:rsidP="00D74877">
                            <w:pPr>
                              <w:rPr>
                                <w:sz w:val="14"/>
                              </w:rPr>
                            </w:pPr>
                            <w:r w:rsidRPr="00D74877">
                              <w:rPr>
                                <w:sz w:val="14"/>
                              </w:rPr>
                              <w:t>Mea</w:t>
                            </w:r>
                            <w:r>
                              <w:rPr>
                                <w:sz w:val="14"/>
                              </w:rPr>
                              <w:t>ns lorry?</w:t>
                            </w:r>
                            <w:r w:rsidRPr="00985DF8">
                              <w:rPr>
                                <w:sz w:val="14"/>
                              </w:rPr>
                              <w:t xml:space="preserve"> </w:t>
                            </w:r>
                            <w:r w:rsidRPr="00985DF8">
                              <w:rPr>
                                <w:noProof/>
                                <w:sz w:val="14"/>
                              </w:rPr>
                              <w:drawing>
                                <wp:inline distT="0" distB="0" distL="0" distR="0" wp14:anchorId="45A1A8CA" wp14:editId="65D532D5">
                                  <wp:extent cx="153670" cy="4318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70" cy="431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1ACBD" id="Text Box 167" o:spid="_x0000_s1119" type="#_x0000_t202" style="position:absolute;margin-left:139.95pt;margin-top:213.6pt;width:39.15pt;height:24.1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9GlgIAAL0FAAAOAAAAZHJzL2Uyb0RvYy54bWysVE1vGyEQvVfqf0Dcm7UTx46trCM3UapK&#10;URM1qXLGLNiowFDA3nV/fQd213bSXFL1sgvM4zHz5uPyqjGabIUPCmxJhycDSoTlUCm7KumPp9tP&#10;F5SEyGzFNFhR0p0I9Gr+8cNl7WbiFNagK+EJktgwq11J1zG6WVEEvhaGhRNwwqJRgjcs4tavisqz&#10;GtmNLk4Hg3FRg6+cBy5CwNOb1kjnmV9KweO9lEFEokuKvsX89fm7TN9ifslmK8/cWvHODfYPXhim&#10;LD66p7phkZGNV39RGcU9BJDxhIMpQErFRY4BoxkOXkXzuGZO5FhQnOD2MoX/R8u/bR88URXmbjyh&#10;xDKDSXoSTSSfoSHpDBWqXZgh8NEhNDZoQHR/HvAwBd5Ib9IfQyJoR613e30THcfD0XQyHA4p4Wg6&#10;G4wvpmeJpThcdj7ELwIMSYuSekxfVpVt70JsoT0kvRVAq+pWaZ03qWTEtfZkyzDZOmYXkfwFSltS&#10;l3R8dj7IxC9suegODMvVGwzIp216TuTi6txKArVC5FXcaZEw2n4XEsXNerzhI+Nc2L2fGZ1QEiN6&#10;z8UOf/DqPZfbOPBGfhls3F82yoJvVXopbfWzF0a2eMzhUdxpGZtlk6tqMu0LZQnVDuvHQ9uDwfFb&#10;hVm+YyE+MI9NhyWDgyTe40dqwCxBt6JkDf73W+cJj72AVkpqbOKShl8b5gUl+qvFLpkOR6PU9Xkz&#10;Op+c4sYfW5bHFrsx14ClgxWK3uVlwkfdL6UH84zzZpFeRROzHN8uaeyX17EdLTivuFgsMgj73LF4&#10;Zx8dT9RJ5lTDT80z864r9Igd8g36dmezV/XeYtNNC4tNBKlyMyShW1W7BOCMyO3UzbM0hI73GXWY&#10;uvM/AAAA//8DAFBLAwQUAAYACAAAACEAEOdR9+EAAAALAQAADwAAAGRycy9kb3ducmV2LnhtbEyP&#10;TU+DQBCG7yb+h82YeLOLFIQiS0M0xkRNjLWX3rbsCER2lrDblv57x5Pe5uPJO8+U69kO4oiT7x0p&#10;uF1EIJAaZ3pqFWw/n25yED5oMnpwhArO6GFdXV6UujDuRB943IRWcAj5QivoQhgLKX3TodV+4UYk&#10;3n25yerA7dRKM+kTh9tBxlF0J63uiS90esSHDpvvzcEqeEl2+nEZXvEcaH6v6+d8TPybUtdXc30P&#10;IuAc/mD41Wd1qNhp7w5kvBgUxNlqxaiCJM5iEEws05yLPU+yNAVZlfL/D9UPAAAA//8DAFBLAQIt&#10;ABQABgAIAAAAIQC2gziS/gAAAOEBAAATAAAAAAAAAAAAAAAAAAAAAABbQ29udGVudF9UeXBlc10u&#10;eG1sUEsBAi0AFAAGAAgAAAAhADj9If/WAAAAlAEAAAsAAAAAAAAAAAAAAAAALwEAAF9yZWxzLy5y&#10;ZWxzUEsBAi0AFAAGAAgAAAAhAKxv/0aWAgAAvQUAAA4AAAAAAAAAAAAAAAAALgIAAGRycy9lMm9E&#10;b2MueG1sUEsBAi0AFAAGAAgAAAAhABDnUffhAAAACwEAAA8AAAAAAAAAAAAAAAAA8AQAAGRycy9k&#10;b3ducmV2LnhtbFBLBQYAAAAABAAEAPMAAAD+BQAAAAA=&#10;" fillcolor="white [3201]" strokecolor="white [3212]" strokeweight=".5pt">
                <v:textbox>
                  <w:txbxContent>
                    <w:p w:rsidR="00F57A6A" w:rsidRPr="00D74877" w:rsidRDefault="00F57A6A" w:rsidP="00D74877">
                      <w:pPr>
                        <w:rPr>
                          <w:sz w:val="14"/>
                        </w:rPr>
                      </w:pPr>
                      <w:r w:rsidRPr="00D74877">
                        <w:rPr>
                          <w:sz w:val="14"/>
                        </w:rPr>
                        <w:t>Mea</w:t>
                      </w:r>
                      <w:r>
                        <w:rPr>
                          <w:sz w:val="14"/>
                        </w:rPr>
                        <w:t>ns lorry?</w:t>
                      </w:r>
                      <w:r w:rsidRPr="00985DF8">
                        <w:rPr>
                          <w:sz w:val="14"/>
                        </w:rPr>
                        <w:t xml:space="preserve"> </w:t>
                      </w:r>
                      <w:r w:rsidRPr="00985DF8">
                        <w:rPr>
                          <w:noProof/>
                          <w:sz w:val="14"/>
                        </w:rPr>
                        <w:drawing>
                          <wp:inline distT="0" distB="0" distL="0" distR="0" wp14:anchorId="45A1A8CA" wp14:editId="65D532D5">
                            <wp:extent cx="153670" cy="4318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70" cy="431800"/>
                                    </a:xfrm>
                                    <a:prstGeom prst="rect">
                                      <a:avLst/>
                                    </a:prstGeom>
                                    <a:noFill/>
                                    <a:ln>
                                      <a:noFill/>
                                    </a:ln>
                                  </pic:spPr>
                                </pic:pic>
                              </a:graphicData>
                            </a:graphic>
                          </wp:inline>
                        </w:drawing>
                      </w:r>
                    </w:p>
                  </w:txbxContent>
                </v:textbox>
              </v:shape>
            </w:pict>
          </mc:Fallback>
        </mc:AlternateContent>
      </w:r>
      <w:r w:rsidR="00985DF8">
        <w:rPr>
          <w:noProof/>
        </w:rPr>
        <mc:AlternateContent>
          <mc:Choice Requires="wps">
            <w:drawing>
              <wp:anchor distT="0" distB="0" distL="114300" distR="114300" simplePos="0" relativeHeight="251834368" behindDoc="0" locked="0" layoutInCell="1" allowOverlap="1" wp14:anchorId="3348E2D0" wp14:editId="0E3223E7">
                <wp:simplePos x="0" y="0"/>
                <wp:positionH relativeFrom="column">
                  <wp:posOffset>1631290</wp:posOffset>
                </wp:positionH>
                <wp:positionV relativeFrom="paragraph">
                  <wp:posOffset>1140257</wp:posOffset>
                </wp:positionV>
                <wp:extent cx="468172" cy="614045"/>
                <wp:effectExtent l="0" t="0" r="65405" b="90805"/>
                <wp:wrapNone/>
                <wp:docPr id="145" name="Elbow Connector 145"/>
                <wp:cNvGraphicFramePr/>
                <a:graphic xmlns:a="http://schemas.openxmlformats.org/drawingml/2006/main">
                  <a:graphicData uri="http://schemas.microsoft.com/office/word/2010/wordprocessingShape">
                    <wps:wsp>
                      <wps:cNvCnPr/>
                      <wps:spPr>
                        <a:xfrm>
                          <a:off x="0" y="0"/>
                          <a:ext cx="468172" cy="61404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9AB79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5" o:spid="_x0000_s1026" type="#_x0000_t34" style="position:absolute;margin-left:128.45pt;margin-top:89.8pt;width:36.85pt;height:48.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Ju5QEAAC4EAAAOAAAAZHJzL2Uyb0RvYy54bWysU02P0zAQvSPxHyzfaZJSyipquofuLhcE&#10;FQs/wHXGrSXbY9mmaf89Y6dN+ZIQiMsk45k3M+95vLo/WcOOEKJG1/FmVnMGTmKv3b7jXz4/vbrj&#10;LCbhemHQQcfPEPn9+uWL1eBbmOMBTQ+BUREX28F3/JCSb6sqygNYEWfowVFQYbAikRv2VR/EQNWt&#10;qeZ1vawGDL0PKCFGOn0Yg3xd6isFMn1UKkJipuM0Wyo2FLvLtlqvRLsPwh+0vIwh/mEKK7SjplOp&#10;B5EE+xr0L6WslgEjqjSTaCtUSksoHIhNU//E5vkgPBQuJE70k0zx/5WVH47bwHRPd7d4w5kTli7p&#10;0exwYBt0jvTDwHKIhBp8bCl/47bh4kW/DZn1SQWbv8SHnYq450lcOCUm6XCxvGvezjmTFFo2i3qs&#10;Wd3APsT0DtCy/NPxHbg0jfC6iCuO72Oi1gS6JueuxmUb0ej+SRtTnLw/sDGBHQXdfDo1mQDhfshK&#10;QptH17N09sQ6BS3c3sAlM1etMuWRZPlLZwNjx0+gSDWi1ZTJyr7e+gkpafprT+MoO8MUTTcB6z8D&#10;L/kZCmWX/wY8IUpndGkCW+0w/K77TSY15l8VGHlnCXbYn8v1F2loKYuqlweUt/57v8Bvz3z9DQAA&#10;//8DAFBLAwQUAAYACAAAACEAkP8eWd8AAAALAQAADwAAAGRycy9kb3ducmV2LnhtbEyPwU7DMAyG&#10;70i8Q2QkbixlhY6WphNCYnAc2zhwyxrTBhqnarK2vD3mBDdb36/fn8v17Dox4hCsJwXXiwQEUu2N&#10;pUbBYf90dQciRE1Gd55QwTcGWFfnZ6UujJ/oFcddbASXUCi0gjbGvpAy1C06HRa+R2L24QenI69D&#10;I82gJy53nVwmSSadtsQXWt3jY4v11+7kFLx82lS6zfMo327eD3u7dXmcNkpdXswP9yAizvEvDL/6&#10;rA4VOx39iUwQnYLlbZZzlMEqz0BwIk0THo6MVlkKsirl/x+qHwAAAP//AwBQSwECLQAUAAYACAAA&#10;ACEAtoM4kv4AAADhAQAAEwAAAAAAAAAAAAAAAAAAAAAAW0NvbnRlbnRfVHlwZXNdLnhtbFBLAQIt&#10;ABQABgAIAAAAIQA4/SH/1gAAAJQBAAALAAAAAAAAAAAAAAAAAC8BAABfcmVscy8ucmVsc1BLAQIt&#10;ABQABgAIAAAAIQCpAEJu5QEAAC4EAAAOAAAAAAAAAAAAAAAAAC4CAABkcnMvZTJvRG9jLnhtbFBL&#10;AQItABQABgAIAAAAIQCQ/x5Z3wAAAAsBAAAPAAAAAAAAAAAAAAAAAD8EAABkcnMvZG93bnJldi54&#10;bWxQSwUGAAAAAAQABADzAAAASwUAAAAA&#10;" strokecolor="black [3213]" strokeweight=".5pt">
                <v:stroke endarrow="block"/>
              </v:shape>
            </w:pict>
          </mc:Fallback>
        </mc:AlternateContent>
      </w:r>
      <w:r w:rsidR="00985DF8">
        <w:rPr>
          <w:noProof/>
        </w:rPr>
        <mc:AlternateContent>
          <mc:Choice Requires="wpg">
            <w:drawing>
              <wp:anchor distT="0" distB="0" distL="114300" distR="114300" simplePos="0" relativeHeight="251801600" behindDoc="0" locked="0" layoutInCell="1" allowOverlap="1" wp14:anchorId="3497FC55" wp14:editId="45B8112F">
                <wp:simplePos x="0" y="0"/>
                <wp:positionH relativeFrom="column">
                  <wp:posOffset>1992529</wp:posOffset>
                </wp:positionH>
                <wp:positionV relativeFrom="paragraph">
                  <wp:posOffset>1490980</wp:posOffset>
                </wp:positionV>
                <wp:extent cx="1572260" cy="614045"/>
                <wp:effectExtent l="19050" t="0" r="46990" b="14605"/>
                <wp:wrapNone/>
                <wp:docPr id="126" name="Group 126"/>
                <wp:cNvGraphicFramePr/>
                <a:graphic xmlns:a="http://schemas.openxmlformats.org/drawingml/2006/main">
                  <a:graphicData uri="http://schemas.microsoft.com/office/word/2010/wordprocessingGroup">
                    <wpg:wgp>
                      <wpg:cNvGrpSpPr/>
                      <wpg:grpSpPr>
                        <a:xfrm>
                          <a:off x="0" y="0"/>
                          <a:ext cx="1572260" cy="614045"/>
                          <a:chOff x="793626" y="966"/>
                          <a:chExt cx="1572768" cy="614477"/>
                        </a:xfrm>
                      </wpg:grpSpPr>
                      <wps:wsp>
                        <wps:cNvPr id="124" name="Parallelogram 124"/>
                        <wps:cNvSpPr/>
                        <wps:spPr>
                          <a:xfrm>
                            <a:off x="793626" y="966"/>
                            <a:ext cx="1572768" cy="61447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983821" y="36576"/>
                            <a:ext cx="1185062" cy="48983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374E32" w:rsidRDefault="00F57A6A" w:rsidP="00D74877">
                              <w:pPr>
                                <w:rPr>
                                  <w:sz w:val="16"/>
                                </w:rPr>
                              </w:pPr>
                              <w:r>
                                <w:rPr>
                                  <w:sz w:val="16"/>
                                </w:rPr>
                                <w:t>Enter means of transport, load capacity,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97FC55" id="Group 126" o:spid="_x0000_s1120" style="position:absolute;margin-left:156.9pt;margin-top:117.4pt;width:123.8pt;height:48.35pt;z-index:251801600" coordorigin="7936,9" coordsize="15727,6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6cGmwMAADQLAAAOAAAAZHJzL2Uyb0RvYy54bWzcVltv2zYUfh/Q/0DwvZHlyLItRCnSdAkG&#10;BG2wpOgzTVGWUIrkSDpS9ut3DnWx47mXdUAxzA80yXPhOR/P+cSLN10jyZOwrtYqp/HZjBKhuC5q&#10;tc3px8eb1ytKnGeqYFIrkdNn4eiby1e/XLQmE3NdaVkIS8CJcllrclp5b7IocrwSDXNn2ggFwlLb&#10;hnlY2m1UWNaC90ZG89ksjVptC2M1F87B7rteSC+D/7IU3H8oSyc8kTmF2HwYbRg3OEaXFyzbWmaq&#10;mg9hsB+IomG1gkMnV++YZ2Rn67+5amputdOlP+O6iXRZ1lyEHCCbeHaUza3VOxNy2Wbt1kwwAbRH&#10;OP2wW/7+6d6SuoC7m6eUKNbAJYVzCW4APK3ZZqB1a82DubfDxrZfYcZdaRv8h1xIF4B9noAVnScc&#10;NuPFcj5PAX8OsjROZsmiR55XcD1otlyfpxgAyNdpOJdlvPr1wH6ZQikN9slyifbReHqEQU4xtQZq&#10;ye3hcv8OroeKGRFuwSEQE1zJCNc9s0xKITXUUQOwJT1sQXvCzGUO4DsB2KnMD3H7Wt4sM9b5W6Eb&#10;gpOcmsNQQkGypzvne6xGXQzCaVkXN7WUYYHdJq6lJU8M+mSzjQd0X2hJ9S1D350whEtCS7iiEYIw&#10;889SoD+pfhclFCDUwDwEHFp/HwzjXCgf96KKFaKPcTGD3xjlGH6oiOAQPZeQ3eR7cDBq9k5G3z08&#10;gz6aisAck/Hsa4H1xpNFOFkrPxk3tdL2lAMJWQ0n9/ojSD00iNJGF89Qb1b3vOUMv6nhnu+Y81h0&#10;oduAfP0HGEqp25zqYUZJpe2fp/ZRHxoCpJS0QHw5dX/smBWUyN8UtMo6ThJkyrBIoHFhYQ8lm0OJ&#10;2jXXGmomBpo3PExR38txWlrdfAKOvsJTQcQUh7Nzyr0dF9e+J2RgeS6uroIasKNh/k49GI7OEVUs&#10;38fuE7NmKHYPbfJej+3JsqNS73XRUumrnddlHfpgj+uAN1AFstxP4YzFyBmP2OJvdQd0EagQzwdy&#10;QbogvgMBZg3VgftfII716nw1B9yBMs/TxXIgzYk64tVils57ykxWoLweqm0k7JEOBjQtfCsDzkcw&#10;IrsgiC+44KhJ96X8QksqAiWZni+GBvqnnDNQx9iPA5HtIQmzE0TyHf16miW+w/Bns0Tx+Zss4btN&#10;Fz7hq8CIiMr/mDj8f4k2wsMDnmbhyzM8I/Htd7gONLN/7F7+BQAA//8DAFBLAwQUAAYACAAAACEA&#10;PDQo6uEAAAALAQAADwAAAGRycy9kb3ducmV2LnhtbEyPwWrDMBBE74X+g9hAb42sKA7FsRxCaHsK&#10;hSaF0ptibWwTSzKWYjt/3+2puc0yw8zbfDPZlg3Yh8Y7BWKeAENXetO4SsHX8e35BViI2hndeocK&#10;bhhgUzw+5DozfnSfOBxixajEhUwrqGPsMs5DWaPVYe47dOSdfW91pLOvuOn1SOW25YskWXGrG0cL&#10;te5wV2N5OVytgvdRj1spXof95by7/RzTj++9QKWeZtN2DSziFP/D8IdP6FAQ08lfnQmsVSCFJPSo&#10;YCGXJCiRrsQS2IksKVLgRc7vfyh+AQAA//8DAFBLAQItABQABgAIAAAAIQC2gziS/gAAAOEBAAAT&#10;AAAAAAAAAAAAAAAAAAAAAABbQ29udGVudF9UeXBlc10ueG1sUEsBAi0AFAAGAAgAAAAhADj9If/W&#10;AAAAlAEAAAsAAAAAAAAAAAAAAAAALwEAAF9yZWxzLy5yZWxzUEsBAi0AFAAGAAgAAAAhAB3Tpwab&#10;AwAANAsAAA4AAAAAAAAAAAAAAAAALgIAAGRycy9lMm9Eb2MueG1sUEsBAi0AFAAGAAgAAAAhADw0&#10;KOrhAAAACwEAAA8AAAAAAAAAAAAAAAAA9QUAAGRycy9kb3ducmV2LnhtbFBLBQYAAAAABAAEAPMA&#10;AAADB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4" o:spid="_x0000_s1121" type="#_x0000_t7" style="position:absolute;left:7936;top:9;width:15727;height:6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4sIA&#10;AADcAAAADwAAAGRycy9kb3ducmV2LnhtbERP3WrCMBS+F/YO4Qi7kZkqIq42FRmMTXZV9QEOzbEp&#10;Nie1yTTb0y/CwLvz8f2eYhNtJ640+Naxgtk0A0FcO91yo+B4eH9ZgfABWWPnmBT8kIdN+TQqMNfu&#10;xhVd96ERKYR9jgpMCH0upa8NWfRT1xMn7uQGiyHBoZF6wFsKt52cZ9lSWmw5NRjs6c1Qfd5/WwW/&#10;rxez81+8XdVxUfUflzib2Eqp53HcrkEEiuEh/nd/6jR/voD7M+kC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iwgAAANwAAAAPAAAAAAAAAAAAAAAAAJgCAABkcnMvZG93&#10;bnJldi54bWxQSwUGAAAAAAQABAD1AAAAhwMAAAAA&#10;" adj="2110" fillcolor="white [3212]" strokecolor="black [3213]" strokeweight="1pt"/>
                <v:shape id="Text Box 125" o:spid="_x0000_s1122" type="#_x0000_t202" style="position:absolute;left:9838;top:365;width:11850;height:4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Fc8IA&#10;AADcAAAADwAAAGRycy9kb3ducmV2LnhtbERPS2vCQBC+F/wPywje6sZHRVJXCYq0WEG0vfQ2ZMck&#10;mJ0N2anGf98VCr3Nx/ecxapztbpSGyrPBkbDBBRx7m3FhYGvz+3zHFQQZIu1ZzJwpwCrZe9pgan1&#10;Nz7S9SSFiiEcUjRQijSp1iEvyWEY+oY4cmffOpQI20LbFm8x3NV6nCQz7bDi2FBiQ+uS8svpxxnY&#10;Tb9xM5EPugt3hyx7mzfTsDdm0O+yV1BCnfyL/9zvNs4fv8D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AVzwgAAANwAAAAPAAAAAAAAAAAAAAAAAJgCAABkcnMvZG93&#10;bnJldi54bWxQSwUGAAAAAAQABAD1AAAAhwMAAAAA&#10;" fillcolor="white [3201]" strokecolor="white [3212]" strokeweight=".5pt">
                  <v:textbox>
                    <w:txbxContent>
                      <w:p w:rsidR="00F57A6A" w:rsidRPr="00374E32" w:rsidRDefault="00F57A6A" w:rsidP="00D74877">
                        <w:pPr>
                          <w:rPr>
                            <w:sz w:val="16"/>
                          </w:rPr>
                        </w:pPr>
                        <w:r>
                          <w:rPr>
                            <w:sz w:val="16"/>
                          </w:rPr>
                          <w:t>Enter means of transport, load capacity, destination</w:t>
                        </w:r>
                      </w:p>
                    </w:txbxContent>
                  </v:textbox>
                </v:shape>
              </v:group>
            </w:pict>
          </mc:Fallback>
        </mc:AlternateContent>
      </w:r>
      <w:r w:rsidR="00D74877">
        <w:rPr>
          <w:noProof/>
        </w:rPr>
        <mc:AlternateContent>
          <mc:Choice Requires="wps">
            <w:drawing>
              <wp:anchor distT="0" distB="0" distL="114300" distR="114300" simplePos="0" relativeHeight="251792384" behindDoc="0" locked="0" layoutInCell="1" allowOverlap="1" wp14:anchorId="41781CC7" wp14:editId="37F4DCEE">
                <wp:simplePos x="0" y="0"/>
                <wp:positionH relativeFrom="column">
                  <wp:posOffset>1197636</wp:posOffset>
                </wp:positionH>
                <wp:positionV relativeFrom="paragraph">
                  <wp:posOffset>751789</wp:posOffset>
                </wp:positionV>
                <wp:extent cx="1075385" cy="385671"/>
                <wp:effectExtent l="19050" t="0" r="10795" b="14605"/>
                <wp:wrapNone/>
                <wp:docPr id="77" name="Flowchart: Display 77"/>
                <wp:cNvGraphicFramePr/>
                <a:graphic xmlns:a="http://schemas.openxmlformats.org/drawingml/2006/main">
                  <a:graphicData uri="http://schemas.microsoft.com/office/word/2010/wordprocessingShape">
                    <wps:wsp>
                      <wps:cNvSpPr/>
                      <wps:spPr>
                        <a:xfrm>
                          <a:off x="0" y="0"/>
                          <a:ext cx="1075385" cy="385671"/>
                        </a:xfrm>
                        <a:prstGeom prst="flowChartDisplay">
                          <a:avLst/>
                        </a:prstGeom>
                      </wps:spPr>
                      <wps:style>
                        <a:lnRef idx="2">
                          <a:schemeClr val="dk1"/>
                        </a:lnRef>
                        <a:fillRef idx="1">
                          <a:schemeClr val="lt1"/>
                        </a:fillRef>
                        <a:effectRef idx="0">
                          <a:schemeClr val="dk1"/>
                        </a:effectRef>
                        <a:fontRef idx="minor">
                          <a:schemeClr val="dk1"/>
                        </a:fontRef>
                      </wps:style>
                      <wps:txbx>
                        <w:txbxContent>
                          <w:p w:rsidR="00F57A6A" w:rsidRPr="00D74877" w:rsidRDefault="00F57A6A" w:rsidP="00D74877">
                            <w:pPr>
                              <w:rPr>
                                <w:sz w:val="16"/>
                              </w:rPr>
                            </w:pPr>
                            <w:r>
                              <w:rPr>
                                <w:sz w:val="16"/>
                              </w:rPr>
                              <w:t>Order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81CC7" id="Flowchart: Display 77" o:spid="_x0000_s1123" type="#_x0000_t134" style="position:absolute;margin-left:94.3pt;margin-top:59.2pt;width:84.7pt;height:3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CcQIAADQFAAAOAAAAZHJzL2Uyb0RvYy54bWysVEtv2zAMvg/YfxB0Xx1nbdMZdYogRYcB&#10;RRu0HXpWZKk2ptcoJXb260fJjxRdscOwi02K/PjSR11edVqRvQDfWFPS/GRGiTDcVo15Ken3p5tP&#10;F5T4wEzFlDWipAfh6dXy44fL1hVibmurKgEEgxhftK6kdQiuyDLPa6GZP7FOGDRKC5oFVOElq4C1&#10;GF2rbD6bnWethcqB5cJ7PL3ujXSZ4kspeLiX0otAVEmxtpC+kL7b+M2Wl6x4Aebqhg9lsH+oQrPG&#10;YNIp1DULjOyg+SOUbjhYb2U44VZnVsqGi9QDdpPP3nTzWDMnUi84HO+mMfn/F5bf7TdAmqqkiwUl&#10;hmm8oxtlW14zCAW5brxT7EDQiJNqnS8Q8Og2MGgexdh2J0HHPzZEujTdwzRd0QXC8TCfLc4+X5xR&#10;wtGGwvkij0GzI9qBD1+F1SQKJZVYxzrWMVSRBsz2tz70sNEdY8TK+lqSFA5KxHKUeRASu8Ps84RO&#10;vBJrBWTPkBHVj7GE5BkhslFqAuXvgVQYQYNvhInEtQk4ew94zDZ5p4zWhAmoG2Ph72DZ+49d973G&#10;tkO37dJVXqQC49HWVge8X7A98b3jNw3O9pb5sGGATMedwO0N9/iJ4y6pHSRKagu/3juP/khAtFLS&#10;4uaU1P/cMRCUqG8GqfklPz2Nq5aU07PFHBV4bdm+tpidXlu8ihzfCceTGP2DGkUJVj/jkq9iVjQx&#10;wzF3SXmAUVmHfqPxmeBitUpuuF6OhVvz6HgMHgcd+fLUPTNwA8ECUvPOjlvGijfc6n0j0tjVLljZ&#10;JOId5zpcAa5movHwjMTdf60nr+Njt/wNAAD//wMAUEsDBBQABgAIAAAAIQBiBKDx4QAAAAsBAAAP&#10;AAAAZHJzL2Rvd25yZXYueG1sTI/NTsMwEITvSLyDtUjcqBN+2jTEqVCkckFCakECbm68TSLsdWS7&#10;beDpWU5w29kdzX5TrSZnxRFDHDwpyGcZCKTWm4E6Ba8v66sCREyajLaeUMEXRljV52eVLo0/0QaP&#10;29QJDqFYagV9SmMpZWx7dDrO/IjEt70PTieWoZMm6BOHOyuvs2wunR6IP/R6xKbH9nN7cAqa4X3h&#10;PnxI+yZ1+fL5af349m2VuryYHu5BJJzSnxl+8Rkdamba+QOZKCzropizlYe8uAXBjpu7gtvteLNY&#10;5iDrSv7vUP8AAAD//wMAUEsBAi0AFAAGAAgAAAAhALaDOJL+AAAA4QEAABMAAAAAAAAAAAAAAAAA&#10;AAAAAFtDb250ZW50X1R5cGVzXS54bWxQSwECLQAUAAYACAAAACEAOP0h/9YAAACUAQAACwAAAAAA&#10;AAAAAAAAAAAvAQAAX3JlbHMvLnJlbHNQSwECLQAUAAYACAAAACEA1hvtgnECAAA0BQAADgAAAAAA&#10;AAAAAAAAAAAuAgAAZHJzL2Uyb0RvYy54bWxQSwECLQAUAAYACAAAACEAYgSg8eEAAAALAQAADwAA&#10;AAAAAAAAAAAAAADLBAAAZHJzL2Rvd25yZXYueG1sUEsFBgAAAAAEAAQA8wAAANkFAAAAAA==&#10;" fillcolor="white [3201]" strokecolor="black [3200]" strokeweight="1pt">
                <v:textbox>
                  <w:txbxContent>
                    <w:p w:rsidR="00F57A6A" w:rsidRPr="00D74877" w:rsidRDefault="00F57A6A" w:rsidP="00D74877">
                      <w:pPr>
                        <w:rPr>
                          <w:sz w:val="16"/>
                        </w:rPr>
                      </w:pPr>
                      <w:r>
                        <w:rPr>
                          <w:sz w:val="16"/>
                        </w:rPr>
                        <w:t>Order form</w:t>
                      </w:r>
                    </w:p>
                  </w:txbxContent>
                </v:textbox>
              </v:shape>
            </w:pict>
          </mc:Fallback>
        </mc:AlternateContent>
      </w:r>
      <w:r w:rsidR="00D74877">
        <w:rPr>
          <w:noProof/>
        </w:rPr>
        <mc:AlternateContent>
          <mc:Choice Requires="wps">
            <w:drawing>
              <wp:anchor distT="0" distB="0" distL="114300" distR="114300" simplePos="0" relativeHeight="251794432" behindDoc="0" locked="0" layoutInCell="1" allowOverlap="1" wp14:anchorId="47CC59BF" wp14:editId="059BD293">
                <wp:simplePos x="0" y="0"/>
                <wp:positionH relativeFrom="column">
                  <wp:posOffset>1717370</wp:posOffset>
                </wp:positionH>
                <wp:positionV relativeFrom="paragraph">
                  <wp:posOffset>393269</wp:posOffset>
                </wp:positionV>
                <wp:extent cx="6985" cy="359410"/>
                <wp:effectExtent l="57150" t="0" r="69215" b="59690"/>
                <wp:wrapNone/>
                <wp:docPr id="78" name="Straight Arrow Connector 78"/>
                <wp:cNvGraphicFramePr/>
                <a:graphic xmlns:a="http://schemas.openxmlformats.org/drawingml/2006/main">
                  <a:graphicData uri="http://schemas.microsoft.com/office/word/2010/wordprocessingShape">
                    <wps:wsp>
                      <wps:cNvCnPr/>
                      <wps:spPr>
                        <a:xfrm>
                          <a:off x="0" y="0"/>
                          <a:ext cx="6985"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FC912F" id="Straight Arrow Connector 78" o:spid="_x0000_s1026" type="#_x0000_t32" style="position:absolute;margin-left:135.25pt;margin-top:30.95pt;width:.55pt;height:28.3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jB7AEAADcEAAAOAAAAZHJzL2Uyb0RvYy54bWysU8tu2zAQvBfoPxC815LTJk0My0HhNL0U&#10;rdEkH8BQpEWALyy3lvz3XVKy3BcKtOiF0pI7OzvD5fp2cJYdFCQTfMOXi5oz5WVojd83/Onx/tU1&#10;ZwmFb4UNXjX8qBK/3bx8se7jSl2ELthWAaMiPq362PAOMa6qKslOOZEWISpPhzqAE0gh7KsWRE/V&#10;na0u6vqq6gO0EYJUKdHu3XjIN6W+1kriZ62TQmYbTr1hWaGsz3mtNmux2oOInZFTG+IfunDCeCKd&#10;S90JFOwrmF9KOSMhpKBxIYOrgtZGqqKB1Czrn9Q8dCKqooXMSXG2Kf2/svLTYQfMtA1/SzflhaM7&#10;ekAQZt8hewcQerYN3pOPARilkF99TCuCbf0OpijFHWTxgwaXvySLDcXj4+yxGpBJ2ry6ub7kTNLB&#10;68ubN8tyA9UZGiHhBxUcyz8NT1Mrcw/L4rI4fExI5AQ8ATKv9XlNwZr23lhbgjxIamuBHQSNAA7L&#10;LIFwP2ShMPa9bxkeI+lHMMLvrZoyc9Uqix5llj88WjUyflGa7CNhY2dlcM98Qkrl8cRpPWVnmKbu&#10;ZmBdJP0ROOVnqCpD/TfgGVGYg8cZ7IwP8Dv2s016zD85MOrOFjyH9lgGoFhD01lcnV5SHv/v4wI/&#10;v/fNNwAAAP//AwBQSwMEFAAGAAgAAAAhAPez6ZXgAAAACgEAAA8AAABkcnMvZG93bnJldi54bWxM&#10;j9FKwzAUhu8F3yEcwTuXpLBuq03HEAZDEeb0AdLm2Babk5pkW/v2xiu9PPwf//+dcjvZgV3Qh96R&#10;ArkQwJAaZ3pqFXy87x/WwELUZPTgCBXMGGBb3d6UujDuSm94OcWWpRIKhVbQxTgWnIemQ6vDwo1I&#10;Kft03uqYTt9y4/U1lduBZ0Lk3Oqe0kKnR3zqsPk6na2CzWFs6+H48iy/hd8f+uP8Ou1mpe7vpt0j&#10;sIhT/IPhVz+pQ5WcancmE9igIFuJZUIV5HIDLAHZSubA6kTK9RJ4VfL/L1Q/AAAA//8DAFBLAQIt&#10;ABQABgAIAAAAIQC2gziS/gAAAOEBAAATAAAAAAAAAAAAAAAAAAAAAABbQ29udGVudF9UeXBlc10u&#10;eG1sUEsBAi0AFAAGAAgAAAAhADj9If/WAAAAlAEAAAsAAAAAAAAAAAAAAAAALwEAAF9yZWxzLy5y&#10;ZWxzUEsBAi0AFAAGAAgAAAAhACQouMHsAQAANwQAAA4AAAAAAAAAAAAAAAAALgIAAGRycy9lMm9E&#10;b2MueG1sUEsBAi0AFAAGAAgAAAAhAPez6ZXgAAAACgEAAA8AAAAAAAAAAAAAAAAARgQAAGRycy9k&#10;b3ducmV2LnhtbFBLBQYAAAAABAAEAPMAAABTBQAAAAA=&#10;" strokecolor="black [3213]" strokeweight=".5pt">
                <v:stroke endarrow="block" joinstyle="miter"/>
              </v:shape>
            </w:pict>
          </mc:Fallback>
        </mc:AlternateContent>
      </w:r>
      <w:r w:rsidR="00D74877">
        <w:rPr>
          <w:noProof/>
        </w:rPr>
        <mc:AlternateContent>
          <mc:Choice Requires="wpg">
            <w:drawing>
              <wp:anchor distT="0" distB="0" distL="114300" distR="114300" simplePos="0" relativeHeight="251783168" behindDoc="0" locked="0" layoutInCell="1" allowOverlap="1" wp14:anchorId="45EA113E" wp14:editId="3FA44812">
                <wp:simplePos x="0" y="0"/>
                <wp:positionH relativeFrom="column">
                  <wp:posOffset>1199515</wp:posOffset>
                </wp:positionH>
                <wp:positionV relativeFrom="paragraph">
                  <wp:posOffset>35560</wp:posOffset>
                </wp:positionV>
                <wp:extent cx="1165860" cy="359410"/>
                <wp:effectExtent l="0" t="0" r="15240" b="21590"/>
                <wp:wrapNone/>
                <wp:docPr id="76" name="Group 76"/>
                <wp:cNvGraphicFramePr/>
                <a:graphic xmlns:a="http://schemas.openxmlformats.org/drawingml/2006/main">
                  <a:graphicData uri="http://schemas.microsoft.com/office/word/2010/wordprocessingGroup">
                    <wpg:wgp>
                      <wpg:cNvGrpSpPr/>
                      <wpg:grpSpPr>
                        <a:xfrm>
                          <a:off x="0" y="0"/>
                          <a:ext cx="1165860" cy="359410"/>
                          <a:chOff x="0" y="0"/>
                          <a:chExt cx="1166400" cy="360000"/>
                        </a:xfrm>
                      </wpg:grpSpPr>
                      <wps:wsp>
                        <wps:cNvPr id="119" name="Flowchart: Magnetic Disk 119"/>
                        <wps:cNvSpPr/>
                        <wps:spPr>
                          <a:xfrm>
                            <a:off x="0" y="0"/>
                            <a:ext cx="1166400" cy="36000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43891" y="117043"/>
                            <a:ext cx="1101600" cy="1944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374E32" w:rsidRDefault="00F57A6A">
                              <w:pPr>
                                <w:rPr>
                                  <w:sz w:val="16"/>
                                </w:rPr>
                              </w:pPr>
                              <w:r w:rsidRPr="00374E32">
                                <w:rPr>
                                  <w:sz w:val="16"/>
                                </w:rPr>
                                <w:t>Me</w:t>
                              </w:r>
                              <w:r>
                                <w:rPr>
                                  <w:sz w:val="16"/>
                                </w:rPr>
                                <w:t>mbership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EA113E" id="Group 76" o:spid="_x0000_s1124" style="position:absolute;margin-left:94.45pt;margin-top:2.8pt;width:91.8pt;height:28.3pt;z-index:251783168" coordsize="1166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KqjgMAAA8LAAAOAAAAZHJzL2Uyb0RvYy54bWzcVllv2zgQfi+w/4HgeyPJsZ1YiFJkkyYo&#10;kKbBJos+0xR1oBTJknSk9NfvDHU4h7dJu0CxqB9oHnN+nPnEo3ddI8mdsK7WKqPJXkyJUFzntSoz&#10;+vft+dtDSpxnKmdSK5HRe+Hou+M/3hy1JhUzXWmZC0vAiHJpazJaeW/SKHK8Eg1ze9oIBYeFtg3z&#10;sLRllFvWgvVGRrM4XkattrmxmgvnYPesP6THwX5RCO4/FYUTnsiMQmw+jDaMaxyj4yOWlpaZquZD&#10;GOwnomhYrcDpZOqMeUY2tn5mqqm51U4Xfo/rJtJFUXMRcoBskvhJNhdWb0zIpUzb0kwwAbRPcPpp&#10;s/zq7tqSOs/owZISxRq4o+CWwBrAaU2ZgsyFNTfm2g4bZb/CfLvCNvgPmZAuwHo/wSo6TzhsJsly&#10;cbgE9Dmc7S9W82TAnVdwOc/UePV+q7icx6PiMoYfxhSNbiOMbgqmNVBCbouS+28o3VTMiAC+QwQG&#10;lJJkNcJ0LnXLK2Z9Sj6yUgkPFXRWuy8EZQJSQXHCzaUOIPwB0L6bO0uNdf5C6IbgJKMFhHOK4YzB&#10;YCyhJtndpfM9bqMORuG0rPPzWsqwwIYTp9KSOwatsi6TAelHUlK9pOi7HYpwYagJ1zViEGb+Xgq0&#10;J9VfooAahFKZhYBD92+DYZwL5ZP+qGK56GNcPKiHSSNURzCIlgvIbrI9GHic6Gi7h2eQR1URyGNS&#10;jr8XWK88aQTPWvlJuamVtrsMSMhq8NzLjyD10CBKa53fQ+1Z3VOXM/y8hvu+ZM5fMwtcBe0B/Os/&#10;wYAlkFE9zCiptP22ax/loTnglJIWuC+j7uuGWUGJ/KCgbVbJfI5kGRbzxcEMFvbhyfrhido0pxpq&#10;JgGmNzxMUd7LcVpY3XwGmj5Br3DEFAffGeXejotT33MyED0XJydBDAjSMH+pbgxH44gqlu9t95lZ&#10;MxS9B4650mOrsvRJqfeyqKn0ycbrog59sMV1wBtoA6nuV/AHYtnT7C3y45+6IwnsQRWgfyAa5Avi&#10;OzjArIf9f2GO+f7hCmAHWk2Sg3i+j+JQuhN9xgmQZs+7yQru9DF9PqMQC5/LgPMTGJFlehCRLoIP&#10;qQiU2nJ/MTTGj3LJQAljnw0EhRD0qYbZDoJ4RR/u7v5XKP7q7s+/vNj9vlt34et8OBtL4TcmBP9/&#10;ooPwuIBXV/iiDC9EfNY9XAf62L5jj/8BAAD//wMAUEsDBBQABgAIAAAAIQBk/KO33wAAAAgBAAAP&#10;AAAAZHJzL2Rvd25yZXYueG1sTI9Ba4NAFITvhf6H5RV6a1YNWmNdQwhtT6HQpFBy2+iLSty34m7U&#10;/Pu+ntrjMMPMN/l6Np0YcXCtJQXhIgCBVNqqpVrB1+HtKQXhvKZKd5ZQwQ0drIv7u1xnlZ3oE8e9&#10;rwWXkMu0gsb7PpPSlQ0a7Ra2R2LvbAejPcuhltWgJy43nYyCIJFGt8QLje5x22B52V+NgvdJT5tl&#10;+DruLuft7XiIP753ISr1+DBvXkB4nP1fGH7xGR0KZjrZK1VOdKzTdMVRBXECgv3lcxSDOClIoghk&#10;kcv/B4ofAAAA//8DAFBLAQItABQABgAIAAAAIQC2gziS/gAAAOEBAAATAAAAAAAAAAAAAAAAAAAA&#10;AABbQ29udGVudF9UeXBlc10ueG1sUEsBAi0AFAAGAAgAAAAhADj9If/WAAAAlAEAAAsAAAAAAAAA&#10;AAAAAAAALwEAAF9yZWxzLy5yZWxzUEsBAi0AFAAGAAgAAAAhAOE9IqqOAwAADwsAAA4AAAAAAAAA&#10;AAAAAAAALgIAAGRycy9lMm9Eb2MueG1sUEsBAi0AFAAGAAgAAAAhAGT8o7ffAAAACAEAAA8AAAAA&#10;AAAAAAAAAAAA6AUAAGRycy9kb3ducmV2LnhtbFBLBQYAAAAABAAEAPMAAAD0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9" o:spid="_x0000_s1125" type="#_x0000_t132" style="position:absolute;width:1166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AEcQA&#10;AADcAAAADwAAAGRycy9kb3ducmV2LnhtbERP30vDMBB+F/Y/hBv4MrZ0os51y4abCMJkzCp7Pppb&#10;U9ZcahK7+t8bQfDtPr6ft1z3thEd+VA7VjCdZCCIS6drrhR8vD+PH0CEiKyxcUwKvinAejW4WmKu&#10;3YXfqCtiJVIIhxwVmBjbXMpQGrIYJq4lTtzJeYsxQV9J7fGSwm0jb7LsXlqsOTUYbGlrqDwXX1bB&#10;aDczn4dRse32R/R3t3Pz+rTZKHU97B8XICL18V/8537Raf50Dr/Pp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zwBHEAAAA3AAAAA8AAAAAAAAAAAAAAAAAmAIAAGRycy9k&#10;b3ducmV2LnhtbFBLBQYAAAAABAAEAPUAAACJAwAAAAA=&#10;" fillcolor="white [3212]" strokecolor="black [3213]" strokeweight="1pt">
                  <v:stroke joinstyle="miter"/>
                </v:shape>
                <v:shapetype id="_x0000_t202" coordsize="21600,21600" o:spt="202" path="m,l,21600r21600,l21600,xe">
                  <v:stroke joinstyle="miter"/>
                  <v:path gradientshapeok="t" o:connecttype="rect"/>
                </v:shapetype>
                <v:shape id="Text Box 120" o:spid="_x0000_s1126" type="#_x0000_t202" style="position:absolute;left:438;top:1170;width:1101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W/2sYA&#10;AADcAAAADwAAAGRycy9kb3ducmV2LnhtbESPwW7CQAxE75X4h5WRuJUNObQlsCBAVEL00Bb4ACtr&#10;koisN8puQujX14dKvdma8czzcj24WvXUhsqzgdk0AUWce1txYeByfn9+AxUissXaMxl4UID1avS0&#10;xMz6O39Tf4qFkhAOGRooY2wyrUNeksMw9Q2xaFffOoyytoW2Ld4l3NU6TZIX7bBiaSixoV1J+e3U&#10;OQNzt7+9dvXHsf9qfh5dGi7Hz+3emMl42CxARRriv/nv+mAFPxV8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W/2sYAAADcAAAADwAAAAAAAAAAAAAAAACYAgAAZHJz&#10;L2Rvd25yZXYueG1sUEsFBgAAAAAEAAQA9QAAAIsDAAAAAA==&#10;" filled="f" strokecolor="white [3212]" strokeweight=".5pt">
                  <v:textbox>
                    <w:txbxContent>
                      <w:p w:rsidR="00F57A6A" w:rsidRPr="00374E32" w:rsidRDefault="00F57A6A">
                        <w:pPr>
                          <w:rPr>
                            <w:sz w:val="16"/>
                          </w:rPr>
                        </w:pPr>
                        <w:r w:rsidRPr="00374E32">
                          <w:rPr>
                            <w:sz w:val="16"/>
                          </w:rPr>
                          <w:t>Me</w:t>
                        </w:r>
                        <w:r>
                          <w:rPr>
                            <w:sz w:val="16"/>
                          </w:rPr>
                          <w:t>mbership file</w:t>
                        </w:r>
                      </w:p>
                    </w:txbxContent>
                  </v:textbox>
                </v:shape>
              </v:group>
            </w:pict>
          </mc:Fallback>
        </mc:AlternateContent>
      </w:r>
      <w:r w:rsidR="00D74877">
        <w:rPr>
          <w:noProof/>
        </w:rPr>
        <mc:AlternateContent>
          <mc:Choice Requires="wpg">
            <w:drawing>
              <wp:anchor distT="0" distB="0" distL="114300" distR="114300" simplePos="0" relativeHeight="251786240" behindDoc="0" locked="0" layoutInCell="1" allowOverlap="1" wp14:anchorId="1C6DBE7F" wp14:editId="3931CD74">
                <wp:simplePos x="0" y="0"/>
                <wp:positionH relativeFrom="column">
                  <wp:posOffset>3760470</wp:posOffset>
                </wp:positionH>
                <wp:positionV relativeFrom="paragraph">
                  <wp:posOffset>1608608</wp:posOffset>
                </wp:positionV>
                <wp:extent cx="1411200" cy="324000"/>
                <wp:effectExtent l="19050" t="0" r="36830" b="19050"/>
                <wp:wrapNone/>
                <wp:docPr id="62" name="Group 62"/>
                <wp:cNvGraphicFramePr/>
                <a:graphic xmlns:a="http://schemas.openxmlformats.org/drawingml/2006/main">
                  <a:graphicData uri="http://schemas.microsoft.com/office/word/2010/wordprocessingGroup">
                    <wpg:wgp>
                      <wpg:cNvGrpSpPr/>
                      <wpg:grpSpPr>
                        <a:xfrm>
                          <a:off x="0" y="0"/>
                          <a:ext cx="1411200" cy="324000"/>
                          <a:chOff x="0" y="0"/>
                          <a:chExt cx="1411200" cy="324000"/>
                        </a:xfrm>
                      </wpg:grpSpPr>
                      <wps:wsp>
                        <wps:cNvPr id="121" name="Parallelogram 121"/>
                        <wps:cNvSpPr/>
                        <wps:spPr>
                          <a:xfrm>
                            <a:off x="0" y="0"/>
                            <a:ext cx="1411200" cy="32400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2880" y="21945"/>
                            <a:ext cx="1137600" cy="25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374E32" w:rsidRDefault="00F57A6A">
                              <w:pPr>
                                <w:rPr>
                                  <w:sz w:val="16"/>
                                </w:rPr>
                              </w:pPr>
                              <w:r w:rsidRPr="00374E32">
                                <w:rPr>
                                  <w:sz w:val="16"/>
                                </w:rPr>
                                <w:t>Offences from</w:t>
                              </w:r>
                              <w:r>
                                <w:rPr>
                                  <w:sz w:val="16"/>
                                </w:rPr>
                                <w:t xml:space="preserve"> a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6DBE7F" id="Group 62" o:spid="_x0000_s1127" style="position:absolute;margin-left:296.1pt;margin-top:126.65pt;width:111.1pt;height:25.5pt;z-index:251786240" coordsize="1411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JRfQMAACQLAAAOAAAAZHJzL2Uyb0RvYy54bWzcVltv0zAUfkfiP1h+Z2mytnTRMjQGm5Am&#10;mNjQnl3HaSIc29huk/HrOT65dJdqjE1CiJfUzrn4nC/f+erDd20tyUZYV2mV0XhvQolQXOeVWmX0&#10;29XpmwUlzjOVM6mVyOiNcPTd0etXh41JRaJLLXNhCSRRLm1MRkvvTRpFjpeiZm5PG6HAWGhbMw9b&#10;u4pyyxrIXssomUzmUaNtbqzmwjl4+6Ez0iPMXxSC+y9F4YQnMqNQm8enxecyPKOjQ5auLDNlxfsy&#10;2DOqqFml4NAx1QfmGVnb6kGquuJWO134Pa7rSBdFxQX2AN3Ek3vdnFm9NtjLKm1WZoQJoL2H07PT&#10;8s+bC0uqPKPzhBLFavhGeCyBPYDTmFUKPmfWXJoL279YdbvQb1vYOvxCJ6RFWG9GWEXrCYeX8TSO&#10;4VtRwsG2n0wnsEbceQkf50EYLz8+HhgNx0ahurGYxgCF3BYl9zKULktmBILvAgI9SnESDzBdMMuk&#10;FFIDfWoSDAgPeo9gudQBbi9EamyYpcY6fyZ0TcIio+Z2DUhAtjl3HgqBmME3nO60rPLTSkrchOkS&#10;J9KSDYO5WK6wdIi44yXV7wJ9uyMQ0oRI+DZD77jyN1KEfFJ9FQUQDniRYME46ttiGOdC+bgzlSwX&#10;XY0zIA2yJlQ5lI9dYsKQuYDuxtx9gsGzSzLk7uDp/UOoQKUYgyePFdYFjxF4slZ+DK4rpe2uBBK6&#10;6k/u/AeQOmgCSkud3wDRrO50yhl+WsF3PmfOB7bhfIHY+i/wKKRuMqr7FSWltj93vQ/+MAlgpaQB&#10;ocuo+7FmVlAiPymYkYN4Og3KiJvp7G0CG3vbsrxtUev6RANnYAqgOlwGfy+HZWF1fQ2afBxOBRNT&#10;HM7OKPd22Jz4ToBB1bk4PkY3UEPD/Lm6NDwkD6gG+l6118yanuweBOWzHuaSpfeo3vmGSKWP114X&#10;Fc7BFtceb9CIoGt/RSxGTb0KYvhet6ATva6OOkF8C4bQNbADZ2W3YsSLZLEAREFEk/hgOus0dBTZ&#10;eP/tfBDZZHYQBLdj2yDRgxz0aFr4b0Sc78EY1CWAeEcLxpHrBmlL5TteUhGg5Hx/1g/Qn2pOLx3D&#10;PPZCtoUEVzuE5AnzulslnhD4t1Ui//5blfDtssW/7MX+QJn/WDj8vyQbeOOAqxj+8/TXxnDXu71H&#10;mdlebo9+AQAA//8DAFBLAwQUAAYACAAAACEAlkA8deIAAAALAQAADwAAAGRycy9kb3ducmV2Lnht&#10;bEyPwWrDMBBE74X+g9hCb41syy6J63UIoe0pFJoUSm6KtbFNLMlYiu38fdVTe1zmMfO2WM+6YyMN&#10;rrUGIV5EwMhUVrWmRvg6vD0tgTkvjZKdNYRwIwfr8v6ukLmyk/mkce9rFkqMyyVC432fc+6qhrR0&#10;C9uTCdnZDlr6cA41V4OcQrnueBJFz1zL1oSFRva0bai67K8a4X2S00bEr+Puct7ejofs43sXE+Lj&#10;w7x5AeZp9n8w/OoHdSiD08lejXKsQ8hWSRJQhCQTAlgglnGaAjshiCgVwMuC//+h/AEAAP//AwBQ&#10;SwECLQAUAAYACAAAACEAtoM4kv4AAADhAQAAEwAAAAAAAAAAAAAAAAAAAAAAW0NvbnRlbnRfVHlw&#10;ZXNdLnhtbFBLAQItABQABgAIAAAAIQA4/SH/1gAAAJQBAAALAAAAAAAAAAAAAAAAAC8BAABfcmVs&#10;cy8ucmVsc1BLAQItABQABgAIAAAAIQBgTVJRfQMAACQLAAAOAAAAAAAAAAAAAAAAAC4CAABkcnMv&#10;ZTJvRG9jLnhtbFBLAQItABQABgAIAAAAIQCWQDx14gAAAAsBAAAPAAAAAAAAAAAAAAAAANcFAABk&#10;cnMvZG93bnJldi54bWxQSwUGAAAAAAQABADzAAAA5gYAAAAA&#10;">
                <v:shape id="Parallelogram 121" o:spid="_x0000_s1128" type="#_x0000_t7" style="position:absolute;width:14112;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47J8EA&#10;AADcAAAADwAAAGRycy9kb3ducmV2LnhtbERPS4vCMBC+L/gfwgje1rQiItUoUhDdg7C+EG9DM7bF&#10;ZlKSrNZ/vxEW9jYf33Pmy8404kHO15YVpMMEBHFhdc2lgtNx/TkF4QOyxsYyKXiRh+Wi9zHHTNsn&#10;7+lxCKWIIewzVFCF0GZS+qIig35oW+LI3awzGCJ0pdQOnzHcNHKUJBNpsObYUGFLeUXF/fBjFGyu&#10;O28vzff2a1xaxzQ955NurdSg361mIAJ14V/8597qOH+UwvuZeIF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OyfBAAAA3AAAAA8AAAAAAAAAAAAAAAAAmAIAAGRycy9kb3du&#10;cmV2LnhtbFBLBQYAAAAABAAEAPUAAACGAwAAAAA=&#10;" adj="1240" fillcolor="white [3212]" strokecolor="black [3213]" strokeweight="1pt"/>
                <v:shape id="Text Box 122" o:spid="_x0000_s1129" type="#_x0000_t202" style="position:absolute;left:1828;top:219;width:1137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rsidR="00F57A6A" w:rsidRPr="00374E32" w:rsidRDefault="00F57A6A">
                        <w:pPr>
                          <w:rPr>
                            <w:sz w:val="16"/>
                          </w:rPr>
                        </w:pPr>
                        <w:r w:rsidRPr="00374E32">
                          <w:rPr>
                            <w:sz w:val="16"/>
                          </w:rPr>
                          <w:t>Offences from</w:t>
                        </w:r>
                        <w:r>
                          <w:rPr>
                            <w:sz w:val="16"/>
                          </w:rPr>
                          <w:t xml:space="preserve"> a driver</w:t>
                        </w:r>
                      </w:p>
                    </w:txbxContent>
                  </v:textbox>
                </v:shape>
              </v:group>
            </w:pict>
          </mc:Fallback>
        </mc:AlternateContent>
      </w:r>
      <w:r w:rsidR="00D74877">
        <w:rPr>
          <w:noProof/>
        </w:rPr>
        <mc:AlternateContent>
          <mc:Choice Requires="wps">
            <w:drawing>
              <wp:anchor distT="0" distB="0" distL="114300" distR="114300" simplePos="0" relativeHeight="251790336" behindDoc="0" locked="0" layoutInCell="1" allowOverlap="1" wp14:anchorId="46A3A146" wp14:editId="0E6ED4DF">
                <wp:simplePos x="0" y="0"/>
                <wp:positionH relativeFrom="column">
                  <wp:posOffset>4438879</wp:posOffset>
                </wp:positionH>
                <wp:positionV relativeFrom="paragraph">
                  <wp:posOffset>1253236</wp:posOffset>
                </wp:positionV>
                <wp:extent cx="7557" cy="360000"/>
                <wp:effectExtent l="57150" t="0" r="69215" b="59690"/>
                <wp:wrapNone/>
                <wp:docPr id="65" name="Straight Arrow Connector 65"/>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C8BC24" id="Straight Arrow Connector 65" o:spid="_x0000_s1026" type="#_x0000_t32" style="position:absolute;margin-left:349.5pt;margin-top:98.7pt;width:.6pt;height:28.3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lH6AEAADcEAAAOAAAAZHJzL2Uyb0RvYy54bWysU8GO0zAQvSPxD5bvNOmidlHUdIW6LBcE&#10;FQsf4HXsxpLtscamaf+esZOmLCAkEDlMPPa8mXnP483dyVl2VBgN+JYvFzVnykvojD+0/OuXh1dv&#10;OItJ+E5Y8KrlZxX53fbli80QGnUDPdhOIaMkPjZDaHmfUmiqKspeOREXEJSnQw3oRCIXD1WHYqDs&#10;zlY3db2uBsAuIEgVI+3ej4d8W/JrrWT6pHVUidmWU2+pWCz2KdtquxHNAUXojZzaEP/QhRPGU9E5&#10;1b1Ign1D80sqZyRCBJ0WElwFWhupCgdis6x/YvPYi6AKFxInhlmm+P/Syo/HPTLTtXy94swLR3f0&#10;mFCYQ5/YW0QY2A68Jx0BGYWQXkOIDcF2fo+TF8MeM/mTRpf/RIudisbnWWN1SkzS5u1qdcuZpIPX&#10;65q+nLG6QgPG9F6BY3nR8ji1MvewLCqL44eYRuAFkOtan20Ea7oHY21x8iCpnUV2FDQC6bScCj6L&#10;SsLYd75j6RyIf0Ij/MGqKTJnrTLpkWZZpbNVY8XPSpN8RGzsrAzutZ6QUvl0qWk9RWeYpu5mYF0o&#10;/RE4xWeoKkP9N+AZUSqDTzPYGQ/4u+pXmfQYf1Fg5J0leILuXAagSEPTWa5xekl5/H/0C/z63rff&#10;AQAA//8DAFBLAwQUAAYACAAAACEAd/6N1eEAAAALAQAADwAAAGRycy9kb3ducmV2LnhtbEyPUUvD&#10;MBSF3wX/Q7iCby5pmZutTccQBkMR5vQHpE1si8lNTbKt/fden/TxcA7nfKfaTM6yswlx8CghWwhg&#10;BluvB+wkfLzv7h6AxaRQK+vRSJhNhE19fVWpUvsLvpnzMXWMSjCWSkKf0lhyHtveOBUXfjRI3qcP&#10;TiWSoeM6qAuVO8tzIVbcqQFpoVejeepN+3U8OQnFfuwae3h5zr5F2O2Hw/w6bWcpb2+m7SOwZKb0&#10;F4ZffEKHmpgaf0IdmZWwKgr6ksgo1ktglFgLkQNrJOT3ywx4XfH/H+ofAAAA//8DAFBLAQItABQA&#10;BgAIAAAAIQC2gziS/gAAAOEBAAATAAAAAAAAAAAAAAAAAAAAAABbQ29udGVudF9UeXBlc10ueG1s&#10;UEsBAi0AFAAGAAgAAAAhADj9If/WAAAAlAEAAAsAAAAAAAAAAAAAAAAALwEAAF9yZWxzLy5yZWxz&#10;UEsBAi0AFAAGAAgAAAAhAA3WmUfoAQAANwQAAA4AAAAAAAAAAAAAAAAALgIAAGRycy9lMm9Eb2Mu&#10;eG1sUEsBAi0AFAAGAAgAAAAhAHf+jdXhAAAACwEAAA8AAAAAAAAAAAAAAAAAQgQAAGRycy9kb3du&#10;cmV2LnhtbFBLBQYAAAAABAAEAPMAAABQBQAAAAA=&#10;" strokecolor="black [3213]" strokeweight=".5pt">
                <v:stroke endarrow="block" joinstyle="miter"/>
              </v:shape>
            </w:pict>
          </mc:Fallback>
        </mc:AlternateContent>
      </w:r>
      <w:r w:rsidR="00D74877">
        <w:rPr>
          <w:noProof/>
        </w:rPr>
        <mc:AlternateContent>
          <mc:Choice Requires="wps">
            <w:drawing>
              <wp:anchor distT="0" distB="0" distL="114300" distR="114300" simplePos="0" relativeHeight="251788288" behindDoc="0" locked="0" layoutInCell="1" allowOverlap="1" wp14:anchorId="4CE92BB4" wp14:editId="283E772D">
                <wp:simplePos x="0" y="0"/>
                <wp:positionH relativeFrom="column">
                  <wp:posOffset>3890823</wp:posOffset>
                </wp:positionH>
                <wp:positionV relativeFrom="paragraph">
                  <wp:posOffset>870838</wp:posOffset>
                </wp:positionV>
                <wp:extent cx="1075385" cy="385671"/>
                <wp:effectExtent l="19050" t="0" r="10795" b="14605"/>
                <wp:wrapNone/>
                <wp:docPr id="3" name="Flowchart: Display 3"/>
                <wp:cNvGraphicFramePr/>
                <a:graphic xmlns:a="http://schemas.openxmlformats.org/drawingml/2006/main">
                  <a:graphicData uri="http://schemas.microsoft.com/office/word/2010/wordprocessingShape">
                    <wps:wsp>
                      <wps:cNvSpPr/>
                      <wps:spPr>
                        <a:xfrm>
                          <a:off x="0" y="0"/>
                          <a:ext cx="1075385" cy="385671"/>
                        </a:xfrm>
                        <a:prstGeom prst="flowChartDisplay">
                          <a:avLst/>
                        </a:prstGeom>
                      </wps:spPr>
                      <wps:style>
                        <a:lnRef idx="2">
                          <a:schemeClr val="dk1"/>
                        </a:lnRef>
                        <a:fillRef idx="1">
                          <a:schemeClr val="lt1"/>
                        </a:fillRef>
                        <a:effectRef idx="0">
                          <a:schemeClr val="dk1"/>
                        </a:effectRef>
                        <a:fontRef idx="minor">
                          <a:schemeClr val="dk1"/>
                        </a:fontRef>
                      </wps:style>
                      <wps:txbx>
                        <w:txbxContent>
                          <w:p w:rsidR="00F57A6A" w:rsidRPr="00D74877" w:rsidRDefault="00F57A6A" w:rsidP="00D74877">
                            <w:pPr>
                              <w:rPr>
                                <w:sz w:val="16"/>
                              </w:rPr>
                            </w:pPr>
                            <w:r w:rsidRPr="00D74877">
                              <w:rPr>
                                <w:sz w:val="16"/>
                              </w:rP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2BB4" id="Flowchart: Display 3" o:spid="_x0000_s1130" type="#_x0000_t134" style="position:absolute;margin-left:306.35pt;margin-top:68.55pt;width:84.7pt;height:3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RccgIAADIFAAAOAAAAZHJzL2Uyb0RvYy54bWysVMlu2zAQvRfoPxC8N7IcZ6lgOTAcpCgQ&#10;JEGTImeaIiOh3DqkLblf3yG1xEiDHopeqBnNvNn4hsurTiuyF+Aba0qan8woEYbbqjEvJf3+dPPp&#10;khIfmKmYskaU9CA8vVp9/LBsXSHmtraqEkAwiPFF60pah+CKLPO8Fpr5E+uEQaO0oFlAFV6yCliL&#10;0bXK5rPZedZaqBxYLrzHv9e9ka5SfCkFD/dSehGIKinWFtIJ6dzGM1stWfECzNUNH8pg/1CFZo3B&#10;pFOoaxYY2UHzRyjdcLDeynDCrc6slA0XqQfsJp+96eaxZk6kXnA43k1j8v8vLL/bPwBpqpKeUmKY&#10;xiu6UbblNYNQkOvGO8UO5DTOqXW+QPdH9wCD5lGMTXcSdPxiO6RLsz1MsxVdIBx/5rOLs9PLM0o4&#10;2lA4v8hj0OwV7cCHL8JqEoWSSixjE8sYikjjZftbH3rY6I4xYmV9LUkKByViOcp8ExJ7w+zzhE6s&#10;EhsFZM+QD9WPsYTkGSGyUWoC5e+BVBhBg2+EicS0CTh7D/iabfJOGa0JE1A3xsLfwbL3H7vue41t&#10;h27bpYu8XIy3tbXVAW8XbE977/hNg7O9ZT48MECe40bg7oZ7POK4S2oHiZLawq/3/kd/pB9aKWlx&#10;b0rqf+4YCErUV4PE/JwvFnHRkrI4u5ijAseW7bHF7PTG4lXk+Eo4nsToH9QoSrD6GVd8HbOiiRmO&#10;uUvKA4zKJvT7jI8EF+t1csPlcizcmkfHY/A46MiXp+6ZgRsIFpCad3bcMVa84VbvG5HGrnfByiYR&#10;L466n+twBbiYicbDIxI3/1hPXq9P3eo3AAAA//8DAFBLAwQUAAYACAAAACEAz0AE0eEAAAALAQAA&#10;DwAAAGRycy9kb3ducmV2LnhtbEyPT0vDQBDF74LfYRnBm90khW4asykSaC+CYBXU2zY7TYL7J+xu&#10;2+indzzpbWbe483v1ZvZGnbGEEfvJOSLDBi6zuvR9RJeX7Z3JbCYlNPKeIcSvjDCprm+qlWl/cU9&#10;43mfekYhLlZKwpDSVHEeuwGtigs/oSPt6INVidbQcx3UhcKt4UWWrbhVo6MPg5qwHbD73J+shHZ8&#10;F/bDh3RsU5+vnx63u7dvI+XtzfxwDyzhnP7M8ItP6NAQ08GfnI7MSFjlhSArCUuRAyOHKAsaDnRZ&#10;ixJ4U/P/HZofAAAA//8DAFBLAQItABQABgAIAAAAIQC2gziS/gAAAOEBAAATAAAAAAAAAAAAAAAA&#10;AAAAAABbQ29udGVudF9UeXBlc10ueG1sUEsBAi0AFAAGAAgAAAAhADj9If/WAAAAlAEAAAsAAAAA&#10;AAAAAAAAAAAALwEAAF9yZWxzLy5yZWxzUEsBAi0AFAAGAAgAAAAhAMUktFxyAgAAMgUAAA4AAAAA&#10;AAAAAAAAAAAALgIAAGRycy9lMm9Eb2MueG1sUEsBAi0AFAAGAAgAAAAhAM9ABNHhAAAACwEAAA8A&#10;AAAAAAAAAAAAAAAAzAQAAGRycy9kb3ducmV2LnhtbFBLBQYAAAAABAAEAPMAAADaBQAAAAA=&#10;" fillcolor="white [3201]" strokecolor="black [3200]" strokeweight="1pt">
                <v:textbox>
                  <w:txbxContent>
                    <w:p w:rsidR="00F57A6A" w:rsidRPr="00D74877" w:rsidRDefault="00F57A6A" w:rsidP="00D74877">
                      <w:pPr>
                        <w:rPr>
                          <w:sz w:val="16"/>
                        </w:rPr>
                      </w:pPr>
                      <w:r w:rsidRPr="00D74877">
                        <w:rPr>
                          <w:sz w:val="16"/>
                        </w:rPr>
                        <w:t>Cost</w:t>
                      </w:r>
                    </w:p>
                  </w:txbxContent>
                </v:textbox>
              </v:shape>
            </w:pict>
          </mc:Fallback>
        </mc:AlternateContent>
      </w:r>
      <w:r w:rsidR="004051D9">
        <w:rPr>
          <w:noProof/>
        </w:rPr>
        <mc:AlternateContent>
          <mc:Choice Requires="wps">
            <w:drawing>
              <wp:anchor distT="0" distB="0" distL="114300" distR="114300" simplePos="0" relativeHeight="251776000" behindDoc="0" locked="0" layoutInCell="1" allowOverlap="1" wp14:anchorId="7F6ECA91" wp14:editId="585E18FB">
                <wp:simplePos x="0" y="0"/>
                <wp:positionH relativeFrom="column">
                  <wp:posOffset>4400340</wp:posOffset>
                </wp:positionH>
                <wp:positionV relativeFrom="paragraph">
                  <wp:posOffset>487208</wp:posOffset>
                </wp:positionV>
                <wp:extent cx="7557" cy="360000"/>
                <wp:effectExtent l="57150" t="0" r="69215" b="59690"/>
                <wp:wrapNone/>
                <wp:docPr id="115" name="Straight Arrow Connector 115"/>
                <wp:cNvGraphicFramePr/>
                <a:graphic xmlns:a="http://schemas.openxmlformats.org/drawingml/2006/main">
                  <a:graphicData uri="http://schemas.microsoft.com/office/word/2010/wordprocessingShape">
                    <wps:wsp>
                      <wps:cNvCnPr/>
                      <wps:spPr>
                        <a:xfrm>
                          <a:off x="0" y="0"/>
                          <a:ext cx="7557"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E45C9E" id="Straight Arrow Connector 115" o:spid="_x0000_s1026" type="#_x0000_t32" style="position:absolute;margin-left:346.5pt;margin-top:38.35pt;width:.6pt;height:28.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836QEAADkEAAAOAAAAZHJzL2Uyb0RvYy54bWysU1Fv0zAQfkfiP1h+p0mHuqGo6YQ6xguC&#10;isEP8By7sWT7rLNp2n/P2UlTBghpE3m4+Oz77u77fF7fHp1lB4XRgG/5clFzpryEzvh9y79/u3/z&#10;jrOYhO+EBa9aflKR325ev1oPoVFX0IPtFDJK4mMzhJb3KYWmqqLslRNxAUF5OtSATiRycV91KAbK&#10;7mx1VdfX1QDYBQSpYqTdu/GQb0p+rZVMX7SOKjHbcuotFYvFPmZbbdai2aMIvZFTG+IFXThhPBWd&#10;U92JJNgPNH+kckYiRNBpIcFVoLWRqnAgNsv6NzYPvQiqcCFxYphliv8vrfx82CEzHd3dcsWZF44u&#10;6SGhMPs+sfeIMLAteE9CArIcQ4oNITYE3PodTl4MO8z0jxpd/hMxdiwqn2aV1TExSZs3q9UNZ5IO&#10;3l7X9OWM1QUaMKaPChzLi5bHqZe5iWXRWRw+xTQCz4Bc1/psI1jT3Rtri5NHSW0tsoOgIUjH5VTw&#10;SVQSxn7wHUunQAIkNMLvrZoic9Yqkx5pllU6WTVW/Ko0CUjExs7K6F7qCSmVT+ea1lN0hmnqbgbW&#10;hdI/gVN8hqoy1s8Bz4hSGXyawc54wL9Vv8ikx/izAiPvLMEjdKcyAEUams9yjdNbyg/gV7/ALy9+&#10;8xMAAP//AwBQSwMEFAAGAAgAAAAhAKrCkHvhAAAACgEAAA8AAABkcnMvZG93bnJldi54bWxMj9FK&#10;wzAUhu8F3yEcwTuXbh2d7ZqOIQyGIszpA6TNWVtMTmqSbe3bG6/c5eF8/P/3l5vRaHZB53tLAuaz&#10;BBhSY1VPrYCvz93TMzAfJCmpLaGACT1sqvu7UhbKXukDL8fQshhCvpACuhCGgnPfdGikn9kBKf5O&#10;1hkZ4ularpy8xnCj+SJJMm5kT7GhkwO+dNh8H89GQL4f2lof3l7nP4nb7fvD9D5uJyEeH8btGljA&#10;MfzD8Kcf1aGKTrU9k/JMC8jyNG4JAlbZClgEsny5AFZHMk2XwKuS306ofgEAAP//AwBQSwECLQAU&#10;AAYACAAAACEAtoM4kv4AAADhAQAAEwAAAAAAAAAAAAAAAAAAAAAAW0NvbnRlbnRfVHlwZXNdLnht&#10;bFBLAQItABQABgAIAAAAIQA4/SH/1gAAAJQBAAALAAAAAAAAAAAAAAAAAC8BAABfcmVscy8ucmVs&#10;c1BLAQItABQABgAIAAAAIQAJ9y836QEAADkEAAAOAAAAAAAAAAAAAAAAAC4CAABkcnMvZTJvRG9j&#10;LnhtbFBLAQItABQABgAIAAAAIQCqwpB74QAAAAoBAAAPAAAAAAAAAAAAAAAAAEMEAABkcnMvZG93&#10;bnJldi54bWxQSwUGAAAAAAQABADzAAAAUQUAAAAA&#10;" strokecolor="black [3213]" strokeweight=".5pt">
                <v:stroke endarrow="block" joinstyle="miter"/>
              </v:shape>
            </w:pict>
          </mc:Fallback>
        </mc:AlternateContent>
      </w:r>
      <w:r w:rsidR="004051D9">
        <w:rPr>
          <w:noProof/>
        </w:rPr>
        <mc:AlternateContent>
          <mc:Choice Requires="wps">
            <w:drawing>
              <wp:anchor distT="0" distB="0" distL="114300" distR="114300" simplePos="0" relativeHeight="251773952" behindDoc="0" locked="0" layoutInCell="1" allowOverlap="1" wp14:anchorId="2CF13C36" wp14:editId="3D9FB417">
                <wp:simplePos x="0" y="0"/>
                <wp:positionH relativeFrom="column">
                  <wp:posOffset>4256928</wp:posOffset>
                </wp:positionH>
                <wp:positionV relativeFrom="paragraph">
                  <wp:posOffset>169505</wp:posOffset>
                </wp:positionV>
                <wp:extent cx="316800" cy="316800"/>
                <wp:effectExtent l="0" t="0" r="26670" b="26670"/>
                <wp:wrapNone/>
                <wp:docPr id="114" name="Flowchart: Connector 114"/>
                <wp:cNvGraphicFramePr/>
                <a:graphic xmlns:a="http://schemas.openxmlformats.org/drawingml/2006/main">
                  <a:graphicData uri="http://schemas.microsoft.com/office/word/2010/wordprocessingShape">
                    <wps:wsp>
                      <wps:cNvSpPr/>
                      <wps:spPr>
                        <a:xfrm>
                          <a:off x="0" y="0"/>
                          <a:ext cx="316800" cy="3168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6A0A5" id="Flowchart: Connector 114" o:spid="_x0000_s1026" type="#_x0000_t120" style="position:absolute;margin-left:335.2pt;margin-top:13.35pt;width:24.95pt;height:24.9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vnwIAAMgFAAAOAAAAZHJzL2Uyb0RvYy54bWysVMFu2zAMvQ/YPwi6r7aztOuMOkWQIsOA&#10;oivWDj0rshQbkEVNUuJkXz9Ksp2uKzZgWA4KZZKP5BPJq+tDp8heWNeCrmhxllMiNIe61duKfntc&#10;v7ukxHmma6ZAi4oehaPXi7dvrnpTihk0oGphCYJoV/amoo33pswyxxvRMXcGRmhUSrAd83i126y2&#10;rEf0TmWzPL/IerC1scCFc/j1JinpIuJLKbj/IqUTnqiKYm4+njaem3BmiytWbi0zTcuHNNg/ZNGx&#10;VmPQCeqGeUZ2tv0Nqmu5BQfSn3HoMpCy5SLWgNUU+YtqHhpmRKwFyXFmosn9P1h+t7+3pK3x7Yo5&#10;JZp1+EhrBT1vmPUlWYHWSCJYEvTIVm9ciU4P5t4ON4diKP0gbRf+sShyiAwfJ4bFwROOH98XF5c5&#10;vgNH1SAjSnZyNtb5TwI6EoSKSsxkFTKZ8ogss/2t88lxdAiRHai2XrdKxUtoIbFSluwZPv5mW4T0&#10;MdQvVkr/zdEfXnFEmOCZBTZS/VHyRyUCntJfhURWseJZTDj28ykZxrnQvkiqhtUi5Xie42/Mckw/&#10;5hwBA7LE6ibsAWC0TCAjdip2sA+uIo7D5Jz/KbHkPHnEyKD95Ny1GuxrAAqrGiIn+5GkRE1gaQP1&#10;EXvOQhpGZ/i6xce+Zc7fM4vTh/2BG8V/wSO8f0VhkChpwP547Xuwx6FALSU9TnNF3fcds4IS9Vnj&#10;uHws5vMw/vEyP/8ww4t9rtk81+hdtwLsmQJ3l+FRDPZejaK00D3h4lmGqKhimmPsinJvx8vKpy2D&#10;q4uL5TKa4cgb5m/1g+EBPLAa2vfx8MSsGTre46jcwTj5rHzR6sk2eGpY7jzINs7BideBb1wXsXGG&#10;1Rb20fN7tDot4MVPAAAA//8DAFBLAwQUAAYACAAAACEAnpcKOt4AAAAJAQAADwAAAGRycy9kb3du&#10;cmV2LnhtbEyPQU7DMBBF90jcwRokNojamMqBEKdCFewhFLXs3HiIA7Ed2W4abo+7gt2M5unP+9Vq&#10;tgOZMMTeOwk3CwYEXet17zoJm7fn6zsgMSmn1eAdSvjBCKv6/KxSpfZH94pTkzqSQ1wslQST0lhS&#10;GluDVsWFH9Hl26cPVqW8ho7qoI453A6UMyaoVb3LH4wacW2w/W4OVsIWzXrzxaf2453fvzQBd0/z&#10;1VLKy4v58QFIwjn9wXDSz+pQZ6e9PzgdySBBFGyZUQlcFEAyUHB2C2SfByGA1hX936D+BQAA//8D&#10;AFBLAQItABQABgAIAAAAIQC2gziS/gAAAOEBAAATAAAAAAAAAAAAAAAAAAAAAABbQ29udGVudF9U&#10;eXBlc10ueG1sUEsBAi0AFAAGAAgAAAAhADj9If/WAAAAlAEAAAsAAAAAAAAAAAAAAAAALwEAAF9y&#10;ZWxzLy5yZWxzUEsBAi0AFAAGAAgAAAAhAEwD4m+fAgAAyAUAAA4AAAAAAAAAAAAAAAAALgIAAGRy&#10;cy9lMm9Eb2MueG1sUEsBAi0AFAAGAAgAAAAhAJ6XCjreAAAACQEAAA8AAAAAAAAAAAAAAAAA+QQA&#10;AGRycy9kb3ducmV2LnhtbFBLBQYAAAAABAAEAPMAAAAEBgAAAAA=&#10;" fillcolor="white [3212]" strokecolor="black [3213]" strokeweight="1pt">
                <v:stroke joinstyle="miter"/>
              </v:shape>
            </w:pict>
          </mc:Fallback>
        </mc:AlternateContent>
      </w:r>
    </w:p>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Pr="00647CC5" w:rsidRDefault="00647CC5" w:rsidP="00647CC5"/>
    <w:p w:rsidR="00647CC5" w:rsidRDefault="00647CC5" w:rsidP="00647CC5"/>
    <w:p w:rsidR="00647CC5" w:rsidRDefault="00B27066" w:rsidP="00647CC5">
      <w:pPr>
        <w:tabs>
          <w:tab w:val="left" w:pos="7911"/>
        </w:tabs>
      </w:pPr>
      <w:r>
        <w:rPr>
          <w:noProof/>
        </w:rPr>
        <mc:AlternateContent>
          <mc:Choice Requires="wps">
            <w:drawing>
              <wp:anchor distT="0" distB="0" distL="114300" distR="114300" simplePos="0" relativeHeight="252045312" behindDoc="0" locked="0" layoutInCell="1" allowOverlap="1" wp14:anchorId="5E9DD7F4" wp14:editId="68728E3E">
                <wp:simplePos x="0" y="0"/>
                <wp:positionH relativeFrom="margin">
                  <wp:posOffset>2813294</wp:posOffset>
                </wp:positionH>
                <wp:positionV relativeFrom="paragraph">
                  <wp:posOffset>521872</wp:posOffset>
                </wp:positionV>
                <wp:extent cx="356260" cy="380121"/>
                <wp:effectExtent l="0" t="0" r="24765" b="39370"/>
                <wp:wrapNone/>
                <wp:docPr id="249" name="Flowchart: Off-page Connector 249"/>
                <wp:cNvGraphicFramePr/>
                <a:graphic xmlns:a="http://schemas.openxmlformats.org/drawingml/2006/main">
                  <a:graphicData uri="http://schemas.microsoft.com/office/word/2010/wordprocessingShape">
                    <wps:wsp>
                      <wps:cNvSpPr/>
                      <wps:spPr>
                        <a:xfrm>
                          <a:off x="0" y="0"/>
                          <a:ext cx="356260" cy="380121"/>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95DA44" id="Flowchart: Off-page Connector 249" o:spid="_x0000_s1026" type="#_x0000_t177" style="position:absolute;margin-left:221.5pt;margin-top:41.1pt;width:28.05pt;height:29.95pt;z-index:252045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VVqgIAANgFAAAOAAAAZHJzL2Uyb0RvYy54bWysVNtOGzEQfa/Uf7D8DnshUFixQVFQqkqI&#10;okLFs+O1syt5Pa7tZJN+fcfeS4CiVqqaB8f2zDmeOTsz1zf7VpGdsK4BXdLsNKVEaA5Vozcl/f60&#10;OrmkxHmmK6ZAi5IehKM3848frjtTiBxqUJWwBEm0KzpT0tp7UySJ47VomTsFIzQaJdiWeTzaTVJZ&#10;1iF7q5I8TS+SDmxlLHDhHN7e9kY6j/xSCu6/SumEJ6qkGJuPq43rOqzJ/JoVG8tM3fAhDPYPUbSs&#10;0fjoRHXLPCNb2/xG1TbcggPpTzm0CUjZcBFzwGyy9E02jzUzIuaC4jgzyeT+Hy2/3z1Y0lQlzWdX&#10;lGjW4kdaKeh4zawvCKp3YthGkCVojWqCJcERZeuMKxD9aB7scHK4DRrspW3DP2ZH9lHqwyS12HvC&#10;8fLs/CK/wA/C0XR2mWZ5FjiTI9hY5z8LaEnYlFRiSMsQEgYU4pnCiaqz3Z3zPX7EhQAcqKZaNUrF&#10;QygpsVSW7BgWw3ozvvjKS+m/Af3+HSAGHpBJEKWXIe78QYnAp/Q3IVFlTDyPAcf6PgbDOBfaZ72p&#10;ZpXoYzxP8TfoMiGiSpEwMEvMbuIeCF4nOnL38gz+ASpie0zg9E+B9eAJEV8G7Sdw22iw7xEozGp4&#10;ufcfReqlCSqtoTpgDVrom9MZvmrwm98x5x+YxW7EMsEJ47/iEsqgpDDsKKnB/nzvPvhjk6CVkg67&#10;u6Tux5ZZQYn6orF9rrLZLIyDeJidf8rxYF9a1i8tetsuAWsmw1lmeNwGf6/GrbTQPuMgWoRX0cQ0&#10;x7dLyr0dD0vfTx0cZVwsFtENR4Bh/k4/Gh7Ig6qhfJ/2z8yaofA9dsw9jJOAFW9KvfcNSA2LrQfZ&#10;xD446jrojeMjFs4w6sJ8enmOXseBPP8FAAD//wMAUEsDBBQABgAIAAAAIQB1rWlJ3gAAAAoBAAAP&#10;AAAAZHJzL2Rvd25yZXYueG1sTI/RSsQwEEXfBf8hjOCbm7YW6damiwoKFgS3+gHZZmyKzaQ02W71&#10;6x2f9HGYw73nVrvVjWLBOQyeFKSbBARS581AvYL3t8erAkSImowePaGCLwywq8/PKl0af6I9Lm3s&#10;BYdQKLUCG+NUShk6i06HjZ+Q+PfhZ6cjn3MvzaxPHO5GmSXJjXR6IG6wesIHi91ne3QKvvf2ZS1C&#10;49pocHp+WprX7r5R6vJivbsFEXGNfzD86rM61Ox08EcyQYwK8vyat0QFRZaBYCDfblMQBybzLAVZ&#10;V/L/hPoHAAD//wMAUEsBAi0AFAAGAAgAAAAhALaDOJL+AAAA4QEAABMAAAAAAAAAAAAAAAAAAAAA&#10;AFtDb250ZW50X1R5cGVzXS54bWxQSwECLQAUAAYACAAAACEAOP0h/9YAAACUAQAACwAAAAAAAAAA&#10;AAAAAAAvAQAAX3JlbHMvLnJlbHNQSwECLQAUAAYACAAAACEAAbHVVaoCAADYBQAADgAAAAAAAAAA&#10;AAAAAAAuAgAAZHJzL2Uyb0RvYy54bWxQSwECLQAUAAYACAAAACEAda1pSd4AAAAKAQAADwAAAAAA&#10;AAAAAAAAAAAEBQAAZHJzL2Rvd25yZXYueG1sUEsFBgAAAAAEAAQA8wAAAA8GAAAAAA==&#10;" fillcolor="white [3212]" strokecolor="black [3213]" strokeweight="1pt">
                <w10:wrap anchorx="margin"/>
              </v:shape>
            </w:pict>
          </mc:Fallback>
        </mc:AlternateContent>
      </w:r>
      <w:r w:rsidR="00647CC5">
        <w:tab/>
      </w:r>
    </w:p>
    <w:p w:rsidR="009A182A" w:rsidRDefault="009A182A" w:rsidP="00647CC5">
      <w:pPr>
        <w:tabs>
          <w:tab w:val="left" w:pos="7911"/>
        </w:tabs>
      </w:pPr>
    </w:p>
    <w:p w:rsidR="00FE0110" w:rsidRDefault="009A182A" w:rsidP="009A182A">
      <w:r>
        <w:rPr>
          <w:noProof/>
        </w:rPr>
        <mc:AlternateContent>
          <mc:Choice Requires="wps">
            <w:drawing>
              <wp:anchor distT="0" distB="0" distL="114300" distR="114300" simplePos="0" relativeHeight="252026880" behindDoc="0" locked="0" layoutInCell="1" allowOverlap="1" wp14:anchorId="49C51485" wp14:editId="28B10244">
                <wp:simplePos x="0" y="0"/>
                <wp:positionH relativeFrom="column">
                  <wp:posOffset>2039815</wp:posOffset>
                </wp:positionH>
                <wp:positionV relativeFrom="paragraph">
                  <wp:posOffset>-202223</wp:posOffset>
                </wp:positionV>
                <wp:extent cx="1840493" cy="450962"/>
                <wp:effectExtent l="0" t="0" r="26670" b="25400"/>
                <wp:wrapNone/>
                <wp:docPr id="226" name="Text Box 226"/>
                <wp:cNvGraphicFramePr/>
                <a:graphic xmlns:a="http://schemas.openxmlformats.org/drawingml/2006/main">
                  <a:graphicData uri="http://schemas.microsoft.com/office/word/2010/wordprocessingShape">
                    <wps:wsp>
                      <wps:cNvSpPr txBox="1"/>
                      <wps:spPr>
                        <a:xfrm>
                          <a:off x="0" y="0"/>
                          <a:ext cx="1840493" cy="45096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647CC5" w:rsidRDefault="00F57A6A">
                            <w:pPr>
                              <w:rPr>
                                <w:sz w:val="16"/>
                              </w:rPr>
                            </w:pPr>
                            <w:r w:rsidRPr="00647CC5">
                              <w:rPr>
                                <w:sz w:val="16"/>
                              </w:rPr>
                              <w:t>Profit=total revenue- (expenses+ 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51485" id="Text Box 226" o:spid="_x0000_s1131" type="#_x0000_t202" style="position:absolute;margin-left:160.6pt;margin-top:-15.9pt;width:144.9pt;height:35.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iTlwIAAL4FAAAOAAAAZHJzL2Uyb0RvYy54bWysVE1v2zAMvQ/YfxB0X+2kSZYGcYqsRYcB&#10;RVusHXpWZCkxJomapMTOfv0o2U7SrpcOu9iU+EiRjx/zy0YrshPOV2AKOjjLKRGGQ1mZdUF/PN18&#10;mlLiAzMlU2BEQffC08vFxw/z2s7EEDagSuEIOjF+VtuCbkKwsyzzfCM082dghUGlBKdZwKNbZ6Vj&#10;NXrXKhvm+SSrwZXWARfe4+11q6SL5F9KwcO9lF4EogqKsYX0dem7it9sMWeztWN2U/EuDPYPUWhW&#10;GXz04OqaBUa2rvrLla64Aw8ynHHQGUhZcZFywGwG+atsHjfMipQLkuPtgSb//9zyu92DI1VZ0OFw&#10;QolhGov0JJpAvkBD4h0yVFs/Q+CjRWhoUIGV7u89XsbEG+l0/GNKBPXI9f7Ab3THo9F0lI8uzinh&#10;qBuN84vJMLrJjtbW+fBVgCZRKKjD+iVa2e7WhxbaQ+JjHlRV3lRKpUPsGXGlHNkxrLYKKUZ0/gKl&#10;DKkLOjkf58nxC13quqOH0LzhAf0pE58Tqbu6sCJDLRNJCnslIkaZ70Iiu4mQN2JknAtziDOhI0pi&#10;Ru8x7PDHqN5j3OaBFullMOFgrCsDrmXpJbXlz54Y2eKxhid5RzE0qya11XTcd8oKyj02kIN2CL3l&#10;NxVW+Zb58MAcTh32DG6ScI8fqQCrBJ1EyQbc77fuIx6HAbWU1DjFBfW/tswJStQ3g2NyMRiN4tin&#10;w2j8eYgHd6pZnWrMVl8Bts4Ad5blSYz4oHpROtDPuHCW8VVUMcPx7YKGXrwK7W7BhcXFcplAOOiW&#10;hVvzaHl0HWmOPfzUPDNnu0YPOCJ30M87m73q9xYbLQ0stwFklYYhEt2y2hUAl0Qap26hxS10ek6o&#10;49pd/AEAAP//AwBQSwMEFAAGAAgAAAAhAAxcA4ffAAAACgEAAA8AAABkcnMvZG93bnJldi54bWxM&#10;j0FLw0AQhe+C/2EZwYu0m00haJpNEUGKXoqtQo/b7JiEZmfD7raN/97xZI/De7z5vmo1uUGcMcTe&#10;kwY1z0AgNd721Gr43L3OHkHEZMiawRNq+MEIq/r2pjKl9Rf6wPM2tYJHKJZGQ5fSWEoZmw6diXM/&#10;InH27YMzic/QShvMhcfdIPMsK6QzPfGHzoz40mFz3J6cBprykIruPe78uD6+rTe433w9aH1/Nz0v&#10;QSSc0n8Z/vAZHWpmOvgT2SgGDYtc5VzVMFsoduBGoRTbHTh6ykHWlbxWqH8BAAD//wMAUEsBAi0A&#10;FAAGAAgAAAAhALaDOJL+AAAA4QEAABMAAAAAAAAAAAAAAAAAAAAAAFtDb250ZW50X1R5cGVzXS54&#10;bWxQSwECLQAUAAYACAAAACEAOP0h/9YAAACUAQAACwAAAAAAAAAAAAAAAAAvAQAAX3JlbHMvLnJl&#10;bHNQSwECLQAUAAYACAAAACEAQayYk5cCAAC+BQAADgAAAAAAAAAAAAAAAAAuAgAAZHJzL2Uyb0Rv&#10;Yy54bWxQSwECLQAUAAYACAAAACEADFwDh98AAAAKAQAADwAAAAAAAAAAAAAAAADxBAAAZHJzL2Rv&#10;d25yZXYueG1sUEsFBgAAAAAEAAQA8wAAAP0FAAAAAA==&#10;" fillcolor="white [3201]" strokecolor="black [3213]" strokeweight=".5pt">
                <v:textbox>
                  <w:txbxContent>
                    <w:p w:rsidR="00F57A6A" w:rsidRPr="00647CC5" w:rsidRDefault="00F57A6A">
                      <w:pPr>
                        <w:rPr>
                          <w:sz w:val="16"/>
                        </w:rPr>
                      </w:pPr>
                      <w:r w:rsidRPr="00647CC5">
                        <w:rPr>
                          <w:sz w:val="16"/>
                        </w:rPr>
                        <w:t>Profit=total revenue- (expenses+ tax)</w:t>
                      </w:r>
                    </w:p>
                  </w:txbxContent>
                </v:textbox>
              </v:shape>
            </w:pict>
          </mc:Fallback>
        </mc:AlternateContent>
      </w:r>
      <w:r w:rsidR="00B27066">
        <w:rPr>
          <w:noProof/>
        </w:rPr>
        <mc:AlternateContent>
          <mc:Choice Requires="wpg">
            <w:drawing>
              <wp:anchor distT="0" distB="0" distL="114300" distR="114300" simplePos="0" relativeHeight="252036096" behindDoc="0" locked="0" layoutInCell="1" allowOverlap="1" wp14:anchorId="29B0BD47" wp14:editId="7C5A06B6">
                <wp:simplePos x="0" y="0"/>
                <wp:positionH relativeFrom="margin">
                  <wp:align>center</wp:align>
                </wp:positionH>
                <wp:positionV relativeFrom="paragraph">
                  <wp:posOffset>1121215</wp:posOffset>
                </wp:positionV>
                <wp:extent cx="1249045" cy="386715"/>
                <wp:effectExtent l="0" t="0" r="27305" b="13335"/>
                <wp:wrapNone/>
                <wp:docPr id="252" name="Group 252"/>
                <wp:cNvGraphicFramePr/>
                <a:graphic xmlns:a="http://schemas.openxmlformats.org/drawingml/2006/main">
                  <a:graphicData uri="http://schemas.microsoft.com/office/word/2010/wordprocessingGroup">
                    <wpg:wgp>
                      <wpg:cNvGrpSpPr/>
                      <wpg:grpSpPr>
                        <a:xfrm>
                          <a:off x="0" y="0"/>
                          <a:ext cx="1249045" cy="386715"/>
                          <a:chOff x="0" y="0"/>
                          <a:chExt cx="1249045" cy="386715"/>
                        </a:xfrm>
                      </wpg:grpSpPr>
                      <wps:wsp>
                        <wps:cNvPr id="231" name="Oval 231"/>
                        <wps:cNvSpPr/>
                        <wps:spPr>
                          <a:xfrm>
                            <a:off x="0" y="0"/>
                            <a:ext cx="1249045" cy="3867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342900" y="70339"/>
                            <a:ext cx="518665" cy="21972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1139B" w:rsidRDefault="00F57A6A" w:rsidP="00647CC5">
                              <w:pPr>
                                <w:rPr>
                                  <w:sz w:val="16"/>
                                </w:rPr>
                              </w:pPr>
                              <w:r w:rsidRPr="00A1139B">
                                <w:rPr>
                                  <w:sz w:val="16"/>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B0BD47" id="Group 252" o:spid="_x0000_s1132" style="position:absolute;margin-left:0;margin-top:88.3pt;width:98.35pt;height:30.45pt;z-index:252036096;mso-position-horizontal:center;mso-position-horizontal-relative:margin" coordsize="12490,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ZccwMAABYLAAAOAAAAZHJzL2Uyb0RvYy54bWzcVm1P2zAQ/j5p/8Hy95EmfaGNCIjBQJMQ&#10;oMHEZ9dxmmiO7dkuCfv1OztxyqACBhKa1g+pz/fiuyd3T7x30NYc3TJtKikyHO+MMGKCyrwSqwx/&#10;vz75NMfIWCJywqVgGb5jBh/sf/yw16iUJbKUPGcaQRBh0kZluLRWpVFkaMlqYnakYgKUhdQ1sSDq&#10;VZRr0kD0mkfJaDSLGqlzpSVlxsDucafE+z5+UTBqL4rCMIt4hiE365/aP5fuGe3vkXSliSor2qdB&#10;XpFFTSoBhw6hjoklaK2rR6HqimppZGF3qKwjWRQVZb4GqCYePajmVMu18rWs0malBpgA2gc4vTos&#10;Pb+91KjKM5xME4wEqeEl+XOR2wB4GrVKwepUqyt1qfuNVSe5ittC1+4fakGtB/ZuAJa1FlHYjJPJ&#10;YjSZYkRBN57PduNphzwt4fU8cqPll6cdo3Bs5LIbkmkUNJHZ4GTehtNVSRTz8BuHQMBpHAecLm4J&#10;RwnIHhVvNGBkUgNwvRGgoU6SKm3sKZM1cosMM84rZVx2JCW3Z8ZCCmAdrNy2kbzKTyrOveAGih1x&#10;jSDnDC9XPmnw+MOKi+ccbbvFEcI4T3gZoWq/snecuXhcfGMF9Bg0QuIT9tO9SYZQyoSNO1VJctbl&#10;OB3Bz0Hrsgzpe8kHdJELqG6I3QcIll2QELsL09s7V+bJYXAePZVY5zx4+JOlsINzXQmptwXgUFV/&#10;cmcfQOqgcSgtZX4HnaVlR01G0ZMK3vAZMfaSaOAiYC3gV3sBj4LLJsOyX2FUSv1r276zh9YHLUYN&#10;cFuGzc810Qwj/lXAUCziycSRoRcm090EBH1fs7yvEev6SELPQNtDdn7p7C0Py0LL+gZo+NCdCioi&#10;KJydYWp1EI5sx7lA5JQdHnozIEBF7Jm4UtQFd6i69r1ub4hWfZtbYJBzGQbxUat3ts5TyMO1lUXl&#10;52CDa483kIIjsndhh0lgh2vHfp9lCwwxecAQyLagcFVDd/hZ2c4V40mygBlAwJq7o/F44cyhdXty&#10;nMbz2awn1SRe7Cb+GJiWQMmBDXowNXwNPcyvIIxNJz8gDAQdORtP+/n5W8rpmSOMY89jG0T8aguP&#10;vGBct5PECxzfmyTyH8+ShG2Xrf9Iz2ehY/5j3rD/Emv4GwZcvvyHp78outvdfdmzzOY6u/8bAAD/&#10;/wMAUEsDBBQABgAIAAAAIQAloMox3wAAAAgBAAAPAAAAZHJzL2Rvd25yZXYueG1sTI9BS8NAEIXv&#10;gv9hGcGb3aSlicZsSinqqQi2gnibZqdJaHY2ZLdJ+u/dnuzxzRve+16+mkwrBupdY1lBPItAEJdW&#10;N1wp+N6/Pz2DcB5ZY2uZFFzIwaq4v8sx03bkLxp2vhIhhF2GCmrvu0xKV9Zk0M1sRxy8o+0N+iD7&#10;SuoexxBuWjmPokQabDg01NjRpqbytDsbBR8jjutF/DZsT8fN5Xe//PzZxqTU48O0fgXhafL/z3DF&#10;D+hQBKaDPbN2olUQhvhwTZMExNV+SVIQBwXzRboEWeTydkDxBwAA//8DAFBLAQItABQABgAIAAAA&#10;IQC2gziS/gAAAOEBAAATAAAAAAAAAAAAAAAAAAAAAABbQ29udGVudF9UeXBlc10ueG1sUEsBAi0A&#10;FAAGAAgAAAAhADj9If/WAAAAlAEAAAsAAAAAAAAAAAAAAAAALwEAAF9yZWxzLy5yZWxzUEsBAi0A&#10;FAAGAAgAAAAhANXBxlxzAwAAFgsAAA4AAAAAAAAAAAAAAAAALgIAAGRycy9lMm9Eb2MueG1sUEsB&#10;Ai0AFAAGAAgAAAAhACWgyjHfAAAACAEAAA8AAAAAAAAAAAAAAAAAzQUAAGRycy9kb3ducmV2Lnht&#10;bFBLBQYAAAAABAAEAPMAAADZBgAAAAA=&#10;">
                <v:oval id="Oval 231" o:spid="_x0000_s1133" style="position:absolute;width:12490;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6cUA&#10;AADcAAAADwAAAGRycy9kb3ducmV2LnhtbESPT2vCQBTE70K/w/KE3urGtJQSXUWKAU/iP6rHZ/aZ&#10;RLNvQ3ZN0m/vFgoeh5n5DTOd96YSLTWutKxgPIpAEGdWl5wrOOzTty8QziNrrCyTgl9yMJ+9DKaY&#10;aNvxltqdz0WAsEtQQeF9nUjpsoIMupGtiYN3sY1BH2STS91gF+CmknEUfUqDJYeFAmv6Lii77e5G&#10;QXp1l3idHtqf+nzX1bI7HTf5h1Kvw34xAeGp98/wf3ulFcTv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OHpxQAAANwAAAAPAAAAAAAAAAAAAAAAAJgCAABkcnMv&#10;ZG93bnJldi54bWxQSwUGAAAAAAQABAD1AAAAigMAAAAA&#10;" fillcolor="white [3212]" strokecolor="black [3213]" strokeweight="1pt">
                  <v:stroke joinstyle="miter"/>
                </v:oval>
                <v:shape id="Text Box 234" o:spid="_x0000_s1134" type="#_x0000_t202" style="position:absolute;left:3429;top:703;width:5186;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XScQA&#10;AADcAAAADwAAAGRycy9kb3ducmV2LnhtbESPQWvCQBSE7wX/w/KE3upGDUWiqwRLsdhCqXrx9sg+&#10;k2D2bcg+Nf57t1DocZiZb5jFqneNulIXas8GxqMEFHHhbc2lgcP+/WUGKgiyxcYzGbhTgNVy8LTA&#10;zPob/9B1J6WKEA4ZGqhE2kzrUFTkMIx8Sxy9k+8cSpRdqW2Htwh3jZ4kyat2WHNcqLCldUXFeXdx&#10;BrbpEd+m8kl34f47zzezNg1fxjwP+3wOSqiX//Bf+8MamExT+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V0nEAAAA3AAAAA8AAAAAAAAAAAAAAAAAmAIAAGRycy9k&#10;b3ducmV2LnhtbFBLBQYAAAAABAAEAPUAAACJAwAAAAA=&#10;" fillcolor="white [3201]" strokecolor="white [3212]" strokeweight=".5pt">
                  <v:textbox>
                    <w:txbxContent>
                      <w:p w:rsidR="00F57A6A" w:rsidRPr="00A1139B" w:rsidRDefault="00F57A6A" w:rsidP="00647CC5">
                        <w:pPr>
                          <w:rPr>
                            <w:sz w:val="16"/>
                          </w:rPr>
                        </w:pPr>
                        <w:r w:rsidRPr="00A1139B">
                          <w:rPr>
                            <w:sz w:val="16"/>
                          </w:rPr>
                          <w:t>Stop</w:t>
                        </w:r>
                      </w:p>
                    </w:txbxContent>
                  </v:textbox>
                </v:shape>
                <w10:wrap anchorx="margin"/>
              </v:group>
            </w:pict>
          </mc:Fallback>
        </mc:AlternateContent>
      </w:r>
      <w:r w:rsidR="00B27066">
        <w:rPr>
          <w:noProof/>
        </w:rPr>
        <mc:AlternateContent>
          <mc:Choice Requires="wps">
            <w:drawing>
              <wp:anchor distT="0" distB="0" distL="114300" distR="114300" simplePos="0" relativeHeight="252040192" behindDoc="0" locked="0" layoutInCell="1" allowOverlap="1" wp14:anchorId="24C05D9E" wp14:editId="02D446A7">
                <wp:simplePos x="0" y="0"/>
                <wp:positionH relativeFrom="margin">
                  <wp:align>center</wp:align>
                </wp:positionH>
                <wp:positionV relativeFrom="paragraph">
                  <wp:posOffset>907464</wp:posOffset>
                </wp:positionV>
                <wp:extent cx="0" cy="216000"/>
                <wp:effectExtent l="76200" t="0" r="57150" b="50800"/>
                <wp:wrapNone/>
                <wp:docPr id="237" name="Straight Arrow Connector 237"/>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1D0F6" id="Straight Arrow Connector 237" o:spid="_x0000_s1026" type="#_x0000_t32" style="position:absolute;margin-left:0;margin-top:71.45pt;width:0;height:17pt;z-index:252040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54C5gEAADYEAAAOAAAAZHJzL2Uyb0RvYy54bWysU9uO0zAQfUfiHyy/06RFWlDVdIW6LC8I&#10;KhY+wOuME0u+aWya5u8ZO2nKTUis9sXJ2HNmzjke727P1rATYNTeNXy9qjkDJ32rXdfwb1/vX73l&#10;LCbhWmG8g4aPEPnt/uWL3RC2sPG9Ny0goyIubofQ8D6lsK2qKHuwIq58AEeHyqMViULsqhbFQNWt&#10;qTZ1fVMNHtuAXkKMtHs3HfJ9qa8UyPRZqQiJmYYTt1RWLOtjXqv9Tmw7FKHXcqYhnsDCCu2o6VLq&#10;TiTBvqP+o5TVEn30Kq2kt5VXSksoGkjNuv5NzUMvAhQtZE4Mi03x+crKT6cjMt02fPP6D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PDlHirbAAAABQEAAA8AAABkcnMvZG93bnJldi54bWxMj9FOwzAM&#10;Rd+R+IfISLyxdBMatDSdJqRJEwhpG3xA2nhttcQpSba1f495gsfja10fl6vRWXHBEHtPCuazDARS&#10;401PrYKvz83DM4iYNBltPaGCCSOsqtubUhfGX2mPl0NqBZdQLLSCLqWhkDI2HTodZ35A4uzog9OJ&#10;MbTSBH3lcmflIsuW0ume+EKnB3ztsDkdzk5Bvh3a2u7e3+bfWdhs+930Ma4npe7vxvULiIRj+luG&#10;X31Wh4qdan8mE4VVwI8knj4uchAcM9aMT8scZFXK//bVDwAAAP//AwBQSwECLQAUAAYACAAAACEA&#10;toM4kv4AAADhAQAAEwAAAAAAAAAAAAAAAAAAAAAAW0NvbnRlbnRfVHlwZXNdLnhtbFBLAQItABQA&#10;BgAIAAAAIQA4/SH/1gAAAJQBAAALAAAAAAAAAAAAAAAAAC8BAABfcmVscy8ucmVsc1BLAQItABQA&#10;BgAIAAAAIQD0P54C5gEAADYEAAAOAAAAAAAAAAAAAAAAAC4CAABkcnMvZTJvRG9jLnhtbFBLAQIt&#10;ABQABgAIAAAAIQDw5R4q2wAAAAUBAAAPAAAAAAAAAAAAAAAAAEAEAABkcnMvZG93bnJldi54bWxQ&#10;SwUGAAAAAAQABADzAAAASAUAAAAA&#10;" strokecolor="black [3213]" strokeweight=".5pt">
                <v:stroke endarrow="block" joinstyle="miter"/>
                <w10:wrap anchorx="margin"/>
              </v:shape>
            </w:pict>
          </mc:Fallback>
        </mc:AlternateContent>
      </w:r>
      <w:r w:rsidR="00B27066">
        <w:rPr>
          <w:noProof/>
        </w:rPr>
        <mc:AlternateContent>
          <mc:Choice Requires="wps">
            <w:drawing>
              <wp:anchor distT="0" distB="0" distL="114300" distR="114300" simplePos="0" relativeHeight="252028928" behindDoc="0" locked="0" layoutInCell="1" allowOverlap="1" wp14:anchorId="24A71663" wp14:editId="3912A3C4">
                <wp:simplePos x="0" y="0"/>
                <wp:positionH relativeFrom="margin">
                  <wp:align>center</wp:align>
                </wp:positionH>
                <wp:positionV relativeFrom="paragraph">
                  <wp:posOffset>526953</wp:posOffset>
                </wp:positionV>
                <wp:extent cx="1222131" cy="351692"/>
                <wp:effectExtent l="19050" t="0" r="16510" b="10795"/>
                <wp:wrapNone/>
                <wp:docPr id="238" name="Flowchart: Display 238"/>
                <wp:cNvGraphicFramePr/>
                <a:graphic xmlns:a="http://schemas.openxmlformats.org/drawingml/2006/main">
                  <a:graphicData uri="http://schemas.microsoft.com/office/word/2010/wordprocessingShape">
                    <wps:wsp>
                      <wps:cNvSpPr/>
                      <wps:spPr>
                        <a:xfrm>
                          <a:off x="0" y="0"/>
                          <a:ext cx="1222131" cy="351692"/>
                        </a:xfrm>
                        <a:prstGeom prst="flowChartDisplay">
                          <a:avLst/>
                        </a:prstGeom>
                      </wps:spPr>
                      <wps:style>
                        <a:lnRef idx="2">
                          <a:schemeClr val="dk1"/>
                        </a:lnRef>
                        <a:fillRef idx="1">
                          <a:schemeClr val="lt1"/>
                        </a:fillRef>
                        <a:effectRef idx="0">
                          <a:schemeClr val="dk1"/>
                        </a:effectRef>
                        <a:fontRef idx="minor">
                          <a:schemeClr val="dk1"/>
                        </a:fontRef>
                      </wps:style>
                      <wps:txbx>
                        <w:txbxContent>
                          <w:p w:rsidR="00F57A6A" w:rsidRPr="00D74877" w:rsidRDefault="00F57A6A" w:rsidP="00647CC5">
                            <w:pPr>
                              <w:rPr>
                                <w:sz w:val="16"/>
                              </w:rPr>
                            </w:pPr>
                            <w:r>
                              <w:rPr>
                                <w:sz w:val="16"/>
                              </w:rPr>
                              <w:t>Profit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71663" id="Flowchart: Display 238" o:spid="_x0000_s1135" type="#_x0000_t134" style="position:absolute;margin-left:0;margin-top:41.5pt;width:96.25pt;height:27.7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gIcgIAADYFAAAOAAAAZHJzL2Uyb0RvYy54bWysVEtP3DAQvlfqf7B8L9mEd0QWrRZRVUKA&#10;gIqz17FJVL869m6y/fUdOw8QRT1UvTiezHzz/MYXl71WZCfAt9ZUND9YUCIMt3VrXir6/en6yxkl&#10;PjBTM2WNqOheeHq5/PzponOlKGxjVS2AoBPjy85VtAnBlVnmeSM08wfWCYNKaUGzgCK8ZDWwDr1r&#10;lRWLxUnWWagdWC68x79Xg5Iuk38pBQ93UnoRiKoo5hbSCencxDNbXrDyBZhrWj6mwf4hC81ag0Fn&#10;V1csMLKF9g9XuuVgvZXhgFudWSlbLlINWE2+eFfNY8OcSLVgc7yb2+T/n1t+u7sH0tYVLQ5xVIZp&#10;HNK1sh1vGISSXLXeKbYnUYu96pwvEfLo7mGUPF5j4b0EHb9YEulTf/dzf0UfCMefeVEU+WFOCUfd&#10;4XF+cl5Ep9kr2oEPX4XVJF4qKjGRdUxkTCO1mO1ufBhgkzn6iJkNuaRb2CsR01HmQUisD6MXCZ2Y&#10;JdYKyI4hJ+of+ZhCsowQ2So1g/KPQCpMoNE2wkRi2wxcfAR8jTZbp4jWhBmoW2Ph72A52E9VD7XG&#10;skO/6dMwz06naW1svccJgx2o7x2/brG3N8yHewbIddwK3N9wh0dsd0XteKOksfDro//RHimIWko6&#10;3J2K+p9bBoIS9c0gOc/zo6O4bEk4Oj4tUIC3ms1bjdnqtcVRIC8wu3SN9kFNVwlWP+Oar2JUVDHD&#10;MXZFeYBJWIdhp/Gh4GK1Sma4YI6FG/PoeHQeGx358tQ/M3AjwQJS89ZOe8bKd9wabCPS2NU2WNkm&#10;4sVWD30dR4DLmWg8PiRx+9/Kyer1uVv+BgAA//8DAFBLAwQUAAYACAAAACEASn6CKN4AAAAHAQAA&#10;DwAAAGRycy9kb3ducmV2LnhtbEyPQU/DMAyF70j8h8hI3Fi6DVhXmk6o0rggITEmAbes8dqKxKkS&#10;byv8erITnPysZ733uVyNzoojhth7UjCdZCCQGm96ahVs39Y3OYjImoy2nlDBN0ZYVZcXpS6MP9Er&#10;HjfcihRCsdAKOuahkDI2HTodJ35ASt7eB6c5raGVJuhTCndWzrLsXjrdU2ro9IB1h83X5uAU1P3H&#10;wn36wPua2+ny5Xn99P5jlbq+Gh8fQDCO/HcMZ/yEDlVi2vkDmSisgvQIK8jnaZ7d5ewOxC6JeX4L&#10;sirlf/7qFwAA//8DAFBLAQItABQABgAIAAAAIQC2gziS/gAAAOEBAAATAAAAAAAAAAAAAAAAAAAA&#10;AABbQ29udGVudF9UeXBlc10ueG1sUEsBAi0AFAAGAAgAAAAhADj9If/WAAAAlAEAAAsAAAAAAAAA&#10;AAAAAAAALwEAAF9yZWxzLy5yZWxzUEsBAi0AFAAGAAgAAAAhAF/PWAhyAgAANgUAAA4AAAAAAAAA&#10;AAAAAAAALgIAAGRycy9lMm9Eb2MueG1sUEsBAi0AFAAGAAgAAAAhAEp+gijeAAAABwEAAA8AAAAA&#10;AAAAAAAAAAAAzAQAAGRycy9kb3ducmV2LnhtbFBLBQYAAAAABAAEAPMAAADXBQAAAAA=&#10;" fillcolor="white [3201]" strokecolor="black [3200]" strokeweight="1pt">
                <v:textbox>
                  <w:txbxContent>
                    <w:p w:rsidR="00F57A6A" w:rsidRPr="00D74877" w:rsidRDefault="00F57A6A" w:rsidP="00647CC5">
                      <w:pPr>
                        <w:rPr>
                          <w:sz w:val="16"/>
                        </w:rPr>
                      </w:pPr>
                      <w:r>
                        <w:rPr>
                          <w:sz w:val="16"/>
                        </w:rPr>
                        <w:t>Profit</w:t>
                      </w:r>
                    </w:p>
                  </w:txbxContent>
                </v:textbox>
                <w10:wrap anchorx="margin"/>
              </v:shape>
            </w:pict>
          </mc:Fallback>
        </mc:AlternateContent>
      </w:r>
      <w:r w:rsidR="00B27066">
        <w:rPr>
          <w:noProof/>
        </w:rPr>
        <mc:AlternateContent>
          <mc:Choice Requires="wps">
            <w:drawing>
              <wp:anchor distT="0" distB="0" distL="114300" distR="114300" simplePos="0" relativeHeight="252038144" behindDoc="0" locked="0" layoutInCell="1" allowOverlap="1" wp14:anchorId="1B2171D8" wp14:editId="6D192490">
                <wp:simplePos x="0" y="0"/>
                <wp:positionH relativeFrom="margin">
                  <wp:align>center</wp:align>
                </wp:positionH>
                <wp:positionV relativeFrom="paragraph">
                  <wp:posOffset>290048</wp:posOffset>
                </wp:positionV>
                <wp:extent cx="0" cy="216000"/>
                <wp:effectExtent l="76200" t="0" r="57150" b="50800"/>
                <wp:wrapNone/>
                <wp:docPr id="236" name="Straight Arrow Connector 236"/>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30CF9" id="Straight Arrow Connector 236" o:spid="_x0000_s1026" type="#_x0000_t32" style="position:absolute;margin-left:0;margin-top:22.85pt;width:0;height:17pt;z-index:25203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4m5gEAADYEAAAOAAAAZHJzL2Uyb0RvYy54bWysU9uO0zAQfUfiHyy/06RFqlDVdIW6LC8I&#10;Kpb9AK9jN5ZsjzU2TfL3jJ005SYkEC9Oxp4zc87xeH83OMsuCqMB3/D1quZMeQmt8eeGP315ePWG&#10;s5iEb4UFrxo+qsjvDi9f7PuwUxvowLYKGRXxcdeHhncphV1VRdkpJ+IKgvJ0qAGdSBTiuWpR9FTd&#10;2WpT19uqB2wDglQx0u79dMgPpb7WSqZPWkeVmG04cUtlxbI+57U67MXujCJ0Rs40xD+wcMJ4arqU&#10;uhdJsK9ofinljESIoNNKgqtAayNV0UBq1vVPah47EVTRQubEsNgU/19Z+fFyQmbahm9ebznzwtEl&#10;PSYU5twl9hYRenYE78lIQJZzyLE+xB0Bj/6EcxTDCbP8QaPLXxLGhuLyuLishsTktClpd7Pe1nW5&#10;gOqGCxjTewWO5Z+Gx5nIwmBdTBaXDzFRZwJeAbmp9XmNYE37YKwtQZ4jdbTILoImIA3rzJ9wP2Ql&#10;Yew737I0BlKf0Ah/tmrOzFWrrHjSWP7SaNXU8bPS5B6pmpiVub31E1Iqn649rafsDNPEbgHWRdIf&#10;gXN+hqoy038DXhClM/i0gJ3xgL/rfrNJT/lXBybd2YJnaMdy+8UaGs7i6vyQ8vR/Hxf47bkfvgEA&#10;AP//AwBQSwMEFAAGAAgAAAAhAB7ivnbaAAAAAwEAAA8AAABkcnMvZG93bnJldi54bWxMj1FLwzAU&#10;hd8F/0O4gm8unah1XW/HEAZDEeb0B6RN1haTm5pkW/vvvT65x8M5nPOdcjU6K04mxN4TwnyWgTDU&#10;eN1Ti/D1ubl7BhGTIq2sJ4MwmQir6vqqVIX2Z/owp31qBZdQLBRCl9JQSBmbzjgVZ34wxN7BB6cS&#10;y9BKHdSZy52V91n2JJ3qiRc6NZiXzjTf+6NDWGyHtra7t9f5TxY22343vY/rCfH2ZlwvQSQzpv8w&#10;/OEzOlTMVPsj6SgsAh9JCA+POQh2WdUI+SIHWZXykr36BQAA//8DAFBLAQItABQABgAIAAAAIQC2&#10;gziS/gAAAOEBAAATAAAAAAAAAAAAAAAAAAAAAABbQ29udGVudF9UeXBlc10ueG1sUEsBAi0AFAAG&#10;AAgAAAAhADj9If/WAAAAlAEAAAsAAAAAAAAAAAAAAAAALwEAAF9yZWxzLy5yZWxzUEsBAi0AFAAG&#10;AAgAAAAhAANZzibmAQAANgQAAA4AAAAAAAAAAAAAAAAALgIAAGRycy9lMm9Eb2MueG1sUEsBAi0A&#10;FAAGAAgAAAAhAB7ivnbaAAAAAwEAAA8AAAAAAAAAAAAAAAAAQAQAAGRycy9kb3ducmV2LnhtbFBL&#10;BQYAAAAABAAEAPMAAABHBQAAAAA=&#10;" strokecolor="black [3213]" strokeweight=".5pt">
                <v:stroke endarrow="block" joinstyle="miter"/>
                <w10:wrap anchorx="margin"/>
              </v:shape>
            </w:pict>
          </mc:Fallback>
        </mc:AlternateContent>
      </w:r>
      <w:r w:rsidR="00B27066">
        <w:rPr>
          <w:noProof/>
        </w:rPr>
        <mc:AlternateContent>
          <mc:Choice Requires="wps">
            <w:drawing>
              <wp:anchor distT="0" distB="0" distL="114300" distR="114300" simplePos="0" relativeHeight="252042240" behindDoc="0" locked="0" layoutInCell="1" allowOverlap="1" wp14:anchorId="789C91E2" wp14:editId="299588C2">
                <wp:simplePos x="0" y="0"/>
                <wp:positionH relativeFrom="margin">
                  <wp:align>center</wp:align>
                </wp:positionH>
                <wp:positionV relativeFrom="paragraph">
                  <wp:posOffset>-452895</wp:posOffset>
                </wp:positionV>
                <wp:extent cx="0" cy="216000"/>
                <wp:effectExtent l="76200" t="0" r="57150" b="50800"/>
                <wp:wrapNone/>
                <wp:docPr id="239" name="Straight Arrow Connector 239"/>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0A67E" id="Straight Arrow Connector 239" o:spid="_x0000_s1026" type="#_x0000_t32" style="position:absolute;margin-left:0;margin-top:-35.65pt;width:0;height:17pt;z-index:252042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i5gEAADYEAAAOAAAAZHJzL2Uyb0RvYy54bWysU9uO0zAQfUfiHyy/06RF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6L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D7xHeXbAAAABQEAAA8AAABkcnMvZG93bnJldi54bWxMj9FKw0AQ&#10;Rd8F/2EZwbd2EwNWYzalCIWiCG31AzbZMQnuzsbdbZv8veOTPh7ucO+Zaj05K84Y4uBJQb7MQCC1&#10;3gzUKfh43y4eQMSkyWjrCRXMGGFdX19VujT+Qgc8H1MnuIRiqRX0KY2llLHt0em49CMSZ58+OJ0Y&#10;QydN0Bcud1beZdm9dHogXuj1iM89tl/Hk1PwuBu7xu5fX/LvLGx3w35+mzazUrc30+YJRMIp/R3D&#10;rz6rQ81OjT+RicIq4EeSgsUqL0BwzNgwFqsCZF3J//b1DwAAAP//AwBQSwECLQAUAAYACAAAACEA&#10;toM4kv4AAADhAQAAEwAAAAAAAAAAAAAAAAAAAAAAW0NvbnRlbnRfVHlwZXNdLnhtbFBLAQItABQA&#10;BgAIAAAAIQA4/SH/1gAAAJQBAAALAAAAAAAAAAAAAAAAAC8BAABfcmVscy8ucmVsc1BLAQItABQA&#10;BgAIAAAAIQA/WI0i5gEAADYEAAAOAAAAAAAAAAAAAAAAAC4CAABkcnMvZTJvRG9jLnhtbFBLAQIt&#10;ABQABgAIAAAAIQA+8R3l2wAAAAUBAAAPAAAAAAAAAAAAAAAAAEAEAABkcnMvZG93bnJldi54bWxQ&#10;SwUGAAAAAAQABADzAAAASAUAAAAA&#10;" strokecolor="black [3213]" strokeweight=".5pt">
                <v:stroke endarrow="block" joinstyle="miter"/>
                <w10:wrap anchorx="margin"/>
              </v:shape>
            </w:pict>
          </mc:Fallback>
        </mc:AlternateContent>
      </w:r>
      <w:r w:rsidR="00B27066">
        <w:rPr>
          <w:noProof/>
        </w:rPr>
        <mc:AlternateContent>
          <mc:Choice Requires="wps">
            <w:drawing>
              <wp:anchor distT="0" distB="0" distL="114300" distR="114300" simplePos="0" relativeHeight="252043264" behindDoc="0" locked="0" layoutInCell="1" allowOverlap="1" wp14:anchorId="68AC457A" wp14:editId="33F252B5">
                <wp:simplePos x="0" y="0"/>
                <wp:positionH relativeFrom="margin">
                  <wp:align>center</wp:align>
                </wp:positionH>
                <wp:positionV relativeFrom="paragraph">
                  <wp:posOffset>-842587</wp:posOffset>
                </wp:positionV>
                <wp:extent cx="356260" cy="415637"/>
                <wp:effectExtent l="0" t="0" r="24765" b="41910"/>
                <wp:wrapNone/>
                <wp:docPr id="244" name="Flowchart: Off-page Connector 244"/>
                <wp:cNvGraphicFramePr/>
                <a:graphic xmlns:a="http://schemas.openxmlformats.org/drawingml/2006/main">
                  <a:graphicData uri="http://schemas.microsoft.com/office/word/2010/wordprocessingShape">
                    <wps:wsp>
                      <wps:cNvSpPr/>
                      <wps:spPr>
                        <a:xfrm>
                          <a:off x="0" y="0"/>
                          <a:ext cx="356260" cy="415637"/>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8FF56" id="Flowchart: Off-page Connector 244" o:spid="_x0000_s1026" type="#_x0000_t177" style="position:absolute;margin-left:0;margin-top:-66.35pt;width:28.05pt;height:32.75pt;z-index:252043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LrAIAANgFAAAOAAAAZHJzL2Uyb0RvYy54bWysVN9v2jAQfp+0/8HyewmhQLeIUCEqpklV&#10;W7Wd+mwcm0RyfJ5tCOyv39n5QddVmzSNB2P77j5/9+XuFtfHWpGDsK4CndN0NKZEaA5FpXc5/fa8&#10;ufhEifNMF0yBFjk9CUevlx8/LBqTiQmUoAphCYJolzUmp6X3JksSx0tRMzcCIzQaJdiaeTzaXVJY&#10;1iB6rZLJeDxPGrCFscCFc3h70xrpMuJLKbi/l9IJT1ROkZuPq43rNqzJcsGynWWmrHhHg/0Di5pV&#10;Gh8doG6YZ2Rvq9+g6opbcCD9iEOdgJQVFzEHzCYdv8nmqWRGxFxQHGcGmdz/g+V3hwdLqiKnk+mU&#10;Es1q/EgbBQ0vmfUZQfUuDNsJsgatUU2wJDiibI1xGUY/mQfbnRxugwZHaevwj9mRY5T6NEgtjp5w&#10;vLyczSdz/CAcTdN0Nr+8CpjJOdhY578IqEnY5FQipXWghIQCn4FOVJ0dbp1v4/u4QMCBqopNpVQ8&#10;hJISa2XJgWExbHdp9+IvXkr/LdAf3wlE4iEyCaK0MsSdPykR8JR+FBJVxsQnkXCs7zMZxrnQPm1N&#10;JStEy3E2xl/PsqcfVYqAAVlidgN2B9B7tiA9ditP5x9CRWyPIXj8J2Jt8BARXwbth+C60mDfA1CY&#10;Vfdy69+L1EoTVNpCccIatNA2pzN8U+E3v2XOPzCL3YhlghPG3+MSyiCn0O0oKcH+eO8++GOToJWS&#10;Brs7p+77nllBifqqsX0+p9NpGAfxMJ1dTfBgX1u2ry16X68BaybFWWZ43AZ/r/qttFC/4CBahVfR&#10;xDTHt3PKve0Pa99OHRxlXKxW0Q1HgGH+Vj8ZHsCDqqF8n48vzJqu8D12zB30k4Blb0q99Q2RGlZ7&#10;D7KKfXDWtdMbx0csnG7Uhfn0+hy9zgN5+RMAAP//AwBQSwMEFAAGAAgAAAAhAL6BOzHeAAAACAEA&#10;AA8AAABkcnMvZG93bnJldi54bWxMj1FLxDAQhN8F/0NYwbe7tBV7R216qKBgQfCqPyDXrE2x2ZQm&#10;16v+etcn73F2lplvyt3iBjHjFHpPCtJ1AgKp9aanTsHH+9NqCyJETUYPnlDBNwbYVZcXpS6MP9Ee&#10;5yZ2gkMoFFqBjXEspAytRafD2o9I7H36yenIcuqkmfSJw90gsyTJpdM9cYPVIz5abL+ao1Pws7ev&#10;yzbUrokGx5fnuX5rH2qlrq+W+zsQEZf4/wx/+IwOFTMd/JFMEIMCHhIVrNKbbAOC/ds8BXHgS77J&#10;QFalPB9Q/QIAAP//AwBQSwECLQAUAAYACAAAACEAtoM4kv4AAADhAQAAEwAAAAAAAAAAAAAAAAAA&#10;AAAAW0NvbnRlbnRfVHlwZXNdLnhtbFBLAQItABQABgAIAAAAIQA4/SH/1gAAAJQBAAALAAAAAAAA&#10;AAAAAAAAAC8BAABfcmVscy8ucmVsc1BLAQItABQABgAIAAAAIQC/TADLrAIAANgFAAAOAAAAAAAA&#10;AAAAAAAAAC4CAABkcnMvZTJvRG9jLnhtbFBLAQItABQABgAIAAAAIQC+gTsx3gAAAAgBAAAPAAAA&#10;AAAAAAAAAAAAAAYFAABkcnMvZG93bnJldi54bWxQSwUGAAAAAAQABADzAAAAEQYAAAAA&#10;" fillcolor="white [3212]" strokecolor="black [3213]" strokeweight="1pt">
                <w10:wrap anchorx="margin"/>
              </v:shape>
            </w:pict>
          </mc:Fallback>
        </mc:AlternateContent>
      </w:r>
      <w:r>
        <w:t xml:space="preserve">                                                                                                                       </w:t>
      </w:r>
    </w:p>
    <w:p w:rsidR="009A182A" w:rsidRDefault="009A182A" w:rsidP="009A182A"/>
    <w:p w:rsidR="009A182A" w:rsidRDefault="009A182A" w:rsidP="009A182A"/>
    <w:p w:rsidR="009A182A" w:rsidRDefault="009A182A" w:rsidP="009A182A"/>
    <w:p w:rsidR="009A182A" w:rsidRDefault="009A182A" w:rsidP="009A182A"/>
    <w:p w:rsidR="009A182A" w:rsidRDefault="009A182A" w:rsidP="009A182A"/>
    <w:p w:rsidR="009A182A" w:rsidRDefault="009A182A" w:rsidP="009A182A"/>
    <w:p w:rsidR="009A182A" w:rsidRDefault="009A182A" w:rsidP="00A40670">
      <w:pPr>
        <w:pStyle w:val="Heading1"/>
      </w:pPr>
      <w:r>
        <w:br w:type="page"/>
      </w:r>
    </w:p>
    <w:p w:rsidR="00D72CD3" w:rsidRPr="00257ED4" w:rsidRDefault="00D72CD3" w:rsidP="00D72CD3">
      <w:pPr>
        <w:pStyle w:val="Heading2"/>
        <w:rPr>
          <w:b/>
          <w:color w:val="auto"/>
        </w:rPr>
      </w:pPr>
      <w:bookmarkStart w:id="30" w:name="_Toc83044134"/>
      <w:r w:rsidRPr="00257ED4">
        <w:rPr>
          <w:b/>
          <w:color w:val="auto"/>
        </w:rPr>
        <w:lastRenderedPageBreak/>
        <w:t>Tables</w:t>
      </w:r>
      <w:bookmarkEnd w:id="30"/>
    </w:p>
    <w:p w:rsidR="00B63CFB" w:rsidRPr="00B63CFB" w:rsidRDefault="00A40670" w:rsidP="006855CA">
      <w:pPr>
        <w:pStyle w:val="Heading3"/>
        <w:rPr>
          <w:b/>
          <w:i/>
          <w:noProof/>
          <w:color w:val="auto"/>
          <w:u w:val="single"/>
          <w:lang w:val="en-GB" w:eastAsia="en-GB"/>
        </w:rPr>
      </w:pPr>
      <w:bookmarkStart w:id="31" w:name="_Toc83044135"/>
      <w:r w:rsidRPr="00257ED4">
        <w:rPr>
          <w:b/>
          <w:i/>
          <w:color w:val="auto"/>
          <w:u w:val="single"/>
        </w:rPr>
        <w:t>Membership table</w:t>
      </w:r>
      <w:bookmarkEnd w:id="31"/>
    </w:p>
    <w:tbl>
      <w:tblPr>
        <w:tblStyle w:val="TableGrid"/>
        <w:tblW w:w="0" w:type="auto"/>
        <w:tblLook w:val="04A0" w:firstRow="1" w:lastRow="0" w:firstColumn="1" w:lastColumn="0" w:noHBand="0" w:noVBand="1"/>
      </w:tblPr>
      <w:tblGrid>
        <w:gridCol w:w="3145"/>
        <w:gridCol w:w="2430"/>
      </w:tblGrid>
      <w:tr w:rsidR="00B63CFB" w:rsidTr="0039151C">
        <w:tc>
          <w:tcPr>
            <w:tcW w:w="3145" w:type="dxa"/>
          </w:tcPr>
          <w:p w:rsidR="00B63CFB" w:rsidRDefault="00B63CFB" w:rsidP="006855CA">
            <w:r>
              <w:t>Member ID(PK)</w:t>
            </w:r>
          </w:p>
        </w:tc>
        <w:tc>
          <w:tcPr>
            <w:tcW w:w="2430" w:type="dxa"/>
          </w:tcPr>
          <w:p w:rsidR="00B63CFB" w:rsidRDefault="00B63CFB" w:rsidP="006855CA">
            <w:r>
              <w:t>Number</w:t>
            </w:r>
          </w:p>
        </w:tc>
      </w:tr>
      <w:tr w:rsidR="00B63CFB" w:rsidTr="0039151C">
        <w:tc>
          <w:tcPr>
            <w:tcW w:w="3145" w:type="dxa"/>
          </w:tcPr>
          <w:p w:rsidR="00B63CFB" w:rsidRDefault="00B63CFB" w:rsidP="006855CA">
            <w:r>
              <w:t>Name</w:t>
            </w:r>
          </w:p>
        </w:tc>
        <w:tc>
          <w:tcPr>
            <w:tcW w:w="2430" w:type="dxa"/>
          </w:tcPr>
          <w:p w:rsidR="00B63CFB" w:rsidRDefault="00B63CFB" w:rsidP="006855CA">
            <w:r>
              <w:t>Short text</w:t>
            </w:r>
          </w:p>
        </w:tc>
      </w:tr>
      <w:tr w:rsidR="00B63CFB" w:rsidTr="0039151C">
        <w:tc>
          <w:tcPr>
            <w:tcW w:w="3145" w:type="dxa"/>
          </w:tcPr>
          <w:p w:rsidR="00B63CFB" w:rsidRDefault="00B63CFB" w:rsidP="006855CA">
            <w:r>
              <w:t>Contact</w:t>
            </w:r>
          </w:p>
        </w:tc>
        <w:tc>
          <w:tcPr>
            <w:tcW w:w="2430" w:type="dxa"/>
          </w:tcPr>
          <w:p w:rsidR="00B63CFB" w:rsidRDefault="00B63CFB" w:rsidP="006855CA">
            <w:r>
              <w:t>Number</w:t>
            </w:r>
          </w:p>
        </w:tc>
      </w:tr>
      <w:tr w:rsidR="00B63CFB" w:rsidTr="0039151C">
        <w:tc>
          <w:tcPr>
            <w:tcW w:w="3145" w:type="dxa"/>
          </w:tcPr>
          <w:p w:rsidR="00B63CFB" w:rsidRDefault="00B63CFB" w:rsidP="006855CA">
            <w:r>
              <w:t>Location</w:t>
            </w:r>
          </w:p>
        </w:tc>
        <w:tc>
          <w:tcPr>
            <w:tcW w:w="2430" w:type="dxa"/>
          </w:tcPr>
          <w:p w:rsidR="00B63CFB" w:rsidRDefault="00B63CFB" w:rsidP="006855CA">
            <w:r>
              <w:t>Short text</w:t>
            </w:r>
          </w:p>
        </w:tc>
      </w:tr>
      <w:tr w:rsidR="00B63CFB" w:rsidTr="0039151C">
        <w:tc>
          <w:tcPr>
            <w:tcW w:w="3145" w:type="dxa"/>
          </w:tcPr>
          <w:p w:rsidR="00B63CFB" w:rsidRDefault="00B63CFB" w:rsidP="006855CA">
            <w:r>
              <w:t>Groups</w:t>
            </w:r>
          </w:p>
        </w:tc>
        <w:tc>
          <w:tcPr>
            <w:tcW w:w="2430" w:type="dxa"/>
          </w:tcPr>
          <w:p w:rsidR="00B63CFB" w:rsidRDefault="00B63CFB" w:rsidP="006855CA">
            <w:r>
              <w:t>Short text</w:t>
            </w:r>
          </w:p>
        </w:tc>
      </w:tr>
    </w:tbl>
    <w:p w:rsidR="00A40670" w:rsidRDefault="00A40670" w:rsidP="006855CA"/>
    <w:p w:rsidR="00A40670" w:rsidRPr="0039151C" w:rsidRDefault="00A40670" w:rsidP="00A40670">
      <w:pPr>
        <w:pStyle w:val="Heading3"/>
        <w:rPr>
          <w:b/>
          <w:i/>
          <w:color w:val="auto"/>
          <w:u w:val="single"/>
        </w:rPr>
      </w:pPr>
      <w:bookmarkStart w:id="32" w:name="_Toc83044136"/>
      <w:r w:rsidRPr="00257ED4">
        <w:rPr>
          <w:b/>
          <w:i/>
          <w:color w:val="auto"/>
          <w:u w:val="single"/>
        </w:rPr>
        <w:t>Drivers Table</w:t>
      </w:r>
      <w:bookmarkEnd w:id="32"/>
    </w:p>
    <w:tbl>
      <w:tblPr>
        <w:tblStyle w:val="TableGrid"/>
        <w:tblW w:w="0" w:type="auto"/>
        <w:tblLook w:val="04A0" w:firstRow="1" w:lastRow="0" w:firstColumn="1" w:lastColumn="0" w:noHBand="0" w:noVBand="1"/>
      </w:tblPr>
      <w:tblGrid>
        <w:gridCol w:w="3145"/>
        <w:gridCol w:w="2430"/>
      </w:tblGrid>
      <w:tr w:rsidR="00B63CFB" w:rsidTr="00B63CFB">
        <w:tc>
          <w:tcPr>
            <w:tcW w:w="3145" w:type="dxa"/>
          </w:tcPr>
          <w:p w:rsidR="00B63CFB" w:rsidRDefault="00B63CFB" w:rsidP="00A40670">
            <w:r>
              <w:t>Drivers ID(PK)</w:t>
            </w:r>
          </w:p>
        </w:tc>
        <w:tc>
          <w:tcPr>
            <w:tcW w:w="2430" w:type="dxa"/>
          </w:tcPr>
          <w:p w:rsidR="00B63CFB" w:rsidRDefault="0039151C" w:rsidP="00A40670">
            <w:r>
              <w:t>Number</w:t>
            </w:r>
          </w:p>
        </w:tc>
      </w:tr>
      <w:tr w:rsidR="00B63CFB" w:rsidTr="00B63CFB">
        <w:tc>
          <w:tcPr>
            <w:tcW w:w="3145" w:type="dxa"/>
          </w:tcPr>
          <w:p w:rsidR="00B63CFB" w:rsidRDefault="0039151C" w:rsidP="00A40670">
            <w:r>
              <w:t>Drivers name</w:t>
            </w:r>
          </w:p>
        </w:tc>
        <w:tc>
          <w:tcPr>
            <w:tcW w:w="2430" w:type="dxa"/>
          </w:tcPr>
          <w:p w:rsidR="00B63CFB" w:rsidRDefault="0039151C" w:rsidP="00A40670">
            <w:r>
              <w:t>Short text</w:t>
            </w:r>
          </w:p>
        </w:tc>
      </w:tr>
      <w:tr w:rsidR="00B63CFB" w:rsidTr="00B63CFB">
        <w:tc>
          <w:tcPr>
            <w:tcW w:w="3145" w:type="dxa"/>
          </w:tcPr>
          <w:p w:rsidR="00B63CFB" w:rsidRDefault="0039151C" w:rsidP="00A40670">
            <w:r>
              <w:t>Type of vehicle</w:t>
            </w:r>
          </w:p>
        </w:tc>
        <w:tc>
          <w:tcPr>
            <w:tcW w:w="2430" w:type="dxa"/>
          </w:tcPr>
          <w:p w:rsidR="00B63CFB" w:rsidRDefault="0039151C" w:rsidP="00A40670">
            <w:r>
              <w:t>Short text</w:t>
            </w:r>
          </w:p>
        </w:tc>
      </w:tr>
      <w:tr w:rsidR="00B63CFB" w:rsidTr="00B63CFB">
        <w:tc>
          <w:tcPr>
            <w:tcW w:w="3145" w:type="dxa"/>
          </w:tcPr>
          <w:p w:rsidR="00B63CFB" w:rsidRDefault="0039151C" w:rsidP="00A40670">
            <w:r>
              <w:t>Payment of the driver</w:t>
            </w:r>
          </w:p>
        </w:tc>
        <w:tc>
          <w:tcPr>
            <w:tcW w:w="2430" w:type="dxa"/>
          </w:tcPr>
          <w:p w:rsidR="00B63CFB" w:rsidRDefault="0039151C" w:rsidP="00A40670">
            <w:r>
              <w:t>Currency</w:t>
            </w:r>
          </w:p>
        </w:tc>
      </w:tr>
      <w:tr w:rsidR="00B63CFB" w:rsidTr="00B63CFB">
        <w:tc>
          <w:tcPr>
            <w:tcW w:w="3145" w:type="dxa"/>
          </w:tcPr>
          <w:p w:rsidR="00B63CFB" w:rsidRDefault="0039151C" w:rsidP="00A40670">
            <w:r>
              <w:t>Offences</w:t>
            </w:r>
          </w:p>
        </w:tc>
        <w:tc>
          <w:tcPr>
            <w:tcW w:w="2430" w:type="dxa"/>
          </w:tcPr>
          <w:p w:rsidR="00B63CFB" w:rsidRDefault="0039151C" w:rsidP="00A40670">
            <w:r>
              <w:t>Short text</w:t>
            </w:r>
          </w:p>
        </w:tc>
      </w:tr>
    </w:tbl>
    <w:p w:rsidR="00B63CFB" w:rsidRDefault="00B63CFB" w:rsidP="00A40670"/>
    <w:p w:rsidR="00A40670" w:rsidRPr="0039151C" w:rsidRDefault="00A40670" w:rsidP="00A40670">
      <w:pPr>
        <w:pStyle w:val="Heading3"/>
        <w:rPr>
          <w:b/>
          <w:i/>
          <w:color w:val="auto"/>
          <w:u w:val="single"/>
        </w:rPr>
      </w:pPr>
      <w:bookmarkStart w:id="33" w:name="_Toc83044137"/>
      <w:r w:rsidRPr="00257ED4">
        <w:rPr>
          <w:b/>
          <w:i/>
          <w:color w:val="auto"/>
          <w:u w:val="single"/>
        </w:rPr>
        <w:t>Loaders Table</w:t>
      </w:r>
      <w:bookmarkEnd w:id="33"/>
    </w:p>
    <w:tbl>
      <w:tblPr>
        <w:tblStyle w:val="TableGrid"/>
        <w:tblW w:w="0" w:type="auto"/>
        <w:tblLook w:val="04A0" w:firstRow="1" w:lastRow="0" w:firstColumn="1" w:lastColumn="0" w:noHBand="0" w:noVBand="1"/>
      </w:tblPr>
      <w:tblGrid>
        <w:gridCol w:w="3145"/>
        <w:gridCol w:w="2430"/>
      </w:tblGrid>
      <w:tr w:rsidR="0039151C" w:rsidTr="0039151C">
        <w:tc>
          <w:tcPr>
            <w:tcW w:w="3145" w:type="dxa"/>
          </w:tcPr>
          <w:p w:rsidR="0039151C" w:rsidRDefault="0039151C" w:rsidP="00A40670">
            <w:r>
              <w:t>Loader ID</w:t>
            </w:r>
          </w:p>
        </w:tc>
        <w:tc>
          <w:tcPr>
            <w:tcW w:w="2430" w:type="dxa"/>
          </w:tcPr>
          <w:p w:rsidR="0039151C" w:rsidRDefault="0039151C" w:rsidP="00A40670">
            <w:r>
              <w:t>AutoNumber</w:t>
            </w:r>
          </w:p>
        </w:tc>
      </w:tr>
      <w:tr w:rsidR="0039151C" w:rsidTr="0039151C">
        <w:tc>
          <w:tcPr>
            <w:tcW w:w="3145" w:type="dxa"/>
          </w:tcPr>
          <w:p w:rsidR="0039151C" w:rsidRDefault="0039151C" w:rsidP="00A40670">
            <w:r>
              <w:t>Loader name</w:t>
            </w:r>
          </w:p>
        </w:tc>
        <w:tc>
          <w:tcPr>
            <w:tcW w:w="2430" w:type="dxa"/>
          </w:tcPr>
          <w:p w:rsidR="0039151C" w:rsidRDefault="0039151C" w:rsidP="00A40670">
            <w:r>
              <w:t>Short text</w:t>
            </w:r>
          </w:p>
        </w:tc>
      </w:tr>
      <w:tr w:rsidR="0039151C" w:rsidTr="0039151C">
        <w:tc>
          <w:tcPr>
            <w:tcW w:w="3145" w:type="dxa"/>
          </w:tcPr>
          <w:p w:rsidR="0039151C" w:rsidRDefault="0039151C" w:rsidP="00A40670">
            <w:r>
              <w:t>Type of vehicle</w:t>
            </w:r>
          </w:p>
        </w:tc>
        <w:tc>
          <w:tcPr>
            <w:tcW w:w="2430" w:type="dxa"/>
          </w:tcPr>
          <w:p w:rsidR="0039151C" w:rsidRDefault="0039151C" w:rsidP="00A40670">
            <w:r>
              <w:t>Short text</w:t>
            </w:r>
          </w:p>
        </w:tc>
      </w:tr>
      <w:tr w:rsidR="0039151C" w:rsidTr="0039151C">
        <w:tc>
          <w:tcPr>
            <w:tcW w:w="3145" w:type="dxa"/>
          </w:tcPr>
          <w:p w:rsidR="0039151C" w:rsidRDefault="0039151C" w:rsidP="00A40670">
            <w:r>
              <w:t>Payment of driver</w:t>
            </w:r>
          </w:p>
        </w:tc>
        <w:tc>
          <w:tcPr>
            <w:tcW w:w="2430" w:type="dxa"/>
          </w:tcPr>
          <w:p w:rsidR="0039151C" w:rsidRDefault="0039151C" w:rsidP="00A40670">
            <w:r>
              <w:t>Currency</w:t>
            </w:r>
          </w:p>
        </w:tc>
      </w:tr>
      <w:tr w:rsidR="0039151C" w:rsidTr="0039151C">
        <w:tc>
          <w:tcPr>
            <w:tcW w:w="3145" w:type="dxa"/>
          </w:tcPr>
          <w:p w:rsidR="0039151C" w:rsidRDefault="0039151C" w:rsidP="00A40670">
            <w:r>
              <w:t>Drivers ID</w:t>
            </w:r>
          </w:p>
        </w:tc>
        <w:tc>
          <w:tcPr>
            <w:tcW w:w="2430" w:type="dxa"/>
          </w:tcPr>
          <w:p w:rsidR="0039151C" w:rsidRDefault="0039151C" w:rsidP="00A40670">
            <w:r>
              <w:t>Short text</w:t>
            </w:r>
          </w:p>
        </w:tc>
      </w:tr>
    </w:tbl>
    <w:p w:rsidR="0039151C" w:rsidRDefault="0039151C" w:rsidP="00A40670"/>
    <w:p w:rsidR="00A40670" w:rsidRPr="0039151C" w:rsidRDefault="00A40670" w:rsidP="00A40670">
      <w:pPr>
        <w:pStyle w:val="Heading3"/>
        <w:rPr>
          <w:b/>
          <w:i/>
          <w:color w:val="auto"/>
          <w:u w:val="single"/>
        </w:rPr>
      </w:pPr>
      <w:bookmarkStart w:id="34" w:name="_Toc83044138"/>
      <w:r w:rsidRPr="00257ED4">
        <w:rPr>
          <w:b/>
          <w:i/>
          <w:color w:val="auto"/>
          <w:u w:val="single"/>
        </w:rPr>
        <w:t>Groups Table</w:t>
      </w:r>
      <w:bookmarkEnd w:id="34"/>
    </w:p>
    <w:tbl>
      <w:tblPr>
        <w:tblStyle w:val="TableGrid"/>
        <w:tblW w:w="0" w:type="auto"/>
        <w:tblLook w:val="04A0" w:firstRow="1" w:lastRow="0" w:firstColumn="1" w:lastColumn="0" w:noHBand="0" w:noVBand="1"/>
      </w:tblPr>
      <w:tblGrid>
        <w:gridCol w:w="3145"/>
        <w:gridCol w:w="2430"/>
      </w:tblGrid>
      <w:tr w:rsidR="0039151C" w:rsidTr="0039151C">
        <w:tc>
          <w:tcPr>
            <w:tcW w:w="3145" w:type="dxa"/>
          </w:tcPr>
          <w:p w:rsidR="0039151C" w:rsidRDefault="0039151C" w:rsidP="00A40670">
            <w:r>
              <w:t>Group ID</w:t>
            </w:r>
          </w:p>
        </w:tc>
        <w:tc>
          <w:tcPr>
            <w:tcW w:w="2430" w:type="dxa"/>
          </w:tcPr>
          <w:p w:rsidR="0039151C" w:rsidRDefault="0039151C" w:rsidP="00A40670">
            <w:r>
              <w:t>Number</w:t>
            </w:r>
          </w:p>
        </w:tc>
      </w:tr>
      <w:tr w:rsidR="0039151C" w:rsidTr="0039151C">
        <w:tc>
          <w:tcPr>
            <w:tcW w:w="3145" w:type="dxa"/>
          </w:tcPr>
          <w:p w:rsidR="0039151C" w:rsidRDefault="0039151C" w:rsidP="00A40670">
            <w:r>
              <w:t>Group name</w:t>
            </w:r>
          </w:p>
        </w:tc>
        <w:tc>
          <w:tcPr>
            <w:tcW w:w="2430" w:type="dxa"/>
          </w:tcPr>
          <w:p w:rsidR="0039151C" w:rsidRDefault="0039151C" w:rsidP="00A40670">
            <w:r>
              <w:t>Short text</w:t>
            </w:r>
          </w:p>
        </w:tc>
      </w:tr>
      <w:tr w:rsidR="0039151C" w:rsidTr="0039151C">
        <w:tc>
          <w:tcPr>
            <w:tcW w:w="3145" w:type="dxa"/>
          </w:tcPr>
          <w:p w:rsidR="0039151C" w:rsidRDefault="0039151C" w:rsidP="00A40670">
            <w:r>
              <w:t>Location</w:t>
            </w:r>
          </w:p>
        </w:tc>
        <w:tc>
          <w:tcPr>
            <w:tcW w:w="2430" w:type="dxa"/>
          </w:tcPr>
          <w:p w:rsidR="0039151C" w:rsidRDefault="0039151C" w:rsidP="00A40670">
            <w:r>
              <w:t>Short text</w:t>
            </w:r>
          </w:p>
        </w:tc>
      </w:tr>
      <w:tr w:rsidR="0039151C" w:rsidTr="0039151C">
        <w:tc>
          <w:tcPr>
            <w:tcW w:w="3145" w:type="dxa"/>
          </w:tcPr>
          <w:p w:rsidR="0039151C" w:rsidRDefault="0039151C" w:rsidP="00A40670">
            <w:r>
              <w:t>Member ID</w:t>
            </w:r>
          </w:p>
        </w:tc>
        <w:tc>
          <w:tcPr>
            <w:tcW w:w="2430" w:type="dxa"/>
          </w:tcPr>
          <w:p w:rsidR="0039151C" w:rsidRDefault="0039151C" w:rsidP="00A40670">
            <w:r>
              <w:t>Short text</w:t>
            </w:r>
          </w:p>
        </w:tc>
      </w:tr>
      <w:tr w:rsidR="0039151C" w:rsidTr="0039151C">
        <w:tc>
          <w:tcPr>
            <w:tcW w:w="3145" w:type="dxa"/>
          </w:tcPr>
          <w:p w:rsidR="0039151C" w:rsidRDefault="0039151C" w:rsidP="00A40670">
            <w:r>
              <w:t>Nature of farm produce</w:t>
            </w:r>
          </w:p>
        </w:tc>
        <w:tc>
          <w:tcPr>
            <w:tcW w:w="2430" w:type="dxa"/>
          </w:tcPr>
          <w:p w:rsidR="0039151C" w:rsidRDefault="0039151C" w:rsidP="00A40670">
            <w:r>
              <w:t>Short text</w:t>
            </w:r>
          </w:p>
        </w:tc>
      </w:tr>
      <w:tr w:rsidR="0039151C" w:rsidTr="0039151C">
        <w:tc>
          <w:tcPr>
            <w:tcW w:w="3145" w:type="dxa"/>
          </w:tcPr>
          <w:p w:rsidR="0039151C" w:rsidRDefault="0039151C" w:rsidP="00A40670">
            <w:r>
              <w:t>Details of the farmer</w:t>
            </w:r>
          </w:p>
        </w:tc>
        <w:tc>
          <w:tcPr>
            <w:tcW w:w="2430" w:type="dxa"/>
          </w:tcPr>
          <w:p w:rsidR="0039151C" w:rsidRDefault="0039151C" w:rsidP="00A40670">
            <w:r>
              <w:t>Short text</w:t>
            </w:r>
          </w:p>
        </w:tc>
      </w:tr>
    </w:tbl>
    <w:p w:rsidR="0039151C" w:rsidRDefault="0039151C" w:rsidP="00A40670"/>
    <w:p w:rsidR="00A40670" w:rsidRPr="00E33F17" w:rsidRDefault="00A40670" w:rsidP="006855CA">
      <w:pPr>
        <w:pStyle w:val="Heading3"/>
        <w:rPr>
          <w:b/>
          <w:i/>
          <w:color w:val="auto"/>
          <w:u w:val="single"/>
        </w:rPr>
      </w:pPr>
      <w:bookmarkStart w:id="35" w:name="_Toc83044139"/>
      <w:r w:rsidRPr="00257ED4">
        <w:rPr>
          <w:b/>
          <w:i/>
          <w:color w:val="auto"/>
          <w:u w:val="single"/>
        </w:rPr>
        <w:t>Goods Table</w:t>
      </w:r>
      <w:bookmarkEnd w:id="35"/>
    </w:p>
    <w:tbl>
      <w:tblPr>
        <w:tblStyle w:val="TableGrid"/>
        <w:tblW w:w="0" w:type="auto"/>
        <w:tblLook w:val="04A0" w:firstRow="1" w:lastRow="0" w:firstColumn="1" w:lastColumn="0" w:noHBand="0" w:noVBand="1"/>
      </w:tblPr>
      <w:tblGrid>
        <w:gridCol w:w="3145"/>
        <w:gridCol w:w="2430"/>
      </w:tblGrid>
      <w:tr w:rsidR="0039151C" w:rsidTr="00E33F17">
        <w:tc>
          <w:tcPr>
            <w:tcW w:w="3145" w:type="dxa"/>
          </w:tcPr>
          <w:p w:rsidR="0039151C" w:rsidRDefault="0039151C" w:rsidP="006855CA">
            <w:r>
              <w:t>Goods ID</w:t>
            </w:r>
          </w:p>
        </w:tc>
        <w:tc>
          <w:tcPr>
            <w:tcW w:w="2430" w:type="dxa"/>
          </w:tcPr>
          <w:p w:rsidR="0039151C" w:rsidRDefault="00E33F17" w:rsidP="006855CA">
            <w:r>
              <w:t>Number</w:t>
            </w:r>
          </w:p>
        </w:tc>
      </w:tr>
      <w:tr w:rsidR="0039151C" w:rsidTr="00E33F17">
        <w:tc>
          <w:tcPr>
            <w:tcW w:w="3145" w:type="dxa"/>
          </w:tcPr>
          <w:p w:rsidR="0039151C" w:rsidRDefault="00E33F17" w:rsidP="006855CA">
            <w:r>
              <w:t>Loading Fee</w:t>
            </w:r>
          </w:p>
        </w:tc>
        <w:tc>
          <w:tcPr>
            <w:tcW w:w="2430" w:type="dxa"/>
          </w:tcPr>
          <w:p w:rsidR="0039151C" w:rsidRDefault="00E33F17" w:rsidP="006855CA">
            <w:r>
              <w:t>Currency</w:t>
            </w:r>
          </w:p>
        </w:tc>
      </w:tr>
      <w:tr w:rsidR="0039151C" w:rsidTr="00E33F17">
        <w:tc>
          <w:tcPr>
            <w:tcW w:w="3145" w:type="dxa"/>
          </w:tcPr>
          <w:p w:rsidR="0039151C" w:rsidRDefault="00E33F17" w:rsidP="006855CA">
            <w:r>
              <w:t>Type of good</w:t>
            </w:r>
          </w:p>
        </w:tc>
        <w:tc>
          <w:tcPr>
            <w:tcW w:w="2430" w:type="dxa"/>
          </w:tcPr>
          <w:p w:rsidR="0039151C" w:rsidRDefault="00E33F17" w:rsidP="006855CA">
            <w:r>
              <w:t>Short text</w:t>
            </w:r>
          </w:p>
        </w:tc>
      </w:tr>
      <w:tr w:rsidR="0039151C" w:rsidTr="00E33F17">
        <w:tc>
          <w:tcPr>
            <w:tcW w:w="3145" w:type="dxa"/>
          </w:tcPr>
          <w:p w:rsidR="0039151C" w:rsidRDefault="00E33F17" w:rsidP="006855CA">
            <w:r>
              <w:t>Number of loaders</w:t>
            </w:r>
          </w:p>
        </w:tc>
        <w:tc>
          <w:tcPr>
            <w:tcW w:w="2430" w:type="dxa"/>
          </w:tcPr>
          <w:p w:rsidR="0039151C" w:rsidRDefault="00E33F17" w:rsidP="006855CA">
            <w:r>
              <w:t>Number</w:t>
            </w:r>
          </w:p>
        </w:tc>
      </w:tr>
      <w:tr w:rsidR="0039151C" w:rsidTr="00E33F17">
        <w:tc>
          <w:tcPr>
            <w:tcW w:w="3145" w:type="dxa"/>
          </w:tcPr>
          <w:p w:rsidR="0039151C" w:rsidRDefault="00E33F17" w:rsidP="006855CA">
            <w:r>
              <w:t>Transport means</w:t>
            </w:r>
          </w:p>
        </w:tc>
        <w:tc>
          <w:tcPr>
            <w:tcW w:w="2430" w:type="dxa"/>
          </w:tcPr>
          <w:p w:rsidR="0039151C" w:rsidRDefault="00E33F17" w:rsidP="006855CA">
            <w:r>
              <w:t>Short text</w:t>
            </w:r>
          </w:p>
        </w:tc>
      </w:tr>
      <w:tr w:rsidR="0039151C" w:rsidTr="00E33F17">
        <w:tc>
          <w:tcPr>
            <w:tcW w:w="3145" w:type="dxa"/>
          </w:tcPr>
          <w:p w:rsidR="0039151C" w:rsidRDefault="00E33F17" w:rsidP="006855CA">
            <w:r>
              <w:t>Destination</w:t>
            </w:r>
          </w:p>
        </w:tc>
        <w:tc>
          <w:tcPr>
            <w:tcW w:w="2430" w:type="dxa"/>
          </w:tcPr>
          <w:p w:rsidR="0039151C" w:rsidRDefault="00E33F17" w:rsidP="006855CA">
            <w:r>
              <w:t>Short text</w:t>
            </w:r>
          </w:p>
        </w:tc>
      </w:tr>
    </w:tbl>
    <w:p w:rsidR="0039151C" w:rsidRDefault="0039151C" w:rsidP="006855CA"/>
    <w:p w:rsidR="008E2F51" w:rsidRDefault="008E2F51">
      <w:pPr>
        <w:rPr>
          <w:rFonts w:asciiTheme="majorHAnsi" w:eastAsiaTheme="majorEastAsia" w:hAnsiTheme="majorHAnsi" w:cstheme="majorBidi"/>
          <w:b/>
          <w:i/>
          <w:sz w:val="24"/>
          <w:szCs w:val="24"/>
          <w:u w:val="single"/>
        </w:rPr>
      </w:pPr>
      <w:bookmarkStart w:id="36" w:name="_Toc83044140"/>
      <w:r>
        <w:rPr>
          <w:b/>
          <w:i/>
          <w:u w:val="single"/>
        </w:rPr>
        <w:br w:type="page"/>
      </w:r>
    </w:p>
    <w:p w:rsidR="00E33F17" w:rsidRPr="00E33F17" w:rsidRDefault="00A40670" w:rsidP="00E33F17">
      <w:pPr>
        <w:pStyle w:val="Heading3"/>
        <w:rPr>
          <w:b/>
          <w:i/>
          <w:color w:val="auto"/>
          <w:u w:val="single"/>
        </w:rPr>
      </w:pPr>
      <w:r w:rsidRPr="00257ED4">
        <w:rPr>
          <w:b/>
          <w:i/>
          <w:color w:val="auto"/>
          <w:u w:val="single"/>
        </w:rPr>
        <w:lastRenderedPageBreak/>
        <w:t>Vehicles Table</w:t>
      </w:r>
      <w:bookmarkEnd w:id="36"/>
    </w:p>
    <w:tbl>
      <w:tblPr>
        <w:tblStyle w:val="TableGrid"/>
        <w:tblW w:w="0" w:type="auto"/>
        <w:tblLook w:val="04A0" w:firstRow="1" w:lastRow="0" w:firstColumn="1" w:lastColumn="0" w:noHBand="0" w:noVBand="1"/>
      </w:tblPr>
      <w:tblGrid>
        <w:gridCol w:w="3145"/>
        <w:gridCol w:w="2430"/>
      </w:tblGrid>
      <w:tr w:rsidR="00E33F17" w:rsidTr="00E33F17">
        <w:tc>
          <w:tcPr>
            <w:tcW w:w="3145" w:type="dxa"/>
          </w:tcPr>
          <w:p w:rsidR="00E33F17" w:rsidRDefault="00E33F17" w:rsidP="00A40670">
            <w:r>
              <w:t>Vehicle ID</w:t>
            </w:r>
          </w:p>
        </w:tc>
        <w:tc>
          <w:tcPr>
            <w:tcW w:w="2430" w:type="dxa"/>
          </w:tcPr>
          <w:p w:rsidR="00E33F17" w:rsidRDefault="00E33F17" w:rsidP="00A40670">
            <w:r>
              <w:t>Number</w:t>
            </w:r>
          </w:p>
        </w:tc>
      </w:tr>
      <w:tr w:rsidR="00E33F17" w:rsidTr="00E33F17">
        <w:tc>
          <w:tcPr>
            <w:tcW w:w="3145" w:type="dxa"/>
          </w:tcPr>
          <w:p w:rsidR="00E33F17" w:rsidRDefault="00E33F17" w:rsidP="00A40670">
            <w:r>
              <w:t>Type of vehicle</w:t>
            </w:r>
          </w:p>
        </w:tc>
        <w:tc>
          <w:tcPr>
            <w:tcW w:w="2430" w:type="dxa"/>
          </w:tcPr>
          <w:p w:rsidR="00E33F17" w:rsidRDefault="00E33F17" w:rsidP="00A40670">
            <w:r>
              <w:t>Short text</w:t>
            </w:r>
          </w:p>
        </w:tc>
      </w:tr>
      <w:tr w:rsidR="00E33F17" w:rsidTr="00E33F17">
        <w:tc>
          <w:tcPr>
            <w:tcW w:w="3145" w:type="dxa"/>
          </w:tcPr>
          <w:p w:rsidR="00E33F17" w:rsidRDefault="00E33F17" w:rsidP="00A40670">
            <w:r>
              <w:t>Load capacity</w:t>
            </w:r>
          </w:p>
        </w:tc>
        <w:tc>
          <w:tcPr>
            <w:tcW w:w="2430" w:type="dxa"/>
          </w:tcPr>
          <w:p w:rsidR="00E33F17" w:rsidRDefault="00E33F17" w:rsidP="00A40670">
            <w:r>
              <w:t>Short text</w:t>
            </w:r>
          </w:p>
        </w:tc>
      </w:tr>
      <w:tr w:rsidR="00E33F17" w:rsidTr="00E33F17">
        <w:tc>
          <w:tcPr>
            <w:tcW w:w="3145" w:type="dxa"/>
          </w:tcPr>
          <w:p w:rsidR="00E33F17" w:rsidRDefault="00E33F17" w:rsidP="00A40670">
            <w:r>
              <w:t>Cost</w:t>
            </w:r>
          </w:p>
        </w:tc>
        <w:tc>
          <w:tcPr>
            <w:tcW w:w="2430" w:type="dxa"/>
          </w:tcPr>
          <w:p w:rsidR="00E33F17" w:rsidRDefault="00E33F17" w:rsidP="00A40670">
            <w:r>
              <w:t>Currency</w:t>
            </w:r>
          </w:p>
        </w:tc>
      </w:tr>
      <w:tr w:rsidR="00E33F17" w:rsidTr="00E33F17">
        <w:tc>
          <w:tcPr>
            <w:tcW w:w="3145" w:type="dxa"/>
          </w:tcPr>
          <w:p w:rsidR="00E33F17" w:rsidRDefault="00E33F17" w:rsidP="00A40670">
            <w:r>
              <w:t>Drivers ID</w:t>
            </w:r>
          </w:p>
        </w:tc>
        <w:tc>
          <w:tcPr>
            <w:tcW w:w="2430" w:type="dxa"/>
          </w:tcPr>
          <w:p w:rsidR="00E33F17" w:rsidRDefault="00E33F17" w:rsidP="00A40670">
            <w:r>
              <w:t>Number</w:t>
            </w:r>
          </w:p>
        </w:tc>
      </w:tr>
      <w:tr w:rsidR="00E33F17" w:rsidTr="00E33F17">
        <w:tc>
          <w:tcPr>
            <w:tcW w:w="3145" w:type="dxa"/>
          </w:tcPr>
          <w:p w:rsidR="00E33F17" w:rsidRDefault="00E33F17" w:rsidP="00A40670">
            <w:r>
              <w:t>Number plate</w:t>
            </w:r>
          </w:p>
        </w:tc>
        <w:tc>
          <w:tcPr>
            <w:tcW w:w="2430" w:type="dxa"/>
          </w:tcPr>
          <w:p w:rsidR="00E33F17" w:rsidRDefault="00E33F17" w:rsidP="00A40670">
            <w:r>
              <w:t>Short text</w:t>
            </w:r>
          </w:p>
        </w:tc>
      </w:tr>
    </w:tbl>
    <w:p w:rsidR="00E33F17" w:rsidRDefault="00E33F17" w:rsidP="00A40670"/>
    <w:p w:rsidR="00A052F9" w:rsidRPr="00FA2B27" w:rsidRDefault="00A052F9" w:rsidP="00A052F9">
      <w:pPr>
        <w:pStyle w:val="Heading3"/>
        <w:rPr>
          <w:b/>
          <w:i/>
          <w:color w:val="auto"/>
          <w:u w:val="single"/>
        </w:rPr>
      </w:pPr>
      <w:bookmarkStart w:id="37" w:name="_Toc83044141"/>
      <w:r w:rsidRPr="00257ED4">
        <w:rPr>
          <w:b/>
          <w:i/>
          <w:color w:val="auto"/>
          <w:u w:val="single"/>
        </w:rPr>
        <w:t>Orders Table</w:t>
      </w:r>
      <w:bookmarkEnd w:id="37"/>
    </w:p>
    <w:tbl>
      <w:tblPr>
        <w:tblStyle w:val="TableGrid"/>
        <w:tblW w:w="0" w:type="auto"/>
        <w:tblLook w:val="04A0" w:firstRow="1" w:lastRow="0" w:firstColumn="1" w:lastColumn="0" w:noHBand="0" w:noVBand="1"/>
      </w:tblPr>
      <w:tblGrid>
        <w:gridCol w:w="3145"/>
        <w:gridCol w:w="2430"/>
      </w:tblGrid>
      <w:tr w:rsidR="00E33F17" w:rsidTr="00E33F17">
        <w:tc>
          <w:tcPr>
            <w:tcW w:w="3145" w:type="dxa"/>
          </w:tcPr>
          <w:p w:rsidR="00E33F17" w:rsidRDefault="00E33F17" w:rsidP="00A052F9">
            <w:r>
              <w:t>Orders ID</w:t>
            </w:r>
          </w:p>
        </w:tc>
        <w:tc>
          <w:tcPr>
            <w:tcW w:w="2430" w:type="dxa"/>
          </w:tcPr>
          <w:p w:rsidR="00E33F17" w:rsidRDefault="00FA2B27" w:rsidP="00A052F9">
            <w:r>
              <w:t>Number</w:t>
            </w:r>
          </w:p>
        </w:tc>
      </w:tr>
      <w:tr w:rsidR="00E33F17" w:rsidTr="00E33F17">
        <w:tc>
          <w:tcPr>
            <w:tcW w:w="3145" w:type="dxa"/>
          </w:tcPr>
          <w:p w:rsidR="00E33F17" w:rsidRDefault="00E33F17" w:rsidP="00A052F9">
            <w:r>
              <w:t>Goods ID</w:t>
            </w:r>
          </w:p>
        </w:tc>
        <w:tc>
          <w:tcPr>
            <w:tcW w:w="2430" w:type="dxa"/>
          </w:tcPr>
          <w:p w:rsidR="00E33F17" w:rsidRDefault="00FA2B27" w:rsidP="00A052F9">
            <w:r>
              <w:t>Number</w:t>
            </w:r>
          </w:p>
        </w:tc>
      </w:tr>
      <w:tr w:rsidR="00E33F17" w:rsidTr="00E33F17">
        <w:tc>
          <w:tcPr>
            <w:tcW w:w="3145" w:type="dxa"/>
          </w:tcPr>
          <w:p w:rsidR="00E33F17" w:rsidRDefault="00E33F17" w:rsidP="00A052F9">
            <w:r>
              <w:t>Type of good</w:t>
            </w:r>
          </w:p>
        </w:tc>
        <w:tc>
          <w:tcPr>
            <w:tcW w:w="2430" w:type="dxa"/>
          </w:tcPr>
          <w:p w:rsidR="00E33F17" w:rsidRDefault="00E33F17" w:rsidP="00A052F9">
            <w:r>
              <w:t>Short text</w:t>
            </w:r>
          </w:p>
        </w:tc>
      </w:tr>
      <w:tr w:rsidR="00E33F17" w:rsidTr="00E33F17">
        <w:tc>
          <w:tcPr>
            <w:tcW w:w="3145" w:type="dxa"/>
          </w:tcPr>
          <w:p w:rsidR="00E33F17" w:rsidRDefault="00E33F17" w:rsidP="00A052F9">
            <w:r>
              <w:t>Number of trips</w:t>
            </w:r>
          </w:p>
        </w:tc>
        <w:tc>
          <w:tcPr>
            <w:tcW w:w="2430" w:type="dxa"/>
          </w:tcPr>
          <w:p w:rsidR="00E33F17" w:rsidRDefault="00FA2B27" w:rsidP="00A052F9">
            <w:r>
              <w:t>Number</w:t>
            </w:r>
          </w:p>
        </w:tc>
      </w:tr>
      <w:tr w:rsidR="00E33F17" w:rsidTr="00E33F17">
        <w:tc>
          <w:tcPr>
            <w:tcW w:w="3145" w:type="dxa"/>
          </w:tcPr>
          <w:p w:rsidR="00E33F17" w:rsidRDefault="00E33F17" w:rsidP="00A052F9">
            <w:r>
              <w:t>Number of loaders</w:t>
            </w:r>
          </w:p>
        </w:tc>
        <w:tc>
          <w:tcPr>
            <w:tcW w:w="2430" w:type="dxa"/>
          </w:tcPr>
          <w:p w:rsidR="00E33F17" w:rsidRDefault="00FA2B27" w:rsidP="00A052F9">
            <w:r>
              <w:t>Number</w:t>
            </w:r>
          </w:p>
        </w:tc>
      </w:tr>
      <w:tr w:rsidR="00E33F17" w:rsidTr="00E33F17">
        <w:tc>
          <w:tcPr>
            <w:tcW w:w="3145" w:type="dxa"/>
          </w:tcPr>
          <w:p w:rsidR="00E33F17" w:rsidRDefault="00E33F17" w:rsidP="00A052F9">
            <w:r>
              <w:t>Type of vehicle</w:t>
            </w:r>
          </w:p>
        </w:tc>
        <w:tc>
          <w:tcPr>
            <w:tcW w:w="2430" w:type="dxa"/>
          </w:tcPr>
          <w:p w:rsidR="00E33F17" w:rsidRDefault="00FA2B27" w:rsidP="00A052F9">
            <w:r>
              <w:t>Short text</w:t>
            </w:r>
          </w:p>
        </w:tc>
      </w:tr>
      <w:tr w:rsidR="00E33F17" w:rsidTr="00E33F17">
        <w:tc>
          <w:tcPr>
            <w:tcW w:w="3145" w:type="dxa"/>
          </w:tcPr>
          <w:p w:rsidR="00E33F17" w:rsidRDefault="00E33F17" w:rsidP="00A052F9">
            <w:r>
              <w:t>Transport Charges</w:t>
            </w:r>
          </w:p>
        </w:tc>
        <w:tc>
          <w:tcPr>
            <w:tcW w:w="2430" w:type="dxa"/>
          </w:tcPr>
          <w:p w:rsidR="00E33F17" w:rsidRDefault="00FA2B27" w:rsidP="00A052F9">
            <w:r>
              <w:t>Currency</w:t>
            </w:r>
          </w:p>
        </w:tc>
      </w:tr>
      <w:tr w:rsidR="00E33F17" w:rsidTr="00E33F17">
        <w:tc>
          <w:tcPr>
            <w:tcW w:w="3145" w:type="dxa"/>
          </w:tcPr>
          <w:p w:rsidR="00E33F17" w:rsidRDefault="00E33F17" w:rsidP="00A052F9">
            <w:r>
              <w:t>Load capacity</w:t>
            </w:r>
          </w:p>
        </w:tc>
        <w:tc>
          <w:tcPr>
            <w:tcW w:w="2430" w:type="dxa"/>
          </w:tcPr>
          <w:p w:rsidR="00E33F17" w:rsidRDefault="00FA2B27" w:rsidP="00A052F9">
            <w:r>
              <w:t>Short text</w:t>
            </w:r>
          </w:p>
        </w:tc>
      </w:tr>
      <w:tr w:rsidR="00E33F17" w:rsidTr="00E33F17">
        <w:tc>
          <w:tcPr>
            <w:tcW w:w="3145" w:type="dxa"/>
          </w:tcPr>
          <w:p w:rsidR="00E33F17" w:rsidRDefault="00E33F17" w:rsidP="00A052F9">
            <w:r>
              <w:t>Destination</w:t>
            </w:r>
          </w:p>
        </w:tc>
        <w:tc>
          <w:tcPr>
            <w:tcW w:w="2430" w:type="dxa"/>
          </w:tcPr>
          <w:p w:rsidR="00E33F17" w:rsidRDefault="00FA2B27" w:rsidP="00A052F9">
            <w:r>
              <w:t>Short text</w:t>
            </w:r>
          </w:p>
        </w:tc>
      </w:tr>
    </w:tbl>
    <w:p w:rsidR="00E33F17" w:rsidRDefault="00E33F17" w:rsidP="00A052F9"/>
    <w:p w:rsidR="00A052F9" w:rsidRPr="00FA2B27" w:rsidRDefault="00A052F9" w:rsidP="00A052F9">
      <w:pPr>
        <w:pStyle w:val="Heading3"/>
        <w:rPr>
          <w:b/>
          <w:i/>
          <w:color w:val="auto"/>
          <w:u w:val="single"/>
        </w:rPr>
      </w:pPr>
      <w:bookmarkStart w:id="38" w:name="_Toc83044142"/>
      <w:r w:rsidRPr="00257ED4">
        <w:rPr>
          <w:b/>
          <w:i/>
          <w:color w:val="auto"/>
          <w:u w:val="single"/>
        </w:rPr>
        <w:t>Expenses Table</w:t>
      </w:r>
      <w:bookmarkEnd w:id="38"/>
    </w:p>
    <w:tbl>
      <w:tblPr>
        <w:tblStyle w:val="TableGrid"/>
        <w:tblW w:w="0" w:type="auto"/>
        <w:tblLook w:val="04A0" w:firstRow="1" w:lastRow="0" w:firstColumn="1" w:lastColumn="0" w:noHBand="0" w:noVBand="1"/>
      </w:tblPr>
      <w:tblGrid>
        <w:gridCol w:w="3235"/>
        <w:gridCol w:w="2340"/>
      </w:tblGrid>
      <w:tr w:rsidR="00FA2B27" w:rsidTr="00FA2B27">
        <w:tc>
          <w:tcPr>
            <w:tcW w:w="3235" w:type="dxa"/>
          </w:tcPr>
          <w:p w:rsidR="00FA2B27" w:rsidRDefault="00FA2B27" w:rsidP="00A052F9">
            <w:r>
              <w:t>Expenses ID</w:t>
            </w:r>
          </w:p>
        </w:tc>
        <w:tc>
          <w:tcPr>
            <w:tcW w:w="2340" w:type="dxa"/>
          </w:tcPr>
          <w:p w:rsidR="00FA2B27" w:rsidRDefault="00FA2B27" w:rsidP="00A052F9">
            <w:r>
              <w:t>Number</w:t>
            </w:r>
          </w:p>
        </w:tc>
      </w:tr>
      <w:tr w:rsidR="00FA2B27" w:rsidTr="00FA2B27">
        <w:tc>
          <w:tcPr>
            <w:tcW w:w="3235" w:type="dxa"/>
          </w:tcPr>
          <w:p w:rsidR="00FA2B27" w:rsidRDefault="00FA2B27" w:rsidP="00A052F9">
            <w:r>
              <w:t>Vehicle ID</w:t>
            </w:r>
          </w:p>
        </w:tc>
        <w:tc>
          <w:tcPr>
            <w:tcW w:w="2340" w:type="dxa"/>
          </w:tcPr>
          <w:p w:rsidR="00FA2B27" w:rsidRDefault="00FA2B27" w:rsidP="00A052F9">
            <w:r>
              <w:t>Short text</w:t>
            </w:r>
          </w:p>
        </w:tc>
      </w:tr>
      <w:tr w:rsidR="00FA2B27" w:rsidTr="00FA2B27">
        <w:tc>
          <w:tcPr>
            <w:tcW w:w="3235" w:type="dxa"/>
          </w:tcPr>
          <w:p w:rsidR="00FA2B27" w:rsidRDefault="00FA2B27" w:rsidP="00A052F9">
            <w:r>
              <w:t>Service</w:t>
            </w:r>
          </w:p>
        </w:tc>
        <w:tc>
          <w:tcPr>
            <w:tcW w:w="2340" w:type="dxa"/>
          </w:tcPr>
          <w:p w:rsidR="00FA2B27" w:rsidRDefault="00FA2B27" w:rsidP="00A052F9">
            <w:r>
              <w:t>Short text</w:t>
            </w:r>
          </w:p>
        </w:tc>
      </w:tr>
      <w:tr w:rsidR="00FA2B27" w:rsidTr="00FA2B27">
        <w:tc>
          <w:tcPr>
            <w:tcW w:w="3235" w:type="dxa"/>
          </w:tcPr>
          <w:p w:rsidR="00FA2B27" w:rsidRDefault="00FA2B27" w:rsidP="00A052F9">
            <w:r>
              <w:t>Fueling</w:t>
            </w:r>
          </w:p>
        </w:tc>
        <w:tc>
          <w:tcPr>
            <w:tcW w:w="2340" w:type="dxa"/>
          </w:tcPr>
          <w:p w:rsidR="00FA2B27" w:rsidRDefault="00FA2B27" w:rsidP="00A052F9">
            <w:r>
              <w:t>Short text</w:t>
            </w:r>
          </w:p>
        </w:tc>
      </w:tr>
      <w:tr w:rsidR="00FA2B27" w:rsidTr="00FA2B27">
        <w:tc>
          <w:tcPr>
            <w:tcW w:w="3235" w:type="dxa"/>
          </w:tcPr>
          <w:p w:rsidR="00FA2B27" w:rsidRDefault="00FA2B27" w:rsidP="00A052F9">
            <w:r>
              <w:t>Tax</w:t>
            </w:r>
          </w:p>
        </w:tc>
        <w:tc>
          <w:tcPr>
            <w:tcW w:w="2340" w:type="dxa"/>
          </w:tcPr>
          <w:p w:rsidR="00FA2B27" w:rsidRDefault="00FA2B27" w:rsidP="00A052F9">
            <w:r>
              <w:t>Short text</w:t>
            </w:r>
          </w:p>
        </w:tc>
      </w:tr>
    </w:tbl>
    <w:p w:rsidR="00FA2B27" w:rsidRDefault="00FA2B27" w:rsidP="00A052F9"/>
    <w:p w:rsidR="00B96C86" w:rsidRPr="00FA2B27" w:rsidRDefault="00A052F9" w:rsidP="00A052F9">
      <w:pPr>
        <w:pStyle w:val="Heading3"/>
        <w:rPr>
          <w:b/>
          <w:i/>
          <w:color w:val="auto"/>
          <w:u w:val="single"/>
        </w:rPr>
      </w:pPr>
      <w:bookmarkStart w:id="39" w:name="_Toc83044143"/>
      <w:r w:rsidRPr="00257ED4">
        <w:rPr>
          <w:b/>
          <w:i/>
          <w:color w:val="auto"/>
          <w:u w:val="single"/>
        </w:rPr>
        <w:t>Offences Table</w:t>
      </w:r>
      <w:bookmarkEnd w:id="39"/>
    </w:p>
    <w:tbl>
      <w:tblPr>
        <w:tblStyle w:val="TableGrid"/>
        <w:tblW w:w="0" w:type="auto"/>
        <w:tblLook w:val="04A0" w:firstRow="1" w:lastRow="0" w:firstColumn="1" w:lastColumn="0" w:noHBand="0" w:noVBand="1"/>
      </w:tblPr>
      <w:tblGrid>
        <w:gridCol w:w="3235"/>
        <w:gridCol w:w="2340"/>
      </w:tblGrid>
      <w:tr w:rsidR="00FA2B27" w:rsidTr="00FA2B27">
        <w:tc>
          <w:tcPr>
            <w:tcW w:w="3235" w:type="dxa"/>
          </w:tcPr>
          <w:p w:rsidR="00FA2B27" w:rsidRDefault="00FA2B27" w:rsidP="00A052F9">
            <w:r>
              <w:t>Offences ID</w:t>
            </w:r>
          </w:p>
        </w:tc>
        <w:tc>
          <w:tcPr>
            <w:tcW w:w="2340" w:type="dxa"/>
          </w:tcPr>
          <w:p w:rsidR="00FA2B27" w:rsidRDefault="00FA2B27" w:rsidP="00A052F9">
            <w:r>
              <w:t>Short text</w:t>
            </w:r>
          </w:p>
        </w:tc>
      </w:tr>
      <w:tr w:rsidR="00FA2B27" w:rsidTr="00FA2B27">
        <w:tc>
          <w:tcPr>
            <w:tcW w:w="3235" w:type="dxa"/>
          </w:tcPr>
          <w:p w:rsidR="00FA2B27" w:rsidRDefault="00FA2B27" w:rsidP="00A052F9">
            <w:r>
              <w:t>Offence</w:t>
            </w:r>
          </w:p>
        </w:tc>
        <w:tc>
          <w:tcPr>
            <w:tcW w:w="2340" w:type="dxa"/>
          </w:tcPr>
          <w:p w:rsidR="00FA2B27" w:rsidRDefault="00FA2B27" w:rsidP="00A052F9">
            <w:r>
              <w:t>Short text</w:t>
            </w:r>
          </w:p>
        </w:tc>
      </w:tr>
      <w:tr w:rsidR="00FA2B27" w:rsidTr="00FA2B27">
        <w:tc>
          <w:tcPr>
            <w:tcW w:w="3235" w:type="dxa"/>
          </w:tcPr>
          <w:p w:rsidR="00FA2B27" w:rsidRDefault="00FA2B27" w:rsidP="00A052F9">
            <w:r>
              <w:t>Drivers ID</w:t>
            </w:r>
          </w:p>
        </w:tc>
        <w:tc>
          <w:tcPr>
            <w:tcW w:w="2340" w:type="dxa"/>
          </w:tcPr>
          <w:p w:rsidR="00FA2B27" w:rsidRDefault="00FA2B27" w:rsidP="00A052F9">
            <w:r>
              <w:t>Number</w:t>
            </w:r>
          </w:p>
        </w:tc>
      </w:tr>
      <w:tr w:rsidR="00FA2B27" w:rsidTr="00FA2B27">
        <w:tc>
          <w:tcPr>
            <w:tcW w:w="3235" w:type="dxa"/>
          </w:tcPr>
          <w:p w:rsidR="00FA2B27" w:rsidRDefault="00FA2B27" w:rsidP="00A052F9">
            <w:r>
              <w:t>Date of offence</w:t>
            </w:r>
          </w:p>
        </w:tc>
        <w:tc>
          <w:tcPr>
            <w:tcW w:w="2340" w:type="dxa"/>
          </w:tcPr>
          <w:p w:rsidR="00FA2B27" w:rsidRDefault="00FA2B27" w:rsidP="00A052F9">
            <w:r>
              <w:t>Date/Time</w:t>
            </w:r>
          </w:p>
        </w:tc>
      </w:tr>
    </w:tbl>
    <w:p w:rsidR="00FA2B27" w:rsidRDefault="00FA2B27" w:rsidP="00A052F9"/>
    <w:p w:rsidR="00B96C86" w:rsidRDefault="00B96C86">
      <w:r>
        <w:br w:type="page"/>
      </w:r>
    </w:p>
    <w:p w:rsidR="008E2F51" w:rsidRPr="008E2F51" w:rsidRDefault="008E2F51" w:rsidP="008E2F51">
      <w:pPr>
        <w:pStyle w:val="Heading2"/>
        <w:rPr>
          <w:b/>
          <w:color w:val="auto"/>
        </w:rPr>
      </w:pPr>
      <w:bookmarkStart w:id="40" w:name="_Toc83044145"/>
      <w:r w:rsidRPr="008E2F51">
        <w:rPr>
          <w:b/>
          <w:color w:val="auto"/>
        </w:rPr>
        <w:lastRenderedPageBreak/>
        <w:t>Input design</w:t>
      </w:r>
    </w:p>
    <w:p w:rsidR="00B96C86" w:rsidRPr="00257ED4" w:rsidRDefault="00B96C86" w:rsidP="00D72CD3">
      <w:pPr>
        <w:pStyle w:val="Heading3"/>
        <w:rPr>
          <w:b/>
          <w:i/>
          <w:color w:val="auto"/>
          <w:u w:val="single"/>
        </w:rPr>
      </w:pPr>
      <w:r w:rsidRPr="00257ED4">
        <w:rPr>
          <w:b/>
          <w:i/>
          <w:color w:val="auto"/>
          <w:u w:val="single"/>
        </w:rPr>
        <w:t>Membership form</w:t>
      </w:r>
      <w:bookmarkEnd w:id="40"/>
    </w:p>
    <w:tbl>
      <w:tblPr>
        <w:tblStyle w:val="TableGrid"/>
        <w:tblW w:w="0" w:type="auto"/>
        <w:tblInd w:w="-20" w:type="dxa"/>
        <w:tblLook w:val="04A0" w:firstRow="1" w:lastRow="0" w:firstColumn="1" w:lastColumn="0" w:noHBand="0" w:noVBand="1"/>
      </w:tblPr>
      <w:tblGrid>
        <w:gridCol w:w="3116"/>
        <w:gridCol w:w="423"/>
        <w:gridCol w:w="5811"/>
      </w:tblGrid>
      <w:tr w:rsidR="00B96C86" w:rsidTr="003626D6">
        <w:tc>
          <w:tcPr>
            <w:tcW w:w="3116" w:type="dxa"/>
            <w:tcBorders>
              <w:bottom w:val="single" w:sz="4" w:space="0" w:color="auto"/>
              <w:right w:val="single" w:sz="4" w:space="0" w:color="auto"/>
            </w:tcBorders>
          </w:tcPr>
          <w:p w:rsidR="00B96C86" w:rsidRDefault="00B96C86" w:rsidP="00A052F9">
            <w:r>
              <w:t>Membership ID</w:t>
            </w:r>
          </w:p>
        </w:tc>
        <w:tc>
          <w:tcPr>
            <w:tcW w:w="423" w:type="dxa"/>
            <w:tcBorders>
              <w:top w:val="nil"/>
              <w:left w:val="single" w:sz="4" w:space="0" w:color="auto"/>
              <w:bottom w:val="nil"/>
              <w:right w:val="single" w:sz="4" w:space="0" w:color="auto"/>
            </w:tcBorders>
          </w:tcPr>
          <w:p w:rsidR="00B96C86" w:rsidRDefault="00B96C86" w:rsidP="00A052F9"/>
        </w:tc>
        <w:tc>
          <w:tcPr>
            <w:tcW w:w="5811" w:type="dxa"/>
            <w:tcBorders>
              <w:left w:val="single" w:sz="4" w:space="0" w:color="auto"/>
              <w:bottom w:val="single" w:sz="4" w:space="0" w:color="auto"/>
            </w:tcBorders>
          </w:tcPr>
          <w:p w:rsidR="00B96C86" w:rsidRDefault="00B96C86" w:rsidP="00A052F9"/>
        </w:tc>
      </w:tr>
      <w:tr w:rsidR="00B96C86" w:rsidTr="003626D6">
        <w:tc>
          <w:tcPr>
            <w:tcW w:w="3116" w:type="dxa"/>
            <w:tcBorders>
              <w:top w:val="single" w:sz="4" w:space="0" w:color="auto"/>
              <w:left w:val="nil"/>
              <w:bottom w:val="single" w:sz="4" w:space="0" w:color="auto"/>
              <w:right w:val="nil"/>
            </w:tcBorders>
          </w:tcPr>
          <w:p w:rsidR="00B96C86" w:rsidRDefault="00B96C86" w:rsidP="00A052F9"/>
        </w:tc>
        <w:tc>
          <w:tcPr>
            <w:tcW w:w="423" w:type="dxa"/>
            <w:tcBorders>
              <w:top w:val="nil"/>
              <w:left w:val="nil"/>
              <w:bottom w:val="nil"/>
              <w:right w:val="nil"/>
            </w:tcBorders>
          </w:tcPr>
          <w:p w:rsidR="00B96C86" w:rsidRDefault="00B96C86" w:rsidP="00A052F9"/>
        </w:tc>
        <w:tc>
          <w:tcPr>
            <w:tcW w:w="5811" w:type="dxa"/>
            <w:tcBorders>
              <w:top w:val="single" w:sz="4" w:space="0" w:color="auto"/>
              <w:left w:val="nil"/>
              <w:bottom w:val="single" w:sz="4" w:space="0" w:color="auto"/>
              <w:right w:val="nil"/>
            </w:tcBorders>
          </w:tcPr>
          <w:p w:rsidR="00B96C86" w:rsidRDefault="00B96C86" w:rsidP="00A052F9"/>
        </w:tc>
      </w:tr>
      <w:tr w:rsidR="00B96C86" w:rsidTr="003626D6">
        <w:tc>
          <w:tcPr>
            <w:tcW w:w="3116" w:type="dxa"/>
            <w:tcBorders>
              <w:top w:val="single" w:sz="4" w:space="0" w:color="auto"/>
              <w:bottom w:val="single" w:sz="4" w:space="0" w:color="auto"/>
              <w:right w:val="single" w:sz="4" w:space="0" w:color="auto"/>
            </w:tcBorders>
          </w:tcPr>
          <w:p w:rsidR="00B96C86" w:rsidRDefault="00B96C86" w:rsidP="00A052F9">
            <w:r>
              <w:t>Name</w:t>
            </w:r>
          </w:p>
        </w:tc>
        <w:tc>
          <w:tcPr>
            <w:tcW w:w="423" w:type="dxa"/>
            <w:tcBorders>
              <w:top w:val="nil"/>
              <w:left w:val="single" w:sz="4" w:space="0" w:color="auto"/>
              <w:bottom w:val="nil"/>
              <w:right w:val="single" w:sz="4" w:space="0" w:color="auto"/>
            </w:tcBorders>
          </w:tcPr>
          <w:p w:rsidR="00B96C86" w:rsidRDefault="00B96C86" w:rsidP="00A052F9"/>
        </w:tc>
        <w:tc>
          <w:tcPr>
            <w:tcW w:w="5811" w:type="dxa"/>
            <w:tcBorders>
              <w:top w:val="single" w:sz="4" w:space="0" w:color="auto"/>
              <w:left w:val="single" w:sz="4" w:space="0" w:color="auto"/>
              <w:bottom w:val="single" w:sz="4" w:space="0" w:color="auto"/>
            </w:tcBorders>
          </w:tcPr>
          <w:p w:rsidR="00B96C86" w:rsidRDefault="00B96C86" w:rsidP="00A052F9"/>
        </w:tc>
      </w:tr>
      <w:tr w:rsidR="00B96C86" w:rsidTr="003626D6">
        <w:tc>
          <w:tcPr>
            <w:tcW w:w="3116" w:type="dxa"/>
            <w:tcBorders>
              <w:top w:val="single" w:sz="4" w:space="0" w:color="auto"/>
              <w:left w:val="nil"/>
              <w:bottom w:val="single" w:sz="4" w:space="0" w:color="auto"/>
              <w:right w:val="nil"/>
            </w:tcBorders>
          </w:tcPr>
          <w:p w:rsidR="00B96C86" w:rsidRDefault="00B96C86" w:rsidP="00A052F9"/>
        </w:tc>
        <w:tc>
          <w:tcPr>
            <w:tcW w:w="423" w:type="dxa"/>
            <w:tcBorders>
              <w:top w:val="nil"/>
              <w:left w:val="nil"/>
              <w:bottom w:val="nil"/>
              <w:right w:val="nil"/>
            </w:tcBorders>
          </w:tcPr>
          <w:p w:rsidR="00B96C86" w:rsidRDefault="00B96C86" w:rsidP="00A052F9"/>
        </w:tc>
        <w:tc>
          <w:tcPr>
            <w:tcW w:w="5811" w:type="dxa"/>
            <w:tcBorders>
              <w:top w:val="single" w:sz="4" w:space="0" w:color="auto"/>
              <w:left w:val="nil"/>
              <w:bottom w:val="single" w:sz="4" w:space="0" w:color="auto"/>
              <w:right w:val="nil"/>
            </w:tcBorders>
          </w:tcPr>
          <w:p w:rsidR="00B96C86" w:rsidRDefault="00B96C86" w:rsidP="00A052F9"/>
        </w:tc>
      </w:tr>
      <w:tr w:rsidR="00B96C86" w:rsidTr="003626D6">
        <w:tc>
          <w:tcPr>
            <w:tcW w:w="3116" w:type="dxa"/>
            <w:tcBorders>
              <w:top w:val="single" w:sz="4" w:space="0" w:color="auto"/>
              <w:bottom w:val="single" w:sz="4" w:space="0" w:color="auto"/>
              <w:right w:val="single" w:sz="4" w:space="0" w:color="auto"/>
            </w:tcBorders>
          </w:tcPr>
          <w:p w:rsidR="00B96C86" w:rsidRDefault="00B96C86" w:rsidP="00A052F9">
            <w:r>
              <w:t>Mobile No</w:t>
            </w:r>
          </w:p>
        </w:tc>
        <w:tc>
          <w:tcPr>
            <w:tcW w:w="423" w:type="dxa"/>
            <w:tcBorders>
              <w:top w:val="nil"/>
              <w:left w:val="single" w:sz="4" w:space="0" w:color="auto"/>
              <w:bottom w:val="nil"/>
              <w:right w:val="single" w:sz="4" w:space="0" w:color="auto"/>
            </w:tcBorders>
          </w:tcPr>
          <w:p w:rsidR="00B96C86" w:rsidRDefault="00B96C86" w:rsidP="00A052F9"/>
        </w:tc>
        <w:tc>
          <w:tcPr>
            <w:tcW w:w="5811" w:type="dxa"/>
            <w:tcBorders>
              <w:top w:val="single" w:sz="4" w:space="0" w:color="auto"/>
              <w:left w:val="single" w:sz="4" w:space="0" w:color="auto"/>
              <w:bottom w:val="single" w:sz="4" w:space="0" w:color="auto"/>
            </w:tcBorders>
          </w:tcPr>
          <w:p w:rsidR="00B96C86" w:rsidRDefault="00B96C86" w:rsidP="00A052F9"/>
        </w:tc>
      </w:tr>
      <w:tr w:rsidR="00B96C86" w:rsidTr="003626D6">
        <w:tc>
          <w:tcPr>
            <w:tcW w:w="3116" w:type="dxa"/>
            <w:tcBorders>
              <w:top w:val="single" w:sz="4" w:space="0" w:color="auto"/>
              <w:left w:val="nil"/>
              <w:bottom w:val="single" w:sz="4" w:space="0" w:color="auto"/>
              <w:right w:val="nil"/>
            </w:tcBorders>
          </w:tcPr>
          <w:p w:rsidR="00B96C86" w:rsidRDefault="00B96C86" w:rsidP="00A052F9"/>
        </w:tc>
        <w:tc>
          <w:tcPr>
            <w:tcW w:w="423" w:type="dxa"/>
            <w:tcBorders>
              <w:top w:val="nil"/>
              <w:left w:val="nil"/>
              <w:bottom w:val="nil"/>
              <w:right w:val="nil"/>
            </w:tcBorders>
          </w:tcPr>
          <w:p w:rsidR="00B96C86" w:rsidRDefault="00B96C86" w:rsidP="00A052F9"/>
        </w:tc>
        <w:tc>
          <w:tcPr>
            <w:tcW w:w="5811" w:type="dxa"/>
            <w:tcBorders>
              <w:top w:val="single" w:sz="4" w:space="0" w:color="auto"/>
              <w:left w:val="nil"/>
              <w:bottom w:val="single" w:sz="4" w:space="0" w:color="auto"/>
              <w:right w:val="nil"/>
            </w:tcBorders>
          </w:tcPr>
          <w:p w:rsidR="00B96C86" w:rsidRDefault="00B96C86" w:rsidP="00A052F9"/>
        </w:tc>
      </w:tr>
      <w:tr w:rsidR="00B96C86" w:rsidTr="003626D6">
        <w:tc>
          <w:tcPr>
            <w:tcW w:w="3116" w:type="dxa"/>
            <w:tcBorders>
              <w:top w:val="single" w:sz="4" w:space="0" w:color="auto"/>
              <w:bottom w:val="single" w:sz="4" w:space="0" w:color="auto"/>
              <w:right w:val="single" w:sz="4" w:space="0" w:color="auto"/>
            </w:tcBorders>
          </w:tcPr>
          <w:p w:rsidR="00B96C86" w:rsidRDefault="00B96C86" w:rsidP="00A052F9">
            <w:r>
              <w:t>Location</w:t>
            </w:r>
          </w:p>
        </w:tc>
        <w:tc>
          <w:tcPr>
            <w:tcW w:w="423" w:type="dxa"/>
            <w:tcBorders>
              <w:top w:val="nil"/>
              <w:left w:val="single" w:sz="4" w:space="0" w:color="auto"/>
              <w:bottom w:val="nil"/>
              <w:right w:val="single" w:sz="4" w:space="0" w:color="auto"/>
            </w:tcBorders>
          </w:tcPr>
          <w:p w:rsidR="00B96C86" w:rsidRDefault="00B96C86" w:rsidP="00A052F9"/>
        </w:tc>
        <w:tc>
          <w:tcPr>
            <w:tcW w:w="5811" w:type="dxa"/>
            <w:tcBorders>
              <w:top w:val="single" w:sz="4" w:space="0" w:color="auto"/>
              <w:left w:val="single" w:sz="4" w:space="0" w:color="auto"/>
              <w:bottom w:val="single" w:sz="4" w:space="0" w:color="auto"/>
            </w:tcBorders>
          </w:tcPr>
          <w:p w:rsidR="00B96C86" w:rsidRDefault="00B96C86" w:rsidP="00A052F9"/>
        </w:tc>
      </w:tr>
      <w:tr w:rsidR="00B96C86" w:rsidTr="003626D6">
        <w:tc>
          <w:tcPr>
            <w:tcW w:w="3116" w:type="dxa"/>
            <w:tcBorders>
              <w:top w:val="single" w:sz="4" w:space="0" w:color="auto"/>
              <w:left w:val="nil"/>
              <w:bottom w:val="single" w:sz="4" w:space="0" w:color="auto"/>
              <w:right w:val="nil"/>
            </w:tcBorders>
          </w:tcPr>
          <w:p w:rsidR="00B96C86" w:rsidRDefault="00B96C86" w:rsidP="00A052F9"/>
        </w:tc>
        <w:tc>
          <w:tcPr>
            <w:tcW w:w="423" w:type="dxa"/>
            <w:tcBorders>
              <w:top w:val="nil"/>
              <w:left w:val="nil"/>
              <w:bottom w:val="nil"/>
              <w:right w:val="nil"/>
            </w:tcBorders>
          </w:tcPr>
          <w:p w:rsidR="00B96C86" w:rsidRDefault="00B96C86" w:rsidP="00A052F9"/>
        </w:tc>
        <w:tc>
          <w:tcPr>
            <w:tcW w:w="5811" w:type="dxa"/>
            <w:tcBorders>
              <w:top w:val="single" w:sz="4" w:space="0" w:color="auto"/>
              <w:left w:val="nil"/>
              <w:bottom w:val="single" w:sz="4" w:space="0" w:color="auto"/>
              <w:right w:val="nil"/>
            </w:tcBorders>
          </w:tcPr>
          <w:p w:rsidR="00B96C86" w:rsidRDefault="00B96C86" w:rsidP="00A052F9"/>
        </w:tc>
      </w:tr>
      <w:tr w:rsidR="00B96C86" w:rsidTr="003626D6">
        <w:tc>
          <w:tcPr>
            <w:tcW w:w="3116" w:type="dxa"/>
            <w:tcBorders>
              <w:top w:val="single" w:sz="4" w:space="0" w:color="auto"/>
              <w:bottom w:val="single" w:sz="4" w:space="0" w:color="auto"/>
              <w:right w:val="single" w:sz="4" w:space="0" w:color="auto"/>
            </w:tcBorders>
          </w:tcPr>
          <w:p w:rsidR="00B96C86" w:rsidRDefault="003626D6" w:rsidP="00A052F9">
            <w:r>
              <w:t>Group name</w:t>
            </w:r>
          </w:p>
        </w:tc>
        <w:tc>
          <w:tcPr>
            <w:tcW w:w="423" w:type="dxa"/>
            <w:tcBorders>
              <w:top w:val="nil"/>
              <w:left w:val="single" w:sz="4" w:space="0" w:color="auto"/>
              <w:bottom w:val="nil"/>
              <w:right w:val="single" w:sz="4" w:space="0" w:color="auto"/>
            </w:tcBorders>
          </w:tcPr>
          <w:p w:rsidR="00B96C86" w:rsidRDefault="00B96C86" w:rsidP="00A052F9"/>
        </w:tc>
        <w:tc>
          <w:tcPr>
            <w:tcW w:w="5811" w:type="dxa"/>
            <w:tcBorders>
              <w:top w:val="single" w:sz="4" w:space="0" w:color="auto"/>
              <w:left w:val="single" w:sz="4" w:space="0" w:color="auto"/>
              <w:bottom w:val="single" w:sz="4" w:space="0" w:color="auto"/>
            </w:tcBorders>
          </w:tcPr>
          <w:p w:rsidR="00B96C86" w:rsidRDefault="00B96C86" w:rsidP="00A052F9"/>
        </w:tc>
      </w:tr>
    </w:tbl>
    <w:p w:rsidR="003626D6" w:rsidRPr="00257ED4" w:rsidRDefault="003626D6" w:rsidP="00D72CD3">
      <w:pPr>
        <w:pStyle w:val="Heading3"/>
        <w:rPr>
          <w:b/>
          <w:i/>
          <w:color w:val="auto"/>
        </w:rPr>
      </w:pPr>
      <w:bookmarkStart w:id="41" w:name="_Toc83044146"/>
      <w:r w:rsidRPr="00257ED4">
        <w:rPr>
          <w:b/>
          <w:i/>
          <w:color w:val="auto"/>
        </w:rPr>
        <w:t>Vehicle form</w:t>
      </w:r>
      <w:bookmarkEnd w:id="41"/>
    </w:p>
    <w:tbl>
      <w:tblPr>
        <w:tblStyle w:val="TableGrid"/>
        <w:tblW w:w="0" w:type="auto"/>
        <w:tblInd w:w="-30" w:type="dxa"/>
        <w:tblLook w:val="04A0" w:firstRow="1" w:lastRow="0" w:firstColumn="1" w:lastColumn="0" w:noHBand="0" w:noVBand="1"/>
      </w:tblPr>
      <w:tblGrid>
        <w:gridCol w:w="3116"/>
        <w:gridCol w:w="423"/>
        <w:gridCol w:w="5811"/>
      </w:tblGrid>
      <w:tr w:rsidR="003626D6" w:rsidTr="003626D6">
        <w:tc>
          <w:tcPr>
            <w:tcW w:w="3116" w:type="dxa"/>
            <w:tcBorders>
              <w:bottom w:val="single" w:sz="4" w:space="0" w:color="auto"/>
              <w:right w:val="single" w:sz="4" w:space="0" w:color="auto"/>
            </w:tcBorders>
          </w:tcPr>
          <w:p w:rsidR="003626D6" w:rsidRDefault="003626D6" w:rsidP="008D4D87">
            <w:r>
              <w:t>Vehicle registration No</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left w:val="single" w:sz="4" w:space="0" w:color="auto"/>
              <w:bottom w:val="single" w:sz="4" w:space="0" w:color="auto"/>
            </w:tcBorders>
          </w:tcPr>
          <w:p w:rsidR="003626D6" w:rsidRDefault="003626D6" w:rsidP="008D4D87"/>
        </w:tc>
      </w:tr>
      <w:tr w:rsidR="003626D6" w:rsidTr="003626D6">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3626D6">
        <w:tc>
          <w:tcPr>
            <w:tcW w:w="3116" w:type="dxa"/>
            <w:tcBorders>
              <w:top w:val="single" w:sz="4" w:space="0" w:color="auto"/>
              <w:bottom w:val="single" w:sz="4" w:space="0" w:color="auto"/>
              <w:right w:val="single" w:sz="4" w:space="0" w:color="auto"/>
            </w:tcBorders>
          </w:tcPr>
          <w:p w:rsidR="003626D6" w:rsidRDefault="003626D6" w:rsidP="008D4D87">
            <w:r>
              <w:t>Type of vehicle</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r w:rsidR="003626D6" w:rsidTr="003626D6">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3626D6">
        <w:tc>
          <w:tcPr>
            <w:tcW w:w="3116" w:type="dxa"/>
            <w:tcBorders>
              <w:top w:val="single" w:sz="4" w:space="0" w:color="auto"/>
              <w:bottom w:val="single" w:sz="4" w:space="0" w:color="auto"/>
              <w:right w:val="single" w:sz="4" w:space="0" w:color="auto"/>
            </w:tcBorders>
          </w:tcPr>
          <w:p w:rsidR="003626D6" w:rsidRDefault="003626D6" w:rsidP="008D4D87">
            <w:r>
              <w:t>Load capacity</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r w:rsidR="003626D6" w:rsidTr="003626D6">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3626D6">
        <w:tc>
          <w:tcPr>
            <w:tcW w:w="3116" w:type="dxa"/>
            <w:tcBorders>
              <w:top w:val="single" w:sz="4" w:space="0" w:color="auto"/>
              <w:bottom w:val="single" w:sz="4" w:space="0" w:color="auto"/>
              <w:right w:val="single" w:sz="4" w:space="0" w:color="auto"/>
            </w:tcBorders>
          </w:tcPr>
          <w:p w:rsidR="003626D6" w:rsidRDefault="003626D6" w:rsidP="008D4D87">
            <w:r>
              <w:t>Cost</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bl>
    <w:p w:rsidR="00B96C86" w:rsidRPr="00257ED4" w:rsidRDefault="003626D6" w:rsidP="00D72CD3">
      <w:pPr>
        <w:pStyle w:val="Heading3"/>
        <w:rPr>
          <w:b/>
          <w:i/>
          <w:color w:val="auto"/>
          <w:u w:val="single"/>
        </w:rPr>
      </w:pPr>
      <w:bookmarkStart w:id="42" w:name="_Toc83044147"/>
      <w:r w:rsidRPr="00257ED4">
        <w:rPr>
          <w:b/>
          <w:i/>
          <w:color w:val="auto"/>
          <w:u w:val="single"/>
        </w:rPr>
        <w:t>Orders form</w:t>
      </w:r>
      <w:bookmarkEnd w:id="42"/>
    </w:p>
    <w:tbl>
      <w:tblPr>
        <w:tblStyle w:val="TableGrid"/>
        <w:tblW w:w="0" w:type="auto"/>
        <w:tblInd w:w="-20" w:type="dxa"/>
        <w:tblLook w:val="04A0" w:firstRow="1" w:lastRow="0" w:firstColumn="1" w:lastColumn="0" w:noHBand="0" w:noVBand="1"/>
      </w:tblPr>
      <w:tblGrid>
        <w:gridCol w:w="3116"/>
        <w:gridCol w:w="423"/>
        <w:gridCol w:w="5811"/>
      </w:tblGrid>
      <w:tr w:rsidR="003626D6" w:rsidTr="008D4D87">
        <w:tc>
          <w:tcPr>
            <w:tcW w:w="3116" w:type="dxa"/>
            <w:tcBorders>
              <w:bottom w:val="single" w:sz="4" w:space="0" w:color="auto"/>
              <w:right w:val="single" w:sz="4" w:space="0" w:color="auto"/>
            </w:tcBorders>
          </w:tcPr>
          <w:p w:rsidR="003626D6" w:rsidRDefault="003626D6" w:rsidP="008D4D87">
            <w:r>
              <w:t>Type of good</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left w:val="single" w:sz="4" w:space="0" w:color="auto"/>
              <w:bottom w:val="single" w:sz="4" w:space="0" w:color="auto"/>
            </w:tcBorders>
          </w:tcPr>
          <w:p w:rsidR="003626D6" w:rsidRDefault="003626D6" w:rsidP="008D4D87"/>
        </w:tc>
      </w:tr>
      <w:tr w:rsidR="003626D6" w:rsidTr="008D4D87">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8D4D87">
        <w:tc>
          <w:tcPr>
            <w:tcW w:w="3116" w:type="dxa"/>
            <w:tcBorders>
              <w:top w:val="single" w:sz="4" w:space="0" w:color="auto"/>
              <w:bottom w:val="single" w:sz="4" w:space="0" w:color="auto"/>
              <w:right w:val="single" w:sz="4" w:space="0" w:color="auto"/>
            </w:tcBorders>
          </w:tcPr>
          <w:p w:rsidR="003626D6" w:rsidRDefault="003626D6" w:rsidP="008D4D87">
            <w:r>
              <w:t>Number of trips</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r w:rsidR="003626D6" w:rsidTr="008D4D87">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8D4D87">
        <w:tc>
          <w:tcPr>
            <w:tcW w:w="3116" w:type="dxa"/>
            <w:tcBorders>
              <w:top w:val="single" w:sz="4" w:space="0" w:color="auto"/>
              <w:bottom w:val="single" w:sz="4" w:space="0" w:color="auto"/>
              <w:right w:val="single" w:sz="4" w:space="0" w:color="auto"/>
            </w:tcBorders>
          </w:tcPr>
          <w:p w:rsidR="003626D6" w:rsidRDefault="003626D6" w:rsidP="008D4D87">
            <w:r>
              <w:t>Number of loaders</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r w:rsidR="003626D6" w:rsidTr="008D4D87">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8D4D87">
        <w:tc>
          <w:tcPr>
            <w:tcW w:w="3116" w:type="dxa"/>
            <w:tcBorders>
              <w:top w:val="single" w:sz="4" w:space="0" w:color="auto"/>
              <w:bottom w:val="single" w:sz="4" w:space="0" w:color="auto"/>
              <w:right w:val="single" w:sz="4" w:space="0" w:color="auto"/>
            </w:tcBorders>
          </w:tcPr>
          <w:p w:rsidR="003626D6" w:rsidRDefault="003626D6" w:rsidP="008D4D87">
            <w:r>
              <w:t>Load capacity</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r w:rsidR="003626D6" w:rsidTr="008D4D87">
        <w:tc>
          <w:tcPr>
            <w:tcW w:w="3116" w:type="dxa"/>
            <w:tcBorders>
              <w:top w:val="single" w:sz="4" w:space="0" w:color="auto"/>
              <w:left w:val="nil"/>
              <w:bottom w:val="single" w:sz="4" w:space="0" w:color="auto"/>
              <w:right w:val="nil"/>
            </w:tcBorders>
          </w:tcPr>
          <w:p w:rsidR="003626D6" w:rsidRDefault="003626D6" w:rsidP="008D4D87"/>
        </w:tc>
        <w:tc>
          <w:tcPr>
            <w:tcW w:w="423" w:type="dxa"/>
            <w:tcBorders>
              <w:top w:val="nil"/>
              <w:left w:val="nil"/>
              <w:bottom w:val="nil"/>
              <w:right w:val="nil"/>
            </w:tcBorders>
          </w:tcPr>
          <w:p w:rsidR="003626D6" w:rsidRDefault="003626D6" w:rsidP="008D4D87"/>
        </w:tc>
        <w:tc>
          <w:tcPr>
            <w:tcW w:w="5811" w:type="dxa"/>
            <w:tcBorders>
              <w:top w:val="single" w:sz="4" w:space="0" w:color="auto"/>
              <w:left w:val="nil"/>
              <w:bottom w:val="single" w:sz="4" w:space="0" w:color="auto"/>
              <w:right w:val="nil"/>
            </w:tcBorders>
          </w:tcPr>
          <w:p w:rsidR="003626D6" w:rsidRDefault="003626D6" w:rsidP="008D4D87"/>
        </w:tc>
      </w:tr>
      <w:tr w:rsidR="003626D6" w:rsidTr="008D4D87">
        <w:tc>
          <w:tcPr>
            <w:tcW w:w="3116" w:type="dxa"/>
            <w:tcBorders>
              <w:top w:val="single" w:sz="4" w:space="0" w:color="auto"/>
              <w:bottom w:val="single" w:sz="4" w:space="0" w:color="auto"/>
              <w:right w:val="single" w:sz="4" w:space="0" w:color="auto"/>
            </w:tcBorders>
          </w:tcPr>
          <w:p w:rsidR="003626D6" w:rsidRDefault="003626D6" w:rsidP="008D4D87">
            <w:r>
              <w:t>Destination</w:t>
            </w:r>
          </w:p>
        </w:tc>
        <w:tc>
          <w:tcPr>
            <w:tcW w:w="423" w:type="dxa"/>
            <w:tcBorders>
              <w:top w:val="nil"/>
              <w:left w:val="single" w:sz="4" w:space="0" w:color="auto"/>
              <w:bottom w:val="nil"/>
              <w:right w:val="single" w:sz="4" w:space="0" w:color="auto"/>
            </w:tcBorders>
          </w:tcPr>
          <w:p w:rsidR="003626D6" w:rsidRDefault="003626D6" w:rsidP="008D4D87"/>
        </w:tc>
        <w:tc>
          <w:tcPr>
            <w:tcW w:w="5811" w:type="dxa"/>
            <w:tcBorders>
              <w:top w:val="single" w:sz="4" w:space="0" w:color="auto"/>
              <w:left w:val="single" w:sz="4" w:space="0" w:color="auto"/>
              <w:bottom w:val="single" w:sz="4" w:space="0" w:color="auto"/>
            </w:tcBorders>
          </w:tcPr>
          <w:p w:rsidR="003626D6" w:rsidRDefault="003626D6" w:rsidP="008D4D87"/>
        </w:tc>
      </w:tr>
    </w:tbl>
    <w:p w:rsidR="003626D6" w:rsidRDefault="003626D6" w:rsidP="00A052F9"/>
    <w:p w:rsidR="0082032F" w:rsidRDefault="0082032F" w:rsidP="00A052F9"/>
    <w:p w:rsidR="0082032F" w:rsidRDefault="0082032F">
      <w:r>
        <w:br w:type="page"/>
      </w:r>
    </w:p>
    <w:p w:rsidR="0082032F" w:rsidRDefault="0082032F" w:rsidP="0082032F">
      <w:pPr>
        <w:pStyle w:val="Heading2"/>
        <w:rPr>
          <w:b/>
          <w:color w:val="auto"/>
        </w:rPr>
      </w:pPr>
      <w:bookmarkStart w:id="43" w:name="_Toc83044148"/>
      <w:r w:rsidRPr="0082032F">
        <w:rPr>
          <w:b/>
          <w:color w:val="auto"/>
        </w:rPr>
        <w:lastRenderedPageBreak/>
        <w:t>Output design</w:t>
      </w:r>
      <w:bookmarkEnd w:id="43"/>
    </w:p>
    <w:bookmarkStart w:id="44" w:name="_Toc83044149"/>
    <w:p w:rsidR="0082032F" w:rsidRDefault="004E3B20" w:rsidP="0082032F">
      <w:pPr>
        <w:pStyle w:val="Heading3"/>
        <w:rPr>
          <w:b/>
          <w:color w:val="auto"/>
          <w:sz w:val="22"/>
          <w:u w:val="single"/>
        </w:rPr>
      </w:pPr>
      <w:r>
        <w:rPr>
          <w:b/>
          <w:noProof/>
          <w:color w:val="auto"/>
          <w:sz w:val="22"/>
          <w:u w:val="single"/>
        </w:rPr>
        <mc:AlternateContent>
          <mc:Choice Requires="wps">
            <w:drawing>
              <wp:anchor distT="0" distB="0" distL="114300" distR="114300" simplePos="0" relativeHeight="252064768" behindDoc="0" locked="0" layoutInCell="1" allowOverlap="1" wp14:anchorId="47FA3FB1" wp14:editId="666A4B28">
                <wp:simplePos x="0" y="0"/>
                <wp:positionH relativeFrom="margin">
                  <wp:align>left</wp:align>
                </wp:positionH>
                <wp:positionV relativeFrom="paragraph">
                  <wp:posOffset>28085</wp:posOffset>
                </wp:positionV>
                <wp:extent cx="5040726" cy="1390810"/>
                <wp:effectExtent l="0" t="0" r="26670" b="19050"/>
                <wp:wrapNone/>
                <wp:docPr id="271" name="Rectangle 271"/>
                <wp:cNvGraphicFramePr/>
                <a:graphic xmlns:a="http://schemas.openxmlformats.org/drawingml/2006/main">
                  <a:graphicData uri="http://schemas.microsoft.com/office/word/2010/wordprocessingShape">
                    <wps:wsp>
                      <wps:cNvSpPr/>
                      <wps:spPr>
                        <a:xfrm>
                          <a:off x="0" y="0"/>
                          <a:ext cx="5040726" cy="13908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6BF8" id="Rectangle 271" o:spid="_x0000_s1026" style="position:absolute;margin-left:0;margin-top:2.2pt;width:396.9pt;height:109.5pt;z-index:252064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NxmAIAAIkFAAAOAAAAZHJzL2Uyb0RvYy54bWysVEtv2zAMvg/YfxB0X21n6SuoUwQpOgwo&#10;2qDt0LMiS7EBSdQkJU7260fJjwRdscOwHBxRJD+Sn0je3O61IjvhfAOmpMVZTokwHKrGbEr64/X+&#10;yxUlPjBTMQVGlPQgPL2df/5009qZmEANqhKOIIjxs9aWtA7BzrLM81po5s/ACoNKCU6zgKLbZJVj&#10;LaJrlU3y/CJrwVXWARfe4+1dp6TzhC+l4OFJSi8CUSXF3EL6uvRdx282v2GzjWO2bnifBvuHLDRr&#10;DAYdoe5YYGTrmj+gdMMdeJDhjIPOQMqGi1QDVlPk76p5qZkVqRYkx9uRJv//YPnjbuVIU5V0cllQ&#10;YpjGR3pG2pjZKEHiJVLUWj9Dyxe7cr3k8Rjr3Uun4z9WQvaJ1sNIq9gHwvHyPJ/ml5MLSjjqiq/X&#10;+VWRiM+O7tb58E2AJvFQUocJJDrZ7sEHDImmg0mMZuC+USq9nTLxwoNqqniXhNg8Yqkc2TF89rBP&#10;NSDEiRVK0TOLlXW1pFM4KBEhlHkWEmnB7CcpkdSQR0zGuTCh6FQ1q0QX6jzHXyQsBhuySFICjMgS&#10;kxyxe4DBsgMZsDuY3j66itTPo3P+t8Q659EjRQYTRmfdGHAfASisqo/c2Q8kddREltZQHbBpHHTT&#10;5C2/b/DZHpgPK+ZwfHDQcCWEJ/xIBW1JoT9RUoP79dF9tMeuRi0lLY5jSf3PLXOCEvXdYL9fF9Np&#10;nN8kTM8vJyi4U836VGO2egn49NjRmF06RvughqN0oN9wcyxiVFQxwzF2SXlwg7AM3ZrA3cPFYpHM&#10;cGYtCw/mxfIIHlmNbfm6f2PO9r0bsO0fYRhdNnvXwp1t9DSw2AaQTervI6893zjvqXH63RQXyqmc&#10;rI4bdP4bAAD//wMAUEsDBBQABgAIAAAAIQCKLxBB3wAAAAYBAAAPAAAAZHJzL2Rvd25yZXYueG1s&#10;TI/NTsMwEITvSLyDtUhcKuo0jfgJ2VQIBOqhQqLAgdsmWeLQ2I7ibRveHnOC42hGM98Uq8n26sBj&#10;6LxDWMwTUOxq33SuRXh7fby4BhWEXEO9d4zwzQFW5elJQXnjj+6FD1tpVSxxIScEIzLkWofasKUw&#10;9wO76H360ZJEOba6GekYy22v0yS51JY6FxcMDXxvuN5t9xbhYz1J+7V4ks2OZu+ztanq54cK8fxs&#10;ursFJTzJXxh+8SM6lJGp8nvXBNUjxCOCkGWgonl1s4w/KoQ0XWagy0L/xy9/AAAA//8DAFBLAQIt&#10;ABQABgAIAAAAIQC2gziS/gAAAOEBAAATAAAAAAAAAAAAAAAAAAAAAABbQ29udGVudF9UeXBlc10u&#10;eG1sUEsBAi0AFAAGAAgAAAAhADj9If/WAAAAlAEAAAsAAAAAAAAAAAAAAAAALwEAAF9yZWxzLy5y&#10;ZWxzUEsBAi0AFAAGAAgAAAAhAGZ5M3GYAgAAiQUAAA4AAAAAAAAAAAAAAAAALgIAAGRycy9lMm9E&#10;b2MueG1sUEsBAi0AFAAGAAgAAAAhAIovEEHfAAAABgEAAA8AAAAAAAAAAAAAAAAA8gQAAGRycy9k&#10;b3ducmV2LnhtbFBLBQYAAAAABAAEAPMAAAD+BQAAAAA=&#10;" filled="f" strokecolor="black [3213]" strokeweight="1pt">
                <w10:wrap anchorx="margin"/>
              </v:rect>
            </w:pict>
          </mc:Fallback>
        </mc:AlternateContent>
      </w:r>
      <w:r w:rsidR="0082032F" w:rsidRPr="0082032F">
        <w:rPr>
          <w:b/>
          <w:color w:val="auto"/>
          <w:sz w:val="22"/>
          <w:u w:val="single"/>
        </w:rPr>
        <w:t>Membership report</w:t>
      </w:r>
      <w:bookmarkEnd w:id="44"/>
    </w:p>
    <w:p w:rsidR="00C2468E" w:rsidRDefault="004E3B20" w:rsidP="0082032F">
      <w:r>
        <w:rPr>
          <w:noProof/>
        </w:rPr>
        <mc:AlternateContent>
          <mc:Choice Requires="wps">
            <w:drawing>
              <wp:anchor distT="0" distB="0" distL="114300" distR="114300" simplePos="0" relativeHeight="252063744" behindDoc="0" locked="0" layoutInCell="1" allowOverlap="1" wp14:anchorId="006C6772" wp14:editId="59C941FA">
                <wp:simplePos x="0" y="0"/>
                <wp:positionH relativeFrom="column">
                  <wp:posOffset>3826649</wp:posOffset>
                </wp:positionH>
                <wp:positionV relativeFrom="paragraph">
                  <wp:posOffset>88110</wp:posOffset>
                </wp:positionV>
                <wp:extent cx="1068080" cy="199785"/>
                <wp:effectExtent l="0" t="0" r="17780" b="10160"/>
                <wp:wrapNone/>
                <wp:docPr id="216" name="Text Box 216"/>
                <wp:cNvGraphicFramePr/>
                <a:graphic xmlns:a="http://schemas.openxmlformats.org/drawingml/2006/main">
                  <a:graphicData uri="http://schemas.microsoft.com/office/word/2010/wordprocessingShape">
                    <wps:wsp>
                      <wps:cNvSpPr txBox="1"/>
                      <wps:spPr>
                        <a:xfrm>
                          <a:off x="0" y="0"/>
                          <a:ext cx="1068080" cy="19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C2468E" w:rsidRDefault="00F57A6A">
                            <w:pPr>
                              <w:rPr>
                                <w:sz w:val="18"/>
                              </w:rPr>
                            </w:pPr>
                            <w:r w:rsidRPr="00C2468E">
                              <w:rPr>
                                <w:sz w:val="18"/>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6772" id="Text Box 216" o:spid="_x0000_s1136" type="#_x0000_t202" style="position:absolute;margin-left:301.3pt;margin-top:6.95pt;width:84.1pt;height:15.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prlwIAAL4FAAAOAAAAZHJzL2Uyb0RvYy54bWysVEtv2zAMvg/YfxB0X+1kbZoGcYqsRYcB&#10;RVusGXpWZCkxJomapMTOfv0o2c6j66XDLjYlfqTIj4/pdaMV2QrnKzAFHZzllAjDoazMqqA/Fnef&#10;xpT4wEzJFBhR0J3w9Hr28cO0thMxhDWoUjiCToyf1Lag6xDsJMs8XwvN/BlYYVApwWkW8OhWWelY&#10;jd61yoZ5PspqcKV1wIX3eHvbKuks+ZdS8PAopReBqIJibCF9Xfou4zebTdlk5ZhdV7wLg/1DFJpV&#10;Bh/du7plgZGNq/5ypSvuwIMMZxx0BlJWXKQcMJtB/iqb5zWzIuWC5Hi7p8n/P7f8YfvkSFUWdDgY&#10;UWKYxiItRBPIF2hIvEOGausnCHy2CA0NKrDS/b3Hy5h4I52Of0yJoB653u35je54NMpH43yMKo66&#10;wdXV5fgiuskO1tb58FWAJlEoqMP6JVrZ9t6HFtpD4mMeVFXeVUqlQ+wZcaMc2TKstgopRnR+glKG&#10;1AUdfb7Ik+MTXeq6g4fl6g0P6E+Z+JxI3dWFFRlqmUhS2CkRMcp8FxLZTYS8ESPjXJh9nAkdURIz&#10;eo9hhz9E9R7jNg+0SC+DCXtjXRlwLUun1JY/e2Jki8caHuUdxdAsm9RW43HfKUsod9hADtoh9Jbf&#10;VVjle+bDE3M4ddgYuEnCI36kAqwSdBIla3C/37qPeBwG1FJS4xQX1P/aMCcoUd8MjsnV4Pw8jn06&#10;nF9cDvHgjjXLY43Z6BvA1hngzrI8iREfVC9KB/oFF848vooqZji+XdDQizeh3S24sLiYzxMIB92y&#10;cG+eLY+uI82xhxfNC3O2a/SAI/IA/byzyat+b7HR0sB8E0BWaRgi0S2rXQFwSaRx6hZa3ELH54Q6&#10;rN3ZHwAAAP//AwBQSwMEFAAGAAgAAAAhABzVhKTeAAAACQEAAA8AAABkcnMvZG93bnJldi54bWxM&#10;j0FLw0AQhe+C/2EZwZvd2Ma0xmxKUESwgli9eJtmxySYnQ3ZbZv+e8eTHof38eZ7xXpyvTrQGDrP&#10;Bq5nCSji2tuOGwMf749XK1AhIlvsPZOBEwVYl+dnBebWH/mNDtvYKCnhkKOBNsYh1zrULTkMMz8Q&#10;S/blR4dRzrHRdsSjlLtez5Mk0w47lg8tDnTfUv293TsDz+knPizihk6Rp9eqeloNaXgx5vJiqu5A&#10;RZriHwy/+qIOpTjt/J5tUL2BLJlngkqwuAUlwHKZyJadgfQmBV0W+v+C8gcAAP//AwBQSwECLQAU&#10;AAYACAAAACEAtoM4kv4AAADhAQAAEwAAAAAAAAAAAAAAAAAAAAAAW0NvbnRlbnRfVHlwZXNdLnht&#10;bFBLAQItABQABgAIAAAAIQA4/SH/1gAAAJQBAAALAAAAAAAAAAAAAAAAAC8BAABfcmVscy8ucmVs&#10;c1BLAQItABQABgAIAAAAIQAV5pprlwIAAL4FAAAOAAAAAAAAAAAAAAAAAC4CAABkcnMvZTJvRG9j&#10;LnhtbFBLAQItABQABgAIAAAAIQAc1YSk3gAAAAkBAAAPAAAAAAAAAAAAAAAAAPEEAABkcnMvZG93&#10;bnJldi54bWxQSwUGAAAAAAQABADzAAAA/AUAAAAA&#10;" fillcolor="white [3201]" strokecolor="white [3212]" strokeweight=".5pt">
                <v:textbox>
                  <w:txbxContent>
                    <w:p w:rsidR="00F57A6A" w:rsidRPr="00C2468E" w:rsidRDefault="00F57A6A">
                      <w:pPr>
                        <w:rPr>
                          <w:sz w:val="18"/>
                        </w:rPr>
                      </w:pPr>
                      <w:r w:rsidRPr="00C2468E">
                        <w:rPr>
                          <w:sz w:val="18"/>
                        </w:rPr>
                        <w:t>Location</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29A7E7DE" wp14:editId="2976E9F2">
                <wp:simplePos x="0" y="0"/>
                <wp:positionH relativeFrom="column">
                  <wp:posOffset>3803597</wp:posOffset>
                </wp:positionH>
                <wp:positionV relativeFrom="paragraph">
                  <wp:posOffset>80426</wp:posOffset>
                </wp:positionV>
                <wp:extent cx="1191025" cy="230441"/>
                <wp:effectExtent l="0" t="0" r="28575" b="17780"/>
                <wp:wrapNone/>
                <wp:docPr id="99" name="Rectangle 99"/>
                <wp:cNvGraphicFramePr/>
                <a:graphic xmlns:a="http://schemas.openxmlformats.org/drawingml/2006/main">
                  <a:graphicData uri="http://schemas.microsoft.com/office/word/2010/wordprocessingShape">
                    <wps:wsp>
                      <wps:cNvSpPr/>
                      <wps:spPr>
                        <a:xfrm>
                          <a:off x="0" y="0"/>
                          <a:ext cx="1191025" cy="230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6AB68" id="Rectangle 99" o:spid="_x0000_s1026" style="position:absolute;margin-left:299.5pt;margin-top:6.35pt;width:93.8pt;height:18.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m6lAIAAK4FAAAOAAAAZHJzL2Uyb0RvYy54bWysVE1v2zAMvQ/YfxB0X21n6bYEdYogRYcB&#10;RVu0HXpWZCkWIIuapMTJfv0o+SNtF2zAsBwUUSQfyWeSF5f7RpOdcF6BKWlxllMiDIdKmU1Jvz9d&#10;f/hCiQ/MVEyDESU9CE8vF+/fXbR2LiZQg66EIwhi/Ly1Ja1DsPMs87wWDfNnYIVBpQTXsICi22SV&#10;Yy2iNzqb5PmnrAVXWQdceI+vV52SLhK+lIKHOym9CESXFHML6XTpXMczW1yw+cYxWyvep8H+IYuG&#10;KYNBR6grFhjZOvUbVKO4Aw8ynHFoMpBScZFqwGqK/E01jzWzItWC5Hg70uT/Hyy/3d07oqqSzmaU&#10;GNbgN3pA1pjZaEHwDQlqrZ+j3aO9d73k8Rqr3UvXxH+sg+wTqYeRVLEPhONjUcyKfHJOCUfd5GM+&#10;nRYRNDt6W+fDVwENiZeSOgyfuGS7Gx8608EkBvOgVXWttE5CbBSx0o7sGH7i9WYAf2Wlzd8cw/6E&#10;I+YYPbNIQFdyuoWDFhFPmwchkTsscpISTl17TIZxLkwoOlXNKtHleJ7jr6dg9EiEJMCILLG6EbsH&#10;eF3ogN3R09tHV5GafnTO/5RY5zx6pMhgwujcKAPuFIDGqvrInf1AUkdNZGkN1QE7y0E3ct7ya4Wf&#10;94b5cM8czhhOI+6NcIeH1NCWFPobJTW4n6feoz22PmopaXFmS+p/bJkTlOhvBodiVkyncciTMD3/&#10;PEHBvdSsX2rMtlkB9kyBG8rydI32QQ9X6aB5xvWyjFFRxQzH2CXlwQ3CKnS7BBcUF8tlMsPBtizc&#10;mEfLI3hkNbbv0/6ZOdv3eMDpuIVhvtn8Tat3ttHTwHIbQKo0B0dee75xKaTG6RdY3Dov5WR1XLOL&#10;XwAAAP//AwBQSwMEFAAGAAgAAAAhAF3TVObdAAAACQEAAA8AAABkcnMvZG93bnJldi54bWxMj8tO&#10;wzAQRfdI/IM1SOyoQwRJG+JUPASo7GgL62k8JBHxOIrdNvD1DCtYjs7VnXPL5eR6daAxdJ4NXM4S&#10;UMS1tx03Brabx4s5qBCRLfaeycAXBVhWpyclFtYf+ZUO69goKeFQoIE2xqHQOtQtOQwzPxAL+/Cj&#10;wyjn2Gg74lHKXa/TJMm0w47lQ4sD3bdUf673zoB74bvh7TlBl2ar7+Dqp/yhezfm/Gy6vQEVaYp/&#10;YfjVF3WoxGnn92yD6g1cLxayJQpIc1ASyOdZBmpn4EqArkr9f0H1AwAA//8DAFBLAQItABQABgAI&#10;AAAAIQC2gziS/gAAAOEBAAATAAAAAAAAAAAAAAAAAAAAAABbQ29udGVudF9UeXBlc10ueG1sUEsB&#10;Ai0AFAAGAAgAAAAhADj9If/WAAAAlAEAAAsAAAAAAAAAAAAAAAAALwEAAF9yZWxzLy5yZWxzUEsB&#10;Ai0AFAAGAAgAAAAhAG7smbqUAgAArgUAAA4AAAAAAAAAAAAAAAAALgIAAGRycy9lMm9Eb2MueG1s&#10;UEsBAi0AFAAGAAgAAAAhAF3TVObdAAAACQEAAA8AAAAAAAAAAAAAAAAA7gQAAGRycy9kb3ducmV2&#10;LnhtbFBLBQYAAAAABAAEAPMAAAD4BQAAAAA=&#10;" fillcolor="white [3212]" strokecolor="black [3213]" strokeweight="1pt"/>
            </w:pict>
          </mc:Fallback>
        </mc:AlternateContent>
      </w:r>
      <w:r>
        <w:rPr>
          <w:noProof/>
        </w:rPr>
        <mc:AlternateContent>
          <mc:Choice Requires="wps">
            <w:drawing>
              <wp:anchor distT="0" distB="0" distL="114300" distR="114300" simplePos="0" relativeHeight="252060672" behindDoc="0" locked="0" layoutInCell="1" allowOverlap="1" wp14:anchorId="44C61CBD" wp14:editId="7F494CE2">
                <wp:simplePos x="0" y="0"/>
                <wp:positionH relativeFrom="column">
                  <wp:posOffset>83537</wp:posOffset>
                </wp:positionH>
                <wp:positionV relativeFrom="paragraph">
                  <wp:posOffset>102235</wp:posOffset>
                </wp:positionV>
                <wp:extent cx="1121869" cy="207389"/>
                <wp:effectExtent l="0" t="0" r="21590" b="21590"/>
                <wp:wrapNone/>
                <wp:docPr id="147" name="Text Box 147"/>
                <wp:cNvGraphicFramePr/>
                <a:graphic xmlns:a="http://schemas.openxmlformats.org/drawingml/2006/main">
                  <a:graphicData uri="http://schemas.microsoft.com/office/word/2010/wordprocessingShape">
                    <wps:wsp>
                      <wps:cNvSpPr txBox="1"/>
                      <wps:spPr>
                        <a:xfrm>
                          <a:off x="0" y="0"/>
                          <a:ext cx="1121869" cy="2073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2032F" w:rsidRDefault="00F57A6A">
                            <w:pPr>
                              <w:rPr>
                                <w:sz w:val="18"/>
                              </w:rPr>
                            </w:pPr>
                            <w:r w:rsidRPr="0082032F">
                              <w:rPr>
                                <w:sz w:val="18"/>
                              </w:rPr>
                              <w:t>Memb</w:t>
                            </w:r>
                            <w:r>
                              <w:rPr>
                                <w:sz w:val="18"/>
                              </w:rPr>
                              <w:t>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1CBD" id="Text Box 147" o:spid="_x0000_s1137" type="#_x0000_t202" style="position:absolute;margin-left:6.6pt;margin-top:8.05pt;width:88.35pt;height:16.3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CplAIAAL4FAAAOAAAAZHJzL2Uyb0RvYy54bWysVEtPGzEQvlfqf7B8L5uEACFig1IQVSUE&#10;qKTi7HjtxKrtcW0nu+mvZ+zdvCgXql52x55vxjPfPK6uG6PJWvigwJa0f9KjRFgOlbKLkv6c3X0Z&#10;URIisxXTYEVJNyLQ68nnT1e1G4sBLEFXwhN0YsO4diVdxujGRRH4UhgWTsAJi0oJ3rCIR78oKs9q&#10;9G50Mej1zosafOU8cBEC3t62SjrJ/qUUPD5KGUQkuqQYW8xfn7/z9C0mV2y88MwtFe/CYP8QhWHK&#10;4qM7V7csMrLy6i9XRnEPAWQ84WAKkFJxkXPAbPq9N9k8L5kTORckJ7gdTeH/ueUP6ydPVIW1G15Q&#10;YpnBIs1EE8lXaEi6Q4ZqF8YIfHYIjQ0qEL29D3iZEm+kN+mPKRHUI9ebHb/JHU9G/UF/dH5JCUfd&#10;oHdxOrpMboq9tfMhfhNgSBJK6rF+mVa2vg+xhW4h6bEAWlV3Sut8SD0jbrQna4bV1jHHiM6PUNqS&#10;uqTnp2e97PhIl7tu72G+eMcD+tM2PSdyd3VhJYZaJrIUN1okjLY/hER2MyHvxMg4F3YXZ0YnlMSM&#10;PmLY4fdRfcS4zQMt8stg487YKAu+ZemY2urXlhjZ4rGGB3knMTbzJrdVW+J0NYdqgw3koR3C4Pid&#10;wirfsxCfmMepw57BTRIf8SM1YJWgkyhZgv/z3n3C4zCglpIap7ik4feKeUGJ/m5xTC77w2Ea+3wY&#10;nl0M8OAPNfNDjV2ZG8DW6ePOcjyLCR/1VpQezAsunGl6FVXMcny7pHEr3sR2t+DC4mI6zSAcdMfi&#10;vX12PLlONKcenjUvzLuu0SOOyANs552N3/R7i02WFqarCFLlYdiz2hUAl0Qep26hpS10eM6o/dqd&#10;vAIAAP//AwBQSwMEFAAGAAgAAAAhAJzS1BrdAAAACAEAAA8AAABkcnMvZG93bnJldi54bWxMj0FL&#10;w0AQhe+C/2EZwZvdtA0ljdmUoIigQrF68TbNjkkwOxuy2zb9905Pehoe7/Hme8Vmcr060hg6zwbm&#10;swQUce1tx42Bz4+nuwxUiMgWe89k4EwBNuX1VYG59Sd+p+MuNkpKOORooI1xyLUOdUsOw8wPxOJ9&#10;+9FhFDk22o54knLX60WSrLTDjuVDiwM9tFT/7A7OwEv6hY/L+ErnyNO2qp6zIQ1vxtzeTNU9qEhT&#10;/AvDBV/QoRSmvT+wDaoXvVxIUu5qDuriZ+s1qL2BNMtAl4X+P6D8BQAA//8DAFBLAQItABQABgAI&#10;AAAAIQC2gziS/gAAAOEBAAATAAAAAAAAAAAAAAAAAAAAAABbQ29udGVudF9UeXBlc10ueG1sUEsB&#10;Ai0AFAAGAAgAAAAhADj9If/WAAAAlAEAAAsAAAAAAAAAAAAAAAAALwEAAF9yZWxzLy5yZWxzUEsB&#10;Ai0AFAAGAAgAAAAhAOTq0KmUAgAAvgUAAA4AAAAAAAAAAAAAAAAALgIAAGRycy9lMm9Eb2MueG1s&#10;UEsBAi0AFAAGAAgAAAAhAJzS1BrdAAAACAEAAA8AAAAAAAAAAAAAAAAA7gQAAGRycy9kb3ducmV2&#10;LnhtbFBLBQYAAAAABAAEAPMAAAD4BQAAAAA=&#10;" fillcolor="white [3201]" strokecolor="white [3212]" strokeweight=".5pt">
                <v:textbox>
                  <w:txbxContent>
                    <w:p w:rsidR="00F57A6A" w:rsidRPr="0082032F" w:rsidRDefault="00F57A6A">
                      <w:pPr>
                        <w:rPr>
                          <w:sz w:val="18"/>
                        </w:rPr>
                      </w:pPr>
                      <w:r w:rsidRPr="0082032F">
                        <w:rPr>
                          <w:sz w:val="18"/>
                        </w:rPr>
                        <w:t>Memb</w:t>
                      </w:r>
                      <w:r>
                        <w:rPr>
                          <w:sz w:val="18"/>
                        </w:rPr>
                        <w:t>er ID</w:t>
                      </w:r>
                    </w:p>
                  </w:txbxContent>
                </v:textbox>
              </v:shape>
            </w:pict>
          </mc:Fallback>
        </mc:AlternateContent>
      </w:r>
      <w:r w:rsidR="00C2468E">
        <w:rPr>
          <w:noProof/>
        </w:rPr>
        <mc:AlternateContent>
          <mc:Choice Requires="wps">
            <w:drawing>
              <wp:anchor distT="0" distB="0" distL="114300" distR="114300" simplePos="0" relativeHeight="252062720" behindDoc="0" locked="0" layoutInCell="1" allowOverlap="1" wp14:anchorId="083EBB76" wp14:editId="69AA492C">
                <wp:simplePos x="0" y="0"/>
                <wp:positionH relativeFrom="column">
                  <wp:posOffset>2581835</wp:posOffset>
                </wp:positionH>
                <wp:positionV relativeFrom="paragraph">
                  <wp:posOffset>88110</wp:posOffset>
                </wp:positionV>
                <wp:extent cx="1114185" cy="199785"/>
                <wp:effectExtent l="0" t="0" r="10160" b="10160"/>
                <wp:wrapNone/>
                <wp:docPr id="168" name="Text Box 168"/>
                <wp:cNvGraphicFramePr/>
                <a:graphic xmlns:a="http://schemas.openxmlformats.org/drawingml/2006/main">
                  <a:graphicData uri="http://schemas.microsoft.com/office/word/2010/wordprocessingShape">
                    <wps:wsp>
                      <wps:cNvSpPr txBox="1"/>
                      <wps:spPr>
                        <a:xfrm>
                          <a:off x="0" y="0"/>
                          <a:ext cx="1114185" cy="19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C2468E" w:rsidRDefault="00F57A6A">
                            <w:pPr>
                              <w:rPr>
                                <w:sz w:val="18"/>
                              </w:rPr>
                            </w:pPr>
                            <w:r w:rsidRPr="00C2468E">
                              <w:rPr>
                                <w:sz w:val="18"/>
                              </w:rPr>
                              <w:t>Mobile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3EBB76" id="Text Box 168" o:spid="_x0000_s1138" type="#_x0000_t202" style="position:absolute;margin-left:203.3pt;margin-top:6.95pt;width:87.75pt;height:15.75pt;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FBlAIAAL4FAAAOAAAAZHJzL2Uyb0RvYy54bWysVEtv2zAMvg/YfxB0Xx136SNBnCJr0WFA&#10;0RZrhp4VWUqESaImKbGzXz9Kdh7teumwi02JHyny42Ny1RpNNsIHBbai5cmAEmE51MouK/pjfvvp&#10;kpIQma2ZBisquhWBXk0/fpg0bixOYQW6Fp6gExvGjavoKkY3LorAV8KwcAJOWFRK8IZFPPplUXvW&#10;oHeji9PB4LxowNfOAxch4O1Np6TT7F9KweODlEFEoiuKscX89fm7SN9iOmHjpWdupXgfBvuHKAxT&#10;Fh/du7phkZG1V3+5Mop7CCDjCQdTgJSKi5wDZlMOXmXztGJO5FyQnOD2NIX/55bfbx49UTXW7hxL&#10;ZZnBIs1FG8kXaEm6Q4YaF8YIfHIIjS0qEL27D3iZEm+lN+mPKRHUI9fbPb/JHU9GZTksL88o4agr&#10;R6MLlNF9cbB2PsSvAgxJQkU91i/TyjZ3IXbQHSQ9FkCr+lZpnQ+pZ8S19mTDsNo65hjR+QuUtqSp&#10;6Pnns0F2/EKXu+7gYbF8wwP60zY9J3J39WElhjomshS3WiSMtt+FRHYzIW/EyDgXdh9nRieUxIze&#10;Y9jjD1G9x7jLAy3yy2Dj3tgoC75j6SW19c8dMbLDYw2P8k5ibBdtbqtRnrF0tYB6iw3koRvC4Pit&#10;wirfsRAfmcepw57BTRIf8CM1YJWglyhZgf/91n3C4zCglpIGp7ii4deaeUGJ/mZxTEblcJjGPh+G&#10;ZxenePDHmsWxxq7NNWDrlLizHM9iwke9E6UH84wLZ5ZeRRWzHN+uaNyJ17HbLbiwuJjNMggH3bF4&#10;Z58cT64TzamH5+0z865v9Igjcg+7eWfjV/3eYZOlhdk6glR5GA6s9gXAJZHHqV9oaQsdnzPqsHan&#10;fwAAAP//AwBQSwMEFAAGAAgAAAAhANtVox7eAAAACQEAAA8AAABkcnMvZG93bnJldi54bWxMj0FL&#10;w0AQhe+C/2EZwZvdtE1DGrMpQRFBC2Ltxds0GZNgdjZkt2367x1Pehy+x3vf5JvJ9upEo+8cG5jP&#10;IlDElas7bgzsP57uUlA+INfYOyYDF/KwKa6vcsxqd+Z3Ou1Co6SEfYYG2hCGTGtftWTRz9xALOzL&#10;jRaDnGOj6xHPUm57vYiiRFvsWBZaHOihpep7d7QGXuJPfFyGV7oEnt7K8jkdYr815vZmKu9BBZrC&#10;Xxh+9UUdCnE6uCPXXvUG4ihJJCpguQYlgVW6mIM6CFnFoItc//+g+AEAAP//AwBQSwECLQAUAAYA&#10;CAAAACEAtoM4kv4AAADhAQAAEwAAAAAAAAAAAAAAAAAAAAAAW0NvbnRlbnRfVHlwZXNdLnhtbFBL&#10;AQItABQABgAIAAAAIQA4/SH/1gAAAJQBAAALAAAAAAAAAAAAAAAAAC8BAABfcmVscy8ucmVsc1BL&#10;AQItABQABgAIAAAAIQA9EkFBlAIAAL4FAAAOAAAAAAAAAAAAAAAAAC4CAABkcnMvZTJvRG9jLnht&#10;bFBLAQItABQABgAIAAAAIQDbVaMe3gAAAAkBAAAPAAAAAAAAAAAAAAAAAO4EAABkcnMvZG93bnJl&#10;di54bWxQSwUGAAAAAAQABADzAAAA+QUAAAAA&#10;" fillcolor="white [3201]" strokecolor="white [3212]" strokeweight=".5pt">
                <v:textbox>
                  <w:txbxContent>
                    <w:p w:rsidR="00F57A6A" w:rsidRPr="00C2468E" w:rsidRDefault="00F57A6A">
                      <w:pPr>
                        <w:rPr>
                          <w:sz w:val="18"/>
                        </w:rPr>
                      </w:pPr>
                      <w:r w:rsidRPr="00C2468E">
                        <w:rPr>
                          <w:sz w:val="18"/>
                        </w:rPr>
                        <w:t>Mobile No</w:t>
                      </w:r>
                    </w:p>
                  </w:txbxContent>
                </v:textbox>
              </v:shape>
            </w:pict>
          </mc:Fallback>
        </mc:AlternateContent>
      </w:r>
      <w:r w:rsidR="00C2468E">
        <w:rPr>
          <w:noProof/>
        </w:rPr>
        <mc:AlternateContent>
          <mc:Choice Requires="wps">
            <w:drawing>
              <wp:anchor distT="0" distB="0" distL="114300" distR="114300" simplePos="0" relativeHeight="252061696" behindDoc="0" locked="0" layoutInCell="1" allowOverlap="1" wp14:anchorId="5587F1C7" wp14:editId="5B53481E">
                <wp:simplePos x="0" y="0"/>
                <wp:positionH relativeFrom="column">
                  <wp:posOffset>1337022</wp:posOffset>
                </wp:positionH>
                <wp:positionV relativeFrom="paragraph">
                  <wp:posOffset>103478</wp:posOffset>
                </wp:positionV>
                <wp:extent cx="1144921" cy="207389"/>
                <wp:effectExtent l="0" t="0" r="17145" b="21590"/>
                <wp:wrapNone/>
                <wp:docPr id="157" name="Text Box 157"/>
                <wp:cNvGraphicFramePr/>
                <a:graphic xmlns:a="http://schemas.openxmlformats.org/drawingml/2006/main">
                  <a:graphicData uri="http://schemas.microsoft.com/office/word/2010/wordprocessingShape">
                    <wps:wsp>
                      <wps:cNvSpPr txBox="1"/>
                      <wps:spPr>
                        <a:xfrm>
                          <a:off x="0" y="0"/>
                          <a:ext cx="1144921" cy="2073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C2468E" w:rsidRDefault="00F57A6A">
                            <w:pPr>
                              <w:rPr>
                                <w:sz w:val="18"/>
                              </w:rPr>
                            </w:pPr>
                            <w:r w:rsidRPr="00C2468E">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7F1C7" id="Text Box 157" o:spid="_x0000_s1139" type="#_x0000_t202" style="position:absolute;margin-left:105.3pt;margin-top:8.15pt;width:90.15pt;height:16.3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GmlAIAAL4FAAAOAAAAZHJzL2Uyb0RvYy54bWysVEtvGyEQvlfqf0Dcm7Wdpy2vIzdRqkpR&#10;EtWpcsYs2KjAUMDedX99Bnb9SOpLql52B+abYeabx/i6MZqshQ8KbEn7Jz1KhOVQKbso6c/nuy9X&#10;lITIbMU0WFHSjQj0evL507h2IzGAJehKeIJObBjVrqTLGN2oKAJfCsPCCThhUSnBGxbx6BdF5VmN&#10;3o0uBr3eRVGDr5wHLkLA29tWSSfZv5SCx0cpg4hElxRji/nr83eevsVkzEYLz9xS8S4M9g9RGKYs&#10;PrpzdcsiIyuv/nJlFPcQQMYTDqYAKRUXOQfMpt97l81syZzIuSA5we1oCv/PLX9YP3miKqzd+SUl&#10;lhks0rNoIvkKDUl3yFDtwgiBM4fQ2KAC0dv7gJcp8UZ6k/6YEkE9cr3Z8Zvc8WTUPzsbDvqUcNQN&#10;epenV8PkpthbOx/iNwGGJKGkHuuXaWXr+xBb6BaSHgugVXWntM6H1DPiRnuyZlhtHXOM6PwNSltS&#10;l/Ti9LyXHb/R5a7be5gvjnhAf9qm50Turi6sxFDLRJbiRouE0faHkMhuJuRIjIxzYXdxZnRCSczo&#10;I4Ydfh/VR4zbPNAivww27oyNsuBblt5SW/3aEiNbPNbwIO8kxmbe5LYa7jplDtUGG8hDO4TB8TuF&#10;Vb5nIT4xj1OHPYObJD7iR2rAKkEnUbIE/+fYfcLjMKCWkhqnuKTh94p5QYn+bnFMhthxaezz4ez8&#10;coAHf6iZH2rsytwAtg52KEaXxYSPeitKD+YFF840vYoqZjm+XdK4FW9iu1twYXExnWYQDrpj8d7O&#10;HE+uE82ph5+bF+Zd1+gRR+QBtvPORu/6vcUmSwvTVQSp8jAkoltWuwLgksjj1C20tIUOzxm1X7uT&#10;VwAAAP//AwBQSwMEFAAGAAgAAAAhADXe+szeAAAACQEAAA8AAABkcnMvZG93bnJldi54bWxMj0FL&#10;w0AQhe+C/2EZwZvdbRNCk2ZTgiKCCmL10ts2OybB7GzIbtv03zue9Di8j/e+KbezG8QJp9B70rBc&#10;KBBIjbc9tRo+Px7v1iBCNGTN4Ak1XDDAtrq+Kk1h/Zne8bSLreASCoXR0MU4FlKGpkNnwsKPSJx9&#10;+cmZyOfUSjuZM5e7Qa6UyqQzPfFCZ0a877D53h2dhud0bx6S+IKXSPNbXT+txzS8an17M9cbEBHn&#10;+AfDrz6rQ8VOB38kG8SgYbVUGaMcZAkIBpJc5SAOGtJcgaxK+f+D6gcAAP//AwBQSwECLQAUAAYA&#10;CAAAACEAtoM4kv4AAADhAQAAEwAAAAAAAAAAAAAAAAAAAAAAW0NvbnRlbnRfVHlwZXNdLnhtbFBL&#10;AQItABQABgAIAAAAIQA4/SH/1gAAAJQBAAALAAAAAAAAAAAAAAAAAC8BAABfcmVscy8ucmVsc1BL&#10;AQItABQABgAIAAAAIQDBRKGmlAIAAL4FAAAOAAAAAAAAAAAAAAAAAC4CAABkcnMvZTJvRG9jLnht&#10;bFBLAQItABQABgAIAAAAIQA13vrM3gAAAAkBAAAPAAAAAAAAAAAAAAAAAO4EAABkcnMvZG93bnJl&#10;di54bWxQSwUGAAAAAAQABADzAAAA+QUAAAAA&#10;" fillcolor="white [3201]" strokecolor="white [3212]" strokeweight=".5pt">
                <v:textbox>
                  <w:txbxContent>
                    <w:p w:rsidR="00F57A6A" w:rsidRPr="00C2468E" w:rsidRDefault="00F57A6A">
                      <w:pPr>
                        <w:rPr>
                          <w:sz w:val="18"/>
                        </w:rPr>
                      </w:pPr>
                      <w:r w:rsidRPr="00C2468E">
                        <w:rPr>
                          <w:sz w:val="18"/>
                        </w:rPr>
                        <w:t>Name</w:t>
                      </w:r>
                    </w:p>
                  </w:txbxContent>
                </v:textbox>
              </v:shape>
            </w:pict>
          </mc:Fallback>
        </mc:AlternateContent>
      </w:r>
      <w:r w:rsidR="0082032F">
        <w:rPr>
          <w:noProof/>
        </w:rPr>
        <mc:AlternateContent>
          <mc:Choice Requires="wps">
            <w:drawing>
              <wp:anchor distT="0" distB="0" distL="114300" distR="114300" simplePos="0" relativeHeight="252057600" behindDoc="0" locked="0" layoutInCell="1" allowOverlap="1" wp14:anchorId="25028529" wp14:editId="6CBB3CB3">
                <wp:simplePos x="0" y="0"/>
                <wp:positionH relativeFrom="column">
                  <wp:posOffset>2564599</wp:posOffset>
                </wp:positionH>
                <wp:positionV relativeFrom="paragraph">
                  <wp:posOffset>71034</wp:posOffset>
                </wp:positionV>
                <wp:extent cx="1175657" cy="238205"/>
                <wp:effectExtent l="0" t="0" r="24765" b="28575"/>
                <wp:wrapNone/>
                <wp:docPr id="98" name="Rectangle 98"/>
                <wp:cNvGraphicFramePr/>
                <a:graphic xmlns:a="http://schemas.openxmlformats.org/drawingml/2006/main">
                  <a:graphicData uri="http://schemas.microsoft.com/office/word/2010/wordprocessingShape">
                    <wps:wsp>
                      <wps:cNvSpPr/>
                      <wps:spPr>
                        <a:xfrm>
                          <a:off x="0" y="0"/>
                          <a:ext cx="1175657" cy="2382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0A916" id="Rectangle 98" o:spid="_x0000_s1026" style="position:absolute;margin-left:201.95pt;margin-top:5.6pt;width:92.55pt;height:18.75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YVlwIAAK4FAAAOAAAAZHJzL2Uyb0RvYy54bWysVNtu2zAMfR+wfxD0vtrOml6COEWQosOA&#10;oi3aDn1WZCk2IImapMTJvn6UfEnXFRswLA+KKJKH5DHJ+dVeK7ITzjdgSlqc5JQIw6FqzKak355v&#10;Pl1Q4gMzFVNgREkPwtOrxccP89bOxARqUJVwBEGMn7W2pHUIdpZlntdCM38CVhhUSnCaBRTdJqsc&#10;axFdq2yS52dZC66yDrjwHl+vOyVdJHwpBQ/3UnoRiCop5hbS6dK5jme2mLPZxjFbN7xPg/1DFpo1&#10;BoOOUNcsMLJ1zW9QuuEOPMhwwkFnIGXDRaoBqynyN9U81cyKVAuS4+1Ik/9/sPxu9+BIU5X0Er+U&#10;YRq/0SOyxsxGCYJvSFBr/QztnuyD6yWP11jtXjod/7EOsk+kHkZSxT4Qjo9FcT49m55TwlE3+Xwx&#10;yacRNDt6W+fDFwGaxEtJHYZPXLLdrQ+d6WASg3lQTXXTKJWE2ChipRzZMfzE603Rg/9ipczfHMP+&#10;HUfMMXpmkYCu5HQLByUinjKPQiJ3WOQkJZy69pgM41yYUHSqmlWiy3Ga42/Ickg/EZIAI7LE6kbs&#10;HmCw7EAG7I6e3j66itT0o3P+p8Q659EjRQYTRmfdGHDvASisqo/c2Q8kddREltZQHbCzHHQj5y2/&#10;afDz3jIfHpjDGcNpxL0R7vGQCtqSQn+jpAb34733aI+tj1pKWpzZkvrvW+YEJeqrwaG4LE5P45An&#10;4XR6PkHBvdasX2vMVq8Ae6bADWV5ukb7oIardKBfcL0sY1RUMcMxdkl5cIOwCt0uwQXFxXKZzHCw&#10;LQu35snyCB5Zje37vH9hzvY9HnA67mCYbzZ70+qdbfQ0sNwGkE2agyOvPd+4FFLj9Assbp3XcrI6&#10;rtnFTwAAAP//AwBQSwMEFAAGAAgAAAAhAP/qz43eAAAACQEAAA8AAABkcnMvZG93bnJldi54bWxM&#10;j8tOwzAQRfdI/IM1SOyo3QBtGuJUPAQV7NoC62kyJBHxOIrdNvD1DCtYju7RnXPz5eg6daAhtJ4t&#10;TCcGFHHpq5ZrC6/bx4sUVIjIFXaeycIXBVgWpyc5ZpU/8poOm1grKeGQoYUmxj7TOpQNOQwT3xNL&#10;9uEHh1HOodbVgEcpd51OjJlphy3LhwZ7um+o/NzsnQX3wnf928qgS2bP38GVT/OH9t3a87Px9gZU&#10;pDH+wfCrL+pQiNPO77kKqrNwZS4XgkowTUAJcJ0uZNxOknQOusj1/wXFDwAAAP//AwBQSwECLQAU&#10;AAYACAAAACEAtoM4kv4AAADhAQAAEwAAAAAAAAAAAAAAAAAAAAAAW0NvbnRlbnRfVHlwZXNdLnht&#10;bFBLAQItABQABgAIAAAAIQA4/SH/1gAAAJQBAAALAAAAAAAAAAAAAAAAAC8BAABfcmVscy8ucmVs&#10;c1BLAQItABQABgAIAAAAIQBRfqYVlwIAAK4FAAAOAAAAAAAAAAAAAAAAAC4CAABkcnMvZTJvRG9j&#10;LnhtbFBLAQItABQABgAIAAAAIQD/6s+N3gAAAAkBAAAPAAAAAAAAAAAAAAAAAPEEAABkcnMvZG93&#10;bnJldi54bWxQSwUGAAAAAAQABADzAAAA/AUAAAAA&#10;" fillcolor="white [3212]" strokecolor="black [3213]" strokeweight="1pt"/>
            </w:pict>
          </mc:Fallback>
        </mc:AlternateContent>
      </w:r>
      <w:r w:rsidR="0082032F">
        <w:rPr>
          <w:noProof/>
        </w:rPr>
        <mc:AlternateContent>
          <mc:Choice Requires="wps">
            <w:drawing>
              <wp:anchor distT="0" distB="0" distL="114300" distR="114300" simplePos="0" relativeHeight="252055552" behindDoc="0" locked="0" layoutInCell="1" allowOverlap="1" wp14:anchorId="661491D1" wp14:editId="3E2AE341">
                <wp:simplePos x="0" y="0"/>
                <wp:positionH relativeFrom="column">
                  <wp:posOffset>1319797</wp:posOffset>
                </wp:positionH>
                <wp:positionV relativeFrom="paragraph">
                  <wp:posOffset>78729</wp:posOffset>
                </wp:positionV>
                <wp:extent cx="1175657" cy="238205"/>
                <wp:effectExtent l="0" t="0" r="24765" b="28575"/>
                <wp:wrapNone/>
                <wp:docPr id="97" name="Rectangle 97"/>
                <wp:cNvGraphicFramePr/>
                <a:graphic xmlns:a="http://schemas.openxmlformats.org/drawingml/2006/main">
                  <a:graphicData uri="http://schemas.microsoft.com/office/word/2010/wordprocessingShape">
                    <wps:wsp>
                      <wps:cNvSpPr/>
                      <wps:spPr>
                        <a:xfrm>
                          <a:off x="0" y="0"/>
                          <a:ext cx="1175657" cy="2382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5C722" id="Rectangle 97" o:spid="_x0000_s1026" style="position:absolute;margin-left:103.9pt;margin-top:6.2pt;width:92.55pt;height:18.75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8tzlgIAAK4FAAAOAAAAZHJzL2Uyb0RvYy54bWysVNtu2zAMfR+wfxD0vtrOml6COEWQosOA&#10;oi3aDn1WZCk2IImapMTJvn6UfEnXFRswLA+KKJKH5DHJ+dVeK7ITzjdgSlqc5JQIw6FqzKak355v&#10;Pl1Q4gMzFVNgREkPwtOrxccP89bOxARqUJVwBEGMn7W2pHUIdpZlntdCM38CVhhUSnCaBRTdJqsc&#10;axFdq2yS52dZC66yDrjwHl+vOyVdJHwpBQ/3UnoRiCop5hbS6dK5jme2mLPZxjFbN7xPg/1DFpo1&#10;BoOOUNcsMLJ1zW9QuuEOPMhwwkFnIGXDRaoBqynyN9U81cyKVAuS4+1Ik/9/sPxu9+BIU5X08pwS&#10;wzR+o0dkjZmNEgTfkKDW+hnaPdkH10ser7HavXQ6/mMdZJ9IPYykin0gHB+L4nx6NkVwjrrJ54tJ&#10;Po2g2dHbOh++CNAkXkrqMHziku1ufehMB5MYzINqqptGqSTERhEr5ciO4Sdeb4oe/BcrZf7mGPbv&#10;OGKO0TOLBHQlp1s4KBHxlHkUErnDIicp4dS1x2QY58KEolPVrBJdjtMcf0OWQ/qJkAQYkSVWN2L3&#10;AINlBzJgd/T09tFVpKYfnfM/JdY5jx4pMpgwOuvGgHsPQGFVfeTOfiCpoyaytIbqgJ3loBs5b/lN&#10;g5/3lvnwwBzOGE4j7o1wj4dU0JYU+hslNbgf771He2x91FLS4syW1H/fMicoUV8NDsVlcXoahzwJ&#10;p9PzCQrutWb9WmO2egXYMwVuKMvTNdoHNVylA/2C62UZo6KKGY6xS8qDG4RV6HYJLigulstkhoNt&#10;Wbg1T5ZH8MhqbN/n/Qtztu/xgNNxB8N8s9mbVu9so6eB5TaAbNIcHHnt+calkBqnX2Bx67yWk9Vx&#10;zS5+AgAA//8DAFBLAwQUAAYACAAAACEALRDKw94AAAAJAQAADwAAAGRycy9kb3ducmV2LnhtbEyP&#10;S0/DMBCE70j8B2uRuFGbULUkxKl4CFC5UR7nbbwkEfE6it028OtZTnAczWjmm3I1+V7taYxdYAvn&#10;MwOKuA6u48bC68v92SWomJAd9oHJwhdFWFXHRyUWLhz4mfab1Cgp4VighTalodA61i15jLMwEIv3&#10;EUaPSeTYaDfiQcp9rzNjFtpjx7LQ4kC3LdWfm5234J/4Znh7NOizxfo7+vphede9W3t6Ml1fgUo0&#10;pb8w/OILOlTCtA07dlH1FjKzFPQkRjYHJYGLPMtBbS3M8xx0Ver/D6ofAAAA//8DAFBLAQItABQA&#10;BgAIAAAAIQC2gziS/gAAAOEBAAATAAAAAAAAAAAAAAAAAAAAAABbQ29udGVudF9UeXBlc10ueG1s&#10;UEsBAi0AFAAGAAgAAAAhADj9If/WAAAAlAEAAAsAAAAAAAAAAAAAAAAALwEAAF9yZWxzLy5yZWxz&#10;UEsBAi0AFAAGAAgAAAAhAEory3OWAgAArgUAAA4AAAAAAAAAAAAAAAAALgIAAGRycy9lMm9Eb2Mu&#10;eG1sUEsBAi0AFAAGAAgAAAAhAC0QysPeAAAACQEAAA8AAAAAAAAAAAAAAAAA8AQAAGRycy9kb3du&#10;cmV2LnhtbFBLBQYAAAAABAAEAPMAAAD7BQAAAAA=&#10;" fillcolor="white [3212]" strokecolor="black [3213]" strokeweight="1pt"/>
            </w:pict>
          </mc:Fallback>
        </mc:AlternateContent>
      </w:r>
      <w:r w:rsidR="0082032F">
        <w:rPr>
          <w:noProof/>
        </w:rPr>
        <mc:AlternateContent>
          <mc:Choice Requires="wps">
            <w:drawing>
              <wp:anchor distT="0" distB="0" distL="114300" distR="114300" simplePos="0" relativeHeight="252053504" behindDoc="0" locked="0" layoutInCell="1" allowOverlap="1" wp14:anchorId="0E5D16C6" wp14:editId="243F5B76">
                <wp:simplePos x="0" y="0"/>
                <wp:positionH relativeFrom="column">
                  <wp:posOffset>69156</wp:posOffset>
                </wp:positionH>
                <wp:positionV relativeFrom="paragraph">
                  <wp:posOffset>80426</wp:posOffset>
                </wp:positionV>
                <wp:extent cx="1175657" cy="238205"/>
                <wp:effectExtent l="0" t="0" r="24765" b="28575"/>
                <wp:wrapNone/>
                <wp:docPr id="95" name="Rectangle 95"/>
                <wp:cNvGraphicFramePr/>
                <a:graphic xmlns:a="http://schemas.openxmlformats.org/drawingml/2006/main">
                  <a:graphicData uri="http://schemas.microsoft.com/office/word/2010/wordprocessingShape">
                    <wps:wsp>
                      <wps:cNvSpPr/>
                      <wps:spPr>
                        <a:xfrm>
                          <a:off x="0" y="0"/>
                          <a:ext cx="1175657" cy="2382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825E8" id="Rectangle 95" o:spid="_x0000_s1026" style="position:absolute;margin-left:5.45pt;margin-top:6.35pt;width:92.55pt;height:18.75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xDmQIAAK4FAAAOAAAAZHJzL2Uyb0RvYy54bWysVNtu2zAMfR+wfxD0vtrOml6COEWQosOA&#10;oi3aDn1WZCk2IImapMTJvn6UfEnXFRswLA+KKJKH5DHJ+dVeK7ITzjdgSlqc5JQIw6FqzKak355v&#10;Pl1Q4gMzFVNgREkPwtOrxccP89bOxARqUJVwBEGMn7W2pHUIdpZlntdCM38CVhhUSnCaBRTdJqsc&#10;axFdq2yS52dZC66yDrjwHl+vOyVdJHwpBQ/3UnoRiCop5hbS6dK5jme2mLPZxjFbN7xPg/1DFpo1&#10;BoOOUNcsMLJ1zW9QuuEOPMhwwkFnIGXDRaoBqynyN9U81cyKVAuS4+1Ik/9/sPxu9+BIU5X0ckqJ&#10;YRq/0SOyxsxGCYJvSFBr/QztnuyD6yWP11jtXjod/7EOsk+kHkZSxT4Qjo9FcT49m55TwlE3+Xwx&#10;yRNodvS2zocvAjSJl5I6DJ+4ZLtbHzAimg4mMZgH1VQ3jVJJiI0iVsqRHcNPvN4UMWP0+MVKmb85&#10;hv07jggTPbNIQFdyuoWDEhFPmUchkTsscpISTl17TIZxLkwoOlXNKtHlOM3xN2Q5pJ9yToARWWJ1&#10;I3YPMFh2IAN2V2xvH11FavrROf9TYp3z6JEigwmjs24MuPcAFFbVR+7sB5I6aiJLa6gO2FkOupHz&#10;lt80+HlvmQ8PzOGM4TTi3gj3eEgFbUmhv1FSg/vx3nu0x9ZHLSUtzmxJ/fctc4IS9dXgUFwWp6dx&#10;yJNwOj2foOBea9avNWarV4A9U+CGsjxdo31Qw1U60C+4XpYxKqqY4Ri7pDy4QViFbpfgguJiuUxm&#10;ONiWhVvzZHkEj6zG9n3evzBn+x4POB13MMw3m71p9c42ehpYbgPIJs3Bkdeeb1wKqXH6BRa3zms5&#10;WR3X7OInAAAA//8DAFBLAwQUAAYACAAAACEAmfoRiNwAAAAIAQAADwAAAGRycy9kb3ducmV2Lnht&#10;bEyPzU7DMBCE70i8g7VI3KhNJFKaxqn4ESC4UaDnbbwkEfE6it028PRsT3BajWY0+025mnyv9jTG&#10;LrCFy5kBRVwH13Fj4f3t4eIaVEzIDvvAZOGbIqyq05MSCxcO/Er7dWqUlHAs0EKb0lBoHeuWPMZZ&#10;GIjF+wyjxyRybLQb8SDlvteZMbn22LF8aHGgu5bqr/XOW/AvfDt8PBn0Wf78E339OL/vNtaen003&#10;S1CJpvQXhiO+oEMlTNuwYxdVL9osJCk3m4M6+otctm0tXJkMdFXq/wOqXwAAAP//AwBQSwECLQAU&#10;AAYACAAAACEAtoM4kv4AAADhAQAAEwAAAAAAAAAAAAAAAAAAAAAAW0NvbnRlbnRfVHlwZXNdLnht&#10;bFBLAQItABQABgAIAAAAIQA4/SH/1gAAAJQBAAALAAAAAAAAAAAAAAAAAC8BAABfcmVscy8ucmVs&#10;c1BLAQItABQABgAIAAAAIQBDn0xDmQIAAK4FAAAOAAAAAAAAAAAAAAAAAC4CAABkcnMvZTJvRG9j&#10;LnhtbFBLAQItABQABgAIAAAAIQCZ+hGI3AAAAAgBAAAPAAAAAAAAAAAAAAAAAPMEAABkcnMvZG93&#10;bnJldi54bWxQSwUGAAAAAAQABADzAAAA/AUAAAAA&#10;" fillcolor="white [3212]" strokecolor="black [3213]" strokeweight="1pt"/>
            </w:pict>
          </mc:Fallback>
        </mc:AlternateContent>
      </w:r>
    </w:p>
    <w:p w:rsidR="00C2468E" w:rsidRPr="00C2468E" w:rsidRDefault="004E3B20" w:rsidP="00C2468E">
      <w:r>
        <w:rPr>
          <w:noProof/>
        </w:rPr>
        <mc:AlternateContent>
          <mc:Choice Requires="wps">
            <w:drawing>
              <wp:anchor distT="0" distB="0" distL="114300" distR="114300" simplePos="0" relativeHeight="252083200" behindDoc="0" locked="0" layoutInCell="1" allowOverlap="1" wp14:anchorId="5AA1EA2F" wp14:editId="10A1E186">
                <wp:simplePos x="0" y="0"/>
                <wp:positionH relativeFrom="column">
                  <wp:posOffset>3801495</wp:posOffset>
                </wp:positionH>
                <wp:positionV relativeFrom="paragraph">
                  <wp:posOffset>277052</wp:posOffset>
                </wp:positionV>
                <wp:extent cx="1206393" cy="261257"/>
                <wp:effectExtent l="0" t="0" r="13335" b="24765"/>
                <wp:wrapNone/>
                <wp:docPr id="289" name="Rectangle 289"/>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E129" id="Rectangle 289" o:spid="_x0000_s1026" style="position:absolute;margin-left:299.35pt;margin-top:21.8pt;width:95pt;height:20.5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ZlgIAALAFAAAOAAAAZHJzL2Uyb0RvYy54bWysVNtu2zAMfR+wfxD0vvrSe1CnCFp0GFC0&#10;Rduhz4osxQJkUZOUONnXj5IvabtiA4blQRFF8pA8JnlxuW012QjnFZiKFgc5JcJwqJVZVfT7882X&#10;M0p8YKZmGoyo6E54ejn//OmiszNRQgO6Fo4giPGzzla0CcHOsszzRrTMH4AVBpUSXMsCim6V1Y51&#10;iN7qrMzzk6wDV1sHXHiPr9e9ks4TvpSCh3spvQhEVxRzC+l06VzGM5tfsNnKMdsoPqTB/iGLlimD&#10;QSeoaxYYWTv1G1SruAMPMhxwaDOQUnGRasBqivxdNU8NsyLVguR4O9Hk/x8sv9s8OKLqipZn55QY&#10;1uJHekTamFlpQeIjUtRZP0PLJ/vgBsnjNda7la6N/1gJ2SZadxOtYhsIx8eizE8Ozw8p4agrT4ry&#10;+DSCZntv63z4KqAl8VJRh/ETm2xz60NvOprEYB60qm+U1kmIrSKutCMbhh95uSoG8DdW2vzNMWw/&#10;cMQco2cWCehLTrew0yLiafMoJLKHRZYp4dS3+2QY58KEolc1rBZ9jsc5/sYsx/QTIQkwIkusbsIe&#10;AEbLHmTE7ukZ7KOrSG0/Oed/Sqx3njxSZDBhcm6VAfcRgMaqhsi9/UhST01kaQn1DnvLQT903vIb&#10;hZ/3lvnwwBxOGc4jbo5wj4fU0FUUhhslDbifH71He2x+1FLS4dRW1P9YMyco0d8MjsV5cXQUxzwJ&#10;R8enJQrutWb5WmPW7RVgzxS4oyxP12gf9HiVDtoXXDCLGBVVzHCMXVEe3ChchX6b4IriYrFIZjja&#10;loVb82R5BI+sxvZ93r4wZ4ceDzgddzBOOJu9a/XeNnoaWKwDSJXmYM/rwDeuhdQ4wwqLe+e1nKz2&#10;i3b+CwAA//8DAFBLAwQUAAYACAAAACEA0OxZ/d4AAAAJAQAADwAAAGRycy9kb3ducmV2LnhtbEyP&#10;y07DQAxF90j8w8hI7OiEUpIQ4lQ8BBXsKI+1mzFJRMYTZaZt4OuZrmBp++j63HI52V7tePSdE4Tz&#10;WQKKpXamkwbh7fXhLAflA4mh3gkjfLOHZXV8VFJh3F5eeLcOjYoh4gtCaEMYCq193bIlP3MDS7x9&#10;utFSiOPYaDPSPobbXs+TJNWWOokfWhr4ruX6a721CPZZbof3VUJ2nj79eFs/ZvfdB+LpyXRzDSrw&#10;FP5gOOhHdaii08ZtxXjVI1xe5VlEERYXKagIZPlhsUHIFxnoqtT/G1S/AAAA//8DAFBLAQItABQA&#10;BgAIAAAAIQC2gziS/gAAAOEBAAATAAAAAAAAAAAAAAAAAAAAAABbQ29udGVudF9UeXBlc10ueG1s&#10;UEsBAi0AFAAGAAgAAAAhADj9If/WAAAAlAEAAAsAAAAAAAAAAAAAAAAALwEAAF9yZWxzLy5yZWxz&#10;UEsBAi0AFAAGAAgAAAAhAMMqURmWAgAAsAUAAA4AAAAAAAAAAAAAAAAALgIAAGRycy9lMm9Eb2Mu&#10;eG1sUEsBAi0AFAAGAAgAAAAhANDsWf3eAAAACQEAAA8AAAAAAAAAAAAAAAAA8A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2070912" behindDoc="0" locked="0" layoutInCell="1" allowOverlap="1" wp14:anchorId="6281BD29" wp14:editId="2642C2DC">
                <wp:simplePos x="0" y="0"/>
                <wp:positionH relativeFrom="column">
                  <wp:posOffset>2518031</wp:posOffset>
                </wp:positionH>
                <wp:positionV relativeFrom="paragraph">
                  <wp:posOffset>276545</wp:posOffset>
                </wp:positionV>
                <wp:extent cx="1206393" cy="261257"/>
                <wp:effectExtent l="0" t="0" r="13335" b="24765"/>
                <wp:wrapNone/>
                <wp:docPr id="275" name="Rectangle 275"/>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C42DC" id="Rectangle 275" o:spid="_x0000_s1026" style="position:absolute;margin-left:198.25pt;margin-top:21.8pt;width:95pt;height:20.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HElwIAALAFAAAOAAAAZHJzL2Uyb0RvYy54bWysVG1PGzEM/j5p/yHK93EvUBgVV1SBmCYh&#10;QMDE5zSX9E5K4ixJe+1+/ZzcSxlDmzStH9I4th/bz9m+uNxpRbbC+RZMRYujnBJhONStWVf02/PN&#10;p8+U+MBMzRQYUdG98PRy8fHDRWfnooQGVC0cQRDj552taBOCnWeZ543QzB+BFQaVEpxmAUW3zmrH&#10;OkTXKivz/DTrwNXWARfe4+t1r6SLhC+l4OFeSi8CURXF3EI6XTpX8cwWF2y+dsw2LR/SYP+QhWat&#10;waAT1DULjGxc+xuUbrkDDzIccdAZSNlykWrAaor8TTVPDbMi1YLkeDvR5P8fLL/bPjjS1hUtz2aU&#10;GKbxIz0ibcyslSDxESnqrJ+j5ZN9cIPk8Rrr3Umn4z9WQnaJ1v1Eq9gFwvGxKPPT4/NjSjjqytOi&#10;nJ1F0OzgbZ0PXwRoEi8VdRg/scm2tz70pqNJDOZBtfVNq1QSYquIK+XIluFHXq2LAfwXK2X+5hh2&#10;7zhijtEziwT0Jadb2CsR8ZR5FBLZwyLLlHDq20MyjHNhQtGrGlaLPsdZjr8xyzH9REgCjMgSq5uw&#10;B4DRsgcZsXt6BvvoKlLbT875nxLrnSePFBlMmJx1a8C9B6CwqiFybz+S1FMTWVpBvcfectAPnbf8&#10;psXPe8t8eGAOpwznETdHuMdDKugqCsONkgbcj/feoz02P2op6XBqK+q/b5gTlKivBsfivDg5iWOe&#10;hJPZWYmCe61ZvdaYjb4C7JkCd5Tl6Rrtgxqv0oF+wQWzjFFRxQzH2BXlwY3CVei3Ca4oLpbLZIaj&#10;bVm4NU+WR/DIamzf590Lc3bo8YDTcQfjhLP5m1bvbaOngeUmgGzTHBx4HfjGtZAaZ1hhce+8lpPV&#10;YdEufgIAAP//AwBQSwMEFAAGAAgAAAAhALIb1MveAAAACQEAAA8AAABkcnMvZG93bnJldi54bWxM&#10;j8tOw0AMRfdI/MPISOzohD7SEOJUPAQV7CiPtZsxSUTGE2WmbeDrma5gafvo+txiNdpO7XnwrROE&#10;y0kCiqVyppUa4e314SID5QOJoc4JI3yzh1V5elJQbtxBXni/CbWKIeJzQmhC6HOtfdWwJT9xPUu8&#10;fbrBUojjUGsz0CGG205PkyTVllqJHxrq+a7h6muzswj2WW7793VCdpo+/XhbPS7v2w/E87Px5hpU&#10;4DH8wXDUj+pQRqet24nxqkOYXaWLiCLMZymoCCyy42KLkM2XoMtC/29Q/gIAAP//AwBQSwECLQAU&#10;AAYACAAAACEAtoM4kv4AAADhAQAAEwAAAAAAAAAAAAAAAAAAAAAAW0NvbnRlbnRfVHlwZXNdLnht&#10;bFBLAQItABQABgAIAAAAIQA4/SH/1gAAAJQBAAALAAAAAAAAAAAAAAAAAC8BAABfcmVscy8ucmVs&#10;c1BLAQItABQABgAIAAAAIQAsGgHElwIAALAFAAAOAAAAAAAAAAAAAAAAAC4CAABkcnMvZTJvRG9j&#10;LnhtbFBLAQItABQABgAIAAAAIQCyG9TL3gAAAAkBAAAPAAAAAAAAAAAAAAAAAPE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068864" behindDoc="0" locked="0" layoutInCell="1" allowOverlap="1" wp14:anchorId="01147CA2" wp14:editId="09FE1518">
                <wp:simplePos x="0" y="0"/>
                <wp:positionH relativeFrom="column">
                  <wp:posOffset>1266558</wp:posOffset>
                </wp:positionH>
                <wp:positionV relativeFrom="paragraph">
                  <wp:posOffset>277308</wp:posOffset>
                </wp:positionV>
                <wp:extent cx="1206393" cy="261257"/>
                <wp:effectExtent l="0" t="0" r="13335" b="24765"/>
                <wp:wrapNone/>
                <wp:docPr id="274" name="Rectangle 274"/>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9555E" id="Rectangle 274" o:spid="_x0000_s1026" style="position:absolute;margin-left:99.75pt;margin-top:21.85pt;width:95pt;height:20.5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3nHlwIAALAFAAAOAAAAZHJzL2Uyb0RvYy54bWysVG1PGzEM/j5p/yHK93EvFBgVV1SBmCYh&#10;QMDE5zSX9E5K4ixJe+1+/ZzcSxlDmzStH9I4th/bz9m+uNxpRbbC+RZMRYujnBJhONStWVf02/PN&#10;p8+U+MBMzRQYUdG98PRy8fHDRWfnooQGVC0cQRDj552taBOCnWeZ543QzB+BFQaVEpxmAUW3zmrH&#10;OkTXKivz/DTrwNXWARfe4+t1r6SLhC+l4OFeSi8CURXF3EI6XTpX8cwWF2y+dsw2LR/SYP+QhWat&#10;waAT1DULjGxc+xuUbrkDDzIccdAZSNlykWrAaor8TTVPDbMi1YLkeDvR5P8fLL/bPjjS1hUtz2aU&#10;GKbxIz0ibcyslSDxESnqrJ+j5ZN9cIPk8Rrr3Umn4z9WQnaJ1v1Eq9gFwvGxKPPT4/NjSjjqytOi&#10;PDmLoNnB2zofvgjQJF4q6jB+YpNtb33oTUeTGMyDauubVqkkxFYRV8qRLcOPvFoXA/gvVsr8zTHs&#10;3nHEHKNnFgnoS063sFci4inzKCSyh0WWKeHUt4dkGOfChKJXNawWfY4nOf7GLMf0EyEJMCJLrG7C&#10;HgBGyx5kxO7pGeyjq0htPznnf0qsd548UmQwYXLWrQH3HoDCqobIvf1IUk9NZGkF9R57y0E/dN7y&#10;mxY/7y3z4YE5nDKcR9wc4R4PqaCrKAw3ShpwP957j/bY/KilpMOpraj/vmFOUKK+GhyL82I2i2Oe&#10;hNnJWYmCe61ZvdaYjb4C7JkCd5Tl6Rrtgxqv0oF+wQWzjFFRxQzH2BXlwY3CVei3Ca4oLpbLZIaj&#10;bVm4NU+WR/DIamzf590Lc3bo8YDTcQfjhLP5m1bvbaOngeUmgGzTHBx4HfjGtZAaZ1hhce+8lpPV&#10;YdEufgIAAP//AwBQSwMEFAAGAAgAAAAhAGmay4/eAAAACQEAAA8AAABkcnMvZG93bnJldi54bWxM&#10;j01PwzAMhu9I/IfISNxYyja2rjSd+BBMcGMbnL3GtBWNUzXZVvj1eCc4vvaj14/z5eBadaA+NJ4N&#10;XI8SUMSltw1XBrabp6sUVIjIFlvPZOCbAiyL87McM+uP/EaHdayUlHDI0EAdY5dpHcqaHIaR74hl&#10;9+l7h1FiX2nb41HKXavHSTLTDhuWCzV29FBT+bXeOwPule+791WCbjx7+QmufJ4/Nh/GXF4Md7eg&#10;Ig3xD4aTvqhDIU47v2cbVCt5sbgR1MB0MgclwCQ9DXYG0mkKusj1/w+KXwAAAP//AwBQSwECLQAU&#10;AAYACAAAACEAtoM4kv4AAADhAQAAEwAAAAAAAAAAAAAAAAAAAAAAW0NvbnRlbnRfVHlwZXNdLnht&#10;bFBLAQItABQABgAIAAAAIQA4/SH/1gAAAJQBAAALAAAAAAAAAAAAAAAAAC8BAABfcmVscy8ucmVs&#10;c1BLAQItABQABgAIAAAAIQD8Y3nHlwIAALAFAAAOAAAAAAAAAAAAAAAAAC4CAABkcnMvZTJvRG9j&#10;LnhtbFBLAQItABQABgAIAAAAIQBpmsuP3gAAAAkBAAAPAAAAAAAAAAAAAAAAAPEEAABkcnMvZG93&#10;bnJldi54bWxQSwUGAAAAAAQABADzAAAA/AUAAAAA&#10;" fillcolor="white [3212]" strokecolor="black [3213]" strokeweight="1pt"/>
            </w:pict>
          </mc:Fallback>
        </mc:AlternateContent>
      </w:r>
    </w:p>
    <w:p w:rsidR="00C2468E" w:rsidRDefault="00C2468E" w:rsidP="00C2468E">
      <w:r>
        <w:rPr>
          <w:noProof/>
        </w:rPr>
        <mc:AlternateContent>
          <mc:Choice Requires="wps">
            <w:drawing>
              <wp:anchor distT="0" distB="0" distL="114300" distR="114300" simplePos="0" relativeHeight="252066816" behindDoc="0" locked="0" layoutInCell="1" allowOverlap="1" wp14:anchorId="0A6CD7B1" wp14:editId="0C9B53CE">
                <wp:simplePos x="0" y="0"/>
                <wp:positionH relativeFrom="column">
                  <wp:posOffset>0</wp:posOffset>
                </wp:positionH>
                <wp:positionV relativeFrom="paragraph">
                  <wp:posOffset>-635</wp:posOffset>
                </wp:positionV>
                <wp:extent cx="1206393" cy="261257"/>
                <wp:effectExtent l="0" t="0" r="13335" b="24765"/>
                <wp:wrapNone/>
                <wp:docPr id="273" name="Rectangle 273"/>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258C2" id="Rectangle 273" o:spid="_x0000_s1026" style="position:absolute;margin-left:0;margin-top:-.05pt;width:95pt;height:20.5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DPlg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XL82NK&#10;DNP4kR6RNmbWSpD4iBR11s/Q8sku3SB5vMZ6d9Lp+I+VkF2idT/RKnaBcHwsyvzs+ALROerKs6I8&#10;PY+g2cHbOh++CNAkXirqMH5ik23vfOhNR5MYzINq69tWqSTEVhHXypEtw4+8WhcD+C9WyvzNMeze&#10;ccQco2cWCehLTrewVyLiKfMoJLKHRZYp4dS3h2QY58KEolc1rBZ9jqc5/sYsx/QTIQkwIkusbsIe&#10;AEbLHmTE7ukZ7KOrSG0/Oed/Sqx3njxSZDBhctatAfcegMKqhsi9/UhST01kaQX1HnvLQT903vLb&#10;Fj/vHfNhyRxOGc4jbo7wgIdU0FUUhhslDbgf771He2x+1FLS4dRW1H/fMCcoUV8NjsVFcXISxzwJ&#10;J6fnJQrutWb1WmM2+hqwZwrcUZana7QParxKB/oFF8wiRkUVMxxjV5QHNwrXod8muKK4WCySGY62&#10;ZeHOPFkewSOrsX2fdy/M2aHHA07HPYwTzmZvWr23jZ4GFpsAsk1zcOB14BvXQmqcYYXFvfNaTlaH&#10;RTv/CQAA//8DAFBLAwQUAAYACAAAACEArB+rRtoAAAAFAQAADwAAAGRycy9kb3ducmV2LnhtbEyP&#10;S0/DMBCE70j8B2uRuLV2KtRCmk3FQ4DgRnmct/E2iYjXUey2gV+PeyrH0YxmvilWo+vUnofQekHI&#10;pgYUS+VtKzXCx/vj5BpUiCSWOi+M8MMBVuX5WUG59Qd54/061iqVSMgJoYmxz7UOVcOOwtT3LMnb&#10;+sFRTHKotR3okMpdp2fGzLWjVtJCQz3fN1x9r3cOwb3KXf/5bMjN5i+/wVVPi4f2C/HyYrxdgoo8&#10;xlMYjvgJHcrEtPE7sUF1COlIRJhkoI7mjUl6g3CVGdBlof/Tl38AAAD//wMAUEsBAi0AFAAGAAgA&#10;AAAhALaDOJL+AAAA4QEAABMAAAAAAAAAAAAAAAAAAAAAAFtDb250ZW50X1R5cGVzXS54bWxQSwEC&#10;LQAUAAYACAAAACEAOP0h/9YAAACUAQAACwAAAAAAAAAAAAAAAAAvAQAAX3JlbHMvLnJlbHNQSwEC&#10;LQAUAAYACAAAACEAzA4Qz5YCAACwBQAADgAAAAAAAAAAAAAAAAAuAgAAZHJzL2Uyb0RvYy54bWxQ&#10;SwECLQAUAAYACAAAACEArB+rRtoAAAAFAQAADwAAAAAAAAAAAAAAAADwBAAAZHJzL2Rvd25yZXYu&#10;eG1sUEsFBgAAAAAEAAQA8wAAAPcFAAAAAA==&#10;" fillcolor="white [3212]" strokecolor="black [3213]" strokeweight="1pt"/>
            </w:pict>
          </mc:Fallback>
        </mc:AlternateContent>
      </w:r>
    </w:p>
    <w:p w:rsidR="007F3C12" w:rsidRDefault="004E3B20" w:rsidP="007F3C12">
      <w:pPr>
        <w:tabs>
          <w:tab w:val="left" w:pos="8325"/>
        </w:tabs>
      </w:pPr>
      <w:r>
        <w:rPr>
          <w:noProof/>
        </w:rPr>
        <mc:AlternateContent>
          <mc:Choice Requires="wps">
            <w:drawing>
              <wp:anchor distT="0" distB="0" distL="114300" distR="114300" simplePos="0" relativeHeight="252081152" behindDoc="0" locked="0" layoutInCell="1" allowOverlap="1" wp14:anchorId="6A760B8B" wp14:editId="4DA5B8A6">
                <wp:simplePos x="0" y="0"/>
                <wp:positionH relativeFrom="column">
                  <wp:posOffset>2510848</wp:posOffset>
                </wp:positionH>
                <wp:positionV relativeFrom="paragraph">
                  <wp:posOffset>27812</wp:posOffset>
                </wp:positionV>
                <wp:extent cx="1206393" cy="261257"/>
                <wp:effectExtent l="0" t="0" r="13335" b="24765"/>
                <wp:wrapNone/>
                <wp:docPr id="280" name="Rectangle 28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962F8" id="Rectangle 280" o:spid="_x0000_s1026" style="position:absolute;margin-left:197.7pt;margin-top:2.2pt;width:95pt;height:20.5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oBlgIAALAFAAAOAAAAZHJzL2Uyb0RvYy54bWysVNtu2zAMfR+wfxD0vvrSe1CnCFp0GFC0&#10;Rduhz4osxQYkUZOUONnXj5IvabtiA4blQRFF8pA8JnlxudWKbITzLZiKFgc5JcJwqFuzquj355sv&#10;Z5T4wEzNFBhR0Z3w9HL++dNFZ2eihAZULRxBEONnna1oE4KdZZnnjdDMH4AVBpUSnGYBRbfKasc6&#10;RNcqK/P8JOvA1dYBF97j63WvpPOEL6Xg4V5KLwJRFcXcQjpdOpfxzOYXbLZyzDYtH9Jg/5CFZq3B&#10;oBPUNQuMrF37G5RuuQMPMhxw0BlI2XKRasBqivxdNU8NsyLVguR4O9Hk/x8sv9s8ONLWFS3PkB/D&#10;NH6kR6SNmZUSJD4iRZ31M7R8sg9ukDxeY71b6XT8x0rINtG6m2gV20A4PhZlfnJ4fkgJR115UpTH&#10;pxE023tb58NXAZrES0Udxk9sss2tD73paBKDeVBtfdMqlYTYKuJKObJh+JGXq2IAf2OlzN8cw/YD&#10;R8wxemaRgL7kdAs7JSKeMo9CIntYZJkSTn27T4ZxLkwoelXDatHneJzjb8xyTD8RkgAjssTqJuwB&#10;YLTsQUbsnp7BPrqK1PaTc/6nxHrnySNFBhMmZ90acB8BKKxqiNzbjyT11ESWllDvsLcc9EPnLb9p&#10;8fPeMh8emMMpw37DzRHu8ZAKuorCcKOkAffzo/doj82PWko6nNqK+h9r5gQl6pvBsTgvjo7imCfh&#10;6Pi0RMG91ixfa8xaXwH2TIE7yvJ0jfZBjVfpQL/gglnEqKhihmPsivLgRuEq9NsEVxQXi0Uyw9G2&#10;LNyaJ8sjeGQ1tu/z9oU5O/R4wOm4g3HC2exdq/e20dPAYh1AtmkO9rwOfONaSI0zrLC4d17LyWq/&#10;aOe/AAAA//8DAFBLAwQUAAYACAAAACEAm45/490AAAAIAQAADwAAAGRycy9kb3ducmV2LnhtbEyP&#10;S0/DMBCE70j9D9ZW4kYdSlNKiFPxEK3gRnmct/GSRMTrKHbblF/P9gSn1acZzc7ky8G1ak99aDwb&#10;uJwkoIhLbxuuDLy/PV0sQIWIbLH1TAaOFGBZjM5yzKw/8CvtN7FSEsIhQwN1jF2mdShrchgmviMW&#10;7cv3DqNgX2nb40HCXaunSTLXDhuWDzV29FBT+b3ZOQPuhe+7j3WCbjp//gmuXF0/Np/GnI+Hu1tQ&#10;kYb4Z4ZTfakOhXTa+h3boFoDVzfpTKwGZnJETxcn3gqnKegi1/8HFL8AAAD//wMAUEsBAi0AFAAG&#10;AAgAAAAhALaDOJL+AAAA4QEAABMAAAAAAAAAAAAAAAAAAAAAAFtDb250ZW50X1R5cGVzXS54bWxQ&#10;SwECLQAUAAYACAAAACEAOP0h/9YAAACUAQAACwAAAAAAAAAAAAAAAAAvAQAAX3JlbHMvLnJlbHNQ&#10;SwECLQAUAAYACAAAACEAk53qAZYCAACwBQAADgAAAAAAAAAAAAAAAAAuAgAAZHJzL2Uyb0RvYy54&#10;bWxQSwECLQAUAAYACAAAACEAm45/490AAAAIAQAADwAAAAAAAAAAAAAAAADwBAAAZHJzL2Rvd25y&#10;ZXYueG1sUEsFBgAAAAAEAAQA8wAAAPoFAAAAAA==&#10;" fillcolor="white [3212]" strokecolor="black [3213]" strokeweight="1pt"/>
            </w:pict>
          </mc:Fallback>
        </mc:AlternateContent>
      </w:r>
      <w:r>
        <w:rPr>
          <w:noProof/>
        </w:rPr>
        <mc:AlternateContent>
          <mc:Choice Requires="wps">
            <w:drawing>
              <wp:anchor distT="0" distB="0" distL="114300" distR="114300" simplePos="0" relativeHeight="252085248" behindDoc="0" locked="0" layoutInCell="1" allowOverlap="1" wp14:anchorId="69A99A62" wp14:editId="2A9498E4">
                <wp:simplePos x="0" y="0"/>
                <wp:positionH relativeFrom="column">
                  <wp:posOffset>3824733</wp:posOffset>
                </wp:positionH>
                <wp:positionV relativeFrom="paragraph">
                  <wp:posOffset>35816</wp:posOffset>
                </wp:positionV>
                <wp:extent cx="1206393" cy="261257"/>
                <wp:effectExtent l="0" t="0" r="13335" b="24765"/>
                <wp:wrapNone/>
                <wp:docPr id="290" name="Rectangle 29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8277" id="Rectangle 290" o:spid="_x0000_s1026" style="position:absolute;margin-left:301.15pt;margin-top:2.8pt;width:95pt;height:20.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Hlw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XLC+TH&#10;MI0f6RFpY2atBImPSFFn/Qwtn+zSDZLHa6x3J52O/1gJ2SVa9xOtYhcIx8eizM+OL44p4agrz4ry&#10;9DyCZgdv63z4IkCTeKmow/iJTba986E3HU1iMA+qrW9bpZIQW0VcK0e2DD/yal0M4L9YKfM3x7B7&#10;xxFzjJ5ZJKAvOd3CXomIp8yjkMgeFlmmhFPfHpJhnAsTil7VsFr0OZ7m+BuzHNNPhCTAiCyxugl7&#10;ABgte5ARu6dnsI+uIrX95Jz/KbHeefJIkcGEyVm3Btx7AAqrGiL39iNJPTWRpRXUe+wtB/3Qectv&#10;W/y8d8yHJXM4ZdhvuDnCAx5SQVdRGG6UNOB+vPce7bH5UUtJh1NbUf99w5ygRH01OBYXxclJHPMk&#10;nJyelyi415rVa43Z6GvAnilwR1mertE+qPEqHegXXDCLGBVVzHCMXVEe3Chch36b4IriYrFIZjja&#10;loU782R5BI+sxvZ93r0wZ4ceDzgd9zBOOJu9afXeNnoaWGwCyDbNwYHXgW9cC6lxhhUW985rOVkd&#10;Fu38JwAAAP//AwBQSwMEFAAGAAgAAAAhAM4yJLjcAAAACAEAAA8AAABkcnMvZG93bnJldi54bWxM&#10;j81OwzAQhO9IvIO1SNyoTQCnhDgVP4IKbrTAeRsvSUS8jmK3DTw97gmOoxnNfFMuJteLHY2h82zg&#10;fKZAENfedtwYeFs/ns1BhIhssfdMBr4pwKI6PiqxsH7Pr7RbxUakEg4FGmhjHAopQ92SwzDzA3Hy&#10;Pv3oMCY5NtKOuE/lrpeZUlo67DgttDjQfUv112rrDLgXvhvelwpdpp9/gquf8ofuw5jTk+n2BkSk&#10;Kf6F4YCf0KFKTBu/ZRtEb0Cr7CJFDVxpEMnPrw96Y+BS5yCrUv4/UP0CAAD//wMAUEsBAi0AFAAG&#10;AAgAAAAhALaDOJL+AAAA4QEAABMAAAAAAAAAAAAAAAAAAAAAAFtDb250ZW50X1R5cGVzXS54bWxQ&#10;SwECLQAUAAYACAAAACEAOP0h/9YAAACUAQAACwAAAAAAAAAAAAAAAAAvAQAAX3JlbHMvLnJlbHNQ&#10;SwECLQAUAAYACAAAACEAPjc6h5cCAACwBQAADgAAAAAAAAAAAAAAAAAuAgAAZHJzL2Uyb0RvYy54&#10;bWxQSwECLQAUAAYACAAAACEAzjIkuNwAAAAIAQAADwAAAAAAAAAAAAAAAADxBAAAZHJzL2Rvd25y&#10;ZXYueG1sUEsFBgAAAAAEAAQA8wAAAPoFAAAAAA==&#10;" fillcolor="white [3212]" strokecolor="black [3213]" strokeweight="1pt"/>
            </w:pict>
          </mc:Fallback>
        </mc:AlternateContent>
      </w:r>
      <w:r>
        <w:rPr>
          <w:noProof/>
        </w:rPr>
        <mc:AlternateContent>
          <mc:Choice Requires="wps">
            <w:drawing>
              <wp:anchor distT="0" distB="0" distL="114300" distR="114300" simplePos="0" relativeHeight="252079104" behindDoc="0" locked="0" layoutInCell="1" allowOverlap="1" wp14:anchorId="21BA1CE6" wp14:editId="7BF374A0">
                <wp:simplePos x="0" y="0"/>
                <wp:positionH relativeFrom="column">
                  <wp:posOffset>1242786</wp:posOffset>
                </wp:positionH>
                <wp:positionV relativeFrom="paragraph">
                  <wp:posOffset>28255</wp:posOffset>
                </wp:positionV>
                <wp:extent cx="1206393" cy="261257"/>
                <wp:effectExtent l="0" t="0" r="13335" b="24765"/>
                <wp:wrapNone/>
                <wp:docPr id="279" name="Rectangle 279"/>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24C6B" id="Rectangle 279" o:spid="_x0000_s1026" style="position:absolute;margin-left:97.85pt;margin-top:2.2pt;width:95pt;height:20.5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PSlwIAALAFAAAOAAAAZHJzL2Uyb0RvYy54bWysVNtu2zAMfR+wfxD0vvrS2xrUKYIWHQYU&#10;bdB26LMiS7EBWdQkJU729aMk2+m6YgOG5UERRfKQPCZ5ebXrFNkK61rQFS2OckqE5lC3el3Rb8+3&#10;nz5T4jzTNVOgRUX3wtGr+ccPl72ZiRIaULWwBEG0m/Wmoo33ZpZljjeiY+4IjNColGA75lG066y2&#10;rEf0TmVlnp9lPdjaWODCOXy9SUo6j/hSCu4fpHTCE1VRzM3H08ZzFc5sfslma8tM0/IhDfYPWXSs&#10;1Rh0grphnpGNbX+D6lpuwYH0Rxy6DKRsuYg1YDVF/qaap4YZEWtBcpyZaHL/D5bfb5eWtHVFy/ML&#10;SjTr8CM9Im1Mr5Ug4REp6o2boeWTWdpBcngN9e6k7cI/VkJ2kdb9RKvYecLxsSjzs+OLY0o46sqz&#10;ojw9D6DZwdtY578I6Ei4VNRi/Mgm2945n0xHkxDMgWrr21apKIRWEdfKki3Dj7xaFwP4L1ZK/83R&#10;795xxByDZxYISCXHm98rEfCUfhQS2cMiy5hw7NtDMoxzoX2RVA2rRcrxNMffmOWYfiQkAgZkidVN&#10;2APAaJlARuxEz2AfXEVs+8k5/1NiyXnyiJFB+8m5azXY9wAUVjVETvYjSYmawNIK6j32loU0dM7w&#10;2xY/7x1zfsksThnOI24O/4CHVNBXFIYbJQ3YH++9B3tsftRS0uPUVtR93zArKFFfNY7FRXFyEsY8&#10;Cien5yUK9rVm9VqjN901YM8UuKMMj9dg79V4lRa6F1wwixAVVUxzjF1R7u0oXPu0TXBFcbFYRDMc&#10;bcP8nX4yPIAHVkP7Pu9emDVDj3ucjnsYJ5zN3rR6sg2eGhYbD7KNc3DgdeAb10JsnGGFhb3zWo5W&#10;h0U7/wkAAP//AwBQSwMEFAAGAAgAAAAhAEPFDu/cAAAACAEAAA8AAABkcnMvZG93bnJldi54bWxM&#10;j8tOwzAQRfeV+AdrkNi1DqVpSxqn4iFAsKM81tN4mkTE4yh228DXM13B8uhe3TmTrwfXqgP1ofFs&#10;4HKSgCIuvW24MvD+9jBeggoR2WLrmQx8U4B1cTbKMbP+yK902MRKyQiHDA3UMXaZ1qGsyWGY+I5Y&#10;sp3vHUbBvtK2x6OMu1ZPk2SuHTYsF2rs6K6m8muzdwbcC992H08Juun8+Se48nFx33wac3E+3KxA&#10;RRriXxlO+qIOhTht/Z5tUK3wdbqQqoHZDJTkV8sTb4XTFHSR6/8PFL8AAAD//wMAUEsBAi0AFAAG&#10;AAgAAAAhALaDOJL+AAAA4QEAABMAAAAAAAAAAAAAAAAAAAAAAFtDb250ZW50X1R5cGVzXS54bWxQ&#10;SwECLQAUAAYACAAAACEAOP0h/9YAAACUAQAACwAAAAAAAAAAAAAAAAAvAQAAX3JlbHMvLnJlbHNQ&#10;SwECLQAUAAYACAAAACEA7DMj0pcCAACwBQAADgAAAAAAAAAAAAAAAAAuAgAAZHJzL2Uyb0RvYy54&#10;bWxQSwECLQAUAAYACAAAACEAQ8UO79wAAAAIAQAADwAAAAAAAAAAAAAAAADxBAAAZHJzL2Rvd25y&#10;ZXYueG1sUEsFBgAAAAAEAAQA8wAAAPoFAAAAAA==&#10;" fillcolor="white [3212]" strokecolor="black [3213]" strokeweight="1pt"/>
            </w:pict>
          </mc:Fallback>
        </mc:AlternateContent>
      </w:r>
      <w:r w:rsidR="00C2468E">
        <w:rPr>
          <w:noProof/>
        </w:rPr>
        <mc:AlternateContent>
          <mc:Choice Requires="wps">
            <w:drawing>
              <wp:anchor distT="0" distB="0" distL="114300" distR="114300" simplePos="0" relativeHeight="252075008" behindDoc="0" locked="0" layoutInCell="1" allowOverlap="1" wp14:anchorId="45CE0C7F" wp14:editId="0CC22D0C">
                <wp:simplePos x="0" y="0"/>
                <wp:positionH relativeFrom="column">
                  <wp:posOffset>6440</wp:posOffset>
                </wp:positionH>
                <wp:positionV relativeFrom="paragraph">
                  <wp:posOffset>28618</wp:posOffset>
                </wp:positionV>
                <wp:extent cx="1206393" cy="261257"/>
                <wp:effectExtent l="0" t="0" r="13335" b="24765"/>
                <wp:wrapNone/>
                <wp:docPr id="277" name="Rectangle 277"/>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641EF" id="Rectangle 277" o:spid="_x0000_s1026" style="position:absolute;margin-left:.5pt;margin-top:2.25pt;width:95pt;height:20.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fHCmQ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XL83NK&#10;DNP4kR6RNmbWSpD4iBR11s/Q8sku3SB5vMZ6d9Lp+I+VkF2idT/RKnaBcHwsyvzs+OKYEo668qwo&#10;TxNodvC2zocvAjSJl4o6jJ/YZNs7HzAimo4mMZgH1da3rVJJiK0irpUjW4YfebUuYsbo8YuVMn9z&#10;DLt3HBEmemaRgL7kdAt7JSKeMo9CIntYZJkSTn17SIZxLkwoelXDatHneJrjb8xyTD/lnAAjssTq&#10;JuwBYLTsQUbsvtjBPrqK1PaTc/6nxHrnySNFBhMmZ90acO8BKKxqiNzbjyT11ESWVlDvsbcc9EPn&#10;Lb9t8fPeMR+WzOGU4Tzi5ggPeEgFXUVhuFHSgPvx3nu0x+ZHLSUdTm1F/fcNc4IS9dXgWFwUJydx&#10;zJNwcnpeouBea1avNWajrwF7psAdZXm6Rvugxqt0oF9wwSxiVFQxwzF2RXlwo3Ad+m2CK4qLxSKZ&#10;4WhbFu7Mk+URPLIa2/d598KcHXo84HTcwzjhbPam1Xvb6GlgsQkg2zQHB14HvnEtpMYZVljcO6/l&#10;ZHVYtPOfAAAA//8DAFBLAwQUAAYACAAAACEASC+dqtgAAAAGAQAADwAAAGRycy9kb3ducmV2Lnht&#10;bEyPy07DMBBF90j8gzVI7KhDBaGkcSoeAlR2tLTraTxNIuJxFLtt4OuZrGB5dEf3nskXg2vVkfrQ&#10;eDZwPUlAEZfeNlwZ+Fy/XM1AhYhssfVMBr4pwKI4P8sxs/7EH3RcxUpJCYcMDdQxdpnWoazJYZj4&#10;jliyve8dRsG+0rbHk5S7Vk+TJNUOG5aFGjt6qqn8Wh2cAffOj93mLUE3TZc/wZWvd8/N1pjLi+Fh&#10;DirSEP+OYdQXdSjEaecPbINqheWTaODmFtSY3o+8GzkFXeT6v37xCwAA//8DAFBLAQItABQABgAI&#10;AAAAIQC2gziS/gAAAOEBAAATAAAAAAAAAAAAAAAAAAAAAABbQ29udGVudF9UeXBlc10ueG1sUEsB&#10;Ai0AFAAGAAgAAAAhADj9If/WAAAAlAEAAAsAAAAAAAAAAAAAAAAALwEAAF9yZWxzLy5yZWxzUEsB&#10;Ai0AFAAGAAgAAAAhAIzp8cKZAgAAsAUAAA4AAAAAAAAAAAAAAAAALgIAAGRycy9lMm9Eb2MueG1s&#10;UEsBAi0AFAAGAAgAAAAhAEgvnarYAAAABgEAAA8AAAAAAAAAAAAAAAAA8wQAAGRycy9kb3ducmV2&#10;LnhtbFBLBQYAAAAABAAEAPMAAAD4BQAAAAA=&#10;" fillcolor="white [3212]" strokecolor="black [3213]" strokeweight="1pt"/>
            </w:pict>
          </mc:Fallback>
        </mc:AlternateContent>
      </w:r>
      <w:r w:rsidR="00C2468E">
        <w:tab/>
      </w:r>
    </w:p>
    <w:p w:rsidR="007F3C12" w:rsidRDefault="007F3C12" w:rsidP="007F3C12">
      <w:pPr>
        <w:tabs>
          <w:tab w:val="left" w:pos="8325"/>
        </w:tabs>
      </w:pPr>
      <w:r>
        <w:rPr>
          <w:noProof/>
        </w:rPr>
        <mc:AlternateContent>
          <mc:Choice Requires="wps">
            <w:drawing>
              <wp:anchor distT="0" distB="0" distL="114300" distR="114300" simplePos="0" relativeHeight="251583487" behindDoc="1" locked="0" layoutInCell="1" allowOverlap="1" wp14:anchorId="2184542D" wp14:editId="6C9E0508">
                <wp:simplePos x="0" y="0"/>
                <wp:positionH relativeFrom="margin">
                  <wp:posOffset>-44261</wp:posOffset>
                </wp:positionH>
                <wp:positionV relativeFrom="paragraph">
                  <wp:posOffset>248514</wp:posOffset>
                </wp:positionV>
                <wp:extent cx="5086830" cy="1652067"/>
                <wp:effectExtent l="0" t="0" r="19050" b="24765"/>
                <wp:wrapNone/>
                <wp:docPr id="308" name="Rectangle 308"/>
                <wp:cNvGraphicFramePr/>
                <a:graphic xmlns:a="http://schemas.openxmlformats.org/drawingml/2006/main">
                  <a:graphicData uri="http://schemas.microsoft.com/office/word/2010/wordprocessingShape">
                    <wps:wsp>
                      <wps:cNvSpPr/>
                      <wps:spPr>
                        <a:xfrm>
                          <a:off x="0" y="0"/>
                          <a:ext cx="5086830" cy="16520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BCAE" id="Rectangle 308" o:spid="_x0000_s1026" style="position:absolute;margin-left:-3.5pt;margin-top:19.55pt;width:400.55pt;height:130.1pt;z-index:-25173299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nTTmAIAALEFAAAOAAAAZHJzL2Uyb0RvYy54bWysVE1v2zAMvQ/YfxB0X22nTdoFdYqgRYcB&#10;RRu0HXpWZCk2IImapMTJfv0o+SNdV2zAMB9kUSSfyCeSl1d7rchOON+AKWlxklMiDIeqMZuSfnu+&#10;/XRBiQ/MVEyBESU9CE+vFh8/XLZ2LiZQg6qEIwhi/Ly1Ja1DsPMs87wWmvkTsMKgUoLTLKDoNlnl&#10;WIvoWmWTPJ9lLbjKOuDCezy96ZR0kfClFDw8SOlFIKqkGFtIq0vrOq7Z4pLNN47ZuuF9GOwfotCs&#10;MXjpCHXDAiNb1/wGpRvuwIMMJxx0BlI2XKQcMJsif5PNU82sSLkgOd6ONPn/B8vvdytHmqqkpzk+&#10;lWEaH+kRaWNmowSJh0hRa/0cLZ/syvWSx23Mdy+djn/MhOwTrYeRVrEPhOPhNL+YXZwi+xx1xWw6&#10;yWfnETU7ulvnwxcBmsRNSR0GkOhkuzsfOtPBJN7mQTXVbaNUEmKtiGvlyI7hK683RQ/+i5Uyf3MM&#10;+3ccMcbomUUGupzTLhyUiHjKPAqJ9GGWkxRwKtxjMIxzYULRqWpWiS7GaY7fEOUQfiIkAUZkidmN&#10;2D3AYNmBDNgdPb19dBWp7kfn/E+Bdc6jR7oZTBiddWPAvQegMKv+5s5+IKmjJrK0huqAxeWg6zpv&#10;+W2Dz3vHfFgxh22GJYGjIzzgIhW0JYV+R0kN7sd759Eeqx+1lLTYtiX137fMCUrUV4N98bk4O4t9&#10;noSz6fkEBfdas36tMVt9DVgzBQ4py9M22gc1bKUD/YITZhlvRRUzHO8uKQ9uEK5DN05wRnGxXCYz&#10;7G3Lwp15sjyCR1Zj+T7vX5izfY0HbI97GFqczd+UemcbPQ0stwFkk/rgyGvPN86FVDj9DIuD57Wc&#10;rI6TdvETAAD//wMAUEsDBBQABgAIAAAAIQAIp4VU3wAAAAkBAAAPAAAAZHJzL2Rvd25yZXYueG1s&#10;TI9LT8MwEITvSPwHa5G4tU5T1JAQp+IhQOVGeZy38ZJExOsodtvAr2c5wW1Ws5r5plxPrlcHGkPn&#10;2cBinoAirr3tuDHw+nI/uwQVIrLF3jMZ+KIA6+r0pMTC+iM/02EbGyUhHAo00MY4FFqHuiWHYe4H&#10;YvE+/Ogwyjk22o54lHDX6zRJVtphx9LQ4kC3LdWf270z4J74Znh7TNClq813cPVDdte9G3N+Nl1f&#10;gYo0xb9n+MUXdKiEaef3bIPqDcwymRINLPMFKPGz/ELEzkCa50vQVan/L6h+AAAA//8DAFBLAQIt&#10;ABQABgAIAAAAIQC2gziS/gAAAOEBAAATAAAAAAAAAAAAAAAAAAAAAABbQ29udGVudF9UeXBlc10u&#10;eG1sUEsBAi0AFAAGAAgAAAAhADj9If/WAAAAlAEAAAsAAAAAAAAAAAAAAAAALwEAAF9yZWxzLy5y&#10;ZWxzUEsBAi0AFAAGAAgAAAAhAHSadNOYAgAAsQUAAA4AAAAAAAAAAAAAAAAALgIAAGRycy9lMm9E&#10;b2MueG1sUEsBAi0AFAAGAAgAAAAhAAinhVTfAAAACQEAAA8AAAAAAAAAAAAAAAAA8gQAAGRycy9k&#10;b3ducmV2LnhtbFBLBQYAAAAABAAEAPMAAAD+BQAAAAA=&#10;" fillcolor="white [3212]" strokecolor="black [3213]" strokeweight="1pt">
                <w10:wrap anchorx="margin"/>
              </v:rect>
            </w:pict>
          </mc:Fallback>
        </mc:AlternateContent>
      </w:r>
    </w:p>
    <w:p w:rsidR="004E3B20" w:rsidRPr="007F3C12" w:rsidRDefault="00A04569" w:rsidP="007F3C12">
      <w:pPr>
        <w:pStyle w:val="Heading3"/>
        <w:rPr>
          <w:b/>
          <w:color w:val="auto"/>
          <w:sz w:val="22"/>
          <w:u w:val="single"/>
        </w:rPr>
      </w:pPr>
      <w:bookmarkStart w:id="45" w:name="_Toc83044150"/>
      <w:r w:rsidRPr="007F3C12">
        <w:rPr>
          <w:b/>
          <w:color w:val="auto"/>
          <w:sz w:val="22"/>
          <w:u w:val="single"/>
        </w:rPr>
        <w:t>Vehicle report</w:t>
      </w:r>
      <w:bookmarkEnd w:id="45"/>
    </w:p>
    <w:p w:rsidR="00A04569" w:rsidRPr="00A04569" w:rsidRDefault="00A04569" w:rsidP="00C2468E">
      <w:pPr>
        <w:tabs>
          <w:tab w:val="left" w:pos="8325"/>
        </w:tabs>
        <w:rPr>
          <w:b/>
          <w:u w:val="single"/>
        </w:rPr>
      </w:pPr>
      <w:r>
        <w:rPr>
          <w:b/>
          <w:noProof/>
          <w:u w:val="single"/>
        </w:rPr>
        <mc:AlternateContent>
          <mc:Choice Requires="wps">
            <w:drawing>
              <wp:anchor distT="0" distB="0" distL="114300" distR="114300" simplePos="0" relativeHeight="252122112" behindDoc="0" locked="0" layoutInCell="1" allowOverlap="1">
                <wp:simplePos x="0" y="0"/>
                <wp:positionH relativeFrom="column">
                  <wp:posOffset>3826649</wp:posOffset>
                </wp:positionH>
                <wp:positionV relativeFrom="paragraph">
                  <wp:posOffset>265958</wp:posOffset>
                </wp:positionV>
                <wp:extent cx="1129553" cy="214881"/>
                <wp:effectExtent l="0" t="0" r="13970" b="13970"/>
                <wp:wrapNone/>
                <wp:docPr id="327" name="Text Box 327"/>
                <wp:cNvGraphicFramePr/>
                <a:graphic xmlns:a="http://schemas.openxmlformats.org/drawingml/2006/main">
                  <a:graphicData uri="http://schemas.microsoft.com/office/word/2010/wordprocessingShape">
                    <wps:wsp>
                      <wps:cNvSpPr txBox="1"/>
                      <wps:spPr>
                        <a:xfrm>
                          <a:off x="0" y="0"/>
                          <a:ext cx="1129553" cy="21488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04569" w:rsidRDefault="00F57A6A">
                            <w:pPr>
                              <w:rPr>
                                <w:sz w:val="18"/>
                              </w:rPr>
                            </w:pPr>
                            <w:r w:rsidRPr="00A04569">
                              <w:rPr>
                                <w:sz w:val="18"/>
                              </w:rPr>
                              <w:t>Vehicle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7" o:spid="_x0000_s1140" type="#_x0000_t202" style="position:absolute;margin-left:301.3pt;margin-top:20.95pt;width:88.95pt;height:16.9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Y/lwIAAL4FAAAOAAAAZHJzL2Uyb0RvYy54bWysVEtv2zAMvg/YfxB0X524SR9BnCJr0WFA&#10;0RZrh54VWUqEyaImKbGzX19KtvPoeumwi02JHyny42N61VSabITzCkxBhycDSoThUCqzLOjP59sv&#10;F5T4wEzJNBhR0K3w9Gr2+dO0thORwwp0KRxBJ8ZPalvQVQh2kmWer0TF/AlYYVApwVUs4NEts9Kx&#10;Gr1XOssHg7OsBldaB1x4j7c3rZLOkn8pBQ8PUnoRiC4oxhbS16XvIn6z2ZRNlo7ZleJdGOwfoqiY&#10;MvjoztUNC4ysnfrLVaW4Aw8ynHCoMpBScZFywGyGgzfZPK2YFSkXJMfbHU3+/7nl95tHR1RZ0NP8&#10;nBLDKizSs2gC+QoNiXfIUG39BIFPFqGhQQVWur/3eBkTb6Sr4h9TIqhHrrc7fqM7Ho2G+eV4fEoJ&#10;R10+HF1cJDfZ3to6H74JqEgUCuqwfolWtrnzASNBaA+Jj3nQqrxVWqdD7BlxrR3ZMKy2Dr3zI5Q2&#10;pC7o2el4kBwf6VLX7T0slu94wAi0ic+J1F1dWJGhlokkha0WEaPNDyGR3UTIOzEyzoXZxZnQESUx&#10;o48Ydvh9VB8xbvNAi/QymLAzrpQB17J0TG35qydGtngszEHeUQzNokltdZn3nbKAcosN5KAdQm/5&#10;rcIq3zEfHpnDqcOewU0SHvAjNWCVoJMoWYH78959xOMwoJaSGqe4oP73mjlBif5ucEwuh6NRHPt0&#10;GI3Pczy4Q83iUGPW1TVg6wxxZ1mexIgPuhelg+oFF848vooqZji+XdDQi9eh3S24sLiYzxMIB92y&#10;cGeeLI+uI82xh5+bF+Zs1+gBR+Qe+nlnkzf93mKjpYH5OoBUaRgi0S2rXQFwSaQZ6RZa3EKH54Ta&#10;r93ZKwAAAP//AwBQSwMEFAAGAAgAAAAhABGTkOHgAAAACQEAAA8AAABkcnMvZG93bnJldi54bWxM&#10;j8FOwzAMhu9IvENkJG4s2ei6UppOFQghARJi7LJb1pi2onGqJtu6t8ec4GbLn35/f7GeXC+OOIbO&#10;k4b5TIFAqr3tqNGw/Xy6yUCEaMia3hNqOGOAdXl5UZjc+hN94HETG8EhFHKjoY1xyKUMdYvOhJkf&#10;kPj25UdnIq9jI+1oThzuerlQKpXOdMQfWjPgQ4v19+bgNLwkO/N4G1/xHGl6r6rnbEjCm9bXV1N1&#10;DyLiFP9g+NVndSjZae8PZIPoNaRqkTKqIZnfgWBglakliD0PyxXIspD/G5Q/AAAA//8DAFBLAQIt&#10;ABQABgAIAAAAIQC2gziS/gAAAOEBAAATAAAAAAAAAAAAAAAAAAAAAABbQ29udGVudF9UeXBlc10u&#10;eG1sUEsBAi0AFAAGAAgAAAAhADj9If/WAAAAlAEAAAsAAAAAAAAAAAAAAAAALwEAAF9yZWxzLy5y&#10;ZWxzUEsBAi0AFAAGAAgAAAAhANT/Zj+XAgAAvgUAAA4AAAAAAAAAAAAAAAAALgIAAGRycy9lMm9E&#10;b2MueG1sUEsBAi0AFAAGAAgAAAAhABGTkOHgAAAACQEAAA8AAAAAAAAAAAAAAAAA8QQAAGRycy9k&#10;b3ducmV2LnhtbFBLBQYAAAAABAAEAPMAAAD+BQAAAAA=&#10;" fillcolor="white [3201]" strokecolor="white [3212]" strokeweight=".5pt">
                <v:textbox>
                  <w:txbxContent>
                    <w:p w:rsidR="00F57A6A" w:rsidRPr="00A04569" w:rsidRDefault="00F57A6A">
                      <w:pPr>
                        <w:rPr>
                          <w:sz w:val="18"/>
                        </w:rPr>
                      </w:pPr>
                      <w:r w:rsidRPr="00A04569">
                        <w:rPr>
                          <w:sz w:val="18"/>
                        </w:rPr>
                        <w:t>Vehicle ID</w:t>
                      </w:r>
                    </w:p>
                  </w:txbxContent>
                </v:textbox>
              </v:shape>
            </w:pict>
          </mc:Fallback>
        </mc:AlternateContent>
      </w:r>
      <w:r>
        <w:rPr>
          <w:b/>
          <w:noProof/>
          <w:u w:val="single"/>
        </w:rPr>
        <mc:AlternateContent>
          <mc:Choice Requires="wps">
            <w:drawing>
              <wp:anchor distT="0" distB="0" distL="114300" distR="114300" simplePos="0" relativeHeight="252121088" behindDoc="0" locked="0" layoutInCell="1" allowOverlap="1">
                <wp:simplePos x="0" y="0"/>
                <wp:positionH relativeFrom="column">
                  <wp:posOffset>2574151</wp:posOffset>
                </wp:positionH>
                <wp:positionV relativeFrom="paragraph">
                  <wp:posOffset>250590</wp:posOffset>
                </wp:positionV>
                <wp:extent cx="1121474" cy="207010"/>
                <wp:effectExtent l="0" t="0" r="21590" b="21590"/>
                <wp:wrapNone/>
                <wp:docPr id="326" name="Text Box 326"/>
                <wp:cNvGraphicFramePr/>
                <a:graphic xmlns:a="http://schemas.openxmlformats.org/drawingml/2006/main">
                  <a:graphicData uri="http://schemas.microsoft.com/office/word/2010/wordprocessingShape">
                    <wps:wsp>
                      <wps:cNvSpPr txBox="1"/>
                      <wps:spPr>
                        <a:xfrm>
                          <a:off x="0" y="0"/>
                          <a:ext cx="1121474" cy="2070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04569" w:rsidRDefault="00F57A6A">
                            <w:pPr>
                              <w:rPr>
                                <w:sz w:val="18"/>
                              </w:rPr>
                            </w:pPr>
                            <w:r w:rsidRPr="00A04569">
                              <w:rPr>
                                <w:sz w:val="18"/>
                              </w:rPr>
                              <w:t>Drivers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 o:spid="_x0000_s1141" type="#_x0000_t202" style="position:absolute;margin-left:202.7pt;margin-top:19.75pt;width:88.3pt;height:16.3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2OlgIAAL4FAAAOAAAAZHJzL2Uyb0RvYy54bWysVEtPGzEQvlfqf7B8L5sXUCI2KAVRVUKA&#10;ChVnx2snVm2PazvZTX99x97dJNBcqHrZHXu+Gc9887i8aowmG+GDAlvS4cmAEmE5VMouS/rj+fbT&#10;Z0pCZLZiGqwo6VYEejX7+OGydlMxghXoSniCTmyY1q6kqxjdtCgCXwnDwgk4YVEpwRsW8eiXReVZ&#10;jd6NLkaDwVlRg6+cBy5CwNubVkln2b+UgscHKYOIRJcUY4v56/N3kb7F7JJNl565leJdGOwfojBM&#10;WXx05+qGRUbWXv3lyijuIYCMJxxMAVIqLnIOmM1w8CabpxVzIueC5AS3oyn8P7f8fvPoiapKOh6d&#10;UWKZwSI9iyaSL9CQdIcM1S5MEfjkEBobVGCl+/uAlynxRnqT/pgSQT1yvd3xm9zxZDQcDSfnE0o4&#10;6kaDc8w4uSn21s6H+FWAIUkoqcf6ZVrZ5i7EFtpD0mMBtKpuldb5kHpGXGtPNgyrrWOOEZ2/QmlL&#10;6pKejU8H2fErXe66vYfF8ogH9Kdtek7k7urCSgy1TGQpbrVIGG2/C4nsZkKOxMg4F3YXZ0YnlMSM&#10;3mPY4fdRvce4zQMt8stg487YKAu+Zek1tdXPnhjZ4rGGB3knMTaLJrfVxbjvlAVUW2wgD+0QBsdv&#10;FVb5joX4yDxOHfYMbpL4gB+pAasEnUTJCvzvY/cJj8OAWkpqnOKShl9r5gUl+pvFMbkYTiZp7PNh&#10;cno+woM/1CwONXZtrgFbZ4g7y/EsJnzUvSg9mBdcOPP0KqqY5fh2SWMvXsd2t+DC4mI+zyAcdMfi&#10;nX1yPLlONKcefm5emHddo0cckXvo551N3/R7i02WFubrCFLlYUhEt6x2BcAlkcepW2hpCx2eM2q/&#10;dmd/AAAA//8DAFBLAwQUAAYACAAAACEAPHjDMd8AAAAJAQAADwAAAGRycy9kb3ducmV2LnhtbEyP&#10;QU+DQBCF7yb+h82YeLNLKSgiQ0M0xsSaGKsXb1sYgcjOEnbb0n/veNLjZL68971iPdtBHWjyvWOE&#10;5SICRVy7pucW4eP98SoD5YPhxgyOCeFEHtbl+Vlh8sYd+Y0O29AqCWGfG4QuhDHX2tcdWeMXbiSW&#10;35ebrAlyTq1uJnOUcDvoOIqutTU9S0NnRrrvqP7e7i3Cc/JpHlZhQ6fA82tVPWVj4l8QLy/m6g5U&#10;oDn8wfCrL+pQitPO7bnxakBIojQRFGF1m4ISIM1iGbdDuImXoMtC/19Q/gAAAP//AwBQSwECLQAU&#10;AAYACAAAACEAtoM4kv4AAADhAQAAEwAAAAAAAAAAAAAAAAAAAAAAW0NvbnRlbnRfVHlwZXNdLnht&#10;bFBLAQItABQABgAIAAAAIQA4/SH/1gAAAJQBAAALAAAAAAAAAAAAAAAAAC8BAABfcmVscy8ucmVs&#10;c1BLAQItABQABgAIAAAAIQDkXD2OlgIAAL4FAAAOAAAAAAAAAAAAAAAAAC4CAABkcnMvZTJvRG9j&#10;LnhtbFBLAQItABQABgAIAAAAIQA8eMMx3wAAAAkBAAAPAAAAAAAAAAAAAAAAAPAEAABkcnMvZG93&#10;bnJldi54bWxQSwUGAAAAAAQABADzAAAA/AUAAAAA&#10;" fillcolor="white [3201]" strokecolor="white [3212]" strokeweight=".5pt">
                <v:textbox>
                  <w:txbxContent>
                    <w:p w:rsidR="00F57A6A" w:rsidRPr="00A04569" w:rsidRDefault="00F57A6A">
                      <w:pPr>
                        <w:rPr>
                          <w:sz w:val="18"/>
                        </w:rPr>
                      </w:pPr>
                      <w:r w:rsidRPr="00A04569">
                        <w:rPr>
                          <w:sz w:val="18"/>
                        </w:rPr>
                        <w:t>Drivers ID</w:t>
                      </w:r>
                    </w:p>
                  </w:txbxContent>
                </v:textbox>
              </v:shape>
            </w:pict>
          </mc:Fallback>
        </mc:AlternateContent>
      </w:r>
      <w:r>
        <w:rPr>
          <w:b/>
          <w:noProof/>
          <w:u w:val="single"/>
        </w:rPr>
        <mc:AlternateContent>
          <mc:Choice Requires="wps">
            <w:drawing>
              <wp:anchor distT="0" distB="0" distL="114300" distR="114300" simplePos="0" relativeHeight="252120064" behindDoc="0" locked="0" layoutInCell="1" allowOverlap="1">
                <wp:simplePos x="0" y="0"/>
                <wp:positionH relativeFrom="column">
                  <wp:posOffset>1329338</wp:posOffset>
                </wp:positionH>
                <wp:positionV relativeFrom="paragraph">
                  <wp:posOffset>250590</wp:posOffset>
                </wp:positionV>
                <wp:extent cx="1144393" cy="207469"/>
                <wp:effectExtent l="0" t="0" r="17780" b="21590"/>
                <wp:wrapNone/>
                <wp:docPr id="325" name="Text Box 325"/>
                <wp:cNvGraphicFramePr/>
                <a:graphic xmlns:a="http://schemas.openxmlformats.org/drawingml/2006/main">
                  <a:graphicData uri="http://schemas.microsoft.com/office/word/2010/wordprocessingShape">
                    <wps:wsp>
                      <wps:cNvSpPr txBox="1"/>
                      <wps:spPr>
                        <a:xfrm>
                          <a:off x="0" y="0"/>
                          <a:ext cx="1144393" cy="2074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04569" w:rsidRDefault="00F57A6A">
                            <w:pPr>
                              <w:rPr>
                                <w:sz w:val="18"/>
                              </w:rPr>
                            </w:pPr>
                            <w:r w:rsidRPr="00A04569">
                              <w:rPr>
                                <w:sz w:val="18"/>
                              </w:rPr>
                              <w:t>Load capacity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5" o:spid="_x0000_s1142" type="#_x0000_t202" style="position:absolute;margin-left:104.65pt;margin-top:19.75pt;width:90.1pt;height:16.35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HelgIAAL4FAAAOAAAAZHJzL2Uyb0RvYy54bWysVEtPGzEQvlfqf7B8L5sX0ERsUAqiqoQA&#10;FSrOjtdOrNoe13aym/76jr27SaBcqHrZHXu+Gc9887i4bIwmW+GDAlvS4cmAEmE5VMquSvrj6ebT&#10;Z0pCZLZiGqwo6U4Eejn/+OGidjMxgjXoSniCTmyY1a6k6xjdrCgCXwvDwgk4YVEpwRsW8ehXReVZ&#10;jd6NLkaDwVlRg6+cBy5CwNvrVknn2b+Ugsd7KYOIRJcUY4v56/N3mb7F/ILNVp65teJdGOwfojBM&#10;WXx07+qaRUY2Xv3lyijuIYCMJxxMAVIqLnIOmM1w8CqbxzVzIueC5AS3pyn8P7f8bvvgiapKOh6d&#10;UmKZwSI9iSaSL9CQdIcM1S7MEPjoEBobVGCl+/uAlynxRnqT/pgSQT1yvdvzm9zxZDScTMbTMSUc&#10;daPB+eRsmtwUB2vnQ/wqwJAklNRj/TKtbHsbYgvtIemxAFpVN0rrfEg9I660J1uG1dYxx4jOX6C0&#10;JXVJz8ang+z4hS533cHDcvWGB/SnbXpO5O7qwkoMtUxkKe60SBhtvwuJ7GZC3oiRcS7sPs6MTiiJ&#10;Gb3HsMMfonqPcZsHWuSXwca9sVEWfMvSS2qrnz0xssVjDY/yTmJslk1uq+mk75QlVDtsIA/tEAbH&#10;bxRW+ZaF+MA8Th32DG6SeI8fqQGrBJ1EyRr877fuEx6HAbWU1DjFJQ2/NswLSvQ3i2MyxY5LY58P&#10;k9PzER78sWZ5rLEbcwXYOkPcWY5nMeGj7kXpwTzjwlmkV1HFLMe3Sxp78Sq2uwUXFheLRQbhoDsW&#10;b+2j48l1ojn18FPzzLzrGj3iiNxBP+9s9qrfW2yytLDYRJAqD0MiumW1KwAuiTxO3UJLW+j4nFGH&#10;tTv/AwAA//8DAFBLAwQUAAYACAAAACEAC0X5nt8AAAAJAQAADwAAAGRycy9kb3ducmV2LnhtbEyP&#10;wUrDQBCG74LvsIzgzW5Mqk1jJiUoIlhBbL14myZjEszOhuy2Td/e7UlvM8zHP9+frybTqwOPrrOC&#10;cDuLQLFUtu6kQfjcPt+koJwnqam3wggndrAqLi9yymp7lA8+bHyjQoi4jBBa74dMa1e1bMjN7MAS&#10;bt92NOTDOja6HukYwk2v4yi614Y6CR9aGvix5epnszcIr/Mvekr8mk9epveyfEmHuXtDvL6aygdQ&#10;nif/B8NZP6hDEZx2di+1Uz1CHC2TgCIkyztQAUjS87BDWMQx6CLX/xsUvwAAAP//AwBQSwECLQAU&#10;AAYACAAAACEAtoM4kv4AAADhAQAAEwAAAAAAAAAAAAAAAAAAAAAAW0NvbnRlbnRfVHlwZXNdLnht&#10;bFBLAQItABQABgAIAAAAIQA4/SH/1gAAAJQBAAALAAAAAAAAAAAAAAAAAC8BAABfcmVscy8ucmVs&#10;c1BLAQItABQABgAIAAAAIQDXfkHelgIAAL4FAAAOAAAAAAAAAAAAAAAAAC4CAABkcnMvZTJvRG9j&#10;LnhtbFBLAQItABQABgAIAAAAIQALRfme3wAAAAkBAAAPAAAAAAAAAAAAAAAAAPAEAABkcnMvZG93&#10;bnJldi54bWxQSwUGAAAAAAQABADzAAAA/AUAAAAA&#10;" fillcolor="white [3201]" strokecolor="white [3212]" strokeweight=".5pt">
                <v:textbox>
                  <w:txbxContent>
                    <w:p w:rsidR="00F57A6A" w:rsidRPr="00A04569" w:rsidRDefault="00F57A6A">
                      <w:pPr>
                        <w:rPr>
                          <w:sz w:val="18"/>
                        </w:rPr>
                      </w:pPr>
                      <w:r w:rsidRPr="00A04569">
                        <w:rPr>
                          <w:sz w:val="18"/>
                        </w:rPr>
                        <w:t>Load capacity</w:t>
                      </w:r>
                    </w:p>
                  </w:txbxContent>
                </v:textbox>
              </v:shape>
            </w:pict>
          </mc:Fallback>
        </mc:AlternateContent>
      </w:r>
      <w:r>
        <w:rPr>
          <w:b/>
          <w:noProof/>
          <w:u w:val="single"/>
        </w:rPr>
        <mc:AlternateContent>
          <mc:Choice Requires="wps">
            <w:drawing>
              <wp:anchor distT="0" distB="0" distL="114300" distR="114300" simplePos="0" relativeHeight="252119040" behindDoc="0" locked="0" layoutInCell="1" allowOverlap="1">
                <wp:simplePos x="0" y="0"/>
                <wp:positionH relativeFrom="column">
                  <wp:posOffset>30736</wp:posOffset>
                </wp:positionH>
                <wp:positionV relativeFrom="paragraph">
                  <wp:posOffset>227537</wp:posOffset>
                </wp:positionV>
                <wp:extent cx="1083449" cy="215153"/>
                <wp:effectExtent l="0" t="0" r="21590" b="13970"/>
                <wp:wrapNone/>
                <wp:docPr id="324" name="Text Box 324"/>
                <wp:cNvGraphicFramePr/>
                <a:graphic xmlns:a="http://schemas.openxmlformats.org/drawingml/2006/main">
                  <a:graphicData uri="http://schemas.microsoft.com/office/word/2010/wordprocessingShape">
                    <wps:wsp>
                      <wps:cNvSpPr txBox="1"/>
                      <wps:spPr>
                        <a:xfrm>
                          <a:off x="0" y="0"/>
                          <a:ext cx="1083449" cy="2151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A04569" w:rsidRDefault="00F57A6A">
                            <w:pPr>
                              <w:rPr>
                                <w:sz w:val="18"/>
                              </w:rPr>
                            </w:pPr>
                            <w:r w:rsidRPr="00A04569">
                              <w:rPr>
                                <w:sz w:val="18"/>
                              </w:rPr>
                              <w:t>Type of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43" type="#_x0000_t202" style="position:absolute;margin-left:2.4pt;margin-top:17.9pt;width:85.3pt;height:16.95pt;z-index:25211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mTlgIAAL4FAAAOAAAAZHJzL2Uyb0RvYy54bWysVEtPGzEQvlfqf7B8L5snhYgNSkFUlRCg&#10;QsXZ8dqJVdvj2k5201/fsXc3CZQLVS+7Y88345lvHheXjdFkK3xQYEs6PBlQIiyHStlVSX883Xw6&#10;oyREZiumwYqS7kSgl/OPHy5qNxMjWIOuhCfoxIZZ7Uq6jtHNiiLwtTAsnIATFpUSvGERj35VVJ7V&#10;6N3oYjQYnBY1+Mp54CIEvL1ulXSe/UspeLyXMohIdEkxtpi/Pn+X6VvML9hs5ZlbK96Fwf4hCsOU&#10;xUf3rq5ZZGTj1V+ujOIeAsh4wsEUIKXiIueA2QwHr7J5XDMnci5ITnB7msL/c8vvtg+eqKqk49GE&#10;EssMFulJNJF8gYakO2SodmGGwEeH0NigAivd3we8TIk30pv0x5QI6pHr3Z7f5I4no8HZeDI5p4Sj&#10;bjScDqfj5KY4WDsf4lcBhiShpB7rl2ll29sQW2gPSY8F0Kq6UVrnQ+oZcaU92TKsto45RnT+AqUt&#10;qUt6Op4OsuMXutx1Bw/L1Rse0J+26TmRu6sLKzHUMpGluNMiYbT9LiSymwl5I0bGubD7ODM6oSRm&#10;9B7DDn+I6j3GbR5okV8GG/fGRlnwLUsvqa1+9sTIFo81PMo7ibFZNrmtzqd9pyyh2mEDeWiHMDh+&#10;o7DKtyzEB+Zx6rBncJPEe/xIDVgl6CRK1uB/v3Wf8DgMqKWkxikuafi1YV5Qor9ZHJPz4WSSxj4f&#10;JtPPIzz4Y83yWGM35gqwdYa4sxzPYsJH3YvSg3nGhbNIr6KKWY5vlzT24lVsdwsuLC4WiwzCQXcs&#10;3tpHx5PrRHPq4afmmXnXNXrEEbmDft7Z7FW/t9hkaWGxiSBVHoZEdMtqVwBcEnmcuoWWttDxOaMO&#10;a3f+BwAA//8DAFBLAwQUAAYACAAAACEAzDItEd0AAAAHAQAADwAAAGRycy9kb3ducmV2LnhtbEzO&#10;TUvDQBAG4Lvgf1hG8GY32vTDmEkJiggqiLWX3rbZMQlmZ0N22qb/3u1JT8PwDu88+Wp0nTrQEFrP&#10;CLeTBBRx5W3LNcLm6/lmCSqIYWs6z4RwogCr4vIiN5n1R/6kw1pqFUs4ZAahEekzrUPVkDNh4nvi&#10;mH37wRmJ61BrO5hjLHedvkuSuXam5fihMT09NlT9rPcO4TXdmqepvNFJePwoy5dln4Z3xOursXwA&#10;JTTK3zGc+ZEORTTt/J5tUB1CGuGCMJ3FeY4XsxTUDmF+vwBd5Pq/v/gFAAD//wMAUEsBAi0AFAAG&#10;AAgAAAAhALaDOJL+AAAA4QEAABMAAAAAAAAAAAAAAAAAAAAAAFtDb250ZW50X1R5cGVzXS54bWxQ&#10;SwECLQAUAAYACAAAACEAOP0h/9YAAACUAQAACwAAAAAAAAAAAAAAAAAvAQAAX3JlbHMvLnJlbHNQ&#10;SwECLQAUAAYACAAAACEA2wuZk5YCAAC+BQAADgAAAAAAAAAAAAAAAAAuAgAAZHJzL2Uyb0RvYy54&#10;bWxQSwECLQAUAAYACAAAACEAzDItEd0AAAAHAQAADwAAAAAAAAAAAAAAAADwBAAAZHJzL2Rvd25y&#10;ZXYueG1sUEsFBgAAAAAEAAQA8wAAAPoFAAAAAA==&#10;" fillcolor="white [3201]" strokecolor="white [3212]" strokeweight=".5pt">
                <v:textbox>
                  <w:txbxContent>
                    <w:p w:rsidR="00F57A6A" w:rsidRPr="00A04569" w:rsidRDefault="00F57A6A">
                      <w:pPr>
                        <w:rPr>
                          <w:sz w:val="18"/>
                        </w:rPr>
                      </w:pPr>
                      <w:r w:rsidRPr="00A04569">
                        <w:rPr>
                          <w:sz w:val="18"/>
                        </w:rPr>
                        <w:t>Type of vehicle</w:t>
                      </w:r>
                    </w:p>
                  </w:txbxContent>
                </v:textbox>
              </v:shape>
            </w:pict>
          </mc:Fallback>
        </mc:AlternateContent>
      </w:r>
      <w:r w:rsidRPr="00A04569">
        <w:rPr>
          <w:b/>
          <w:noProof/>
          <w:u w:val="single"/>
        </w:rPr>
        <mc:AlternateContent>
          <mc:Choice Requires="wps">
            <w:drawing>
              <wp:anchor distT="0" distB="0" distL="114300" distR="114300" simplePos="0" relativeHeight="252098560" behindDoc="0" locked="0" layoutInCell="1" allowOverlap="1" wp14:anchorId="1DCA6F99" wp14:editId="7A27FED8">
                <wp:simplePos x="0" y="0"/>
                <wp:positionH relativeFrom="column">
                  <wp:posOffset>3801745</wp:posOffset>
                </wp:positionH>
                <wp:positionV relativeFrom="paragraph">
                  <wp:posOffset>233883</wp:posOffset>
                </wp:positionV>
                <wp:extent cx="1206393" cy="261257"/>
                <wp:effectExtent l="0" t="0" r="13335" b="24765"/>
                <wp:wrapNone/>
                <wp:docPr id="314" name="Rectangle 314"/>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90A30" id="Rectangle 314" o:spid="_x0000_s1026" style="position:absolute;margin-left:299.35pt;margin-top:18.4pt;width:95pt;height:20.5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nPlwIAALAFAAAOAAAAZHJzL2Uyb0RvYy54bWysVG1PGzEM/j5p/yHK93EvFBgVV1SBmCYh&#10;QMDE5zSX9CLl4ixJe+1+/ZzcSxlDmzStH9I4th/bz9m+uNy1mmyF8wpMRYujnBJhONTKrCv67fnm&#10;02dKfGCmZhqMqOheeHq5+PjhorNzUUIDuhaOIIjx885WtAnBzrPM80a0zB+BFQaVElzLAopundWO&#10;dYje6qzM89OsA1dbB1x4j6/XvZIuEr6Ugod7Kb0IRFcUcwvpdOlcxTNbXLD52jHbKD6kwf4hi5Yp&#10;g0EnqGsWGNk49RtUq7gDDzIccWgzkFJxkWrAaor8TTVPDbMi1YLkeDvR5P8fLL/bPjii6ooeFzNK&#10;DGvxIz0ibcystSDxESnqrJ+j5ZN9cIPk8Rrr3UnXxn+shOwSrfuJVrELhONjUeanx+fHlHDUladF&#10;eXIWQbODt3U+fBHQknipqMP4iU22vfWhNx1NYjAPWtU3SuskxFYRV9qRLcOPvFoXA/gvVtr8zTHs&#10;3nHEHKNnFgnoS063sNci4mnzKCSyh0WWKeHUt4dkGOfChKJXNawWfY4nOf7GLMf0EyEJMCJLrG7C&#10;HgBGyx5kxO7pGeyjq0htPznnf0qsd548UmQwYXJulQH3HoDGqobIvf1IUk9NZGkF9R57y0E/dN7y&#10;G4Wf95b58MAcThnOI26OcI+H1NBVFIYbJQ24H++9R3tsftRS0uHUVtR/3zAnKNFfDY7FeTGbxTFP&#10;wuzkrETBvdasXmvMpr0C7JkCd5Tl6Rrtgx6v0kH7ggtmGaOiihmOsSvKgxuFq9BvE1xRXCyXyQxH&#10;27Jwa54sj+CR1di+z7sX5uzQ4wGn4w7GCWfzN63e20ZPA8tNAKnSHBx4HfjGtZAaZ1hhce+8lpPV&#10;YdEufgIAAP//AwBQSwMEFAAGAAgAAAAhAPzCA8vdAAAACQEAAA8AAABkcnMvZG93bnJldi54bWxM&#10;j81Ow0AMhO9IvMPKSNzohiKSNGRT8SNAcKO0nN2sSSKy3ii7bQNPj3uCm+0Zjb8pl5Pr1Z7G0Hk2&#10;cDlLQBHX3nbcGFi/P17koEJEtth7JgPfFGBZnZ6UWFh/4Dfar2KjJIRDgQbaGIdC61C35DDM/EAs&#10;2qcfHUZZx0bbEQ8S7no9T5JUO+xYPrQ40H1L9ddq5wy4V74bNs8Junn68hNc/ZQ9dB/GnJ9Ntzeg&#10;Ik3xzwxHfEGHSpi2fsc2qN7A9SLPxGrgKpUKYsjy42ErQ7YAXZX6f4PqFwAA//8DAFBLAQItABQA&#10;BgAIAAAAIQC2gziS/gAAAOEBAAATAAAAAAAAAAAAAAAAAAAAAABbQ29udGVudF9UeXBlc10ueG1s&#10;UEsBAi0AFAAGAAgAAAAhADj9If/WAAAAlAEAAAsAAAAAAAAAAAAAAAAALwEAAF9yZWxzLy5yZWxz&#10;UEsBAi0AFAAGAAgAAAAhAG+fmc+XAgAAsAUAAA4AAAAAAAAAAAAAAAAALgIAAGRycy9lMm9Eb2Mu&#10;eG1sUEsBAi0AFAAGAAgAAAAhAPzCA8vdAAAACQEAAA8AAAAAAAAAAAAAAAAA8QQAAGRycy9kb3du&#10;cmV2LnhtbFBLBQYAAAAABAAEAPMAAAD7BQAAAAA=&#10;" fillcolor="white [3212]" strokecolor="black [3213]" strokeweight="1pt"/>
            </w:pict>
          </mc:Fallback>
        </mc:AlternateContent>
      </w:r>
      <w:r w:rsidRPr="00A04569">
        <w:rPr>
          <w:b/>
          <w:noProof/>
          <w:u w:val="single"/>
        </w:rPr>
        <mc:AlternateContent>
          <mc:Choice Requires="wps">
            <w:drawing>
              <wp:anchor distT="0" distB="0" distL="114300" distR="114300" simplePos="0" relativeHeight="252094464" behindDoc="0" locked="0" layoutInCell="1" allowOverlap="1" wp14:anchorId="6B68A27F" wp14:editId="282ED00F">
                <wp:simplePos x="0" y="0"/>
                <wp:positionH relativeFrom="column">
                  <wp:posOffset>2548971</wp:posOffset>
                </wp:positionH>
                <wp:positionV relativeFrom="paragraph">
                  <wp:posOffset>225628</wp:posOffset>
                </wp:positionV>
                <wp:extent cx="1206393" cy="261257"/>
                <wp:effectExtent l="0" t="0" r="13335" b="24765"/>
                <wp:wrapNone/>
                <wp:docPr id="312" name="Rectangle 312"/>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9C32F" id="Rectangle 312" o:spid="_x0000_s1026" style="position:absolute;margin-left:200.7pt;margin-top:17.75pt;width:95pt;height:20.5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jElw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WPi5IS&#10;wzR+pEekjZm1EiQ+IkWd9TO0fLJLN0ger7HenXQ6/mMlZJdo3U+0il0gHB+LMj87vjimhKOuPCvK&#10;0/MImh28rfPhiwBN4qWiDuMnNtn2zofedDSJwTyotr5tlUpCbBVxrRzZMvzIq3UxgP9ipczfHMPu&#10;HUfMMXpmkYC+5HQLeyUinjKPQiJ7WGSZEk59e0iGcS5MKHpVw2rR53ia42/Mckw/EZIAI7LE6ibs&#10;AWC07EFG7J6ewT66itT2k3P+p8R658kjRQYTJmfdGnDvASisaojc248k9dREllZQ77G3HPRD5y2/&#10;bfHz3jEflszhlOE84uYID3hIBV1FYbhR0oD78d57tMfmRy0lHU5tRf33DXOCEvXV4FhcFCcnccyT&#10;cHJ6XqLgXmtWrzVmo68Be6bAHWV5ukb7oMardKBfcMEsYlRUMcMxdkV5cKNwHfptgiuKi8UimeFo&#10;WxbuzJPlETyyGtv3effCnB16POB03MM44Wz2ptV72+hpYLEJINs0BwdeB75xLaTGGVZY3Duv5WR1&#10;WLTznwAAAP//AwBQSwMEFAAGAAgAAAAhAJs7RFHeAAAACQEAAA8AAABkcnMvZG93bnJldi54bWxM&#10;j01PwzAMhu9I/IfISNxYurF2UOpOfAgQ3LYBZ68xbUXjVE22FX492QmOth+9ft5iOdpO7XnwrROE&#10;6SQBxVI500qN8LZ5vLgC5QOJoc4JI3yzh2V5elJQbtxBVrxfh1rFEPE5ITQh9LnWvmrYkp+4niXe&#10;Pt1gKcRxqLUZ6BDDbadnSZJpS63EDw31fN9w9bXeWQT7Knf9+3NCdpa9/HhbPS0e2g/E87Px9gZU&#10;4DH8wXDUj+pQRqet24nxqkOYJ9N5RBEu0xRUBNLr42KLsMgy0GWh/zcofwEAAP//AwBQSwECLQAU&#10;AAYACAAAACEAtoM4kv4AAADhAQAAEwAAAAAAAAAAAAAAAAAAAAAAW0NvbnRlbnRfVHlwZXNdLnht&#10;bFBLAQItABQABgAIAAAAIQA4/SH/1gAAAJQBAAALAAAAAAAAAAAAAAAAAC8BAABfcmVscy8ucmVs&#10;c1BLAQItABQABgAIAAAAIQCPi4jElwIAALAFAAAOAAAAAAAAAAAAAAAAAC4CAABkcnMvZTJvRG9j&#10;LnhtbFBLAQItABQABgAIAAAAIQCbO0RR3gAAAAkBAAAPAAAAAAAAAAAAAAAAAPEEAABkcnMvZG93&#10;bnJldi54bWxQSwUGAAAAAAQABADzAAAA/AUAAAAA&#10;" fillcolor="white [3212]" strokecolor="black [3213]" strokeweight="1pt"/>
            </w:pict>
          </mc:Fallback>
        </mc:AlternateContent>
      </w:r>
      <w:r w:rsidRPr="00A04569">
        <w:rPr>
          <w:b/>
          <w:noProof/>
          <w:u w:val="single"/>
        </w:rPr>
        <mc:AlternateContent>
          <mc:Choice Requires="wps">
            <w:drawing>
              <wp:anchor distT="0" distB="0" distL="114300" distR="114300" simplePos="0" relativeHeight="252090368" behindDoc="0" locked="0" layoutInCell="1" allowOverlap="1" wp14:anchorId="26F094E9" wp14:editId="768D70BA">
                <wp:simplePos x="0" y="0"/>
                <wp:positionH relativeFrom="column">
                  <wp:posOffset>1305092</wp:posOffset>
                </wp:positionH>
                <wp:positionV relativeFrom="paragraph">
                  <wp:posOffset>217944</wp:posOffset>
                </wp:positionV>
                <wp:extent cx="1206393" cy="261257"/>
                <wp:effectExtent l="0" t="0" r="13335" b="24765"/>
                <wp:wrapNone/>
                <wp:docPr id="310" name="Rectangle 31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19CE" id="Rectangle 310" o:spid="_x0000_s1026" style="position:absolute;margin-left:102.75pt;margin-top:17.15pt;width:95pt;height:20.5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jClw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WPC+TH&#10;MI0f6RFpY2atBImPSFFn/Qwtn+zSDZLHa6x3J52O/1gJ2SVa9xOtYhcIx8eizM+OL44p4agrz4ry&#10;9DyCZgdv63z4IkCTeKmow/iJTba986E3HU1iMA+qrW9bpZIQW0VcK0e2DD/yal0M4L9YKfM3x7B7&#10;xxFzjJ5ZJKAvOd3CXomIp8yjkMgeFlmmhFPfHpJhnAsTil7VsFr0OZ7m+BuzHNNPhCTAiCyxugl7&#10;ABgte5ARu6dnsI+uIrX95Jz/KbHeefJIkcGEyVm3Btx7AAqrGiL39iNJPTWRpRXUe+wtB/3Qectv&#10;W/y8d8yHJXM4ZdhvuDnCAx5SQVdRGG6UNOB+vPce7bH5UUtJh1NbUf99w5ygRH01OBYXxclJHPMk&#10;nJyelyi415rVa43Z6GvAnilwR1mertE+qPEqHegXXDCLGBVVzHCMXVEe3Chch36b4IriYrFIZjja&#10;loU782R5BI+sxvZ93r0wZ4ceDzgd9zBOOJu9afXeNnoaWGwCyDbNwYHXgW9cC6lxhhUW985rOVkd&#10;Fu38JwAAAP//AwBQSwMEFAAGAAgAAAAhAMib9EfeAAAACQEAAA8AAABkcnMvZG93bnJldi54bWxM&#10;j8tOw0AMRfdI/MPISOzoDEnTQohT8RAg2FEeazcxSUTGE2WmbeDrma5gafvo+txiNdle7Xj0nROE&#10;85kBxVK5upMG4e31/uwClA8kNfVOGOGbPazK46OC8trt5YV369CoGCI+J4Q2hCHX2lctW/IzN7DE&#10;26cbLYU4jo2uR9rHcNvrxJiFttRJ/NDSwLctV1/rrUWwz3IzvD8assni6cfb6mF5130gnp5M11eg&#10;Ak/hD4aDflSHMjpt3FZqr3qExGRZRBHSeQoqAunlYbFBWGZz0GWh/zcofwEAAP//AwBQSwECLQAU&#10;AAYACAAAACEAtoM4kv4AAADhAQAAEwAAAAAAAAAAAAAAAAAAAAAAW0NvbnRlbnRfVHlwZXNdLnht&#10;bFBLAQItABQABgAIAAAAIQA4/SH/1gAAAJQBAAALAAAAAAAAAAAAAAAAAC8BAABfcmVscy8ucmVs&#10;c1BLAQItABQABgAIAAAAIQAveHjClwIAALAFAAAOAAAAAAAAAAAAAAAAAC4CAABkcnMvZTJvRG9j&#10;LnhtbFBLAQItABQABgAIAAAAIQDIm/RH3gAAAAkBAAAPAAAAAAAAAAAAAAAAAPEEAABkcnMvZG93&#10;bnJldi54bWxQSwUGAAAAAAQABADzAAAA/AUAAAAA&#10;" fillcolor="white [3212]" strokecolor="black [3213]" strokeweight="1pt"/>
            </w:pict>
          </mc:Fallback>
        </mc:AlternateContent>
      </w:r>
      <w:r w:rsidRPr="00A04569">
        <w:rPr>
          <w:b/>
          <w:noProof/>
          <w:u w:val="single"/>
        </w:rPr>
        <mc:AlternateContent>
          <mc:Choice Requires="wps">
            <w:drawing>
              <wp:anchor distT="0" distB="0" distL="114300" distR="114300" simplePos="0" relativeHeight="252088320" behindDoc="0" locked="0" layoutInCell="1" allowOverlap="1" wp14:anchorId="2B2A97B7" wp14:editId="1C0B22F8">
                <wp:simplePos x="0" y="0"/>
                <wp:positionH relativeFrom="column">
                  <wp:posOffset>-1526</wp:posOffset>
                </wp:positionH>
                <wp:positionV relativeFrom="paragraph">
                  <wp:posOffset>210260</wp:posOffset>
                </wp:positionV>
                <wp:extent cx="1206393" cy="261257"/>
                <wp:effectExtent l="0" t="0" r="13335" b="24765"/>
                <wp:wrapNone/>
                <wp:docPr id="309" name="Rectangle 309"/>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B7104" id="Rectangle 309" o:spid="_x0000_s1026" style="position:absolute;margin-left:-.1pt;margin-top:16.55pt;width:95pt;height:20.5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NclwIAALAFAAAOAAAAZHJzL2Uyb0RvYy54bWysVNtu2zAMfR+wfxD0vvrS2xrUKYIWHQYU&#10;bdB26LMiS7EBWdQkJU729aMk2+m6YgOG5UERRfKQPCZ5ebXrFNkK61rQFS2OckqE5lC3el3Rb8+3&#10;nz5T4jzTNVOgRUX3wtGr+ccPl72ZiRIaULWwBEG0m/Wmoo33ZpZljjeiY+4IjNColGA75lG066y2&#10;rEf0TmVlnp9lPdjaWODCOXy9SUo6j/hSCu4fpHTCE1VRzM3H08ZzFc5sfslma8tM0/IhDfYPWXSs&#10;1Rh0grphnpGNbX+D6lpuwYH0Rxy6DKRsuYg1YDVF/qaap4YZEWtBcpyZaHL/D5bfb5eWtHVFj/ML&#10;SjTr8CM9Im1Mr5Ug4REp6o2boeWTWdpBcngN9e6k7cI/VkJ2kdb9RKvYecLxsSjzs+OLY0o46sqz&#10;ojw9D6DZwdtY578I6Ei4VNRi/Mgm2945n0xHkxDMgWrr21apKIRWEdfKki3Dj7xaFwP4L1ZK/83R&#10;795xxByDZxYISCXHm98rEfCUfhQS2cMiy5hw7NtDMoxzoX2RVA2rRcrxNMffmOWYfiQkAgZkidVN&#10;2APAaJlARuxEz2AfXEVs+8k5/1NiyXnyiJFB+8m5azXY9wAUVjVETvYjSYmawNIK6j32loU0dM7w&#10;2xY/7x1zfsksThnOI24O/4CHVNBXFIYbJQ3YH++9B3tsftRS0uPUVtR93zArKFFfNY7FRXFyEsY8&#10;Cien5yUK9rVm9VqjN901YM8UuKMMj9dg79V4lRa6F1wwixAVVUxzjF1R7u0oXPu0TXBFcbFYRDMc&#10;bcP8nX4yPIAHVkP7Pu9emDVDj3ucjnsYJ5zN3rR6sg2eGhYbD7KNc3DgdeAb10JsnGGFhb3zWo5W&#10;h0U7/wkAAP//AwBQSwMEFAAGAAgAAAAhAKx0FyfdAAAABwEAAA8AAABkcnMvZG93bnJldi54bWxM&#10;j09PwkAUxO8mfofNM/EGW4oBrH0l/okauYnC+dF9to3dt013geqndznJcTKTmd/ky8G26sC9b5wg&#10;TMYJKJbSmUYqhM+P59EClA8khlonjPDDHpbF5UVOmXFHeefDOlQqlojPCKEOocu09mXNlvzYdSzR&#10;+3K9pRBlX2nT0zGW21anSTLTlhqJCzV1/Fhz+b3eWwS7kodu85qQTWdvv96WL/OnZot4fTXc34EK&#10;PIT/MJzwIzoUkWnn9mK8ahFGaQwiTKcTUCd7cRuf7BDmNynoItfn/MUfAAAA//8DAFBLAQItABQA&#10;BgAIAAAAIQC2gziS/gAAAOEBAAATAAAAAAAAAAAAAAAAAAAAAABbQ29udGVudF9UeXBlc10ueG1s&#10;UEsBAi0AFAAGAAgAAAAhADj9If/WAAAAlAEAAAsAAAAAAAAAAAAAAAAALwEAAF9yZWxzLy5yZWxz&#10;UEsBAi0AFAAGAAgAAAAhANJlE1yXAgAAsAUAAA4AAAAAAAAAAAAAAAAALgIAAGRycy9lMm9Eb2Mu&#10;eG1sUEsBAi0AFAAGAAgAAAAhAKx0FyfdAAAABwEAAA8AAAAAAAAAAAAAAAAA8QQAAGRycy9kb3du&#10;cmV2LnhtbFBLBQYAAAAABAAEAPMAAAD7BQAAAAA=&#10;" fillcolor="white [3212]" strokecolor="black [3213]" strokeweight="1pt"/>
            </w:pict>
          </mc:Fallback>
        </mc:AlternateContent>
      </w:r>
    </w:p>
    <w:p w:rsidR="008D4D87" w:rsidRDefault="00A04569" w:rsidP="00C2468E">
      <w:pPr>
        <w:tabs>
          <w:tab w:val="left" w:pos="8325"/>
        </w:tabs>
      </w:pPr>
      <w:r>
        <w:rPr>
          <w:noProof/>
        </w:rPr>
        <mc:AlternateContent>
          <mc:Choice Requires="wps">
            <w:drawing>
              <wp:anchor distT="0" distB="0" distL="114300" distR="114300" simplePos="0" relativeHeight="252104704" behindDoc="0" locked="0" layoutInCell="1" allowOverlap="1" wp14:anchorId="4BE76226" wp14:editId="06AD238D">
                <wp:simplePos x="0" y="0"/>
                <wp:positionH relativeFrom="column">
                  <wp:posOffset>15176</wp:posOffset>
                </wp:positionH>
                <wp:positionV relativeFrom="paragraph">
                  <wp:posOffset>409895</wp:posOffset>
                </wp:positionV>
                <wp:extent cx="1206393" cy="261257"/>
                <wp:effectExtent l="0" t="0" r="13335" b="24765"/>
                <wp:wrapNone/>
                <wp:docPr id="311" name="Rectangle 311"/>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52CB2" id="Rectangle 311" o:spid="_x0000_s1026" style="position:absolute;margin-left:1.2pt;margin-top:32.3pt;width:95pt;height:20.55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BlgIAALAFAAAOAAAAZHJzL2Uyb0RvYy54bWysVNtu2zAMfR+wfxD0vvqSXoM6RZCiw4Ci&#10;LdoOfVZkKRYgi5qkxMm+fpTsOG1XbMCwPCiiSB6SxyQvr7atJhvhvAJT0eIop0QYDrUyq4p+f775&#10;ck6JD8zUTIMRFd0JT69mnz9ddnYqSmhA18IRBDF+2tmKNiHYaZZ53oiW+SOwwqBSgmtZQNGtstqx&#10;DtFbnZV5fpp14GrrgAvv8fW6V9JZwpdS8HAvpReB6IpibiGdLp3LeGazSzZdOWYbxYc02D9k0TJl&#10;MOgIdc0CI2unfoNqFXfgQYYjDm0GUiouUg1YTZG/q+apYVakWpAcb0ea/P+D5XebB0dUXdFJUVBi&#10;WIsf6RFpY2alBYmPSFFn/RQtn+yDGySP11jvVro2/mMlZJto3Y20im0gHB+LMj+dXEwo4agrT4vy&#10;5CyCZgdv63z4KqAl8VJRh/ETm2xz60NvujeJwTxoVd8orZMQW0UstCMbhh95uUoZI/gbK23+5hi2&#10;HzgiTPTMIgF9yekWdlpEPG0ehUT2sMgyJZz69pAM41yYUPSqhtWiz/Ekx99AweiRCEmAEVlidSP2&#10;APC20D12T89gH11FavvROf9TYr3z6JEigwmjc6sMuI8ANFY1RO7t9yT11ESWllDvsLcc9EPnLb9R&#10;+HlvmQ8PzOGU4Tzi5gj3eEgNXUVhuFHSgPv50Xu0x+ZHLSUdTm1F/Y81c4IS/c3gWFwUx8dxzJNw&#10;fHJWouBea5avNWbdLgB7Bhsfs0vXaB/0/iodtC+4YOYxKqqY4Ri7ojy4vbAI/TbBFcXFfJ7McLQt&#10;C7fmyfIIHlmN7fu8fWHODj0ecDruYD/hbPqu1Xvb6Glgvg4gVZqDA68D37gWUuMMKyzunddysjos&#10;2tkvAAAA//8DAFBLAwQUAAYACAAAACEAj9Z4v90AAAAIAQAADwAAAGRycy9kb3ducmV2LnhtbEyP&#10;zU7DMBCE70i8g7VI3KhNVNKSxqn4EVTlRguct/E2iYjXUey2oU+Pc4Lb7s5o9pt8OdhWHKn3jWMN&#10;txMFgrh0puFKw8f25WYOwgdkg61j0vBDHpbF5UWOmXEnfqfjJlQihrDPUEMdQpdJ6cuaLPqJ64ij&#10;tne9xRDXvpKmx1MMt61MlEqlxYbjhxo7eqqp/N4crAb7xo/d50qhTdL12dvydfbcfGl9fTU8LEAE&#10;GsKfGUb8iA5FZNq5AxsvWg3JNBo1pNMUxCjfj4ddHNTdDGSRy/8Fil8AAAD//wMAUEsBAi0AFAAG&#10;AAgAAAAhALaDOJL+AAAA4QEAABMAAAAAAAAAAAAAAAAAAAAAAFtDb250ZW50X1R5cGVzXS54bWxQ&#10;SwECLQAUAAYACAAAACEAOP0h/9YAAACUAQAACwAAAAAAAAAAAAAAAAAvAQAAX3JlbHMvLnJlbHNQ&#10;SwECLQAUAAYACAAAACEA/wEAwZYCAACwBQAADgAAAAAAAAAAAAAAAAAuAgAAZHJzL2Uyb0RvYy54&#10;bWxQSwECLQAUAAYACAAAACEAj9Z4v90AAAAIAQAADwAAAAAAAAAAAAAAAADwBAAAZHJzL2Rvd25y&#10;ZXYueG1sUEsFBgAAAAAEAAQA8wAAAPoFAAAAAA==&#10;" fillcolor="white [3212]" strokecolor="black [3213]" strokeweight="1pt"/>
            </w:pict>
          </mc:Fallback>
        </mc:AlternateContent>
      </w:r>
      <w:r>
        <w:rPr>
          <w:noProof/>
        </w:rPr>
        <mc:AlternateContent>
          <mc:Choice Requires="wps">
            <w:drawing>
              <wp:anchor distT="0" distB="0" distL="114300" distR="114300" simplePos="0" relativeHeight="252118016" behindDoc="0" locked="0" layoutInCell="1" allowOverlap="1" wp14:anchorId="4E9778B2" wp14:editId="23FE16F0">
                <wp:simplePos x="0" y="0"/>
                <wp:positionH relativeFrom="column">
                  <wp:posOffset>3755240</wp:posOffset>
                </wp:positionH>
                <wp:positionV relativeFrom="paragraph">
                  <wp:posOffset>830905</wp:posOffset>
                </wp:positionV>
                <wp:extent cx="1206393" cy="261257"/>
                <wp:effectExtent l="0" t="0" r="13335" b="24765"/>
                <wp:wrapNone/>
                <wp:docPr id="323" name="Rectangle 323"/>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706CA" id="Rectangle 323" o:spid="_x0000_s1026" style="position:absolute;margin-left:295.7pt;margin-top:65.45pt;width:95pt;height:20.5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Xlg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WPy2NK&#10;DNP4kR6RNmbWSpD4iBR11s/Q8sku3SB5vMZ6d9Lp+I+VkF2idT/RKnaBcHwsyvzs+ALROerKs6I8&#10;PY+g2cHbOh++CNAkXirqMH5ik23vfOhNR5MYzINq69tWqSTEVhHXypEtw4+8WhcD+C9WyvzNMeze&#10;ccQco2cWCehLTrewVyLiKfMoJLKHRZYp4dS3h2QY58KEolc1rBZ9jqc5/sYsx/QTIQkwIkusbsIe&#10;AEbLHmTE7ukZ7KOrSG0/Oed/Sqx3njxSZDBhctatAfcegMKqhsi9/UhST01kaQX1HnvLQT903vLb&#10;Fj/vHfNhyRxOGc4jbo7wgIdU0FUUhhslDbgf771He2x+1FLS4dRW1H/fMCcoUV8NjsVFcXISxzwJ&#10;J6fnJQrutWb1WmM2+hqwZwrcUZana7QParxKB/oFF8wiRkUVMxxjV5QHNwrXod8muKK4WCySGY62&#10;ZeHOPFkewSOrsX2fdy/M2aHHA07HPYwTzmZvWr23jZ4GFpsAsk1zcOB14BvXQmqcYYXFvfNaTlaH&#10;RTv/CQAA//8DAFBLAwQUAAYACAAAACEAm0VkK94AAAALAQAADwAAAGRycy9kb3ducmV2LnhtbEyP&#10;zU7DMBCE70i8g7VI3KjdAE0b4lT8CBDc2gLnbbIkEfE6it028PRsT3DcmU+zM/lydJ3a0xBazxam&#10;EwOKuPRVy7WFt83jxRxUiMgVdp7JwjcFWBanJzlmlT/wivbrWCsJ4ZChhSbGPtM6lA05DBPfE4v3&#10;6QeHUc6h1tWABwl3nU6MmWmHLcuHBnu6b6j8Wu+cBffKd/37s0GXzF5+giuf0of2w9rzs/H2BlSk&#10;Mf7BcKwv1aGQTlu/4yqozsL1YnolqBiXZgFKiHR+VLaipIkBXeT6/4biFwAA//8DAFBLAQItABQA&#10;BgAIAAAAIQC2gziS/gAAAOEBAAATAAAAAAAAAAAAAAAAAAAAAABbQ29udGVudF9UeXBlc10ueG1s&#10;UEsBAi0AFAAGAAgAAAAhADj9If/WAAAAlAEAAAsAAAAAAAAAAAAAAAAALwEAAF9yZWxzLy5yZWxz&#10;UEsBAi0AFAAGAAgAAAAhAOkL8JeWAgAAsAUAAA4AAAAAAAAAAAAAAAAALgIAAGRycy9lMm9Eb2Mu&#10;eG1sUEsBAi0AFAAGAAgAAAAhAJtFZCveAAAACwEAAA8AAAAAAAAAAAAAAAAA8A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2115968" behindDoc="0" locked="0" layoutInCell="1" allowOverlap="1" wp14:anchorId="01197040" wp14:editId="47F3F2C8">
                <wp:simplePos x="0" y="0"/>
                <wp:positionH relativeFrom="column">
                  <wp:posOffset>2488250</wp:posOffset>
                </wp:positionH>
                <wp:positionV relativeFrom="paragraph">
                  <wp:posOffset>838718</wp:posOffset>
                </wp:positionV>
                <wp:extent cx="1206393" cy="261257"/>
                <wp:effectExtent l="0" t="0" r="13335" b="24765"/>
                <wp:wrapNone/>
                <wp:docPr id="322" name="Rectangle 322"/>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34854" id="Rectangle 322" o:spid="_x0000_s1026" style="position:absolute;margin-left:195.95pt;margin-top:66.05pt;width:95pt;height:20.5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iUlw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WPy5IS&#10;wzR+pEekjZm1EiQ+IkWd9TO0fLJLN0ger7HenXQ6/mMlZJdo3U+0il0gHB+LMj87vjimhKOuPCvK&#10;0/MImh28rfPhiwBN4qWiDuMnNtn2zofedDSJwTyotr5tlUpCbBVxrRzZMvzIq3UxgP9ipczfHMPu&#10;HUfMMXpmkYC+5HQLeyUinjKPQiJ7WGSZEk59e0iGcS5MKHpVw2rR53ia42/Mckw/EZIAI7LE6ibs&#10;AWC07EFG7J6ewT66itT2k3P+p8R658kjRQYTJmfdGnDvASisaojc248k9dREllZQ77G3HPRD5y2/&#10;bfHz3jEflszhlOE84uYID3hIBV1FYbhR0oD78d57tMfmRy0lHU5tRf33DXOCEvXV4FhcFCcnccyT&#10;cHJ6XqLgXmtWrzVmo68Be6bAHWV5ukb7oMardKBfcMEsYlRUMcMxdkV5cKNwHfptgiuKi8UimeFo&#10;WxbuzJPlETyyGtv3effCnB16POB03MM44Wz2ptV72+hpYLEJINs0BwdeB75xLaTGGVZY3Duv5WR1&#10;WLTznwAAAP//AwBQSwMEFAAGAAgAAAAhAJjVcbfeAAAACwEAAA8AAABkcnMvZG93bnJldi54bWxM&#10;j0tPwzAQhO9I/AdrkbhR5yH6CHEqHgIEN8rjvI2XJCJeR7HbBn492xMcd+bT7Ey5nlyv9jSGzrOB&#10;dJaAIq697bgx8PZ6f7EEFSKyxd4zGfimAOvq9KTEwvoDv9B+ExslIRwKNNDGOBRah7olh2HmB2Lx&#10;Pv3oMMo5NtqOeJBw1+ssSebaYcfyocWBbluqvzY7Z8A9883w/pigy+ZPP8HVD4u77sOY87Pp+gpU&#10;pCn+wXCsL9Whkk5bv2MbVG8gX6UrQcXIsxSUEJfLo7IVZZFnoKtS/99Q/QIAAP//AwBQSwECLQAU&#10;AAYACAAAACEAtoM4kv4AAADhAQAAEwAAAAAAAAAAAAAAAAAAAAAAW0NvbnRlbnRfVHlwZXNdLnht&#10;bFBLAQItABQABgAIAAAAIQA4/SH/1gAAAJQBAAALAAAAAAAAAAAAAAAAAC8BAABfcmVscy8ucmVs&#10;c1BLAQItABQABgAIAAAAIQA5coiUlwIAALAFAAAOAAAAAAAAAAAAAAAAAC4CAABkcnMvZTJvRG9j&#10;LnhtbFBLAQItABQABgAIAAAAIQCY1XG33gAAAAsBAAAPAAAAAAAAAAAAAAAAAPE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113920" behindDoc="0" locked="0" layoutInCell="1" allowOverlap="1" wp14:anchorId="74B5D0F3" wp14:editId="7E1DEDF7">
                <wp:simplePos x="0" y="0"/>
                <wp:positionH relativeFrom="column">
                  <wp:posOffset>1251393</wp:posOffset>
                </wp:positionH>
                <wp:positionV relativeFrom="paragraph">
                  <wp:posOffset>838654</wp:posOffset>
                </wp:positionV>
                <wp:extent cx="1206393" cy="261257"/>
                <wp:effectExtent l="0" t="0" r="13335" b="24765"/>
                <wp:wrapNone/>
                <wp:docPr id="321" name="Rectangle 321"/>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E3AF1" id="Rectangle 321" o:spid="_x0000_s1026" style="position:absolute;margin-left:98.55pt;margin-top:66.05pt;width:95pt;height:20.5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RlgIAALAFAAAOAAAAZHJzL2Uyb0RvYy54bWysVNtu2zAMfR+wfxD0vvqSXoM6RZCiw4Ci&#10;LdoOfVZkKRYgi5qkxMm+fpTsOG1XbMCwPCiiSB6SxyQvr7atJhvhvAJT0eIop0QYDrUyq4p+f775&#10;ck6JD8zUTIMRFd0JT69mnz9ddnYqSmhA18IRBDF+2tmKNiHYaZZ53oiW+SOwwqBSgmtZQNGtstqx&#10;DtFbnZV5fpp14GrrgAvv8fW6V9JZwpdS8HAvpReB6IpibiGdLp3LeGazSzZdOWYbxYc02D9k0TJl&#10;MOgIdc0CI2unfoNqFXfgQYYjDm0GUiouUg1YTZG/q+apYVakWpAcb0ea/P+D5XebB0dUXdFJWVBi&#10;WIsf6RFpY2alBYmPSFFn/RQtn+yDGySP11jvVro2/mMlZJto3Y20im0gHB+LMj+dXEwo4agrT4vy&#10;5CyCZgdv63z4KqAl8VJRh/ETm2xz60NvujeJwTxoVd8orZMQW0UstCMbhh95uUoZI/gbK23+5hi2&#10;HzgiTPTMIgF9yekWdlpEPG0ehUT2sMgyJZz69pAM41yYUPSqhtWiz/Ekx99AweiRCEmAEVlidSP2&#10;APC20D12T89gH11FavvROf9TYr3z6JEigwmjc6sMuI8ANFY1RO7t9yT11ESWllDvsLcc9EPnLb9R&#10;+HlvmQ8PzOGU4Tzi5gj3eEgNXUVhuFHSgPv50Xu0x+ZHLSUdTm1F/Y81c4IS/c3gWFwUx8dxzJNw&#10;fHJWouBea5avNWbdLgB7Bhsfs0vXaB/0/iodtC+4YOYxKqqY4Ri7ojy4vbAI/TbBFcXFfJ7McLQt&#10;C7fmyfIIHlmN7fu8fWHODj0ecDruYD/hbPqu1Xvb6Glgvg4gVZqDA68D37gWUuMMKyzunddysjos&#10;2tkvAAAA//8DAFBLAwQUAAYACAAAACEAbSrnLNwAAAALAQAADwAAAGRycy9kb3ducmV2LnhtbExP&#10;y07DMBC8I/EP1iJxo04TqSkhTsVDgOBGoT1v4yWJiNdR7LaBr2d7gtvM7Gh2plxNrlcHGkPn2cB8&#10;loAirr3tuDHw8f54tQQVIrLF3jMZ+KYAq+r8rMTC+iO/0WEdGyUhHAo00MY4FFqHuiWHYeYHYrl9&#10;+tFhFDo22o54lHDX6zRJFtphx/KhxYHuW6q/1ntnwL3y3bB5TtCli5ef4Oqn/KHbGnN5Md3egIo0&#10;xT8znOpLdaik087v2QbVC7/O52IVkKUCxJEtT8pOlDxLQVel/r+h+gUAAP//AwBQSwECLQAUAAYA&#10;CAAAACEAtoM4kv4AAADhAQAAEwAAAAAAAAAAAAAAAAAAAAAAW0NvbnRlbnRfVHlwZXNdLnhtbFBL&#10;AQItABQABgAIAAAAIQA4/SH/1gAAAJQBAAALAAAAAAAAAAAAAAAAAC8BAABfcmVscy8ucmVsc1BL&#10;AQItABQABgAIAAAAIQBJ+ACRlgIAALAFAAAOAAAAAAAAAAAAAAAAAC4CAABkcnMvZTJvRG9jLnht&#10;bFBLAQItABQABgAIAAAAIQBtKucs3AAAAAsBAAAPAAAAAAAAAAAAAAAAAPAEAABkcnMvZG93bnJl&#10;di54bWxQSwUGAAAAAAQABADzAAAA+QUAAAAA&#10;" fillcolor="white [3212]" strokecolor="black [3213]" strokeweight="1pt"/>
            </w:pict>
          </mc:Fallback>
        </mc:AlternateContent>
      </w:r>
      <w:r>
        <w:rPr>
          <w:noProof/>
        </w:rPr>
        <mc:AlternateContent>
          <mc:Choice Requires="wps">
            <w:drawing>
              <wp:anchor distT="0" distB="0" distL="114300" distR="114300" simplePos="0" relativeHeight="252111872" behindDoc="0" locked="0" layoutInCell="1" allowOverlap="1" wp14:anchorId="5D3F07F4" wp14:editId="5620F2C8">
                <wp:simplePos x="0" y="0"/>
                <wp:positionH relativeFrom="column">
                  <wp:posOffset>5587</wp:posOffset>
                </wp:positionH>
                <wp:positionV relativeFrom="paragraph">
                  <wp:posOffset>838083</wp:posOffset>
                </wp:positionV>
                <wp:extent cx="1206393" cy="261257"/>
                <wp:effectExtent l="0" t="0" r="13335" b="24765"/>
                <wp:wrapNone/>
                <wp:docPr id="320" name="Rectangle 32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0449F" id="Rectangle 320" o:spid="_x0000_s1026" style="position:absolute;margin-left:.45pt;margin-top:66pt;width:95pt;height:20.5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iSlwIAALAFAAAOAAAAZHJzL2Uyb0RvYy54bWysVNtu2zAMfR+wfxD0vvrS2xrUKYIWHQYU&#10;bdB26LMiS7EBSdQkJU729aPkS7qu2IBheVAokTwkj0leXu20IlvhfAumosVRTokwHOrWrCv67fn2&#10;02dKfGCmZgqMqOheeHo1//jhsrMzUUIDqhaOIIjxs85WtAnBzrLM80Zo5o/ACoNKCU6zgFe3zmrH&#10;OkTXKivz/CzrwNXWARfe4+tNr6TzhC+l4OFBSi8CURXF3EI6XTpX8czml2y2dsw2LR/SYP+QhWat&#10;waAT1A0LjGxc+xuUbrkDDzIccdAZSNlykWrAaor8TTVPDbMi1YLkeDvR5P8fLL/fLh1p64oel8iP&#10;YRo/0iPSxsxaCRIfkaLO+hlaPtmlG24exVjvTjod/7ESsku07idaxS4Qjo9FmZ8dXxxTwlFXnhXl&#10;6XkEzQ7e1vnwRYAmUaiow/iJTba986E3HU1iMA+qrW9bpdIltoq4Vo5sGX7k1boYwH+xUuZvjmH3&#10;jiPmGD2zSEBfcpLCXomIp8yjkMgeFlmmhFPfHpJhnAsTil7VsFr0OZ7m+BuzHNNPhCTAiCyxugl7&#10;ABgte5ARu6dnsI+uIrX95Jz/KbHeefJIkcGEyVm3Btx7AAqrGiL39iNJPTWRpRXUe+wtB/3Qectv&#10;W/y8d8yHJXM4ZdhvuDnCAx5SQVdRGCRKGnA/3nuP9tj8qKWkw6mtqP++YU5Qor4aHIuL4uQkjnm6&#10;nJyex552rzWr1xqz0deAPVPgjrI8idE+qFGUDvQLLphFjIoqZjjGrigPbrxch36b4IriYrFIZjja&#10;loU782R5BI+sxvZ93r0wZ4ceDzgd9zBOOJu9afXeNnoaWGwCyDbNwYHXgW9cC6lxhhUW987re7I6&#10;LNr5TwAAAP//AwBQSwMEFAAGAAgAAAAhADIkH0naAAAACAEAAA8AAABkcnMvZG93bnJldi54bWxM&#10;T8tOwzAQvCPxD9YicaN2U6mlaZyKhwDBjQI9b+MliYjXUey2ga9ne4LbzkOzM8V69J060BDbwBam&#10;EwOKuAqu5drC+9vD1TWomJAddoHJwjdFWJfnZwXmLhz5lQ6bVCsJ4ZijhSalPtc6Vg15jJPQE4v2&#10;GQaPSeBQazfgUcJ9pzNj5tpjy/KhwZ7uGqq+Nntvwb/wbf/xZNBn8+ef6KvHxX27tfbyYrxZgUo0&#10;pj8znOpLdSil0y7s2UXVWViKT9hZJotO8tIIs5NjMZuCLgv9f0D5CwAA//8DAFBLAQItABQABgAI&#10;AAAAIQC2gziS/gAAAOEBAAATAAAAAAAAAAAAAAAAAAAAAABbQ29udGVudF9UeXBlc10ueG1sUEsB&#10;Ai0AFAAGAAgAAAAhADj9If/WAAAAlAEAAAsAAAAAAAAAAAAAAAAALwEAAF9yZWxzLy5yZWxzUEsB&#10;Ai0AFAAGAAgAAAAhAJmBeJKXAgAAsAUAAA4AAAAAAAAAAAAAAAAALgIAAGRycy9lMm9Eb2MueG1s&#10;UEsBAi0AFAAGAAgAAAAhADIkH0naAAAACAEAAA8AAAAAAAAAAAAAAAAA8QQAAGRycy9kb3ducmV2&#10;LnhtbFBLBQYAAAAABAAEAPMAAAD4BQAAAAA=&#10;" fillcolor="white [3212]" strokecolor="black [3213]" strokeweight="1pt"/>
            </w:pict>
          </mc:Fallback>
        </mc:AlternateContent>
      </w:r>
    </w:p>
    <w:p w:rsidR="008D4D87" w:rsidRPr="008D4D87" w:rsidRDefault="007F3C12" w:rsidP="008D4D87">
      <w:r>
        <w:rPr>
          <w:noProof/>
        </w:rPr>
        <mc:AlternateContent>
          <mc:Choice Requires="wps">
            <w:drawing>
              <wp:anchor distT="0" distB="0" distL="114300" distR="114300" simplePos="0" relativeHeight="252107776" behindDoc="0" locked="0" layoutInCell="1" allowOverlap="1" wp14:anchorId="490EC603" wp14:editId="56CF3562">
                <wp:simplePos x="0" y="0"/>
                <wp:positionH relativeFrom="column">
                  <wp:posOffset>3756846</wp:posOffset>
                </wp:positionH>
                <wp:positionV relativeFrom="paragraph">
                  <wp:posOffset>116392</wp:posOffset>
                </wp:positionV>
                <wp:extent cx="1205865" cy="260985"/>
                <wp:effectExtent l="0" t="0" r="13335" b="24765"/>
                <wp:wrapNone/>
                <wp:docPr id="316" name="Rectangle 316"/>
                <wp:cNvGraphicFramePr/>
                <a:graphic xmlns:a="http://schemas.openxmlformats.org/drawingml/2006/main">
                  <a:graphicData uri="http://schemas.microsoft.com/office/word/2010/wordprocessingShape">
                    <wps:wsp>
                      <wps:cNvSpPr/>
                      <wps:spPr>
                        <a:xfrm>
                          <a:off x="0" y="0"/>
                          <a:ext cx="1205865" cy="260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3117D" id="Rectangle 316" o:spid="_x0000_s1026" style="position:absolute;margin-left:295.8pt;margin-top:9.15pt;width:94.95pt;height:20.55pt;z-index:25210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DUmAIAALAFAAAOAAAAZHJzL2Uyb0RvYy54bWysVN9PGzEMfp+0/yHK+7i7jnZQcUUViGkS&#10;ggqYeE5zSe+kJM6StNfur5+T+1FgaJOm9SGNY/uz/Z3ti8u9VmQnnG/AlLQ4ySkRhkPVmE1Jvz/d&#10;fDqjxAdmKqbAiJIehKeXi48fLlo7FxOoQVXCEQQxft7aktYh2HmWeV4LzfwJWGFQKcFpFlB0m6xy&#10;rEV0rbJJns+yFlxlHXDhPb5ed0q6SPhSCh7upfQiEFVSzC2k06VzHc9sccHmG8ds3fA+DfYPWWjW&#10;GAw6Ql2zwMjWNb9B6YY78CDDCQedgZQNF6kGrKbI31TzWDMrUi1IjrcjTf7/wfK73cqRpirp52JG&#10;iWEaP9ID0sbMRgkSH5Gi1vo5Wj7aleslj9dY7146Hf+xErJPtB5GWsU+EI6PxSSfns2mlHDUTWb5&#10;+dk0gmZHb+t8+CpAk3gpqcP4iU22u/WhMx1MYjAPqqluGqWSEFtFXClHdgw/8npT9OCvrJT5m2PY&#10;v+OIOUbPLBLQlZxu4aBExFPmQUhkD4ucpIRT3x6TYZwLE4pOVbNKdDlOc/wNWQ7pJ0ISYESWWN2I&#10;3QMMlh3IgN3R09tHV5HafnTO/5RY5zx6pMhgwuisGwPuPQCFVfWRO/uBpI6ayNIaqgP2loNu6Lzl&#10;Nw1+3lvmw4o5nDKcR9wc4R4PqaAtKfQ3SmpwP997j/bY/KilpMWpLan/sWVOUKK+GRyL8+L0NI55&#10;Ek6nXyYouJea9UuN2eorwJ4pcEdZnq7RPqjhKh3oZ1wwyxgVVcxwjF1SHtwgXIVum+CK4mK5TGY4&#10;2paFW/NoeQSPrMb2fdo/M2f7Hg84HXcwTDibv2n1zjZ6GlhuA8gmzcGR155vXAupcfoVFvfOSzlZ&#10;HRft4hcAAAD//wMAUEsDBBQABgAIAAAAIQDMngr53QAAAAkBAAAPAAAAZHJzL2Rvd25yZXYueG1s&#10;TI/LTsMwEEX3SPyDNUjsqJNC0xDiVDwECHaUx3oaD0lEPI5itw18PdMVLEfn6t4z5WpyvdrRGDrP&#10;BtJZAoq49rbjxsDb6/1ZDipEZIu9ZzLwTQFW1fFRiYX1e36h3To2Sko4FGigjXEotA51Sw7DzA/E&#10;wj796DDKOTbajriXctfreZJk2mHHstDiQLct1V/rrTPgnvlmeH9M0M2zp5/g6oflXfdhzOnJdH0F&#10;KtIU/8Jw0Bd1qMRp47dsg+oNLC7TTKIC8nNQEljm6QLU5kAuQFel/v9B9QsAAP//AwBQSwECLQAU&#10;AAYACAAAACEAtoM4kv4AAADhAQAAEwAAAAAAAAAAAAAAAAAAAAAAW0NvbnRlbnRfVHlwZXNdLnht&#10;bFBLAQItABQABgAIAAAAIQA4/SH/1gAAAJQBAAALAAAAAAAAAAAAAAAAAC8BAABfcmVscy8ucmVs&#10;c1BLAQItABQABgAIAAAAIQDUMtDUmAIAALAFAAAOAAAAAAAAAAAAAAAAAC4CAABkcnMvZTJvRG9j&#10;LnhtbFBLAQItABQABgAIAAAAIQDMngr53QAAAAkBAAAPAAAAAAAAAAAAAAAAAPI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106752" behindDoc="0" locked="0" layoutInCell="1" allowOverlap="1" wp14:anchorId="663FD7B3" wp14:editId="3A42EBD5">
                <wp:simplePos x="0" y="0"/>
                <wp:positionH relativeFrom="column">
                  <wp:posOffset>2512439</wp:posOffset>
                </wp:positionH>
                <wp:positionV relativeFrom="paragraph">
                  <wp:posOffset>124460</wp:posOffset>
                </wp:positionV>
                <wp:extent cx="1205865" cy="260985"/>
                <wp:effectExtent l="0" t="0" r="13335" b="24765"/>
                <wp:wrapNone/>
                <wp:docPr id="315" name="Rectangle 315"/>
                <wp:cNvGraphicFramePr/>
                <a:graphic xmlns:a="http://schemas.openxmlformats.org/drawingml/2006/main">
                  <a:graphicData uri="http://schemas.microsoft.com/office/word/2010/wordprocessingShape">
                    <wps:wsp>
                      <wps:cNvSpPr/>
                      <wps:spPr>
                        <a:xfrm>
                          <a:off x="0" y="0"/>
                          <a:ext cx="1205865" cy="260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2DE6" id="Rectangle 315" o:spid="_x0000_s1026" style="position:absolute;margin-left:197.85pt;margin-top:9.8pt;width:94.95pt;height:20.55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jRmQIAALAFAAAOAAAAZHJzL2Uyb0RvYy54bWysVN9PGzEMfp+0/yHK+7i7jjKoekUViGkS&#10;AgRMPKe5pHdSEmdJ2mv318/J/SiwapOm9SGNY/uz/Z3t+eVOK7IVzjdgSlqc5JQIw6FqzLqk359v&#10;Pp1T4gMzFVNgREn3wtPLxccP89bOxARqUJVwBEGMn7W2pHUIdpZlntdCM38CVhhUSnCaBRTdOqsc&#10;axFdq2yS52dZC66yDrjwHl+vOyVdJHwpBQ/3UnoRiCop5hbS6dK5ime2mLPZ2jFbN7xPg/1DFpo1&#10;BoOOUNcsMLJxzW9QuuEOPMhwwkFnIGXDRaoBqynyd9U81cyKVAuS4+1Ik/9/sPxu++BIU5X0czGl&#10;xDCNH+kRaWNmrQSJj0hRa/0MLZ/sg+slj9dY7046Hf+xErJLtO5HWsUuEI6PxSSfnp8hOkfd5Cy/&#10;OE+g2cHbOh++CtAkXkrqMH5ik21vfcCIaDqYxGAeVFPdNEolIbaKuFKObBl+5NW6iBmjxxsrZf7m&#10;GHZHHBEmemaRgK7kdAt7JSKeMo9CIntY5CQlnPr2kAzjXJhQdKqaVaLLcZrjb8hySD/lnAAjssTq&#10;RuweYLDsQAbsrtjePrqK1Pajc/6nxDrn0SNFBhNGZ90YcMcAFFbVR+7sB5I6aiJLK6j22FsOuqHz&#10;lt80+HlvmQ8PzOGU4Tzi5gj3eEgFbUmhv1FSg/t57D3aY/OjlpIWp7ak/seGOUGJ+mZwLC6K09M4&#10;5kk4nX6ZoOBea1avNWajrwB7psAdZXm6Rvughqt0oF9wwSxjVFQxwzF2SXlwg3AVum2CK4qL5TKZ&#10;4WhbFm7Nk+URPLIa2/d598Kc7Xs84HTcwTDhbPau1Tvb6GlguQkgmzQHB157vnEtpMbpV1jcO6/l&#10;ZHVYtItfAAAA//8DAFBLAwQUAAYACAAAACEARl0oXN4AAAAJAQAADwAAAGRycy9kb3ducmV2Lnht&#10;bEyPTU/DMAyG70j8h8hI3FjKUNutNJ34ECC4MTbOXmPaisapmmwr/HrMCW623kevH5eryfXqQGPo&#10;PBu4nCWgiGtvO24MbN4eLhagQkS22HsmA18UYFWdnpRYWH/kVzqsY6OkhEOBBtoYh0LrULfkMMz8&#10;QCzZhx8dRlnHRtsRj1Luej1Pkkw77FgutDjQXUv153rvDLgXvh22Twm6efb8HVz9mN9378acn003&#10;16AiTfEPhl99UYdKnHZ+zzao3sDVMs0FlWCZgRIgXaQy7AxkSQ66KvX/D6ofAAAA//8DAFBLAQIt&#10;ABQABgAIAAAAIQC2gziS/gAAAOEBAAATAAAAAAAAAAAAAAAAAAAAAABbQ29udGVudF9UeXBlc10u&#10;eG1sUEsBAi0AFAAGAAgAAAAhADj9If/WAAAAlAEAAAsAAAAAAAAAAAAAAAAALwEAAF9yZWxzLy5y&#10;ZWxzUEsBAi0AFAAGAAgAAAAhAKS4WNGZAgAAsAUAAA4AAAAAAAAAAAAAAAAALgIAAGRycy9lMm9E&#10;b2MueG1sUEsBAi0AFAAGAAgAAAAhAEZdKFzeAAAACQEAAA8AAAAAAAAAAAAAAAAA8wQAAGRycy9k&#10;b3ducmV2LnhtbFBLBQYAAAAABAAEAPMAAAD+BQAAAAA=&#10;" fillcolor="white [3212]" strokecolor="black [3213]" strokeweight="1pt"/>
            </w:pict>
          </mc:Fallback>
        </mc:AlternateContent>
      </w:r>
      <w:r>
        <w:rPr>
          <w:noProof/>
        </w:rPr>
        <mc:AlternateContent>
          <mc:Choice Requires="wps">
            <w:drawing>
              <wp:anchor distT="0" distB="0" distL="114300" distR="114300" simplePos="0" relativeHeight="252105728" behindDoc="0" locked="0" layoutInCell="1" allowOverlap="1" wp14:anchorId="345E233F" wp14:editId="1A7AEBB3">
                <wp:simplePos x="0" y="0"/>
                <wp:positionH relativeFrom="column">
                  <wp:posOffset>1267268</wp:posOffset>
                </wp:positionH>
                <wp:positionV relativeFrom="paragraph">
                  <wp:posOffset>124396</wp:posOffset>
                </wp:positionV>
                <wp:extent cx="1205865" cy="260985"/>
                <wp:effectExtent l="0" t="0" r="13335" b="24765"/>
                <wp:wrapNone/>
                <wp:docPr id="313" name="Rectangle 313"/>
                <wp:cNvGraphicFramePr/>
                <a:graphic xmlns:a="http://schemas.openxmlformats.org/drawingml/2006/main">
                  <a:graphicData uri="http://schemas.microsoft.com/office/word/2010/wordprocessingShape">
                    <wps:wsp>
                      <wps:cNvSpPr/>
                      <wps:spPr>
                        <a:xfrm>
                          <a:off x="0" y="0"/>
                          <a:ext cx="1205865" cy="260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2AA14" id="Rectangle 313" o:spid="_x0000_s1026" style="position:absolute;margin-left:99.8pt;margin-top:9.8pt;width:94.95pt;height:20.5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namAIAALAFAAAOAAAAZHJzL2Uyb0RvYy54bWysVMFu2zAMvQ/YPwi6r7bTpmuDOEXQosOA&#10;oi3aDj0rshQbkEVNUuJkXz9Ksp2uCzZgWA6KKJKP5DPJ+dWuVWQrrGtAl7Q4ySkRmkPV6HVJv73c&#10;frqgxHmmK6ZAi5LuhaNXi48f5p2ZiQnUoCphCYJoN+tMSWvvzSzLHK9Fy9wJGKFRKcG2zKNo11ll&#10;WYforcomeX6edWArY4EL5/D1JinpIuJLKbh/kNIJT1RJMTcfTxvPVTizxZzN1paZuuF9GuwfsmhZ&#10;ozHoCHXDPCMb2/wG1TbcggPpTzi0GUjZcBFrwGqK/F01zzUzItaC5Dgz0uT+Hyy/3z5a0lQlPS1O&#10;KdGsxY/0hLQxvVaChEekqDNuhpbP5tH2ksNrqHcnbRv+sRKyi7TuR1rFzhOOj8Ukn16cTynhqJuc&#10;55cX0wCaHbyNdf6LgJaES0ktxo9ssu2d88l0MAnBHKimum2UikJoFXGtLNky/MirddGD/2Kl9N8c&#10;/e6II+YYPLNAQCo53vxeiYCn9JOQyB4WOYkJx749JMM4F9oXSVWzSqQcpzn+hiyH9CMhETAgS6xu&#10;xO4BBssEMmAnenr74Cpi24/O+Z8SS86jR4wM2o/ObaPBHgNQWFUfOdkPJCVqAksrqPbYWxbS0DnD&#10;bxv8vHfM+UdmccpwHnFz+Ac8pIKupNDfKKnB/jj2Huyx+VFLSYdTW1L3fcOsoER91TgWl8XZWRjz&#10;KJxNP09QsG81q7cavWmvAXumwB1leLwGe6+Gq7TQvuKCWYaoqGKaY+yScm8H4dqnbYIriovlMprh&#10;aBvm7/Sz4QE8sBra92X3yqzpe9zjdNzDMOFs9q7Vk23w1LDceJBNnIMDrz3fuBZi4/QrLOydt3K0&#10;OizaxU8AAAD//wMAUEsDBBQABgAIAAAAIQDV8nFq3QAAAAkBAAAPAAAAZHJzL2Rvd25yZXYueG1s&#10;TI9LT8MwEITvSPwHa5G4UZsi0ibEqXgIENwoj/M2XpKIeB3Fbhv49WxPcNodzWj223I1+V7taIxd&#10;YAvnMwOKuA6u48bC2+v92RJUTMgO+8Bk4ZsirKrjoxILF/b8Qrt1apSUcCzQQpvSUGgd65Y8xlkY&#10;iMX7DKPHJHJstBtxL+W+13NjMu2xY7nQ4kC3LdVf66234J/5Znh/NOjn2dNP9PXD4q77sPb0ZLq+&#10;ApVoSn9hOOALOlTCtAlbdlH1ovM8k+hhkSmBi2V+CWpjITML0FWp/39Q/QIAAP//AwBQSwECLQAU&#10;AAYACAAAACEAtoM4kv4AAADhAQAAEwAAAAAAAAAAAAAAAAAAAAAAW0NvbnRlbnRfVHlwZXNdLnht&#10;bFBLAQItABQABgAIAAAAIQA4/SH/1gAAAJQBAAALAAAAAAAAAAAAAAAAAC8BAABfcmVscy8ucmVs&#10;c1BLAQItABQABgAIAAAAIQBErEnamAIAALAFAAAOAAAAAAAAAAAAAAAAAC4CAABkcnMvZTJvRG9j&#10;LnhtbFBLAQItABQABgAIAAAAIQDV8nFq3QAAAAkBAAAPAAAAAAAAAAAAAAAAAPIEAABkcnMvZG93&#10;bnJldi54bWxQSwUGAAAAAAQABADzAAAA/AUAAAAA&#10;" fillcolor="white [3212]" strokecolor="black [3213]" strokeweight="1pt"/>
            </w:pict>
          </mc:Fallback>
        </mc:AlternateContent>
      </w:r>
    </w:p>
    <w:p w:rsidR="008D4D87" w:rsidRDefault="008D4D87" w:rsidP="008D4D87"/>
    <w:p w:rsidR="00C2468E" w:rsidRDefault="008D4D87" w:rsidP="008D4D87">
      <w:pPr>
        <w:tabs>
          <w:tab w:val="left" w:pos="8144"/>
        </w:tabs>
      </w:pPr>
      <w:r>
        <w:tab/>
      </w:r>
    </w:p>
    <w:p w:rsidR="008D4D87" w:rsidRDefault="008D4D87" w:rsidP="008D4D87">
      <w:pPr>
        <w:tabs>
          <w:tab w:val="left" w:pos="8144"/>
        </w:tabs>
      </w:pPr>
      <w:r>
        <w:rPr>
          <w:noProof/>
        </w:rPr>
        <mc:AlternateContent>
          <mc:Choice Requires="wps">
            <w:drawing>
              <wp:anchor distT="0" distB="0" distL="114300" distR="114300" simplePos="0" relativeHeight="252121599" behindDoc="1" locked="0" layoutInCell="1" allowOverlap="1" wp14:anchorId="2FA3D1C1" wp14:editId="3AB2A877">
                <wp:simplePos x="0" y="0"/>
                <wp:positionH relativeFrom="margin">
                  <wp:posOffset>-69156</wp:posOffset>
                </wp:positionH>
                <wp:positionV relativeFrom="paragraph">
                  <wp:posOffset>199523</wp:posOffset>
                </wp:positionV>
                <wp:extent cx="5101670" cy="1467651"/>
                <wp:effectExtent l="0" t="0" r="22860" b="18415"/>
                <wp:wrapNone/>
                <wp:docPr id="329" name="Rectangle 329"/>
                <wp:cNvGraphicFramePr/>
                <a:graphic xmlns:a="http://schemas.openxmlformats.org/drawingml/2006/main">
                  <a:graphicData uri="http://schemas.microsoft.com/office/word/2010/wordprocessingShape">
                    <wps:wsp>
                      <wps:cNvSpPr/>
                      <wps:spPr>
                        <a:xfrm>
                          <a:off x="0" y="0"/>
                          <a:ext cx="5101670" cy="14676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Default="00F57A6A" w:rsidP="008D4D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3D1C1" id="Rectangle 329" o:spid="_x0000_s1144" style="position:absolute;margin-left:-5.45pt;margin-top:15.7pt;width:401.7pt;height:115.55pt;z-index:-2511948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e3LoQIAAMQFAAAOAAAAZHJzL2Uyb0RvYy54bWysVE1v2zAMvQ/YfxB0X21nSboGcYogRYcB&#10;RVu0HXpWZCk2IIuapMTOfv0o+SNtV2zAMB9kUSSfyCeSy8u2VuQgrKtA5zQ7SykRmkNR6V1Ovz9d&#10;f/pCifNMF0yBFjk9CkcvVx8/LBuzEBMoQRXCEgTRbtGYnJbem0WSOF6KmrkzMEKjUoKtmUfR7pLC&#10;sgbRa5VM0nSeNGALY4EL5/D0qlPSVcSXUnB/J6UTnqicYmw+rjau27AmqyVb7CwzZcX7MNg/RFGz&#10;SuOlI9QV84zsbfUbVF1xCw6kP+NQJyBlxUXMAbPJ0jfZPJbMiJgLkuPMSJP7f7D89nBvSVXk9PPk&#10;ghLNanykB6SN6Z0SJBwiRY1xC7R8NPe2lxxuQ76ttHX4YyakjbQeR1pF6wnHw1mWZvNzZJ+jLpvO&#10;z+ezLKAmJ3djnf8qoCZhk1OLAUQ62eHG+c50MAm3OVBVcV0pFYVQK2KjLDkwfOXtbgB/ZaX03xx9&#10;+44jxhg8k8BAl3Pc+aMSAU/pByGRPsxyEgOOhXsKhnEutM86VckK0cU4S/HrKRg9IiERMCBLzG7E&#10;7gFeJzpgd/T09sFVxLofndM/BdY5jx7xZtB+dK4rDfY9AIVZ9Td39gNJHTWBJd9u21haF/NgGo62&#10;UByx3ix0jegMv67wxW+Y8/fMYudhleA08Xe4SAVNTqHfUVKC/fneebDHhkAtJQ12ck7djz2zghL1&#10;TWOrXGTTaWj9KExn5xMU7EvN9qVG7+sNYBllOLcMj9tg79WwlRbqZxw663ArqpjmeHdOubeDsPHd&#10;hMGxxcV6Hc2w3Q3zN/rR8AAeiA4V/dQ+M2v6svfYMbcwdD1bvKn+zjZ4aljvPcgqtsaJ1/4JcFTE&#10;WurHWphFL+VodRq+q18AAAD//wMAUEsDBBQABgAIAAAAIQAAz7cK3wAAAAoBAAAPAAAAZHJzL2Rv&#10;d25yZXYueG1sTI/LTsNADEX3SPzDyEjs2kkCpDTEqXgIKthRHms3Y5KIjCfKTNvA1zOsYGfLR9fn&#10;lqvJ9mrPo++cIKTzBBRL7UwnDcLry/3sEpQPJIZ6J4zwxR5W1fFRSYVxB3nm/SY0KoaILwihDWEo&#10;tPZ1y5b83A0s8fbhRkshrmOjzUiHGG57nSVJri11Ej+0NPBty/XnZmcR7JPcDG/rhGyWP357Wz8s&#10;7rp3xNOT6foKVOAp/MHwqx/VoYpOW7cT41WPMEuTZUQRztJzUBFYLLMLUFuELI+Drkr9v0L1AwAA&#10;//8DAFBLAQItABQABgAIAAAAIQC2gziS/gAAAOEBAAATAAAAAAAAAAAAAAAAAAAAAABbQ29udGVu&#10;dF9UeXBlc10ueG1sUEsBAi0AFAAGAAgAAAAhADj9If/WAAAAlAEAAAsAAAAAAAAAAAAAAAAALwEA&#10;AF9yZWxzLy5yZWxzUEsBAi0AFAAGAAgAAAAhAOrd7cuhAgAAxAUAAA4AAAAAAAAAAAAAAAAALgIA&#10;AGRycy9lMm9Eb2MueG1sUEsBAi0AFAAGAAgAAAAhAADPtwrfAAAACgEAAA8AAAAAAAAAAAAAAAAA&#10;+wQAAGRycy9kb3ducmV2LnhtbFBLBQYAAAAABAAEAPMAAAAHBgAAAAA=&#10;" fillcolor="white [3212]" strokecolor="black [3213]" strokeweight="1pt">
                <v:textbox>
                  <w:txbxContent>
                    <w:p w:rsidR="00F57A6A" w:rsidRDefault="00F57A6A" w:rsidP="008D4D87"/>
                  </w:txbxContent>
                </v:textbox>
                <w10:wrap anchorx="margin"/>
              </v:rect>
            </w:pict>
          </mc:Fallback>
        </mc:AlternateContent>
      </w:r>
    </w:p>
    <w:bookmarkStart w:id="46" w:name="_Toc83044151"/>
    <w:p w:rsidR="008D4D87" w:rsidRDefault="008D4D87" w:rsidP="008D4D87">
      <w:pPr>
        <w:pStyle w:val="Heading3"/>
        <w:rPr>
          <w:b/>
          <w:color w:val="auto"/>
          <w:sz w:val="20"/>
          <w:u w:val="single"/>
        </w:rPr>
      </w:pPr>
      <w:r>
        <w:rPr>
          <w:noProof/>
        </w:rPr>
        <mc:AlternateContent>
          <mc:Choice Requires="wps">
            <w:drawing>
              <wp:anchor distT="0" distB="0" distL="114300" distR="114300" simplePos="0" relativeHeight="252153856" behindDoc="0" locked="0" layoutInCell="1" allowOverlap="1" wp14:anchorId="0B173CDD" wp14:editId="1586A51B">
                <wp:simplePos x="0" y="0"/>
                <wp:positionH relativeFrom="column">
                  <wp:posOffset>3834130</wp:posOffset>
                </wp:positionH>
                <wp:positionV relativeFrom="paragraph">
                  <wp:posOffset>304736</wp:posOffset>
                </wp:positionV>
                <wp:extent cx="1137237" cy="207469"/>
                <wp:effectExtent l="0" t="0" r="25400" b="21590"/>
                <wp:wrapNone/>
                <wp:docPr id="347" name="Text Box 347"/>
                <wp:cNvGraphicFramePr/>
                <a:graphic xmlns:a="http://schemas.openxmlformats.org/drawingml/2006/main">
                  <a:graphicData uri="http://schemas.microsoft.com/office/word/2010/wordprocessingShape">
                    <wps:wsp>
                      <wps:cNvSpPr txBox="1"/>
                      <wps:spPr>
                        <a:xfrm>
                          <a:off x="0" y="0"/>
                          <a:ext cx="1137237" cy="2074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D4D87" w:rsidRDefault="00F57A6A">
                            <w:pPr>
                              <w:rPr>
                                <w:sz w:val="16"/>
                              </w:rPr>
                            </w:pPr>
                            <w:r w:rsidRPr="008D4D87">
                              <w:rPr>
                                <w:sz w:val="18"/>
                              </w:rPr>
                              <w:t>Of</w:t>
                            </w:r>
                            <w:r>
                              <w:rPr>
                                <w:sz w:val="18"/>
                              </w:rPr>
                              <w:t>f</w:t>
                            </w:r>
                            <w:r w:rsidRPr="008D4D87">
                              <w:rPr>
                                <w:sz w:val="18"/>
                              </w:rPr>
                              <w:t>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3CDD" id="Text Box 347" o:spid="_x0000_s1145" type="#_x0000_t202" style="position:absolute;left:0;text-align:left;margin-left:301.9pt;margin-top:24pt;width:89.55pt;height:16.3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rlAIAAL4FAAAOAAAAZHJzL2Uyb0RvYy54bWysVEtvGyEQvlfqf0Dcm/UrcWN5HbmJUlWK&#10;kqhJlTNmwUYFhgL2rvvrO7DrR1JfUvWyC8w3r28e06vGaLIRPiiwJe2f9SgRlkOl7LKkP55vP32m&#10;JERmK6bBipJuRaBXs48fprWbiAGsQFfCEzRiw6R2JV3F6CZFEfhKGBbOwAmLQgnesIhXvywqz2q0&#10;bnQx6PUuihp85TxwEQK+3rRCOsv2pRQ8PkgZRCS6pBhbzF+fv4v0LWZTNll65laKd2Gwf4jCMGXR&#10;6d7UDYuMrL36y5RR3EMAGc84mAKkVFzkHDCbfu9NNk8r5kTOBckJbk9T+H9m+f3m0RNVlXQ4GlNi&#10;mcEiPYsmki/QkPSGDNUuTBD45BAaGxRgpXfvAR9T4o30Jv0xJYJy5Hq75zeZ40mpPxwPhuiGo2zQ&#10;G48uLpOZ4qDtfIhfBRiSDiX1WL9MK9vchdhCd5DkLIBW1a3SOl9Sz4hr7cmGYbV1zDGi8VcobUld&#10;0ovheS8bfiXLXXewsFiesID2tE3uRO6uLqzEUMtEPsWtFgmj7Xchkd1MyIkYGefC7uPM6ISSmNF7&#10;FDv8Iar3KLd5oEb2DDbulY2y4FuWXlNb/dwRI1s81vAo73SMzaLJbXW576AFVFtsIA/tEAbHbxVW&#10;+Y6F+Mg8Th32DG6S+IAfqQGrBN2JkhX436feEx6HAaWU1DjFJQ2/1swLSvQ3i2Ny2R+N0tjny+h8&#10;PMCLP5YsjiV2ba4BW6ePO8vxfEz4qHdH6cG84MKZJ68oYpaj75LG3fE6trsFFxYX83kG4aA7Fu/s&#10;k+PJdKI59fBz88K86xo94ojcw27e2eRNv7fYpGlhvo4gVR6GRHTLalcAXBJ5nLqFlrbQ8T2jDmt3&#10;9gcAAP//AwBQSwMEFAAGAAgAAAAhAF4od0rfAAAACQEAAA8AAABkcnMvZG93bnJldi54bWxMj0FL&#10;w0AUhO+C/2F5gje7axvabcymBEUEFcTqpbdt9pkEs29Ddtum/97nSY/DDDPfFJvJ9+KIY+wCGbid&#10;KRBIdXAdNQY+Px5vNIiYLDnbB0IDZ4ywKS8vCpu7cKJ3PG5TI7iEYm4NtCkNuZSxbtHbOAsDEntf&#10;YfQ2sRwb6UZ74nLfy7lSS+ltR7zQ2gHvW6y/twdv4Dnb2YdFesFzoumtqp70kMVXY66vpuoORMIp&#10;/YXhF5/RoWSmfTiQi6I3sFQLRk8GMs2fOLDS8zWIvQGtViDLQv5/UP4AAAD//wMAUEsBAi0AFAAG&#10;AAgAAAAhALaDOJL+AAAA4QEAABMAAAAAAAAAAAAAAAAAAAAAAFtDb250ZW50X1R5cGVzXS54bWxQ&#10;SwECLQAUAAYACAAAACEAOP0h/9YAAACUAQAACwAAAAAAAAAAAAAAAAAvAQAAX3JlbHMvLnJlbHNQ&#10;SwECLQAUAAYACAAAACEA/nraq5QCAAC+BQAADgAAAAAAAAAAAAAAAAAuAgAAZHJzL2Uyb0RvYy54&#10;bWxQSwECLQAUAAYACAAAACEAXih3St8AAAAJAQAADwAAAAAAAAAAAAAAAADuBAAAZHJzL2Rvd25y&#10;ZXYueG1sUEsFBgAAAAAEAAQA8wAAAPoFAAAAAA==&#10;" fillcolor="white [3201]" strokecolor="white [3212]" strokeweight=".5pt">
                <v:textbox>
                  <w:txbxContent>
                    <w:p w:rsidR="00F57A6A" w:rsidRPr="008D4D87" w:rsidRDefault="00F57A6A">
                      <w:pPr>
                        <w:rPr>
                          <w:sz w:val="16"/>
                        </w:rPr>
                      </w:pPr>
                      <w:r w:rsidRPr="008D4D87">
                        <w:rPr>
                          <w:sz w:val="18"/>
                        </w:rPr>
                        <w:t>Of</w:t>
                      </w:r>
                      <w:r>
                        <w:rPr>
                          <w:sz w:val="18"/>
                        </w:rPr>
                        <w:t>f</w:t>
                      </w:r>
                      <w:r w:rsidRPr="008D4D87">
                        <w:rPr>
                          <w:sz w:val="18"/>
                        </w:rPr>
                        <w:t>ences</w:t>
                      </w:r>
                    </w:p>
                  </w:txbxContent>
                </v:textbox>
              </v:shape>
            </w:pict>
          </mc:Fallback>
        </mc:AlternateContent>
      </w:r>
      <w:r>
        <w:rPr>
          <w:noProof/>
        </w:rPr>
        <mc:AlternateContent>
          <mc:Choice Requires="wps">
            <w:drawing>
              <wp:anchor distT="0" distB="0" distL="114300" distR="114300" simplePos="0" relativeHeight="252152832" behindDoc="0" locked="0" layoutInCell="1" allowOverlap="1" wp14:anchorId="6978C6D6" wp14:editId="5970EB43">
                <wp:simplePos x="0" y="0"/>
                <wp:positionH relativeFrom="column">
                  <wp:posOffset>2558783</wp:posOffset>
                </wp:positionH>
                <wp:positionV relativeFrom="paragraph">
                  <wp:posOffset>313343</wp:posOffset>
                </wp:positionV>
                <wp:extent cx="1167445" cy="222837"/>
                <wp:effectExtent l="0" t="0" r="13970" b="25400"/>
                <wp:wrapNone/>
                <wp:docPr id="346" name="Text Box 346"/>
                <wp:cNvGraphicFramePr/>
                <a:graphic xmlns:a="http://schemas.openxmlformats.org/drawingml/2006/main">
                  <a:graphicData uri="http://schemas.microsoft.com/office/word/2010/wordprocessingShape">
                    <wps:wsp>
                      <wps:cNvSpPr txBox="1"/>
                      <wps:spPr>
                        <a:xfrm>
                          <a:off x="0" y="0"/>
                          <a:ext cx="1167445" cy="2228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D4D87" w:rsidRDefault="00F57A6A">
                            <w:pPr>
                              <w:rPr>
                                <w:sz w:val="16"/>
                              </w:rPr>
                            </w:pPr>
                            <w:r w:rsidRPr="008D4D87">
                              <w:rPr>
                                <w:sz w:val="16"/>
                              </w:rPr>
                              <w:t>DRIVERS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78C6D6" id="Text Box 346" o:spid="_x0000_s1146" type="#_x0000_t202" style="position:absolute;left:0;text-align:left;margin-left:201.5pt;margin-top:24.65pt;width:91.9pt;height:17.55pt;z-index:25215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MMlwIAAL4FAAAOAAAAZHJzL2Uyb0RvYy54bWysVE1PGzEQvVfqf7B8L5uEECBig1IQVSUE&#10;qFBxdrx2YtX2uLaT3fTXM/buJoFyoepld+x5M55583Fx2RhNNsIHBbakw6MBJcJyqJRdlvTn082X&#10;M0pCZLZiGqwo6VYEejn7/OmidlMxghXoSniCTmyY1q6kqxjdtCgCXwnDwhE4YVEpwRsW8eiXReVZ&#10;jd6NLkaDwaSowVfOAxch4O11q6Sz7F9KweO9lEFEokuKscX89fm7SN9idsGmS8/cSvEuDPYPURim&#10;LD66c3XNIiNrr/5yZRT3EEDGIw6mACkVFzkHzGY4eJPN44o5kXNBcoLb0RT+n1t+t3nwRFUlPR5P&#10;KLHMYJGeRBPJV2hIukOGahemCHx0CI0NKrDS/X3Ay5R4I71Jf0yJoB653u74Te54MhpOTsfjE0o4&#10;6kaj0dnxaXJT7K2dD/GbAEOSUFKP9cu0ss1tiC20h6THAmhV3Sit8yH1jLjSnmwYVlvHHCM6f4XS&#10;ltQlnRyfDLLjV7rcdXsPi+U7HtCftuk5kburCysx1DKRpbjVImG0/SEkspsJeSdGxrmwuzgzOqEk&#10;ZvQRww6/j+ojxm0eaJFfBht3xkZZ8C1Lr6mtfvXEyBaPNTzIO4mxWTS5rc7P+k5ZQLXFBvLQDmFw&#10;/EZhlW9ZiA/M49Rhz+Amiff4kRqwStBJlKzA/3nvPuFxGFBLSY1TXNLwe828oER/tzgm58PxOI19&#10;PoxPTkd48IeaxaHGrs0VYOsMcWc5nsWEj7oXpQfzjAtnnl5FFbMc3y5p7MWr2O4WXFhczOcZhIPu&#10;WLy1j44n14nm1MNPzTPzrmv0iCNyB/28s+mbfm+xydLCfB1BqjwMieiW1a4AuCTyOHULLW2hw3NG&#10;7dfu7AUAAP//AwBQSwMEFAAGAAgAAAAhAPHThAveAAAACQEAAA8AAABkcnMvZG93bnJldi54bWxM&#10;j8FKw0AQhu+C77CM4M1uNLGkMZsSFBFUEKuX3qbZMQlmZ0N226Zv73jS2wzz88/3levZDepAU+g9&#10;G7heJKCIG297bg18fjxe5aBCRLY4eCYDJwqwrs7PSiysP/I7HTaxVVLCoUADXYxjoXVoOnIYFn4k&#10;ltuXnxxGWadW2wmPUu4GfZMkS+2wZ/nQ4Uj3HTXfm70z8Jxt8SGNL3SKPL/V9VM+ZuHVmMuLub4D&#10;FWmOf2H4xRd0qIRp5/dsgxoMZEkqLlGGVQpKArf5Ulx2BvIsA12V+r9B9QMAAP//AwBQSwECLQAU&#10;AAYACAAAACEAtoM4kv4AAADhAQAAEwAAAAAAAAAAAAAAAAAAAAAAW0NvbnRlbnRfVHlwZXNdLnht&#10;bFBLAQItABQABgAIAAAAIQA4/SH/1gAAAJQBAAALAAAAAAAAAAAAAAAAAC8BAABfcmVscy8ucmVs&#10;c1BLAQItABQABgAIAAAAIQAjmEMMlwIAAL4FAAAOAAAAAAAAAAAAAAAAAC4CAABkcnMvZTJvRG9j&#10;LnhtbFBLAQItABQABgAIAAAAIQDx04QL3gAAAAkBAAAPAAAAAAAAAAAAAAAAAPEEAABkcnMvZG93&#10;bnJldi54bWxQSwUGAAAAAAQABADzAAAA/AUAAAAA&#10;" fillcolor="white [3201]" strokecolor="white [3212]" strokeweight=".5pt">
                <v:textbox>
                  <w:txbxContent>
                    <w:p w:rsidR="00F57A6A" w:rsidRPr="008D4D87" w:rsidRDefault="00F57A6A">
                      <w:pPr>
                        <w:rPr>
                          <w:sz w:val="16"/>
                        </w:rPr>
                      </w:pPr>
                      <w:r w:rsidRPr="008D4D87">
                        <w:rPr>
                          <w:sz w:val="16"/>
                        </w:rPr>
                        <w:t>DRIVERS PAYMENT</w:t>
                      </w:r>
                    </w:p>
                  </w:txbxContent>
                </v:textbox>
              </v:shape>
            </w:pict>
          </mc:Fallback>
        </mc:AlternateContent>
      </w:r>
      <w:r>
        <w:rPr>
          <w:noProof/>
        </w:rPr>
        <mc:AlternateContent>
          <mc:Choice Requires="wps">
            <w:drawing>
              <wp:anchor distT="0" distB="0" distL="114300" distR="114300" simplePos="0" relativeHeight="252150784" behindDoc="0" locked="0" layoutInCell="1" allowOverlap="1" wp14:anchorId="1B86D35E" wp14:editId="1E676F6D">
                <wp:simplePos x="0" y="0"/>
                <wp:positionH relativeFrom="column">
                  <wp:posOffset>15368</wp:posOffset>
                </wp:positionH>
                <wp:positionV relativeFrom="paragraph">
                  <wp:posOffset>297975</wp:posOffset>
                </wp:positionV>
                <wp:extent cx="1137237" cy="215153"/>
                <wp:effectExtent l="0" t="0" r="25400" b="13970"/>
                <wp:wrapNone/>
                <wp:docPr id="344" name="Text Box 344"/>
                <wp:cNvGraphicFramePr/>
                <a:graphic xmlns:a="http://schemas.openxmlformats.org/drawingml/2006/main">
                  <a:graphicData uri="http://schemas.microsoft.com/office/word/2010/wordprocessingShape">
                    <wps:wsp>
                      <wps:cNvSpPr txBox="1"/>
                      <wps:spPr>
                        <a:xfrm>
                          <a:off x="0" y="0"/>
                          <a:ext cx="1137237" cy="2151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D4D87" w:rsidRDefault="00F57A6A">
                            <w:pPr>
                              <w:rPr>
                                <w:sz w:val="18"/>
                              </w:rPr>
                            </w:pPr>
                            <w:r w:rsidRPr="008D4D87">
                              <w:rPr>
                                <w:sz w:val="18"/>
                              </w:rPr>
                              <w:t>Drivers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6D35E" id="Text Box 344" o:spid="_x0000_s1147" type="#_x0000_t202" style="position:absolute;left:0;text-align:left;margin-left:1.2pt;margin-top:23.45pt;width:89.55pt;height:16.95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QHlwIAAL4FAAAOAAAAZHJzL2Uyb0RvYy54bWysVEtv2zAMvg/YfxB0Xx3n0a5BnCJr0WFA&#10;0RZrh54VWUqMSaImKbGzXz9KtpO0y6XDLjYlfqTIj4/ZVaMV2QrnKzAFzc8GlAjDoazMqqA/nm8/&#10;fabEB2ZKpsCIgu6Ep1fzjx9mtZ2KIaxBlcIRdGL8tLYFXYdgp1nm+Vpo5s/ACoNKCU6zgEe3ykrH&#10;avSuVTYcDM6zGlxpHXDhPd7etEo6T/6lFDw8SOlFIKqgGFtIX5e+y/jN5jM2XTlm1xXvwmD/EIVm&#10;lcFH965uWGBk46q/XOmKO/AgwxkHnYGUFRcpB8wmH7zJ5mnNrEi5IDne7mny/88tv98+OlKVBR2N&#10;x5QYprFIz6IJ5As0JN4hQ7X1UwQ+WYSGBhVY6f7e42VMvJFOxz+mRFCPXO/2/EZ3PBrlo4vh6IIS&#10;jrphPskno+gmO1hb58NXAZpEoaAO65doZds7H1poD4mPeVBVeVsplQ6xZ8S1cmTLsNoqpBjR+SuU&#10;MqQu6PloMkiOX+lS1x08LFcnPKA/ZeJzInVXF1ZkqGUiSWGnRMQo811IZDcRciJGxrkw+zgTOqIk&#10;ZvQeww5/iOo9xm0eaJFeBhP2xroy4FqWXlNb/uyJkS0ea3iUdxRDs2xSW11e9p2yhHKHDeSgHUJv&#10;+W2FVb5jPjwyh1OHPYObJDzgRyrAKkEnUbIG9/vUfcTjMKCWkhqnuKD+14Y5QYn6ZnBMLvPxOI59&#10;OownF0M8uGPN8lhjNvoasHVy3FmWJzHig+pF6UC/4MJZxFdRxQzHtwsaevE6tLsFFxYXi0UC4aBb&#10;Fu7Mk+XRdaQ59vBz88Kc7Ro94IjcQz/vbPqm31tstDSw2ASQVRqGSHTLalcAXBJpnLqFFrfQ8Tmh&#10;Dmt3/gcAAP//AwBQSwMEFAAGAAgAAAAhAEapb8ncAAAABwEAAA8AAABkcnMvZG93bnJldi54bWxM&#10;jkFLw0AQhe+C/2EZwZvdtMaSxkxKUERQQaxeeptmxySYnQ3ZbZv+e7cnPT7e43tfsZ5srw48+s4J&#10;wnyWgGKpnemkQfj6fLrJQPlAYqh3wggn9rAuLy8Kyo07ygcfNqFRESI+J4Q2hCHX2tctW/IzN7DE&#10;7tuNlkKMY6PNSMcIt71eJMlSW+okPrQ08EPL9c9mbxFe0i093oZXPgWZ3qvqORtS/4Z4fTVV96AC&#10;T+FvDGf9qA5ldNq5vRiveoRFGocI6XIF6lxn8ztQO4QsyUCXhf7vX/4CAAD//wMAUEsBAi0AFAAG&#10;AAgAAAAhALaDOJL+AAAA4QEAABMAAAAAAAAAAAAAAAAAAAAAAFtDb250ZW50X1R5cGVzXS54bWxQ&#10;SwECLQAUAAYACAAAACEAOP0h/9YAAACUAQAACwAAAAAAAAAAAAAAAAAvAQAAX3JlbHMvLnJlbHNQ&#10;SwECLQAUAAYACAAAACEA0ErkB5cCAAC+BQAADgAAAAAAAAAAAAAAAAAuAgAAZHJzL2Uyb0RvYy54&#10;bWxQSwECLQAUAAYACAAAACEARqlvydwAAAAHAQAADwAAAAAAAAAAAAAAAADxBAAAZHJzL2Rvd25y&#10;ZXYueG1sUEsFBgAAAAAEAAQA8wAAAPoFAAAAAA==&#10;" fillcolor="white [3201]" strokecolor="white [3212]" strokeweight=".5pt">
                <v:textbox>
                  <w:txbxContent>
                    <w:p w:rsidR="00F57A6A" w:rsidRPr="008D4D87" w:rsidRDefault="00F57A6A">
                      <w:pPr>
                        <w:rPr>
                          <w:sz w:val="18"/>
                        </w:rPr>
                      </w:pPr>
                      <w:r w:rsidRPr="008D4D87">
                        <w:rPr>
                          <w:sz w:val="18"/>
                        </w:rPr>
                        <w:t>Drivers ID</w:t>
                      </w:r>
                    </w:p>
                  </w:txbxContent>
                </v:textbox>
              </v:shape>
            </w:pict>
          </mc:Fallback>
        </mc:AlternateContent>
      </w:r>
      <w:r>
        <w:rPr>
          <w:noProof/>
        </w:rPr>
        <mc:AlternateContent>
          <mc:Choice Requires="wps">
            <w:drawing>
              <wp:anchor distT="0" distB="0" distL="114300" distR="114300" simplePos="0" relativeHeight="252149760" behindDoc="0" locked="0" layoutInCell="1" allowOverlap="1" wp14:anchorId="012A7DDF" wp14:editId="562B7C3F">
                <wp:simplePos x="0" y="0"/>
                <wp:positionH relativeFrom="column">
                  <wp:posOffset>3785748</wp:posOffset>
                </wp:positionH>
                <wp:positionV relativeFrom="paragraph">
                  <wp:posOffset>288487</wp:posOffset>
                </wp:positionV>
                <wp:extent cx="1206393" cy="261257"/>
                <wp:effectExtent l="0" t="0" r="13335" b="24765"/>
                <wp:wrapNone/>
                <wp:docPr id="343" name="Rectangle 343"/>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79AF4" id="Rectangle 343" o:spid="_x0000_s1026" style="position:absolute;margin-left:298.1pt;margin-top:22.7pt;width:95pt;height:20.5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3lwIAALAFAAAOAAAAZHJzL2Uyb0RvYy54bWysVG1PGzEM/j5p/yHK93EvFBgVV1SBmCYh&#10;QMDE5zSX9CLl4ixJe+1+/ZzcSxlDmzStH9I4th/bz9m+uNy1mmyF8wpMRYujnBJhONTKrCv67fnm&#10;02dKfGCmZhqMqOheeHq5+PjhorNzUUIDuhaOIIjx885WtAnBzrPM80a0zB+BFQaVElzLAopundWO&#10;dYje6qzM89OsA1dbB1x4j6/XvZIuEr6Ugod7Kb0IRFcUcwvpdOlcxTNbXLD52jHbKD6kwf4hi5Yp&#10;g0EnqGsWGNk49RtUq7gDDzIccWgzkFJxkWrAaor8TTVPDbMi1YLkeDvR5P8fLL/bPjii6ooez44p&#10;MazFj/SItDGz1oLER6Sos36Olk/2wQ2Sx2usdyddG/+xErJLtO4nWsUuEI6PRZmfHp8jOkddeVqU&#10;J2cRNDt4W+fDFwEtiZeKOoyf2GTbWx9609EkBvOgVX2jtE5CbBVxpR3ZMvzIq3UxgP9ipc3fHMPu&#10;HUfMMXpmkYC+5HQLey0injaPQiJ7WGSZEk59e0iGcS5MKHpVw2rR53iS42/Mckw/EZIAI7LE6ibs&#10;AWC07EFG7J6ewT66itT2k3P+p8R658kjRQYTJudWGXDvAWisaojc248k9dREllZQ77G3HPRD5y2/&#10;Ufh5b5kPD8zhlOE84uYI93hIDV1FYbhR0oD78d57tMfmRy0lHU5tRf33DXOCEv3V4FicF7NZHPMk&#10;zE7OShTca83qtcZs2ivAnilwR1mertE+6PEqHbQvuGCWMSqqmOEYu6I8uFG4Cv02wRXFxXKZzHC0&#10;LQu35snyCB5Zje37vHthzg49HnA67mCccDZ/0+q9bfQ0sNwEkCrNwYHXgW9cC6lxhhUW985rOVkd&#10;Fu3iJwAAAP//AwBQSwMEFAAGAAgAAAAhAMOuV+DeAAAACQEAAA8AAABkcnMvZG93bnJldi54bWxM&#10;j01Pg0AQhu8m/ofNmHizi6RQRIbGj6ipN9vqeQojENlZwm5b9Ne7PelxZp6887zFcjK9OvDoOisI&#10;17MIFEtl604ahO3m6SoD5TxJTb0VRvhmB8vy/KygvLZHeePD2jcqhIjLCaH1fsi1dlXLhtzMDizh&#10;9mlHQz6MY6PrkY4h3PQ6jqJUG+okfGhp4IeWq6/13iCYV7kf3l8iMnG6+nGmel48dh+IlxfT3S0o&#10;z5P/g+GkH9ShDE47u5faqR4huUnjgCLMkzmoACyy02KHkKUJ6LLQ/xuUvwAAAP//AwBQSwECLQAU&#10;AAYACAAAACEAtoM4kv4AAADhAQAAEwAAAAAAAAAAAAAAAAAAAAAAW0NvbnRlbnRfVHlwZXNdLnht&#10;bFBLAQItABQABgAIAAAAIQA4/SH/1gAAAJQBAAALAAAAAAAAAAAAAAAAAC8BAABfcmVscy8ucmVs&#10;c1BLAQItABQABgAIAAAAIQCF+PE3lwIAALAFAAAOAAAAAAAAAAAAAAAAAC4CAABkcnMvZTJvRG9j&#10;LnhtbFBLAQItABQABgAIAAAAIQDDrlfg3gAAAAkBAAAPAAAAAAAAAAAAAAAAAPE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147712" behindDoc="0" locked="0" layoutInCell="1" allowOverlap="1" wp14:anchorId="5D4A6B7B" wp14:editId="0B0A36E3">
                <wp:simplePos x="0" y="0"/>
                <wp:positionH relativeFrom="column">
                  <wp:posOffset>2541526</wp:posOffset>
                </wp:positionH>
                <wp:positionV relativeFrom="paragraph">
                  <wp:posOffset>288487</wp:posOffset>
                </wp:positionV>
                <wp:extent cx="1206393" cy="261257"/>
                <wp:effectExtent l="0" t="0" r="13335" b="24765"/>
                <wp:wrapNone/>
                <wp:docPr id="342" name="Rectangle 342"/>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B54FE" id="Rectangle 342" o:spid="_x0000_s1026" style="position:absolute;margin-left:200.1pt;margin-top:22.7pt;width:95pt;height:20.5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k0lwIAALAFAAAOAAAAZHJzL2Uyb0RvYy54bWysVG1PGzEM/j5p/yHK93EvFBgVV1SBmCYh&#10;QMDE5zSX9CLl4ixJe+1+/ZzcSxlDmzStH9I4th/bz9m+uNy1mmyF8wpMRYujnBJhONTKrCv67fnm&#10;02dKfGCmZhqMqOheeHq5+PjhorNzUUIDuhaOIIjx885WtAnBzrPM80a0zB+BFQaVElzLAopundWO&#10;dYje6qzM89OsA1dbB1x4j6/XvZIuEr6Ugod7Kb0IRFcUcwvpdOlcxTNbXLD52jHbKD6kwf4hi5Yp&#10;g0EnqGsWGNk49RtUq7gDDzIccWgzkFJxkWrAaor8TTVPDbMi1YLkeDvR5P8fLL/bPjii6ooez0pK&#10;DGvxIz0ibcystSDxESnqrJ+j5ZN9cIPk8Rrr3UnXxn+shOwSrfuJVrELhONjUeanx+fHlHDUladF&#10;eXIWQbODt3U+fBHQknipqMP4iU22vfWhNx1NYjAPWtU3SuskxFYRV9qRLcOPvFoXA/gvVtr8zTHs&#10;3nHEHKNnFgnoS063sNci4mnzKCSyh0WWKeHUt4dkGOfChKJXNawWfY4nOf7GLMf0EyEJMCJLrG7C&#10;HgBGyx5kxO7pGeyjq0htPznnf0qsd548UmQwYXJulQH3HoDGqobIvf1IUk9NZGkF9R57y0E/dN7y&#10;G4Wf95b58MAcThnOI26OcI+H1NBVFIYbJQ24H++9R3tsftRS0uHUVtR/3zAnKNFfDY7FeTGbxTFP&#10;wuzkrETBvdasXmvMpr0C7JkCd5Tl6Rrtgx6v0kH7ggtmGaOiihmOsSvKgxuFq9BvE1xRXCyXyQxH&#10;27Jwa54sj+CR1di+z7sX5uzQ4wGn4w7GCWfzN63e20ZPA8tNAKnSHBx4HfjGtZAaZ1hhce+8lpPV&#10;YdEufgIAAP//AwBQSwMEFAAGAAgAAAAhAH8Cpd/dAAAACQEAAA8AAABkcnMvZG93bnJldi54bWxM&#10;j01PwzAMhu9I/IfISNxYQrWWrTSd+BAguDEGZ681bUXjVE22FX493glu/nj0+nGxmlyv9jSGzrOF&#10;y5kBRVz5uuPGwubt4WIBKkTkGnvPZOGbAqzK05MC89of+JX269goCeGQo4U2xiHXOlQtOQwzPxDL&#10;7tOPDqO0Y6PrEQ8S7nqdGJNphx3LhRYHumup+lrvnAX3wrfD+5NBl2TPP8FVj1f33Ye152fTzTWo&#10;SFP8g+GoL+pQitPW77gOqrcwNyYRVIp0DkqAdHkcbC0sshR0Wej/H5S/AAAA//8DAFBLAQItABQA&#10;BgAIAAAAIQC2gziS/gAAAOEBAAATAAAAAAAAAAAAAAAAAAAAAABbQ29udGVudF9UeXBlc10ueG1s&#10;UEsBAi0AFAAGAAgAAAAhADj9If/WAAAAlAEAAAsAAAAAAAAAAAAAAAAALwEAAF9yZWxzLy5yZWxz&#10;UEsBAi0AFAAGAAgAAAAhAFWBiTSXAgAAsAUAAA4AAAAAAAAAAAAAAAAALgIAAGRycy9lMm9Eb2Mu&#10;eG1sUEsBAi0AFAAGAAgAAAAhAH8Cpd/dAAAACQEAAA8AAAAAAAAAAAAAAAAA8Q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2131328" behindDoc="0" locked="0" layoutInCell="1" allowOverlap="1" wp14:anchorId="21E856D8" wp14:editId="69584EAB">
                <wp:simplePos x="0" y="0"/>
                <wp:positionH relativeFrom="column">
                  <wp:posOffset>1266633</wp:posOffset>
                </wp:positionH>
                <wp:positionV relativeFrom="paragraph">
                  <wp:posOffset>287847</wp:posOffset>
                </wp:positionV>
                <wp:extent cx="1206393" cy="261257"/>
                <wp:effectExtent l="0" t="0" r="13335" b="24765"/>
                <wp:wrapNone/>
                <wp:docPr id="333" name="Rectangle 333"/>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4705C" id="Rectangle 333" o:spid="_x0000_s1026" style="position:absolute;margin-left:99.75pt;margin-top:22.65pt;width:95pt;height:20.5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ARlwIAALAFAAAOAAAAZHJzL2Uyb0RvYy54bWysVNtu2zAMfR+wfxD0vvqSXtagThG06DCg&#10;aIu2Q58VWYoNSKImKXGyrx8lX9J1xQYMy4MiiuQheUzy4nKnFdkK51swFS2OckqE4VC3Zl3Rb883&#10;nz5T4gMzNVNgREX3wtPLxccPF52dixIaULVwBEGMn3e2ok0Idp5lnjdCM38EVhhUSnCaBRTdOqsd&#10;6xBdq6zM89OsA1dbB1x4j6/XvZIuEr6Ugod7Kb0IRFUUcwvpdOlcxTNbXLD52jHbtHxIg/1DFpq1&#10;BoNOUNcsMLJx7W9QuuUOPMhwxEFnIGXLRaoBqynyN9U8NcyKVAuS4+1Ek/9/sPxu++BIW1d0NptR&#10;YpjGj/SItDGzVoLER6Sos36Olk/2wQ2Sx2usdyedjv9YCdklWvcTrWIXCMfHosxPZ+eIzlFXnhbl&#10;yVkEzQ7e1vnwRYAm8VJRh/ETm2x760NvOprEYB5UW9+0SiUhtoq4Uo5sGX7k1boYwH+xUuZvjmH3&#10;jiPmGD2zSEBfcrqFvRIRT5lHIZE9LLJMCae+PSTDOBcmFL2qYbXoczzJ8TdmOaafCEmAEVlidRP2&#10;ADBa9iAjdk/PYB9dRWr7yTn/U2K98+SRIoMJk7NuDbj3ABRWNUTu7UeSemoiSyuo99hbDvqh85bf&#10;tPh5b5kPD8zhlOE84uYI93hIBV1FYbhR0oD78d57tMfmRy0lHU5tRf33DXOCEvXV4FicF8fHccyT&#10;cHxyVqLgXmtWrzVmo68Ae6bAHWV5ukb7oMardKBfcMEsY1RUMcMxdkV5cKNwFfptgiuKi+UymeFo&#10;WxZuzZPlETyyGtv3effCnB16POB03ME44Wz+ptV72+hpYLkJINs0BwdeB75xLaTGGVZY3Duv5WR1&#10;WLSLnwAAAP//AwBQSwMEFAAGAAgAAAAhANXaXindAAAACQEAAA8AAABkcnMvZG93bnJldi54bWxM&#10;j8tOw0AMRfdI/MPISOzohD5CGjKpeAgq2FEeazdjkoiMJ8pM28DX465gee2j6+NiNbpO7WkIrWcD&#10;l5MEFHHlbcu1gbfXh4sMVIjIFjvPZOCbAqzK05MCc+sP/EL7TayVlHDI0UATY59rHaqGHIaJ74ll&#10;9+kHh1HiUGs74EHKXaenSZJqhy3LhQZ7umuo+trsnAH3zLf9+zpBN02ffoKrHq/u2w9jzs/Gm2tQ&#10;kcb4B8NRX9ShFKet37ENqpO8XC4ENTBfzEAJMMuOg62BLJ2DLgv9/4PyFwAA//8DAFBLAQItABQA&#10;BgAIAAAAIQC2gziS/gAAAOEBAAATAAAAAAAAAAAAAAAAAAAAAABbQ29udGVudF9UeXBlc10ueG1s&#10;UEsBAi0AFAAGAAgAAAAhADj9If/WAAAAlAEAAAsAAAAAAAAAAAAAAAAALwEAAF9yZWxzLy5yZWxz&#10;UEsBAi0AFAAGAAgAAAAhAEShIBGXAgAAsAUAAA4AAAAAAAAAAAAAAAAALgIAAGRycy9lMm9Eb2Mu&#10;eG1sUEsBAi0AFAAGAAgAAAAhANXaXindAAAACQEAAA8AAAAAAAAAAAAAAAAA8Q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2129280" behindDoc="0" locked="0" layoutInCell="1" allowOverlap="1" wp14:anchorId="7BCEEAC8" wp14:editId="4C11F3BD">
                <wp:simplePos x="0" y="0"/>
                <wp:positionH relativeFrom="margin">
                  <wp:align>left</wp:align>
                </wp:positionH>
                <wp:positionV relativeFrom="paragraph">
                  <wp:posOffset>287725</wp:posOffset>
                </wp:positionV>
                <wp:extent cx="1206393" cy="261257"/>
                <wp:effectExtent l="0" t="0" r="13335" b="24765"/>
                <wp:wrapNone/>
                <wp:docPr id="332" name="Rectangle 332"/>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A21C1" id="Rectangle 332" o:spid="_x0000_s1026" style="position:absolute;margin-left:0;margin-top:22.65pt;width:95pt;height:20.55pt;z-index:252129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gSlwIAALAFAAAOAAAAZHJzL2Uyb0RvYy54bWysVNtu2zAMfR+wfxD0vvqSXtagThG06DCg&#10;aIu2Q58VWYoNSKImKXGyrx8lX9J1xQYMy4MiiuQheUzy4nKnFdkK51swFS2OckqE4VC3Zl3Rb883&#10;nz5T4gMzNVNgREX3wtPLxccPF52dixIaULVwBEGMn3e2ok0Idp5lnjdCM38EVhhUSnCaBRTdOqsd&#10;6xBdq6zM89OsA1dbB1x4j6/XvZIuEr6Ugod7Kb0IRFUUcwvpdOlcxTNbXLD52jHbtHxIg/1DFpq1&#10;BoNOUNcsMLJx7W9QuuUOPMhwxEFnIGXLRaoBqynyN9U8NcyKVAuS4+1Ek/9/sPxu++BIW1d0Nisp&#10;MUzjR3pE2phZK0HiI1LUWT9Hyyf74AbJ4zXWu5NOx3+shOwSrfuJVrELhONjUeans/MZJRx15WlR&#10;npxF0OzgbZ0PXwRoEi8VdRg/scm2tz70pqNJDOZBtfVNq1QSYquIK+XIluFHXq2LAfwXK2X+5hh2&#10;7zhijtEziwT0Jadb2CsR8ZR5FBLZwyLLlHDq20MyjHNhQtGrGlaLPseTHH9jlmP6iZAEGJElVjdh&#10;DwCjZQ8yYvf0DPbRVaS2n5zzPyXWO08eKTKYMDnr1oB7D0BhVUPk3n4kqacmsrSCeo+95aAfOm/5&#10;TYuf95b58MAcThnOI26OcI+HVNBVFIYbJQ24H++9R3tsftRS0uHUVtR/3zAnKFFfDY7FeXF8HMc8&#10;CccnZyUK7rVm9VpjNvoKsGcK3FGWp2u0D2q8Sgf6BRfMMkZFFTMcY1eUBzcKV6HfJriiuFgukxmO&#10;tmXh1jxZHsEjq7F9n3cvzNmhxwNOxx2ME87mb1q9t42eBpabALJNc3DgdeAb10JqnGGFxb3zWk5W&#10;h0W7+AkAAP//AwBQSwMEFAAGAAgAAAAhAKJrauPbAAAABgEAAA8AAABkcnMvZG93bnJldi54bWxM&#10;j81OwzAQhO9IvIO1SNyoTSlpCdlU/AgQ3GiB8zZekoh4HcVuG3h63BMcd2Y0822xHF2ndjyE1gvC&#10;+cSAYqm8baVGeFs/nC1AhUhiqfPCCN8cYFkeHxWUW7+XV96tYq1SiYScEJoY+1zrUDXsKEx8z5K8&#10;Tz84iukcam0H2qdy1+mpMZl21EpaaKjnu4arr9XWIbgXue3fnwy5afb8E1z1OL9vPxBPT8aba1CR&#10;x/gXhgN+QocyMW38VmxQHUJ6JCLMLi9AHdwrk4QNwiKbgS4L/R+//AUAAP//AwBQSwECLQAUAAYA&#10;CAAAACEAtoM4kv4AAADhAQAAEwAAAAAAAAAAAAAAAAAAAAAAW0NvbnRlbnRfVHlwZXNdLnhtbFBL&#10;AQItABQABgAIAAAAIQA4/SH/1gAAAJQBAAALAAAAAAAAAAAAAAAAAC8BAABfcmVscy8ucmVsc1BL&#10;AQItABQABgAIAAAAIQCU2FgSlwIAALAFAAAOAAAAAAAAAAAAAAAAAC4CAABkcnMvZTJvRG9jLnht&#10;bFBLAQItABQABgAIAAAAIQCia2rj2wAAAAYBAAAPAAAAAAAAAAAAAAAAAPEEAABkcnMvZG93bnJl&#10;di54bWxQSwUGAAAAAAQABADzAAAA+QUAAAAA&#10;" fillcolor="white [3212]" strokecolor="black [3213]" strokeweight="1pt">
                <w10:wrap anchorx="margin"/>
              </v:rect>
            </w:pict>
          </mc:Fallback>
        </mc:AlternateContent>
      </w:r>
      <w:r>
        <w:rPr>
          <w:noProof/>
        </w:rPr>
        <mc:AlternateContent>
          <mc:Choice Requires="wps">
            <w:drawing>
              <wp:anchor distT="0" distB="0" distL="114300" distR="114300" simplePos="0" relativeHeight="252135424" behindDoc="0" locked="0" layoutInCell="1" allowOverlap="1" wp14:anchorId="67C087E1" wp14:editId="6029A3FE">
                <wp:simplePos x="0" y="0"/>
                <wp:positionH relativeFrom="column">
                  <wp:posOffset>3778501</wp:posOffset>
                </wp:positionH>
                <wp:positionV relativeFrom="paragraph">
                  <wp:posOffset>780356</wp:posOffset>
                </wp:positionV>
                <wp:extent cx="1206393" cy="261257"/>
                <wp:effectExtent l="0" t="0" r="13335" b="24765"/>
                <wp:wrapNone/>
                <wp:docPr id="335" name="Rectangle 335"/>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9DF7" id="Rectangle 335" o:spid="_x0000_s1026" style="position:absolute;margin-left:297.5pt;margin-top:61.45pt;width:95pt;height:20.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EamAIAALAFAAAOAAAAZHJzL2Uyb0RvYy54bWysVNtu2zAMfR+wfxD0vvqSpl2DOkWQosOA&#10;og3aDn1WZCk2IIuapMTJvn6UfEnXBRswLA+KKJKH5DHJ65t9o8hOWFeDLmh2llIiNIey1puCfnu5&#10;+/SZEueZLpkCLQp6EI7ezD9+uG7NTORQgSqFJQii3aw1Ba28N7MkcbwSDXNnYIRGpQTbMI+i3SSl&#10;ZS2iNyrJ0/QiacGWxgIXzuHrbaek84gvpeD+UUonPFEFxdx8PG081+FM5tdstrHMVDXv02D/kEXD&#10;ao1BR6hb5hnZ2vo3qKbmFhxIf8ahSUDKmotYA1aTpe+qea6YEbEWJMeZkSb3/2D5w25lSV0WdDKZ&#10;UqJZgx/pCWljeqMECY9IUWvcDC2fzcr2ksNrqHcvbRP+sRKyj7QeRlrF3hOOj1meXkyuJpRw1OUX&#10;WT69DKDJ0dtY578IaEi4FNRi/Mgm290735kOJiGYA1WXd7VSUQitIpbKkh3Dj7zeZD34L1ZK/83R&#10;7084Yo7BMwkEdCXHmz8oEfCUfhIS2cMi85hw7NtjMoxzoX3WqSpWii7HaYq/Icsh/UhIBAzIEqsb&#10;sXuAwbIDGbA7enr74Cpi24/O6Z8S65xHjxgZtB+dm1qDPQWgsKo+cmc/kNRRE1haQ3nA3rLQDZ0z&#10;/K7Gz3vPnF8xi1OG84ibwz/iIRW0BYX+RkkF9sep92CPzY9aSlqc2oK671tmBSXqq8axuMrOz8OY&#10;R+F8epmjYN9q1m81etssAXsmwx1leLwGe6+Gq7TQvOKCWYSoqGKaY+yCcm8HYem7bYIriovFIprh&#10;aBvm7/Wz4QE8sBra92X/yqzpe9zjdDzAMOFs9q7VO9vgqWGx9SDrOAdHXnu+cS3ExulXWNg7b+Vo&#10;dVy0858AAAD//wMAUEsDBBQABgAIAAAAIQCBeA+13wAAAAsBAAAPAAAAZHJzL2Rvd25yZXYueG1s&#10;TI/NTsMwEITvSLyDtUjcqENE0zbEqfgRoHKjLZy38ZJExOsodtvA07M9wXFnRrPfFMvRdepAQ2g9&#10;G7ieJKCIK29brg1sN09Xc1AhIlvsPJOBbwqwLM/PCsytP/IbHdaxVlLCIUcDTYx9rnWoGnIYJr4n&#10;Fu/TDw6jnEOt7YBHKXedTpMk0w5blg8N9vTQUPW13jsD7pXv+/eXBF2arX6Cq55nj+2HMZcX490t&#10;qEhj/AvDCV/QoRSmnd+zDaozMF1MZUsUI00XoCQxm5+UnSjZTQK6LPT/DeUvAAAA//8DAFBLAQIt&#10;ABQABgAIAAAAIQC2gziS/gAAAOEBAAATAAAAAAAAAAAAAAAAAAAAAABbQ29udGVudF9UeXBlc10u&#10;eG1sUEsBAi0AFAAGAAgAAAAhADj9If/WAAAAlAEAAAsAAAAAAAAAAAAAAAAALwEAAF9yZWxzLy5y&#10;ZWxzUEsBAi0AFAAGAAgAAAAhAKS1MRqYAgAAsAUAAA4AAAAAAAAAAAAAAAAALgIAAGRycy9lMm9E&#10;b2MueG1sUEsBAi0AFAAGAAgAAAAhAIF4D7XfAAAACwEAAA8AAAAAAAAAAAAAAAAA8gQAAGRycy9k&#10;b3ducmV2LnhtbFBLBQYAAAAABAAEAPMAAAD+BQAAAAA=&#10;" fillcolor="white [3212]" strokecolor="black [3213]" strokeweight="1pt"/>
            </w:pict>
          </mc:Fallback>
        </mc:AlternateContent>
      </w:r>
      <w:r>
        <w:rPr>
          <w:noProof/>
        </w:rPr>
        <mc:AlternateContent>
          <mc:Choice Requires="wps">
            <w:drawing>
              <wp:anchor distT="0" distB="0" distL="114300" distR="114300" simplePos="0" relativeHeight="252125184" behindDoc="0" locked="0" layoutInCell="1" allowOverlap="1" wp14:anchorId="38853EA3" wp14:editId="6AC0B440">
                <wp:simplePos x="0" y="0"/>
                <wp:positionH relativeFrom="column">
                  <wp:posOffset>3772722</wp:posOffset>
                </wp:positionH>
                <wp:positionV relativeFrom="paragraph">
                  <wp:posOffset>1080648</wp:posOffset>
                </wp:positionV>
                <wp:extent cx="1206393" cy="261257"/>
                <wp:effectExtent l="0" t="0" r="13335" b="24765"/>
                <wp:wrapNone/>
                <wp:docPr id="330" name="Rectangle 33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A11CA" id="Rectangle 330" o:spid="_x0000_s1026" style="position:absolute;margin-left:297.05pt;margin-top:85.1pt;width:95pt;height:20.5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6gUlwIAALAFAAAOAAAAZHJzL2Uyb0RvYy54bWysVNtu2zAMfR+wfxD0vvqSXtagThG06DCg&#10;aIu2Q58VWYoNSKImKXGyrx8lX9J1xQYMy4MiiuQheUzy4nKnFdkK51swFS2OckqE4VC3Zl3Rb883&#10;nz5T4gMzNVNgREX3wtPLxccPF52dixIaULVwBEGMn3e2ok0Idp5lnjdCM38EVhhUSnCaBRTdOqsd&#10;6xBdq6zM89OsA1dbB1x4j6/XvZIuEr6Ugod7Kb0IRFUUcwvpdOlcxTNbXLD52jHbtHxIg/1DFpq1&#10;BoNOUNcsMLJx7W9QuuUOPMhwxEFnIGXLRaoBqynyN9U8NcyKVAuS4+1Ek/9/sPxu++BIW1d0NkN+&#10;DNP4kR6RNmbWSpD4iBR11s/R8sk+uEHyeI317qTT8R8rIbtE636iVewC4fhYlPnp7HxGCUddeVqU&#10;J2cRNDt4W+fDFwGaxEtFHcZPbLLtrQ+96WgSg3lQbX3TKpWE2CriSjmyZfiRV+tiAP/FSpm/OYbd&#10;O46YY/TMIgF9yekW9kpEPGUehUT2sMgyJZz69pAM41yYUPSqhtWiz/Ekx9+Y5Zh+IiQBRmSJ1U3Y&#10;A8Bo2YOM2D09g310FantJ+f8T4n1zpNHigwmTM66NeDeA1BY1RC5tx9J6qmJLK2g3mNvOeiHzlt+&#10;0+LnvWU+PDCHU4b9hpsj3OMhFXQVheFGSQPux3vv0R6bH7WUdDi1FfXfN8wJStRXg2NxXhwfxzFP&#10;wvHJWYmCe61ZvdaYjb4C7JkCd5Tl6Rrtgxqv0oF+wQWzjFFRxQzH2BXlwY3CVei3Ca4oLpbLZIaj&#10;bVm4NU+WR/DIamzf590Lc3bo8YDTcQfjhLP5m1bvbaOngeUmgGzTHBx4HfjGtZAaZ1hhce+8lpPV&#10;YdEufgIAAP//AwBQSwMEFAAGAAgAAAAhADf9NfDfAAAACwEAAA8AAABkcnMvZG93bnJldi54bWxM&#10;j8tOw0AMRfdI/MPISOzoJAGaEjKpeAgq2FEeazdjkoiMJ8pM28DX465gad+j6+NyOble7WgMnWcD&#10;6SwBRVx723Fj4O314WwBKkRki71nMvBNAZbV8VGJhfV7fqHdOjZKSjgUaKCNcSi0DnVLDsPMD8SS&#10;ffrRYZRxbLQdcS/lrtdZksy1w47lQosD3bVUf623zoB75tvhfZWgy+ZPP8HVj/l992HM6cl0cw0q&#10;0hT/YDjoizpU4rTxW7ZB9QYury5SQSXIkwyUEPnisNkYyNL0HHRV6v8/VL8AAAD//wMAUEsBAi0A&#10;FAAGAAgAAAAhALaDOJL+AAAA4QEAABMAAAAAAAAAAAAAAAAAAAAAAFtDb250ZW50X1R5cGVzXS54&#10;bWxQSwECLQAUAAYACAAAACEAOP0h/9YAAACUAQAACwAAAAAAAAAAAAAAAAAvAQAAX3JlbHMvLnJl&#10;bHNQSwECLQAUAAYACAAAACEANCuoFJcCAACwBQAADgAAAAAAAAAAAAAAAAAuAgAAZHJzL2Uyb0Rv&#10;Yy54bWxQSwECLQAUAAYACAAAACEAN/018N8AAAALAQAADwAAAAAAAAAAAAAAAADxBAAAZHJzL2Rv&#10;d25yZXYueG1sUEsFBgAAAAAEAAQA8wAAAP0FAAAAAA==&#10;" fillcolor="white [3212]" strokecolor="black [3213]" strokeweight="1pt"/>
            </w:pict>
          </mc:Fallback>
        </mc:AlternateContent>
      </w:r>
      <w:r>
        <w:rPr>
          <w:noProof/>
        </w:rPr>
        <mc:AlternateContent>
          <mc:Choice Requires="wps">
            <w:drawing>
              <wp:anchor distT="0" distB="0" distL="114300" distR="114300" simplePos="0" relativeHeight="252141568" behindDoc="0" locked="0" layoutInCell="1" allowOverlap="1" wp14:anchorId="7DCFEE90" wp14:editId="2CFFF90F">
                <wp:simplePos x="0" y="0"/>
                <wp:positionH relativeFrom="column">
                  <wp:posOffset>2518853</wp:posOffset>
                </wp:positionH>
                <wp:positionV relativeFrom="paragraph">
                  <wp:posOffset>780036</wp:posOffset>
                </wp:positionV>
                <wp:extent cx="1206393" cy="261257"/>
                <wp:effectExtent l="0" t="0" r="13335" b="24765"/>
                <wp:wrapNone/>
                <wp:docPr id="338" name="Rectangle 338"/>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3472" id="Rectangle 338" o:spid="_x0000_s1026" style="position:absolute;margin-left:198.35pt;margin-top:61.4pt;width:95pt;height:20.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sPlwIAALAFAAAOAAAAZHJzL2Uyb0RvYy54bWysVNtu2zAMfR+wfxD0vvqSXtagThG06DCg&#10;aIu2Q58VWYoNSKImKXGyrx8lX9J1xQYMy4MiiuQheUzy4nKnFdkK51swFS2OckqE4VC3Zl3Rb883&#10;nz5T4gMzNVNgREX3wtPLxccPF52dixIaULVwBEGMn3e2ok0Idp5lnjdCM38EVhhUSnCaBRTdOqsd&#10;6xBdq6zM89OsA1dbB1x4j6/XvZIuEr6Ugod7Kb0IRFUUcwvpdOlcxTNbXLD52jHbtHxIg/1DFpq1&#10;BoNOUNcsMLJx7W9QuuUOPMhwxEFnIGXLRaoBqynyN9U8NcyKVAuS4+1Ek/9/sPxu++BIW1d0NsNP&#10;ZZjGj/SItDGzVoLER6Sos36Olk/2wQ2Sx2usdyedjv9YCdklWvcTrWIXCMfHosxPZ+czSjjqytOi&#10;PDmLoNnB2zofvgjQJF4q6jB+YpNtb33oTUeTGMyDauubVqkkxFYRV8qRLcOPvFoXA/gvVsr8zTHs&#10;3nHEHKNnFgnoS063sFci4inzKCSyh0WWKeHUt4dkGOfChKJXNawWfY4nOf7GLMf0EyEJMCJLrG7C&#10;HgBGyx5kxO7pGeyjq0htPznnf0qsd548UmQwYXLWrQH3HoDCqobIvf1IUk9NZGkF9R57y0E/dN7y&#10;mxY/7y3z4YE5nDKcR9wc4R4PqaCrKAw3ShpwP957j/bY/KilpMOpraj/vmFOUKK+GhyL8+L4OI55&#10;Eo5PzkoU3GvN6rXGbPQVYM8UuKMsT9doH9R4lQ70Cy6YZYyKKmY4xq4oD24UrkK/TXBFcbFcJjMc&#10;bcvCrXmyPIJHVmP7Pu9emLNDjwecjjsYJ5zN37R6bxs9DSw3AWSb5uDA68A3roXUOMMKi3vntZys&#10;Dot28RMAAP//AwBQSwMEFAAGAAgAAAAhALIqgjzeAAAACwEAAA8AAABkcnMvZG93bnJldi54bWxM&#10;j81OwzAQhO9IvIO1SNyoQyrSNsSp+BGgcqMtnLfxkkTE6yh228DTsz3BcWc+zc4Uy9F16kBDaD0b&#10;uJ4koIgrb1uuDWw3T1dzUCEiW+w8k4FvCrAsz88KzK0/8hsd1rFWEsIhRwNNjH2udagachgmvicW&#10;79MPDqOcQ63tgEcJd51OkyTTDluWDw329NBQ9bXeOwPule/795cEXZqtfoKrnmeP7Ycxlxfj3S2o&#10;SGP8g+FUX6pDKZ12fs82qM7AdJHNBBUjTWWDEDfzk7ITJZsuQJeF/r+h/AUAAP//AwBQSwECLQAU&#10;AAYACAAAACEAtoM4kv4AAADhAQAAEwAAAAAAAAAAAAAAAAAAAAAAW0NvbnRlbnRfVHlwZXNdLnht&#10;bFBLAQItABQABgAIAAAAIQA4/SH/1gAAAJQBAAALAAAAAAAAAAAAAAAAAC8BAABfcmVscy8ucmVs&#10;c1BLAQItABQABgAIAAAAIQC05WsPlwIAALAFAAAOAAAAAAAAAAAAAAAAAC4CAABkcnMvZTJvRG9j&#10;LnhtbFBLAQItABQABgAIAAAAIQCyKoI83gAAAAsBAAAPAAAAAAAAAAAAAAAAAPE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143616" behindDoc="0" locked="0" layoutInCell="1" allowOverlap="1" wp14:anchorId="730279E8" wp14:editId="410BA1BB">
                <wp:simplePos x="0" y="0"/>
                <wp:positionH relativeFrom="margin">
                  <wp:posOffset>2515086</wp:posOffset>
                </wp:positionH>
                <wp:positionV relativeFrom="paragraph">
                  <wp:posOffset>1079693</wp:posOffset>
                </wp:positionV>
                <wp:extent cx="1206393" cy="261257"/>
                <wp:effectExtent l="0" t="0" r="13335" b="24765"/>
                <wp:wrapNone/>
                <wp:docPr id="339" name="Rectangle 339"/>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F2408" id="Rectangle 339" o:spid="_x0000_s1026" style="position:absolute;margin-left:198.05pt;margin-top:85pt;width:95pt;height:20.55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MmAIAALAFAAAOAAAAZHJzL2Uyb0RvYy54bWysVNtu2zAMfR+wfxD0vvqSXtagThG06DCg&#10;aIu2Q58VWYoNyKImKXGyrx8l2U7XFRswLA+KKJKH5DHJi8tdp8hWWNeCrmhxlFMiNIe61euKfnu+&#10;+fSZEueZrpkCLSq6F45eLj5+uOjNXJTQgKqFJQii3bw3FW28N/Msc7wRHXNHYIRGpQTbMY+iXWe1&#10;ZT2idyor8/w068HWxgIXzuHrdVLSRcSXUnB/L6UTnqiKYm4+njaeq3Bmiws2X1tmmpYPabB/yKJj&#10;rcagE9Q184xsbPsbVNdyCw6kP+LQZSBly0WsAasp8jfVPDXMiFgLkuPMRJP7f7D8bvtgSVtXdDY7&#10;p0SzDj/SI9LG9FoJEh6Rot64OVo+mQc7SA6vod6dtF34x0rILtK6n2gVO084PhZlfjo7n1HCUVee&#10;FuXJWQDNDt7GOv9FQEfCpaIW40c22fbW+WQ6moRgDlRb37RKRSG0irhSlmwZfuTVuhjAf7FS+m+O&#10;fveOI+YYPLNAQCo53vxeiYCn9KOQyB4WWcaEY98ekmGcC+2LpGpYLVKOJzn+xizH9CMhETAgS6xu&#10;wh4ARssEMmInegb74Cpi20/O+Z8SS86TR4wM2k/OXavBvgegsKohcrIfSUrUBJZWUO+xtyykoXOG&#10;37T4eW+Z8w/M4pThPOLm8Pd4SAV9RWG4UdKA/fHee7DH5kctJT1ObUXd9w2zghL1VeNYnBfHx2HM&#10;o3B8claiYF9rVq81etNdAfZMgTvK8HgN9l6NV2mhe8EFswxRUcU0x9gV5d6OwpVP2wRXFBfLZTTD&#10;0TbM3+onwwN4YDW07/PuhVkz9LjH6biDccLZ/E2rJ9vgqWG58SDbOAcHXge+cS3ExhlWWNg7r+Vo&#10;dVi0i58AAAD//wMAUEsDBBQABgAIAAAAIQBxSBDC3gAAAAsBAAAPAAAAZHJzL2Rvd25yZXYueG1s&#10;TI/NTsMwEITvSLyDtUjcqO0g0jbEqfgRILhRCudtbJKIeB3Fbht4erYnOO7Mp9mZcjX5XuzdGLtA&#10;BvRMgXBUB9tRY2Dz9nCxABETksU+kDPw7SKsqtOTEgsbDvTq9uvUCA6hWKCBNqWhkDLWrfMYZ2Fw&#10;xN5nGD0mPsdG2hEPHO57mSmVS48d8YcWB3fXuvprvfMG/AvdDu9PCn2WP/9EXz/O77sPY87Ppptr&#10;EMlN6Q+GY32uDhV32oYd2Sh6A5fLXDPKxlzxKCauFkdlayDTWoOsSvl/Q/ULAAD//wMAUEsBAi0A&#10;FAAGAAgAAAAhALaDOJL+AAAA4QEAABMAAAAAAAAAAAAAAAAAAAAAAFtDb250ZW50X1R5cGVzXS54&#10;bWxQSwECLQAUAAYACAAAACEAOP0h/9YAAACUAQAACwAAAAAAAAAAAAAAAAAvAQAAX3JlbHMvLnJl&#10;bHNQSwECLQAUAAYACAAAACEAZJwTDJgCAACwBQAADgAAAAAAAAAAAAAAAAAuAgAAZHJzL2Uyb0Rv&#10;Yy54bWxQSwECLQAUAAYACAAAACEAcUgQwt4AAAALAQAADwAAAAAAAAAAAAAAAADyBAAAZHJzL2Rv&#10;d25yZXYueG1sUEsFBgAAAAAEAAQA8wAAAP0FAAAAAA==&#10;" fillcolor="white [3212]" strokecolor="black [3213]" strokeweight="1pt">
                <w10:wrap anchorx="margin"/>
              </v:rect>
            </w:pict>
          </mc:Fallback>
        </mc:AlternateContent>
      </w:r>
      <w:r>
        <w:rPr>
          <w:noProof/>
        </w:rPr>
        <mc:AlternateContent>
          <mc:Choice Requires="wps">
            <w:drawing>
              <wp:anchor distT="0" distB="0" distL="114300" distR="114300" simplePos="0" relativeHeight="252145664" behindDoc="0" locked="0" layoutInCell="1" allowOverlap="1" wp14:anchorId="764864DD" wp14:editId="52525BA2">
                <wp:simplePos x="0" y="0"/>
                <wp:positionH relativeFrom="column">
                  <wp:posOffset>1242823</wp:posOffset>
                </wp:positionH>
                <wp:positionV relativeFrom="paragraph">
                  <wp:posOffset>1079629</wp:posOffset>
                </wp:positionV>
                <wp:extent cx="1206393" cy="261257"/>
                <wp:effectExtent l="0" t="0" r="13335" b="24765"/>
                <wp:wrapNone/>
                <wp:docPr id="340" name="Rectangle 340"/>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1F1A3" id="Rectangle 340" o:spid="_x0000_s1026" style="position:absolute;margin-left:97.85pt;margin-top:85pt;width:95pt;height:20.5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nkylgIAALA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WPT5Af&#10;wzR+pEekjZm1EiQ+IkWd9TO0fLJLN0ger7HenXQ6/mMlZJdo3U+0il0gHB+LMj87vjimhKOuPCvK&#10;0/MImh28rfPhiwBN4qWiDuMnNtn2zofedDSJwTyotr5tlUpCbBVxrRzZMvzIq3UxgP9ipczfHMPu&#10;HUfMMXpmkYC+5HQLeyUinjKPQiJ7WGSZEk59e0iGcS5MKHpVw2rR53ia42/Mckw/EZIAI7LE6ibs&#10;AWC07EFG7J6ewT66itT2k3P+p8R658kjRQYTJmfdGnDvASisaojc248k9dREllZQ77G3HPRD5y2/&#10;bfHz3jEflszhlGG/4eYID3hIBV1FYbhR0oD78d57tMfmRy0lHU5tRf33DXOCEvXV4FhcFCexjUMS&#10;Tk7PSxTca83qtcZs9DVgzxS4oyxP12gf1HiVDvQLLphFjIoqZjjGrigPbhSuQ79NcEVxsVgkMxxt&#10;y8KdebI8gkdWY/s+716Ys0OPB5yOexgnnM3etHpvGz0NLDYBZJvm4MDrwDeuhdQ4wwqLe+e1nKwO&#10;i3b+EwAA//8DAFBLAwQUAAYACAAAACEAVkV64d4AAAALAQAADwAAAGRycy9kb3ducmV2LnhtbEyP&#10;zU7DQAyE70i8w8pI3OhugmjakE3FjwDBjVI4u4lJIrLeKLttA0+Pe4Kbxx6NvylWk+vVnsbQebaQ&#10;zAwo4srXHTcWNm8PFwtQISLX2HsmC98UYFWenhSY1/7Ar7Rfx0ZJCIccLbQxDrnWoWrJYZj5gVhu&#10;n350GEWOja5HPEi463VqzFw77Fg+tDjQXUvV13rnLLgXvh3enwy6dP78E1z1mN13H9aen00316Ai&#10;TfHPDEd8QYdSmLZ+x3VQvejlVSZWGTIjpcRxuThuthbSJElAl4X+36H8BQAA//8DAFBLAQItABQA&#10;BgAIAAAAIQC2gziS/gAAAOEBAAATAAAAAAAAAAAAAAAAAAAAAABbQ29udGVudF9UeXBlc10ueG1s&#10;UEsBAi0AFAAGAAgAAAAhADj9If/WAAAAlAEAAAsAAAAAAAAAAAAAAAAALwEAAF9yZWxzLy5yZWxz&#10;UEsBAi0AFAAGAAgAAAAhAPVyeTKWAgAAsAUAAA4AAAAAAAAAAAAAAAAALgIAAGRycy9lMm9Eb2Mu&#10;eG1sUEsBAi0AFAAGAAgAAAAhAFZFeuHeAAAACwEAAA8AAAAAAAAAAAAAAAAA8A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2139520" behindDoc="0" locked="0" layoutInCell="1" allowOverlap="1" wp14:anchorId="3C923EAD" wp14:editId="517B511B">
                <wp:simplePos x="0" y="0"/>
                <wp:positionH relativeFrom="column">
                  <wp:posOffset>1250315</wp:posOffset>
                </wp:positionH>
                <wp:positionV relativeFrom="paragraph">
                  <wp:posOffset>787656</wp:posOffset>
                </wp:positionV>
                <wp:extent cx="1206393" cy="261257"/>
                <wp:effectExtent l="0" t="0" r="13335" b="24765"/>
                <wp:wrapNone/>
                <wp:docPr id="337" name="Rectangle 337"/>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5233A" id="Rectangle 337" o:spid="_x0000_s1026" style="position:absolute;margin-left:98.45pt;margin-top:62pt;width:95pt;height:20.5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EcmQIAALAFAAAOAAAAZHJzL2Uyb0RvYy54bWysVNtu2zAMfR+wfxD0vvqSXtagThG06DCg&#10;aIu2Q58VWYoNSKImKXGyrx8lX9J1xQYMy4MiiuQheUzy4nKnFdkK51swFS2OckqE4VC3Zl3Rb883&#10;nz5T4gMzNVNgREX3wtPLxccPF52dixIaULVwBEGMn3e2ok0Idp5lnjdCM38EVhhUSnCaBRTdOqsd&#10;6xBdq6zM89OsA1dbB1x4j6/XvZIuEr6Ugod7Kb0IRFUUcwvpdOlcxTNbXLD52jHbtHxIg/1DFpq1&#10;BoNOUNcsMLJx7W9QuuUOPMhwxEFnIGXLRaoBqynyN9U8NcyKVAuS4+1Ek/9/sPxu++BIW1d0Njuj&#10;xDCNH+kRaWNmrQSJj0hRZ/0cLZ/sgxskj9dY7046Hf+xErJLtO4nWsUuEI6PRZmfzs5nlHDUladF&#10;eZJAs4O3dT58EaBJvFTUYfzEJtve+oAR0XQ0icE8qLa+aZVKQmwVcaUc2TL8yKt1ETNGj1+slPmb&#10;Y9i944gw0TOLBPQlp1vYKxHxlHkUEtnDIsuUcOrbQzKMc2FC0asaVos+x5Mcf2OWY/op5wQYkSVW&#10;N2EPAKNlDzJi98UO9tFVpLafnPM/JdY7Tx4pMpgwOevWgHsPQGFVQ+TefiSppyaytIJ6j73loB86&#10;b/lNi5/3lvnwwBxOGc4jbo5wj4dU0FUUhhslDbgf771He2x+1FLS4dRW1H/fMCcoUV8NjsV5cXwc&#10;xzwJxydnJQrutWb1WmM2+gqwZwrcUZana7QParxKB/oFF8wyRkUVMxxjV5QHNwpXod8muKK4WC6T&#10;GY62ZeHWPFkewSOrsX2fdy/M2aHHA07HHYwTzuZvWr23jZ4GlpsAsk1zcOB14BvXQmqcYYXFvfNa&#10;TlaHRbv4CQAA//8DAFBLAwQUAAYACAAAACEARESejtwAAAALAQAADwAAAGRycy9kb3ducmV2Lnht&#10;bExPy07DMBC8I/EP1iJxo04DhDbEqXgIKrjRFs7beEki4nUUu23g69me4Lbz0OxMsRhdp/Y0hNaz&#10;gekkAUVcedtybWCzfrqYgQoR2WLnmQx8U4BFeXpSYG79gd9ov4q1khAOORpoYuxzrUPVkMMw8T2x&#10;aJ9+cBgFDrW2Ax4k3HU6TZJMO2xZPjTY00ND1ddq5wy4V77v35cJujR7+Qmuer55bD+MOT8b725B&#10;RRrjnxmO9aU6lNJp63dsg+oEz7O5WOVIr2SUOC5nR2YrTHY9BV0W+v+G8hcAAP//AwBQSwECLQAU&#10;AAYACAAAACEAtoM4kv4AAADhAQAAEwAAAAAAAAAAAAAAAAAAAAAAW0NvbnRlbnRfVHlwZXNdLnht&#10;bFBLAQItABQABgAIAAAAIQA4/SH/1gAAAJQBAAALAAAAAAAAAAAAAAAAAC8BAABfcmVscy8ucmVs&#10;c1BLAQItABQABgAIAAAAIQAERsEcmQIAALAFAAAOAAAAAAAAAAAAAAAAAC4CAABkcnMvZTJvRG9j&#10;LnhtbFBLAQItABQABgAIAAAAIQBERJ6O3AAAAAsBAAAPAAAAAAAAAAAAAAAAAPM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2133376" behindDoc="0" locked="0" layoutInCell="1" allowOverlap="1" wp14:anchorId="02E365FC" wp14:editId="68CC1A9C">
                <wp:simplePos x="0" y="0"/>
                <wp:positionH relativeFrom="margin">
                  <wp:align>left</wp:align>
                </wp:positionH>
                <wp:positionV relativeFrom="paragraph">
                  <wp:posOffset>1079687</wp:posOffset>
                </wp:positionV>
                <wp:extent cx="1206393" cy="261257"/>
                <wp:effectExtent l="0" t="0" r="13335" b="24765"/>
                <wp:wrapNone/>
                <wp:docPr id="334" name="Rectangle 334"/>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2B0D4" id="Rectangle 334" o:spid="_x0000_s1026" style="position:absolute;margin-left:0;margin-top:85pt;width:95pt;height:20.55pt;z-index:252133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kZmAIAALAFAAAOAAAAZHJzL2Uyb0RvYy54bWysVNtu2zAMfR+wfxD0vvqStF2DOkWQosOA&#10;og3aDn1WZCk2IIuapMTJvn6UfEnXBRswLA+KKJKH5DHJ65t9o8hOWFeDLmh2llIiNIey1puCfnu5&#10;+/SZEueZLpkCLQp6EI7ezD9+uG7NTORQgSqFJQii3aw1Ba28N7MkcbwSDXNnYIRGpQTbMI+i3SSl&#10;ZS2iNyrJ0/QiacGWxgIXzuHrbaek84gvpeD+UUonPFEFxdx8PG081+FM5tdstrHMVDXv02D/kEXD&#10;ao1BR6hb5hnZ2vo3qKbmFhxIf8ahSUDKmotYA1aTpe+qea6YEbEWJMeZkSb3/2D5w25lSV0WdDKZ&#10;UqJZgx/pCWljeqMECY9IUWvcDC2fzcr2ksNrqHcvbRP+sRKyj7QeRlrF3hOOj1meXkyuJpRw1OUX&#10;WX5+GUCTo7exzn8R0JBwKajF+JFNtrt3vjMdTEIwB6ou72qlohBaRSyVJTuGH3m9yXrwX6yU/puj&#10;359wxByDZxII6EqON39QIuAp/SQksodF5jHh2LfHZBjnQvusU1WsFF2O5yn+hiyH9CMhETAgS6xu&#10;xO4BBssOZMDu6Ontg6uIbT86p39KrHMePWJk0H50bmoN9hSAwqr6yJ39QFJHTWBpDeUBe8tCN3TO&#10;8LsaP+89c37FLE4ZziNuDv+Ih1TQFhT6GyUV2B+n3oM9Nj9qKWlxagvqvm+ZFZSorxrH4iqbTsOY&#10;R2F6fpmjYN9q1m81etssAXsmwx1leLwGe6+Gq7TQvOKCWYSoqGKaY+yCcm8HYem7bYIriovFIprh&#10;aBvm7/Wz4QE8sBra92X/yqzpe9zjdDzAMOFs9q7VO9vgqWGx9SDrOAdHXnu+cS3ExulXWNg7b+Vo&#10;dVy0858AAAD//wMAUEsDBBQABgAIAAAAIQAkcdxW2wAAAAgBAAAPAAAAZHJzL2Rvd25yZXYueG1s&#10;TI9LT8MwEITvSPwHa5G4UTs5tBDiVDwECG4tj/M2XpKIeB3Fbhv49WxOcJvdWc1+U64n36sDjbEL&#10;bCFbGFDEdXAdNxbeXh8uLkHFhOywD0wWvinCujo9KbFw4cgbOmxToySEY4EW2pSGQutYt+QxLsJA&#10;LN5nGD0mGcdGuxGPEu57nRuz1B47lg8tDnTXUv213XsL/oVvh/cngz5fPv9EXz+u7rsPa8/Ppptr&#10;UImm9HcMM76gQyVMu7BnF1VvQYok2a6MiNm+msXOQp5lGeiq1P8LVL8AAAD//wMAUEsBAi0AFAAG&#10;AAgAAAAhALaDOJL+AAAA4QEAABMAAAAAAAAAAAAAAAAAAAAAAFtDb250ZW50X1R5cGVzXS54bWxQ&#10;SwECLQAUAAYACAAAACEAOP0h/9YAAACUAQAACwAAAAAAAAAAAAAAAAAvAQAAX3JlbHMvLnJlbHNQ&#10;SwECLQAUAAYACAAAACEAdMxJGZgCAACwBQAADgAAAAAAAAAAAAAAAAAuAgAAZHJzL2Uyb0RvYy54&#10;bWxQSwECLQAUAAYACAAAACEAJHHcVtsAAAAIAQAADwAAAAAAAAAAAAAAAADyBAAAZHJzL2Rvd25y&#10;ZXYueG1sUEsFBgAAAAAEAAQA8wAAAPoFAAAAAA==&#10;" fillcolor="white [3212]" strokecolor="black [3213]" strokeweight="1pt">
                <w10:wrap anchorx="margin"/>
              </v:rect>
            </w:pict>
          </mc:Fallback>
        </mc:AlternateContent>
      </w:r>
      <w:r>
        <w:rPr>
          <w:noProof/>
        </w:rPr>
        <mc:AlternateContent>
          <mc:Choice Requires="wps">
            <w:drawing>
              <wp:anchor distT="0" distB="0" distL="114300" distR="114300" simplePos="0" relativeHeight="252137472" behindDoc="0" locked="0" layoutInCell="1" allowOverlap="1" wp14:anchorId="7925B700" wp14:editId="36EA7429">
                <wp:simplePos x="0" y="0"/>
                <wp:positionH relativeFrom="margin">
                  <wp:align>left</wp:align>
                </wp:positionH>
                <wp:positionV relativeFrom="paragraph">
                  <wp:posOffset>788285</wp:posOffset>
                </wp:positionV>
                <wp:extent cx="1206393" cy="261257"/>
                <wp:effectExtent l="0" t="0" r="13335" b="24765"/>
                <wp:wrapNone/>
                <wp:docPr id="336" name="Rectangle 336"/>
                <wp:cNvGraphicFramePr/>
                <a:graphic xmlns:a="http://schemas.openxmlformats.org/drawingml/2006/main">
                  <a:graphicData uri="http://schemas.microsoft.com/office/word/2010/wordprocessingShape">
                    <wps:wsp>
                      <wps:cNvSpPr/>
                      <wps:spPr>
                        <a:xfrm>
                          <a:off x="0" y="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40C43" id="Rectangle 336" o:spid="_x0000_s1026" style="position:absolute;margin-left:0;margin-top:62.05pt;width:95pt;height:20.55pt;z-index:252137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kfmAIAALAFAAAOAAAAZHJzL2Uyb0RvYy54bWysVNtu2zAMfR+wfxD0vvqSNl2DOkWQosOA&#10;og3aDn1WZCk2IIuapMTJvn6UfEnXBRswLA+KKJKH5DHJ65t9o8hOWFeDLmh2llIiNIey1puCfnu5&#10;+/SZEueZLpkCLQp6EI7ezD9+uG7NTORQgSqFJQii3aw1Ba28N7MkcbwSDXNnYIRGpQTbMI+i3SSl&#10;ZS2iNyrJ03SatGBLY4EL5/D1tlPSecSXUnD/KKUTnqiCYm4+njae63Am82s221hmqpr3abB/yKJh&#10;tcagI9Qt84xsbf0bVFNzCw6kP+PQJCBlzUWsAavJ0nfVPFfMiFgLkuPMSJP7f7D8YbeypC4LOplM&#10;KdGswY/0hLQxvVGChEekqDVuhpbPZmV7yeE11LuXtgn/WAnZR1oPI61i7wnHxyxPp5OrCSUcdfk0&#10;yy8uA2hy9DbW+S8CGhIuBbUYP7LJdvfOd6aDSQjmQNXlXa1UFEKriKWyZMfwI683WQ/+i5XSf3P0&#10;+xOOmGPwTAIBXcnx5g9KBDyln4RE9rDIPCYc+/aYDONcaJ91qoqVosvxIsXfkOWQfiQkAgZkidWN&#10;2D3AYNmBDNgdPb19cBWx7Ufn9E+Jdc6jR4wM2o/OTa3BngJQWFUfubMfSOqoCSytoTxgb1nohs4Z&#10;flfj571nzq+YxSnDecTN4R/xkAragkJ/o6QC++PUe7DH5kctJS1ObUHd9y2zghL1VeNYXGXn52HM&#10;o3B+cZmjYN9q1m81etssAXsmwx1leLwGe6+Gq7TQvOKCWYSoqGKaY+yCcm8HYem7bYIriovFIprh&#10;aBvm7/Wz4QE8sBra92X/yqzpe9zjdDzAMOFs9q7VO9vgqWGx9SDrOAdHXnu+cS3ExulXWNg7b+Vo&#10;dVy0858AAAD//wMAUEsDBBQABgAIAAAAIQDU/mSf3AAAAAgBAAAPAAAAZHJzL2Rvd25yZXYueG1s&#10;TI9PT8MwDMXvSHyHyEjcWLIKCpSmE38ECG5sg7PXmLaicaom2wqfHu8EN/s96/n3ysXke7WjMXaB&#10;LcxnBhRxHVzHjYX16vHsClRMyA77wGThmyIsquOjEgsX9vxGu2VqlIRwLNBCm9JQaB3rljzGWRiI&#10;xfsMo8ck69hoN+Jewn2vM2Ny7bFj+dDiQPct1V/LrbfgX/lueH826LP85Sf6+unyofuw9vRkur0B&#10;lWhKf8dwwBd0qIRpE7bsouotSJEkanY+B3Wwr40oGxnyiwx0Ver/BapfAAAA//8DAFBLAQItABQA&#10;BgAIAAAAIQC2gziS/gAAAOEBAAATAAAAAAAAAAAAAAAAAAAAAABbQ29udGVudF9UeXBlc10ueG1s&#10;UEsBAi0AFAAGAAgAAAAhADj9If/WAAAAlAEAAAsAAAAAAAAAAAAAAAAALwEAAF9yZWxzLy5yZWxz&#10;UEsBAi0AFAAGAAgAAAAhANQ/uR+YAgAAsAUAAA4AAAAAAAAAAAAAAAAALgIAAGRycy9lMm9Eb2Mu&#10;eG1sUEsBAi0AFAAGAAgAAAAhANT+ZJ/cAAAACAEAAA8AAAAAAAAAAAAAAAAA8gQAAGRycy9kb3du&#10;cmV2LnhtbFBLBQYAAAAABAAEAPMAAAD7BQAAAAA=&#10;" fillcolor="white [3212]" strokecolor="black [3213]" strokeweight="1pt">
                <w10:wrap anchorx="margin"/>
              </v:rect>
            </w:pict>
          </mc:Fallback>
        </mc:AlternateContent>
      </w:r>
      <w:r w:rsidRPr="008D4D87">
        <w:rPr>
          <w:b/>
          <w:color w:val="auto"/>
          <w:sz w:val="20"/>
          <w:u w:val="single"/>
        </w:rPr>
        <w:t>Drivers report</w:t>
      </w:r>
      <w:bookmarkEnd w:id="46"/>
    </w:p>
    <w:p w:rsidR="008D4D87" w:rsidRPr="008D4D87" w:rsidRDefault="008E2F51" w:rsidP="008D4D87">
      <w:r>
        <w:rPr>
          <w:noProof/>
        </w:rPr>
        <mc:AlternateContent>
          <mc:Choice Requires="wps">
            <w:drawing>
              <wp:anchor distT="0" distB="0" distL="114300" distR="114300" simplePos="0" relativeHeight="252151808" behindDoc="0" locked="0" layoutInCell="1" allowOverlap="1" wp14:anchorId="49569150" wp14:editId="19117D03">
                <wp:simplePos x="0" y="0"/>
                <wp:positionH relativeFrom="column">
                  <wp:posOffset>1298601</wp:posOffset>
                </wp:positionH>
                <wp:positionV relativeFrom="paragraph">
                  <wp:posOffset>144364</wp:posOffset>
                </wp:positionV>
                <wp:extent cx="1114185" cy="222250"/>
                <wp:effectExtent l="0" t="0" r="10160" b="25400"/>
                <wp:wrapNone/>
                <wp:docPr id="345" name="Text Box 345"/>
                <wp:cNvGraphicFramePr/>
                <a:graphic xmlns:a="http://schemas.openxmlformats.org/drawingml/2006/main">
                  <a:graphicData uri="http://schemas.microsoft.com/office/word/2010/wordprocessingShape">
                    <wps:wsp>
                      <wps:cNvSpPr txBox="1"/>
                      <wps:spPr>
                        <a:xfrm>
                          <a:off x="0" y="0"/>
                          <a:ext cx="1114185" cy="222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8D4D87" w:rsidRDefault="00F57A6A">
                            <w:pPr>
                              <w:rPr>
                                <w:sz w:val="18"/>
                              </w:rPr>
                            </w:pPr>
                            <w:r w:rsidRPr="008D4D87">
                              <w:rPr>
                                <w:sz w:val="18"/>
                              </w:rPr>
                              <w:t>Driver’s</w:t>
                            </w:r>
                            <w:r>
                              <w:rPr>
                                <w:sz w:val="18"/>
                              </w:rPr>
                              <w:t xml:space="preserve"> </w:t>
                            </w:r>
                            <w:r w:rsidRPr="008D4D87">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9150" id="Text Box 345" o:spid="_x0000_s1148" type="#_x0000_t202" style="position:absolute;margin-left:102.25pt;margin-top:11.35pt;width:87.75pt;height:1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hIkQIAAL8FAAAOAAAAZHJzL2Uyb0RvYy54bWysVNtOGzEQfa/Uf7D83mw2BEojNigNoqqE&#10;ABUqnh2vnVi1Pa7tZDf9+o69mwsUqaJqHjZjz5nxzJnLxWVrNNkIHxTYipaDISXCcqiVXVb0++P1&#10;h3NKQmS2ZhqsqOhWBHo5ff/uonETMYIV6Fp4gk5smDSuoqsY3aQoAl8Jw8IAnLColOANi3j0y6L2&#10;rEHvRhej4fCsaMDXzgMXIeDtVaek0+xfSsHjnZRBRKIrirHF/PX5u0jfYnrBJkvP3ErxPgz2D1EY&#10;piw+und1xSIja6/+cGUU9xBAxgEHU4CUioucA2ZTDl9k87BiTuRckJzg9jSF/+eW327uPVF1RU/G&#10;p5RYZrBIj6KN5DO0JN0hQ40LEwQ+OITGFhVY6d19wMuUeCu9Sf+YEkE9cr3d85vc8WRUluPyHJ/h&#10;qBvh7zQXoDhYOx/iFwGGJKGiHuuXaWWbmxAxEoTuIOmxAFrV10rrfEg9I+bakw3DauuYY0SLZyht&#10;SVPRsxN8+m8eFstXPKA/bZOlyN3Vh5UY6pjIUtxqkTDafhMS2c2EvBIj41zYfZwZnVASM3qLYY8/&#10;RPUW4y4PtMgvg417Y6Ms+I6l59TWP3bEyA6PhTnKO4mxXbS5rcphrnG6W0C9xQ7y0E1hcPxaYZlv&#10;WIj3zOPYYdPgKol3+JEasEzQS5SswP967T7hcRpQS0mDY1zR8HPNvKBEf7U4J5/K8TjNfT6MTz+O&#10;8OCPNYtjjV2bOWDvlLi0HM9iwke9E6UH84QbZ5ZeRRWzHN+uaNyJ89gtF9xYXMxmGYST7li8sQ+O&#10;J9eJ59TEj+0T867v9Igzcgu7gWeTFw3fYZOlhdk6glR5Gg6s9hXALZGHpN9oaQ0dnzPqsHenvwEA&#10;AP//AwBQSwMEFAAGAAgAAAAhAOH/fjbfAAAACQEAAA8AAABkcnMvZG93bnJldi54bWxMj8FKw0AQ&#10;hu+C77CM4M3umqYmpNmUoIiggli99LbNjkkwOxuy2zZ9e8eT3maYj3++v9zMbhBHnELvScPtQoFA&#10;arztqdXw+fF4k4MI0ZA1gyfUcMYAm+ryojSF9Sd6x+M2toJDKBRGQxfjWEgZmg6dCQs/IvHty0/O&#10;RF6nVtrJnDjcDTJR6k460xN/6MyI9x0239uD0/Cc7szDMr7gOdL8VtdP+ZiGV62vr+Z6DSLiHP9g&#10;+NVndajYae8PZIMYNCQqXTHKQ5KBYGCZKy6317DKMpBVKf83qH4AAAD//wMAUEsBAi0AFAAGAAgA&#10;AAAhALaDOJL+AAAA4QEAABMAAAAAAAAAAAAAAAAAAAAAAFtDb250ZW50X1R5cGVzXS54bWxQSwEC&#10;LQAUAAYACAAAACEAOP0h/9YAAACUAQAACwAAAAAAAAAAAAAAAAAvAQAAX3JlbHMvLnJlbHNQSwEC&#10;LQAUAAYACAAAACEAD0YoSJECAAC/BQAADgAAAAAAAAAAAAAAAAAuAgAAZHJzL2Uyb0RvYy54bWxQ&#10;SwECLQAUAAYACAAAACEA4f9+Nt8AAAAJAQAADwAAAAAAAAAAAAAAAADrBAAAZHJzL2Rvd25yZXYu&#10;eG1sUEsFBgAAAAAEAAQA8wAAAPcFAAAAAA==&#10;" fillcolor="white [3201]" strokecolor="white [3212]" strokeweight=".5pt">
                <v:textbox>
                  <w:txbxContent>
                    <w:p w:rsidR="00F57A6A" w:rsidRPr="008D4D87" w:rsidRDefault="00F57A6A">
                      <w:pPr>
                        <w:rPr>
                          <w:sz w:val="18"/>
                        </w:rPr>
                      </w:pPr>
                      <w:r w:rsidRPr="008D4D87">
                        <w:rPr>
                          <w:sz w:val="18"/>
                        </w:rPr>
                        <w:t>Driver’s</w:t>
                      </w:r>
                      <w:r>
                        <w:rPr>
                          <w:sz w:val="18"/>
                        </w:rPr>
                        <w:t xml:space="preserve"> </w:t>
                      </w:r>
                      <w:r w:rsidRPr="008D4D87">
                        <w:rPr>
                          <w:sz w:val="18"/>
                        </w:rPr>
                        <w:t>name</w:t>
                      </w:r>
                    </w:p>
                  </w:txbxContent>
                </v:textbox>
              </v:shape>
            </w:pict>
          </mc:Fallback>
        </mc:AlternateContent>
      </w:r>
    </w:p>
    <w:p w:rsidR="008D4D87" w:rsidRPr="008D4D87" w:rsidRDefault="008D4D87" w:rsidP="008D4D87"/>
    <w:p w:rsidR="008D4D87" w:rsidRPr="008D4D87" w:rsidRDefault="008D4D87" w:rsidP="008D4D87"/>
    <w:p w:rsidR="007F3C12" w:rsidRDefault="007F3C12" w:rsidP="008D4D87">
      <w:pPr>
        <w:tabs>
          <w:tab w:val="left" w:pos="8204"/>
        </w:tabs>
      </w:pPr>
    </w:p>
    <w:p w:rsidR="008D4D87" w:rsidRDefault="00B63CFB" w:rsidP="008D4D87">
      <w:pPr>
        <w:tabs>
          <w:tab w:val="left" w:pos="8204"/>
        </w:tabs>
      </w:pPr>
      <w:r w:rsidRPr="00B63CFB">
        <w:rPr>
          <w:b/>
          <w:noProof/>
          <w:sz w:val="20"/>
          <w:u w:val="single"/>
        </w:rPr>
        <mc:AlternateContent>
          <mc:Choice Requires="wpg">
            <w:drawing>
              <wp:anchor distT="0" distB="0" distL="114300" distR="114300" simplePos="0" relativeHeight="252184576" behindDoc="1" locked="0" layoutInCell="1" allowOverlap="1" wp14:anchorId="0678770B" wp14:editId="567B88EF">
                <wp:simplePos x="0" y="0"/>
                <wp:positionH relativeFrom="column">
                  <wp:posOffset>-81787</wp:posOffset>
                </wp:positionH>
                <wp:positionV relativeFrom="paragraph">
                  <wp:posOffset>292100</wp:posOffset>
                </wp:positionV>
                <wp:extent cx="5140618" cy="1775012"/>
                <wp:effectExtent l="0" t="0" r="22225" b="15875"/>
                <wp:wrapNone/>
                <wp:docPr id="374" name="Group 374"/>
                <wp:cNvGraphicFramePr/>
                <a:graphic xmlns:a="http://schemas.openxmlformats.org/drawingml/2006/main">
                  <a:graphicData uri="http://schemas.microsoft.com/office/word/2010/wordprocessingGroup">
                    <wpg:wgp>
                      <wpg:cNvGrpSpPr/>
                      <wpg:grpSpPr>
                        <a:xfrm>
                          <a:off x="0" y="0"/>
                          <a:ext cx="5140618" cy="1775012"/>
                          <a:chOff x="0" y="0"/>
                          <a:chExt cx="5140618" cy="1775012"/>
                        </a:xfrm>
                      </wpg:grpSpPr>
                      <wps:wsp>
                        <wps:cNvPr id="348" name="Rectangle 348"/>
                        <wps:cNvSpPr/>
                        <wps:spPr>
                          <a:xfrm>
                            <a:off x="0" y="0"/>
                            <a:ext cx="5140618" cy="177501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1329338" y="899032"/>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61472" y="875980"/>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53788" y="1191025"/>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1321654" y="1206393"/>
                            <a:ext cx="1205865" cy="260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2589519" y="1198709"/>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3834333" y="1214077"/>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53788" y="291993"/>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356"/>
                        <wps:cNvSpPr/>
                        <wps:spPr>
                          <a:xfrm>
                            <a:off x="3880437" y="307361"/>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1321654" y="291993"/>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2635623" y="291993"/>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3842017" y="891348"/>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89519" y="883664"/>
                            <a:ext cx="1206393" cy="2612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ext Box 364"/>
                        <wps:cNvSpPr txBox="1"/>
                        <wps:spPr>
                          <a:xfrm>
                            <a:off x="3903489" y="315045"/>
                            <a:ext cx="1121282" cy="2304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F3C12" w:rsidRDefault="00F57A6A">
                              <w:pPr>
                                <w:rPr>
                                  <w:sz w:val="18"/>
                                </w:rPr>
                              </w:pPr>
                              <w:r w:rsidRPr="007F3C12">
                                <w:rPr>
                                  <w:sz w:val="18"/>
                                </w:rPr>
                                <w:t>Type of</w:t>
                              </w:r>
                              <w:r>
                                <w:rPr>
                                  <w:sz w:val="18"/>
                                </w:rPr>
                                <w:t xml:space="preserve">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78770B" id="Group 374" o:spid="_x0000_s1149" style="position:absolute;margin-left:-6.45pt;margin-top:23pt;width:404.75pt;height:139.75pt;z-index:-251131904" coordsize="51406,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uNXAUAACE9AAAOAAAAZHJzL2Uyb0RvYy54bWzsm91v2zYQwN8H7H8Q9L5YFPVpRCmydAkG&#10;FG3QZOgzQ1O2MEnUSCZ29tfvSEqyZ7uL3WJFYjAPisQvkSfy57sj7/zdqqm9JyZkxdvCR2eB77GW&#10;8lnVzgv/j/vrXzLfk4q0M1LzlhX+M5P+u4uffzpfdlMW8gWvZ0x40Egrp8uu8BdKddPJRNIFa4g8&#10;4x1rIbPkoiEKHsV8MhNkCa039SQMgmSy5GLWCU6ZlJD63mb6F6b9smRUfSpLyZRXFz70TZmrMNcH&#10;fZ1cnJPpXJBuUdG+G+QbetGQqoWXjk29J4p4j6LaaaqpqOCSl+qM8mbCy7KizIwBRoOCrdHcCP7Y&#10;mbHMp8t5N4oJRLslp29uln58uhVeNSt8nEa+15IGPpJ5r6cTQDzLbj6FUjeiu+tuRZ8wt096xKtS&#10;NPo/jMVbGcE+j4JlK+VRSIxRFCQIpgKFPJSmcYBCK3q6gO+zU48ufnuh5mR48UT3b+zOsoNpJNeS&#10;kt8nqbsF6Zj5AFLLYJBUBCOxkvoME4y085p5GBKNcEzJUVRyKkFq3yuncbRk2gmpbhhvPH1T+AI6&#10;YCYeefogFXQAig5F9Fslr6vZdVXX5kGvKnZVC++JwHp4mCPdZajxr1J1+1JFtdpTEZrRNeF7DGM2&#10;d+q5Zrq9uv3MSphoMBtC02GzxNedIZSyViGbtSAzZvsYB/A39HLovumzaVC3XMLoxrb7BoaStpGh&#10;bTvYvryuygwhxsrBf3XMVh5rmDfzVo2Vm6rlYl8DNYyqf7MtPwjJikZL6YHPnmFyCW75JDt6XcHn&#10;/UCkuiUCgAToAsiqT3Apa74sfN7f+d6Ci7/3pevyMPsh1/eWALjCl389EsF8r/69hXWRoyjSRDQP&#10;UZyG8CA2cx42c9rH5orDnEGA846aW11e1cNtKXjzBVh8qd8KWaSl8O7Cp0oMD1fKghdoTtnlpSkG&#10;FOyI+tDedVQ3rqWqp+/96gsRXT/HFWDkIx/WIpluTXVbVtds+eWj4mVl1sFarr28gQuaZj8EEPk+&#10;QORHAQLhMMcYSAPIzPI8wD0xB6aiMEhwji1TwwSFcdpPs4HIAwccKjR7zIJ1qHCoAAq8IlTEwMod&#10;XQIS4RdDswq0jpd1iQRFaWhBkcZ51mu1DhTD777+4NLpFE6neMs6RQyq1y4ojGp5MChinGZWo0Ao&#10;R0EYa8yAGtwbW06lcKQw+r0jxZsmBegCu6Qw5sPBpADrAyUxeIS0w6a3NLZZEWdJPJgfQZ4ZmDhP&#10;hfGnDP4H56lwngrr+1l7NV6X+QEOhF1W4KPMjzDO8hiBy0OzAuVZGhhPh9MrCt9ZIM6reTJeTa0O&#10;7LKi3yQ60FWBMxxhDNAxegVsC6XGa+lY4VjhdkBOaAckBstglxXGRDjYBll7K8Ic5bDVsW2AuP0P&#10;59Z0W6Vve6s0TvaBIjnKAMFZFkQ4NUoFDlKcGK+o0ymcTuF0ilPSKWCF7+oUxn44WKfY9Gs6rWLz&#10;NJhzVThXxem4Kvad0IyPO6EZJjhOQuuqcKhwqIBjrPpnxp3VPK2zmvG+s5qQCM6Gg7UKnEVwfN8a&#10;IFmO+rPgzgBxBogzQE7IAEn2ndWExGNQsblZmmU4Scz+iUOFQ4VDxSmhYtwrvdenK3/lKw/bpb6h&#10;VHhqBRl61D1BvhIrhiH6I8rsAQuM4iDaPreJQhRmcOpLh9eFOIiiIeLofwgFWYczbUWNeRCWBCZT&#10;H0R1bNxZHz4GIDQxWX0wmxaWFYq52xNMdkDM1v5IsQMq/uhIsdmfw3crvxYpplYPKxOuiYJx1pyw&#10;RaJeU+yYCTWFOFxzqK+PGdaBvpvPJtZsHdl88Q8AAAD//wMAUEsDBBQABgAIAAAAIQALeNnR4gAA&#10;AAoBAAAPAAAAZHJzL2Rvd25yZXYueG1sTI9BT4NAEIXvJv6HzZh4axeoYIsMTdOop8bE1sT0NoUp&#10;kLK7hN0C/feuJz1O5st738vWk2rFwL1tjEYI5wEI1oUpG10hfB3eZksQ1pEuqTWaEW5sYZ3f32WU&#10;lmbUnzzsXSV8iLYpIdTOdamUtqhZkZ2bjrX/nU2vyPmzr2TZ0+jDVSujIEikokb7hpo63tZcXPZX&#10;hfA+0rhZhK/D7nLe3o6H+ON7FzLi48O0eQHheHJ/MPzqe3XIvdPJXHVpRYswC6OVRxGeEr/JA8+r&#10;JAFxQlhEcQwyz+T/CfkPAAAA//8DAFBLAQItABQABgAIAAAAIQC2gziS/gAAAOEBAAATAAAAAAAA&#10;AAAAAAAAAAAAAABbQ29udGVudF9UeXBlc10ueG1sUEsBAi0AFAAGAAgAAAAhADj9If/WAAAAlAEA&#10;AAsAAAAAAAAAAAAAAAAALwEAAF9yZWxzLy5yZWxzUEsBAi0AFAAGAAgAAAAhALV0+41cBQAAIT0A&#10;AA4AAAAAAAAAAAAAAAAALgIAAGRycy9lMm9Eb2MueG1sUEsBAi0AFAAGAAgAAAAhAAt42dHiAAAA&#10;CgEAAA8AAAAAAAAAAAAAAAAAtgcAAGRycy9kb3ducmV2LnhtbFBLBQYAAAAABAAEAPMAAADFCAAA&#10;AAA=&#10;">
                <v:rect id="Rectangle 348" o:spid="_x0000_s1150" style="position:absolute;width:51406;height:17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SC8EA&#10;AADcAAAADwAAAGRycy9kb3ducmV2LnhtbERPS2vCQBC+F/oflil4002tWImuohat7a2+zkN2mgQz&#10;syG7auyvdw9Cjx/fezJruVIXanzpxMBrLwFFkjlbSm5gv1t1R6B8QLFYOSEDN/Iwmz4/TTC17io/&#10;dNmGXMUQ8SkaKEKoU619VhCj77maJHK/rmEMETa5tg1eYzhXup8kQ81YSmwosKZlQdlpe2YD/C2L&#10;+vCZIPeHX3+es/X7R3k0pvPSzsegArXhX/xwb6yBt0FcG8/EI6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X0gvBAAAA3AAAAA8AAAAAAAAAAAAAAAAAmAIAAGRycy9kb3du&#10;cmV2LnhtbFBLBQYAAAAABAAEAPUAAACGAwAAAAA=&#10;" fillcolor="white [3212]" strokecolor="black [3213]" strokeweight="1pt"/>
                <v:rect id="Rectangle 349" o:spid="_x0000_s1151" style="position:absolute;left:13293;top:8990;width:1206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3kMQA&#10;AADcAAAADwAAAGRycy9kb3ducmV2LnhtbESPQU/CQBSE7yT8h80j8Wa3oEGpLAQwKngT1PNL99E2&#10;9L1tuisUfr1rYsJxMjPfZKbzjmt1pNZXTgwMkxQUSe5sJYWBz93L7SMoH1As1k7IwJk8zGf93hQz&#10;607yQcdtKFSEiM/QQBlCk2nt85IYfeIakujtXcsYomwLbVs8RTjXepSmY81YSVwosaFVSflh+8MG&#10;+F2Wzddbijwaby6e89eH5+rbmJtBt3gCFagL1/B/e20N3N1P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bd5DEAAAA3AAAAA8AAAAAAAAAAAAAAAAAmAIAAGRycy9k&#10;b3ducmV2LnhtbFBLBQYAAAAABAAEAPUAAACJAwAAAAA=&#10;" fillcolor="white [3212]" strokecolor="black [3213]" strokeweight="1pt"/>
                <v:rect id="Rectangle 350" o:spid="_x0000_s1152" style="position:absolute;left:614;top:8759;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I0MEA&#10;AADcAAAADwAAAGRycy9kb3ducmV2LnhtbERPS2vCQBC+F/oflil4000tWomuohat7a2+zkN2mgQz&#10;syG7auyvdw9Cjx/fezJruVIXanzpxMBrLwFFkjlbSm5gv1t1R6B8QLFYOSEDN/Iwmz4/TTC17io/&#10;dNmGXMUQ8SkaKEKoU619VhCj77maJHK/rmEMETa5tg1eYzhXup8kQ81YSmwosKZlQdlpe2YD/C2L&#10;+vCZIPeHX3+es/X7R3k0pvPSzsegArXhX/xwb6yBt0GcH8/EI6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4SNDBAAAA3AAAAA8AAAAAAAAAAAAAAAAAmAIAAGRycy9kb3du&#10;cmV2LnhtbFBLBQYAAAAABAAEAPUAAACGAwAAAAA=&#10;" fillcolor="white [3212]" strokecolor="black [3213]" strokeweight="1pt"/>
                <v:rect id="Rectangle 351" o:spid="_x0000_s1153" style="position:absolute;left:537;top:11910;width:1206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tS8QA&#10;AADcAAAADwAAAGRycy9kb3ducmV2LnhtbESPS2/CMBCE75X6H6yt1Bs4UBVQikE8RGl749XzKt4m&#10;UbPrKDYQ+PW4ElKPo5n5RjOetlypEzW+dGKg101AkWTOlpIb2O9WnREoH1AsVk7IwIU8TCePD2NM&#10;rTvLhk7bkKsIEZ+igSKEOtXaZwUx+q6rSaL34xrGEGWTa9vgOcK50v0kGWjGUuJCgTUtCsp+t0c2&#10;wF8yrw/rBLk/+Lx6zt6Hy/LbmOendvYGKlAb/sP39oc18PLag78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07UvEAAAA3AAAAA8AAAAAAAAAAAAAAAAAmAIAAGRycy9k&#10;b3ducmV2LnhtbFBLBQYAAAAABAAEAPUAAACJAwAAAAA=&#10;" fillcolor="white [3212]" strokecolor="black [3213]" strokeweight="1pt"/>
                <v:rect id="Rectangle 352" o:spid="_x0000_s1154" style="position:absolute;left:13216;top:12063;width:12059;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zPMUA&#10;AADcAAAADwAAAGRycy9kb3ducmV2LnhtbESPS2/CMBCE75X6H6ytxK1xGgRUKQbxUKFwK32cV/E2&#10;iZpdR7ELgV+PK1XqcTQz32im854bdaTO104MPCQpKJLC2VpKA+9vz/ePoHxAsdg4IQNn8jCf3d5M&#10;MbfuJK90PIRSRYj4HA1UIbS51r6oiNEnriWJ3pfrGEOUXalth6cI50ZnaTrWjLXEhQpbWlVUfB9+&#10;2ADvZdl+bFPkbLy7eC42k3X9aczgrl88gQrUh//wX/vFGhiOMvg9E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nM8xQAAANwAAAAPAAAAAAAAAAAAAAAAAJgCAABkcnMv&#10;ZG93bnJldi54bWxQSwUGAAAAAAQABAD1AAAAigMAAAAA&#10;" fillcolor="white [3212]" strokecolor="black [3213]" strokeweight="1pt"/>
                <v:rect id="Rectangle 353" o:spid="_x0000_s1155" style="position:absolute;left:25895;top:11987;width:1206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rWp8QA&#10;AADcAAAADwAAAGRycy9kb3ducmV2LnhtbESPS2/CMBCE75X6H6ytxK04BRVQikEF1PK48ep5FW+T&#10;qNl1FLsQ+PUYqVKPo5n5RjOetlypEzW+dGLgpZuAIsmcLSU3cNh/PI9A+YBisXJCBi7kYTp5fBhj&#10;at1ZtnTahVxFiPgUDRQh1KnWPiuI0XddTRK9b9cwhiibXNsGzxHOle4lyUAzlhIXCqxpXlD2s/tl&#10;A7yRWX1cJsi9wfrqOfscLsovYzpP7fsbqEBt+A//tVfWQP+1D/c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1qfEAAAA3AAAAA8AAAAAAAAAAAAAAAAAmAIAAGRycy9k&#10;b3ducmV2LnhtbFBLBQYAAAAABAAEAPUAAACJAwAAAAA=&#10;" fillcolor="white [3212]" strokecolor="black [3213]" strokeweight="1pt"/>
                <v:rect id="Rectangle 354" o:spid="_x0000_s1156" style="position:absolute;left:38343;top:12140;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O08UA&#10;AADcAAAADwAAAGRycy9kb3ducmV2LnhtbESPX0/CQBDE3034Dpcl8c1eRURSOAhqkD9vgvK86a1t&#10;Q3ev6Z1Q/fQeCYmPk5n5TWY677hWJ2p95cTAfZKCIsmdraQw8LFf3o1B+YBisXZCBn7Iw3zWu5li&#10;Zt1Z3um0C4WKEPEZGihDaDKtfV4So09cQxK9L9cyhijbQtsWzxHOtR6k6UgzVhIXSmzopaT8uPtm&#10;A7yV5+ZzlSIPRptfz/nb02t1MOa23y0moAJ14T98ba+tgYfHIVzOxCO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07TxQAAANwAAAAPAAAAAAAAAAAAAAAAAJgCAABkcnMv&#10;ZG93bnJldi54bWxQSwUGAAAAAAQABAD1AAAAigMAAAAA&#10;" fillcolor="white [3212]" strokecolor="black [3213]" strokeweight="1pt"/>
                <v:rect id="Rectangle 355" o:spid="_x0000_s1157" style="position:absolute;left:537;top:2919;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SMQA&#10;AADcAAAADwAAAGRycy9kb3ducmV2LnhtbESPQWvCQBSE74L/YXlCb7rRoi3RVdTS1vZWq54f2WcS&#10;zHsbsltN++u7guBxmJlvmNmi5UqdqfGlEwPDQQKKJHO2lNzA7vu1/wzKBxSLlRMy8EseFvNuZ4ap&#10;dRf5ovM25CpCxKdooAihTrX2WUGMfuBqkugdXcMYomxybRu8RDhXepQkE81YSlwosKZ1Qdlp+8MG&#10;+FNW9f49QR5NPv48Z29PL+XBmIdeu5yCCtSGe/jW3lgDj+MxXM/EI6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60jEAAAA3AAAAA8AAAAAAAAAAAAAAAAAmAIAAGRycy9k&#10;b3ducmV2LnhtbFBLBQYAAAAABAAEAPUAAACJAwAAAAA=&#10;" fillcolor="white [3212]" strokecolor="black [3213]" strokeweight="1pt"/>
                <v:rect id="Rectangle 356" o:spid="_x0000_s1158" style="position:absolute;left:38804;top:3073;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11P8UA&#10;AADcAAAADwAAAGRycy9kb3ducmV2LnhtbESPX0/CQBDE3038Dpc14Q2uQiymcm1AgwJv4p/nTW9t&#10;G7t7Te+A6qf3SEh8nMzMbzKLYuBWHan3jRMDt5MEFEnpbCOVgfe39fgelA8oFlsnZOCHPBT59dUC&#10;M+tO8krHfahUhIjP0EAdQpdp7cuaGP3EdSTR+3I9Y4iyr7Tt8RTh3OppkqSasZG4UGNHjzWV3/sD&#10;G+CdrLqPlwR5mm5/PZfP86fm05jRzbB8ABVoCP/hS3tjDczuUjifiUd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XU/xQAAANwAAAAPAAAAAAAAAAAAAAAAAJgCAABkcnMv&#10;ZG93bnJldi54bWxQSwUGAAAAAAQABAD1AAAAigMAAAAA&#10;" fillcolor="white [3212]" strokecolor="black [3213]" strokeweight="1pt"/>
                <v:rect id="Rectangle 357" o:spid="_x0000_s1159" style="position:absolute;left:13216;top:2919;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QpMQA&#10;AADcAAAADwAAAGRycy9kb3ducmV2LnhtbESPQWvCQBSE74L/YXlCb7rRopboKmppa3urVc+P7DMJ&#10;5r0N2a3G/vpuQehxmJlvmPmy5UpdqPGlEwPDQQKKJHO2lNzA/uul/wTKBxSLlRMycCMPy0W3M8fU&#10;uqt80mUXchUh4lM0UIRQp1r7rCBGP3A1SfROrmEMUTa5tg1eI5wrPUqSiWYsJS4UWNOmoOy8+2YD&#10;/CHr+vCWII8m7z+es9fpc3k05qHXrmagArXhP3xvb62Bx/EU/s7E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R0KTEAAAA3AAAAA8AAAAAAAAAAAAAAAAAmAIAAGRycy9k&#10;b3ducmV2LnhtbFBLBQYAAAAABAAEAPUAAACJAwAAAAA=&#10;" fillcolor="white [3212]" strokecolor="black [3213]" strokeweight="1pt"/>
                <v:rect id="Rectangle 358" o:spid="_x0000_s1160" style="position:absolute;left:26356;top:2919;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1sEA&#10;AADcAAAADwAAAGRycy9kb3ducmV2LnhtbERPS2vCQBC+F/oflil4000tWomuohat7a2+zkN2mgQz&#10;syG7auyvdw9Cjx/fezJruVIXanzpxMBrLwFFkjlbSm5gv1t1R6B8QLFYOSEDN/Iwmz4/TTC17io/&#10;dNmGXMUQ8SkaKEKoU619VhCj77maJHK/rmEMETa5tg1eYzhXup8kQ81YSmwosKZlQdlpe2YD/C2L&#10;+vCZIPeHX3+es/X7R3k0pvPSzsegArXhX/xwb6yBt0FcG8/EI6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ORNbBAAAA3AAAAA8AAAAAAAAAAAAAAAAAmAIAAGRycy9kb3du&#10;cmV2LnhtbFBLBQYAAAAABAAEAPUAAACGAwAAAAA=&#10;" fillcolor="white [3212]" strokecolor="black [3213]" strokeweight="1pt"/>
                <v:rect id="Rectangle 359" o:spid="_x0000_s1161" style="position:absolute;left:38420;top:8913;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LhTcQA&#10;AADcAAAADwAAAGRycy9kb3ducmV2LnhtbESPQU/CQBSE7yT8h80j8Wa3YESpLAQwKngT1PNL99E2&#10;9L1tuisUfr1rYsJxMjPfZKbzjmt1pNZXTgwMkxQUSe5sJYWBz93L7SMoH1As1k7IwJk8zGf93hQz&#10;607yQcdtKFSEiM/QQBlCk2nt85IYfeIakujtXcsYomwLbVs8RTjXepSmY81YSVwosaFVSflh+8MG&#10;+F2Wzddbijwaby6e89eH5+rbmJtBt3gCFagL1/B/e20N3N1P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4U3EAAAA3AAAAA8AAAAAAAAAAAAAAAAAmAIAAGRycy9k&#10;b3ducmV2LnhtbFBLBQYAAAAABAAEAPUAAACJAwAAAAA=&#10;" fillcolor="white [3212]" strokecolor="black [3213]" strokeweight="1pt"/>
                <v:rect id="Rectangle 360" o:spid="_x0000_s1162" style="position:absolute;left:25895;top:8836;width:12064;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CbcEA&#10;AADcAAAADwAAAGRycy9kb3ducmV2LnhtbERPTU/CQBC9k/AfNmPiTbZCUklhIaBBkRsFPE+6Y9vQ&#10;mW26K1R/PXsw4fjyvufLnht1oc7XTgw8jxJQJIWztZQGjofN0xSUDygWGydk4Jc8LBfDwRwz666y&#10;p0seShVDxGdooAqhzbT2RUWMfuRaksh9u44xRNiV2nZ4jeHc6HGSpJqxlthQYUuvFRXn/IcN8E7W&#10;7ekjQR6nn3+ei/eXt/rLmMeHfjUDFagPd/G/e2sNTNI4P56JR0A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Ugm3BAAAA3AAAAA8AAAAAAAAAAAAAAAAAmAIAAGRycy9kb3du&#10;cmV2LnhtbFBLBQYAAAAABAAEAPUAAACGAwAAAAA=&#10;" fillcolor="white [3212]" strokecolor="black [3213]" strokeweight="1pt"/>
                <v:shape id="Text Box 364" o:spid="_x0000_s1163" type="#_x0000_t202" style="position:absolute;left:39034;top:3150;width:1121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3ycQA&#10;AADcAAAADwAAAGRycy9kb3ducmV2LnhtbESPQWvCQBSE74L/YXmF3nRTDSLRVYJSWlpBtL14e2Rf&#10;k9Ds25B91fjvu4LgcZiZb5jluneNOlMXas8GXsYJKOLC25pLA99fr6M5qCDIFhvPZOBKAdar4WCJ&#10;mfUXPtD5KKWKEA4ZGqhE2kzrUFTkMIx9Sxy9H985lCi7UtsOLxHuGj1Jkpl2WHNcqLClTUXF7/HP&#10;GfhIT7idyiddhft9nr/N2zTsjHl+6vMFKKFeHuF7+90amM5SuJ2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d8nEAAAA3AAAAA8AAAAAAAAAAAAAAAAAmAIAAGRycy9k&#10;b3ducmV2LnhtbFBLBQYAAAAABAAEAPUAAACJAwAAAAA=&#10;" fillcolor="white [3201]" strokecolor="white [3212]" strokeweight=".5pt">
                  <v:textbox>
                    <w:txbxContent>
                      <w:p w:rsidR="00F57A6A" w:rsidRPr="007F3C12" w:rsidRDefault="00F57A6A">
                        <w:pPr>
                          <w:rPr>
                            <w:sz w:val="18"/>
                          </w:rPr>
                        </w:pPr>
                        <w:r w:rsidRPr="007F3C12">
                          <w:rPr>
                            <w:sz w:val="18"/>
                          </w:rPr>
                          <w:t>Type of</w:t>
                        </w:r>
                        <w:r>
                          <w:rPr>
                            <w:sz w:val="18"/>
                          </w:rPr>
                          <w:t xml:space="preserve"> vehicle</w:t>
                        </w:r>
                      </w:p>
                    </w:txbxContent>
                  </v:textbox>
                </v:shape>
              </v:group>
            </w:pict>
          </mc:Fallback>
        </mc:AlternateContent>
      </w:r>
      <w:r w:rsidR="008D4D87">
        <w:tab/>
      </w:r>
    </w:p>
    <w:p w:rsidR="008D4D87" w:rsidRPr="00B63CFB" w:rsidRDefault="008D4D87" w:rsidP="00B63CFB">
      <w:pPr>
        <w:pStyle w:val="Heading3"/>
        <w:rPr>
          <w:b/>
          <w:color w:val="auto"/>
          <w:sz w:val="20"/>
          <w:u w:val="single"/>
        </w:rPr>
      </w:pPr>
      <w:bookmarkStart w:id="47" w:name="_Toc83044152"/>
      <w:r w:rsidRPr="00B63CFB">
        <w:rPr>
          <w:b/>
          <w:color w:val="auto"/>
          <w:sz w:val="20"/>
          <w:u w:val="single"/>
        </w:rPr>
        <w:t>Orders report</w:t>
      </w:r>
      <w:bookmarkEnd w:id="47"/>
    </w:p>
    <w:p w:rsidR="00B63CFB" w:rsidRDefault="00B63CFB" w:rsidP="00B63CFB">
      <w:r w:rsidRPr="00B63CFB">
        <w:rPr>
          <w:b/>
          <w:noProof/>
          <w:sz w:val="20"/>
          <w:u w:val="single"/>
        </w:rPr>
        <mc:AlternateContent>
          <mc:Choice Requires="wps">
            <w:drawing>
              <wp:anchor distT="0" distB="0" distL="114300" distR="114300" simplePos="0" relativeHeight="252182528" behindDoc="0" locked="0" layoutInCell="1" allowOverlap="1" wp14:anchorId="23A2AB22" wp14:editId="328C0A39">
                <wp:simplePos x="0" y="0"/>
                <wp:positionH relativeFrom="column">
                  <wp:posOffset>2566793</wp:posOffset>
                </wp:positionH>
                <wp:positionV relativeFrom="paragraph">
                  <wp:posOffset>145143</wp:posOffset>
                </wp:positionV>
                <wp:extent cx="1121341" cy="214630"/>
                <wp:effectExtent l="0" t="0" r="22225" b="13970"/>
                <wp:wrapNone/>
                <wp:docPr id="363" name="Text Box 363"/>
                <wp:cNvGraphicFramePr/>
                <a:graphic xmlns:a="http://schemas.openxmlformats.org/drawingml/2006/main">
                  <a:graphicData uri="http://schemas.microsoft.com/office/word/2010/wordprocessingShape">
                    <wps:wsp>
                      <wps:cNvSpPr txBox="1"/>
                      <wps:spPr>
                        <a:xfrm>
                          <a:off x="0" y="0"/>
                          <a:ext cx="1121341" cy="2146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F3C12" w:rsidRDefault="00F57A6A">
                            <w:pPr>
                              <w:rPr>
                                <w:sz w:val="18"/>
                              </w:rPr>
                            </w:pPr>
                            <w:r w:rsidRPr="007F3C12">
                              <w:rPr>
                                <w:sz w:val="18"/>
                              </w:rPr>
                              <w:t>Number of loaders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2AB22" id="Text Box 363" o:spid="_x0000_s1164" type="#_x0000_t202" style="position:absolute;margin-left:202.1pt;margin-top:11.45pt;width:88.3pt;height:16.9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eymAIAAL8FAAAOAAAAZHJzL2Uyb0RvYy54bWysVEtv2zAMvg/YfxB0Xx0nabYFcYosRYcB&#10;RVusHXpWZCkRJouapMTOfv0o2c6j66XDLjYlfqTIj4/ZVVNpshPOKzAFzS8GlAjDoVRmXdAfTzcf&#10;PlHiAzMl02BEQffC06v5+3ez2k7FEDagS+EIOjF+WtuCbkKw0yzzfCMq5i/ACoNKCa5iAY9unZWO&#10;1ei90tlwMJhkNbjSOuDCe7y9bpV0nvxLKXi4l9KLQHRBMbaQvi59V/GbzWdsunbMbhTvwmD/EEXF&#10;lMFHD66uWWBk69RfrirFHXiQ4YJDlYGUiouUA2aTD15k87hhVqRckBxvDzT5/+eW3+0eHFFlQUeT&#10;ESWGVVikJ9EE8gUaEu+Qodr6KQIfLUJDgwqsdH/v8TIm3khXxT+mRFCPXO8P/EZ3PBrlw3w0zinh&#10;qBvm48koFSA7Wlvnw1cBFYlCQR3WL9HKdrc+YCQI7SHxMQ9alTdK63SIPSOW2pEdw2rrkGJEizOU&#10;NqQu6GR0OUiOz3Sp644eVutXPKA/beJzInVXF1ZkqGUiSWGvRcRo811IZDcR8kqMjHNhDnEmdERJ&#10;zOgthh3+GNVbjNs80CK9DCYcjCtlwLUsnVNb/uyJkS0eC3OSdxRDs2pSW+WDYd8qKyj32EEO2in0&#10;lt8oLPMt8+GBORw7bBpcJeEeP1IDlgk6iZINuN+v3Uc8TgNqKalxjAvqf22ZE5Tobwbn5HM+Hse5&#10;T4fx5cchHtypZnWqMdtqCdg72KIYXRIjPuhelA6qZ9w4i/gqqpjh+HZBQy8uQ7tccGNxsVgkEE66&#10;ZeHWPFoeXUeeYxM/Nc/M2a7TA87IHfQDz6YvGr7FRksDi20AqdI0RKZbVrsK4JZIQ9JttLiGTs8J&#10;ddy78z8AAAD//wMAUEsDBBQABgAIAAAAIQD+igbb3gAAAAkBAAAPAAAAZHJzL2Rvd25yZXYueG1s&#10;TI/BSsNAEIbvgu+wjODNboyxxphNCYoIVhCrF2/T7JgEs7Mhu23Tt3c86W2G+fjn+8vV7Aa1pyn0&#10;ng1cLhJQxI23PbcGPt4fL3JQISJbHDyTgSMFWFWnJyUW1h/4jfab2CoJ4VCggS7GsdA6NB05DAs/&#10;Esvty08Oo6xTq+2EBwl3g06TZKkd9iwfOhzpvqPme7NzBp6zT3y4ims6Rp5f6/opH7PwYsz52Vzf&#10;gYo0xz8YfvVFHSpx2vod26AGA1mSpYIaSNNbUAJc54l02cqwvAFdlfp/g+oHAAD//wMAUEsBAi0A&#10;FAAGAAgAAAAhALaDOJL+AAAA4QEAABMAAAAAAAAAAAAAAAAAAAAAAFtDb250ZW50X1R5cGVzXS54&#10;bWxQSwECLQAUAAYACAAAACEAOP0h/9YAAACUAQAACwAAAAAAAAAAAAAAAAAvAQAAX3JlbHMvLnJl&#10;bHNQSwECLQAUAAYACAAAACEA50IHspgCAAC/BQAADgAAAAAAAAAAAAAAAAAuAgAAZHJzL2Uyb0Rv&#10;Yy54bWxQSwECLQAUAAYACAAAACEA/ooG294AAAAJAQAADwAAAAAAAAAAAAAAAADyBAAAZHJzL2Rv&#10;d25yZXYueG1sUEsFBgAAAAAEAAQA8wAAAP0FAAAAAA==&#10;" fillcolor="white [3201]" strokecolor="white [3212]" strokeweight=".5pt">
                <v:textbox>
                  <w:txbxContent>
                    <w:p w:rsidR="00F57A6A" w:rsidRPr="007F3C12" w:rsidRDefault="00F57A6A">
                      <w:pPr>
                        <w:rPr>
                          <w:sz w:val="18"/>
                        </w:rPr>
                      </w:pPr>
                      <w:r w:rsidRPr="007F3C12">
                        <w:rPr>
                          <w:sz w:val="18"/>
                        </w:rPr>
                        <w:t>Number of loaders</w:t>
                      </w:r>
                    </w:p>
                  </w:txbxContent>
                </v:textbox>
              </v:shape>
            </w:pict>
          </mc:Fallback>
        </mc:AlternateContent>
      </w:r>
      <w:r w:rsidRPr="00B63CFB">
        <w:rPr>
          <w:b/>
          <w:noProof/>
          <w:sz w:val="20"/>
          <w:u w:val="single"/>
        </w:rPr>
        <mc:AlternateContent>
          <mc:Choice Requires="wps">
            <w:drawing>
              <wp:anchor distT="0" distB="0" distL="114300" distR="114300" simplePos="0" relativeHeight="252181504" behindDoc="0" locked="0" layoutInCell="1" allowOverlap="1" wp14:anchorId="37FBBBC6" wp14:editId="4F5F6F73">
                <wp:simplePos x="0" y="0"/>
                <wp:positionH relativeFrom="column">
                  <wp:posOffset>1267268</wp:posOffset>
                </wp:positionH>
                <wp:positionV relativeFrom="paragraph">
                  <wp:posOffset>137366</wp:posOffset>
                </wp:positionV>
                <wp:extent cx="1129553" cy="238206"/>
                <wp:effectExtent l="0" t="0" r="13970" b="28575"/>
                <wp:wrapNone/>
                <wp:docPr id="362" name="Text Box 362"/>
                <wp:cNvGraphicFramePr/>
                <a:graphic xmlns:a="http://schemas.openxmlformats.org/drawingml/2006/main">
                  <a:graphicData uri="http://schemas.microsoft.com/office/word/2010/wordprocessingShape">
                    <wps:wsp>
                      <wps:cNvSpPr txBox="1"/>
                      <wps:spPr>
                        <a:xfrm>
                          <a:off x="0" y="0"/>
                          <a:ext cx="1129553" cy="2382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F3C12" w:rsidRDefault="00F57A6A">
                            <w:pPr>
                              <w:rPr>
                                <w:sz w:val="18"/>
                              </w:rPr>
                            </w:pPr>
                            <w:r w:rsidRPr="007F3C12">
                              <w:rPr>
                                <w:sz w:val="18"/>
                              </w:rPr>
                              <w:t>Number of</w:t>
                            </w:r>
                            <w:r>
                              <w:rPr>
                                <w:sz w:val="18"/>
                              </w:rPr>
                              <w:t xml:space="preserve"> 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BBBC6" id="Text Box 362" o:spid="_x0000_s1165" type="#_x0000_t202" style="position:absolute;margin-left:99.8pt;margin-top:10.8pt;width:88.95pt;height:18.75pt;z-index:25218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ehmAIAAL8FAAAOAAAAZHJzL2Uyb0RvYy54bWysVN9P2zAQfp+0/8Hy+0ia0g4qUtSBmCYh&#10;QIOJZ9exW2uOz7PdJt1fv7OTtIXxwrSX5Oz77nz33Y+Ly7bWZCucV2BKOjrJKRGGQ6XMqqQ/nm4+&#10;nVHiAzMV02BESXfC08v5xw8XjZ2JAtagK+EIOjF+1tiSrkOwsyzzfC1q5k/ACoNKCa5mAY9ulVWO&#10;Nei91lmR59OsAVdZB1x4j7fXnZLOk38pBQ/3UnoRiC4pxhbS16XvMn6z+QWbrRyza8X7MNg/RFEz&#10;ZfDRvatrFhjZOPWXq1pxBx5kOOFQZyCl4iLlgNmM8lfZPK6ZFSkXJMfbPU3+/7nld9sHR1RV0vG0&#10;oMSwGov0JNpAvkBL4h0y1Fg/Q+CjRWhoUYGVHu49XsbEW+nq+MeUCOqR692e3+iOR6NRcT6ZjCnh&#10;qCvGZ0U+jW6yg7V1PnwVUJMolNRh/RKtbHvrQwcdIPExD1pVN0rrdIg9I660I1uG1dYhxYjOX6C0&#10;IU1Jp+NJnhy/0KWuO3hYrt7wgP60ic+J1F19WJGhjokkhZ0WEaPNdyGR3UTIGzEyzoXZx5nQESUx&#10;o/cY9vhDVO8x7vJAi/QymLA3rpUB17H0ktrq50CM7PBYw6O8oxjaZZvaapSPh1ZZQrXDDnLQTaG3&#10;/EZhmW+ZDw/M4dhh0+AqCff4kRqwTNBLlKzB/X7rPuJxGlBLSYNjXFL/a8OcoER/Mzgn56PT0zj3&#10;6XA6+VzgwR1rlscas6mvAHtnhEvL8iRGfNCDKB3Uz7hxFvFVVDHD8e2ShkG8Ct1ywY3FxWKRQDjp&#10;loVb82h5dB15jk381D4zZ/tODzgjdzAMPJu9avgOGy0NLDYBpErTEJnuWO0rgFsizVO/0eIaOj4n&#10;1GHvzv8AAAD//wMAUEsDBBQABgAIAAAAIQCw1xqE3gAAAAkBAAAPAAAAZHJzL2Rvd25yZXYueG1s&#10;TI9NS8NAEIbvgv9hGcGb3aTfidmUoIiggrT14m2ajEkwOxuy2zb9944nPQ0v8/DOM9lmtJ060eBb&#10;xwbiSQSKuHRVy7WBj/3T3RqUD8gVdo7JwIU8bPLrqwzTyp15S6ddqJWUsE/RQBNCn2rty4Ys+onr&#10;iWX35QaLQeJQ62rAs5TbTk+jaKkttiwXGuzpoaHye3e0Bl7mn/g4C690CTy+F8Xzup/7N2Nub8bi&#10;HlSgMfzB8Ksv6pCL08EdufKqk5wkS0ENTGOZAsxWqwWog4FFEoPOM/3/g/wHAAD//wMAUEsBAi0A&#10;FAAGAAgAAAAhALaDOJL+AAAA4QEAABMAAAAAAAAAAAAAAAAAAAAAAFtDb250ZW50X1R5cGVzXS54&#10;bWxQSwECLQAUAAYACAAAACEAOP0h/9YAAACUAQAACwAAAAAAAAAAAAAAAAAvAQAAX3JlbHMvLnJl&#10;bHNQSwECLQAUAAYACAAAACEAPVq3oZgCAAC/BQAADgAAAAAAAAAAAAAAAAAuAgAAZHJzL2Uyb0Rv&#10;Yy54bWxQSwECLQAUAAYACAAAACEAsNcahN4AAAAJAQAADwAAAAAAAAAAAAAAAADyBAAAZHJzL2Rv&#10;d25yZXYueG1sUEsFBgAAAAAEAAQA8wAAAP0FAAAAAA==&#10;" fillcolor="white [3201]" strokecolor="white [3212]" strokeweight=".5pt">
                <v:textbox>
                  <w:txbxContent>
                    <w:p w:rsidR="00F57A6A" w:rsidRPr="007F3C12" w:rsidRDefault="00F57A6A">
                      <w:pPr>
                        <w:rPr>
                          <w:sz w:val="18"/>
                        </w:rPr>
                      </w:pPr>
                      <w:r w:rsidRPr="007F3C12">
                        <w:rPr>
                          <w:sz w:val="18"/>
                        </w:rPr>
                        <w:t>Number of</w:t>
                      </w:r>
                      <w:r>
                        <w:rPr>
                          <w:sz w:val="18"/>
                        </w:rPr>
                        <w:t xml:space="preserve"> trips</w:t>
                      </w:r>
                    </w:p>
                  </w:txbxContent>
                </v:textbox>
              </v:shape>
            </w:pict>
          </mc:Fallback>
        </mc:AlternateContent>
      </w:r>
      <w:r w:rsidRPr="00B63CFB">
        <w:rPr>
          <w:b/>
          <w:noProof/>
          <w:sz w:val="20"/>
          <w:u w:val="single"/>
        </w:rPr>
        <mc:AlternateContent>
          <mc:Choice Requires="wps">
            <w:drawing>
              <wp:anchor distT="0" distB="0" distL="114300" distR="114300" simplePos="0" relativeHeight="252180480" behindDoc="0" locked="0" layoutInCell="1" allowOverlap="1" wp14:anchorId="1B43646C" wp14:editId="03704E51">
                <wp:simplePos x="0" y="0"/>
                <wp:positionH relativeFrom="margin">
                  <wp:posOffset>29840</wp:posOffset>
                </wp:positionH>
                <wp:positionV relativeFrom="paragraph">
                  <wp:posOffset>146316</wp:posOffset>
                </wp:positionV>
                <wp:extent cx="1098550" cy="214630"/>
                <wp:effectExtent l="0" t="0" r="25400" b="13970"/>
                <wp:wrapNone/>
                <wp:docPr id="361" name="Text Box 361"/>
                <wp:cNvGraphicFramePr/>
                <a:graphic xmlns:a="http://schemas.openxmlformats.org/drawingml/2006/main">
                  <a:graphicData uri="http://schemas.microsoft.com/office/word/2010/wordprocessingShape">
                    <wps:wsp>
                      <wps:cNvSpPr txBox="1"/>
                      <wps:spPr>
                        <a:xfrm>
                          <a:off x="0" y="0"/>
                          <a:ext cx="1098550" cy="2146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A6A" w:rsidRPr="007F3C12" w:rsidRDefault="00F57A6A">
                            <w:pPr>
                              <w:rPr>
                                <w:sz w:val="18"/>
                              </w:rPr>
                            </w:pPr>
                            <w:r w:rsidRPr="007F3C12">
                              <w:rPr>
                                <w:sz w:val="18"/>
                              </w:rPr>
                              <w:t>Types of goods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3646C" id="Text Box 361" o:spid="_x0000_s1166" type="#_x0000_t202" style="position:absolute;margin-left:2.35pt;margin-top:11.5pt;width:86.5pt;height:16.9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O/kwIAAL8FAAAOAAAAZHJzL2Uyb0RvYy54bWysVE1PGzEQvVfqf7B8L5uEkELEBqUgqkqo&#10;oELF2fHayapej2s7yaa/vs/eJASKVFH1sjv2vBnPvPk4v2gbw1bKh5psyftHPc6UlVTVdl7y7w/X&#10;H045C1HYShiyquQbFfjF5P2787UbqwEtyFTKMzixYbx2JV/E6MZFEeRCNSIckVMWSk2+ERFHPy8q&#10;L9bw3phi0OuNijX5ynmSKgTcXnVKPsn+tVYy3modVGSm5Igt5q/P31n6FpNzMZ574Ra13IYh/iGK&#10;RtQWj+5dXYko2NLXf7hqaukpkI5HkpqCtK6lyjkgm37vRTb3C+FUzgXkBLenKfw/t/Lr6s6zuir5&#10;8ajPmRUNivSg2sg+UcvSHRhauzAG8N4BGlsoUOndfcBlSrzVvkl/pMSgB9ebPb/JnUxGvbPTkxOo&#10;JHSD/nB0nAtQPFk7H+JnRQ1LQsk96pdpFaubEBEJoDtIeiyQqavr2ph8SD2jLo1nK4Fqm5hjhMUz&#10;lLFsXfLRMcL4m4fZ/BUP8GdsslS5u7ZhJYY6JrIUN0YljLHflAa7mZBXYhRSKruPM6MTSiOjtxhu&#10;8U9RvcW4ywMW+WWycW/c1JZ8x9JzaqsfO2J0h0dhDvJOYmxnbW6rfm+4a5UZVRt0kKduCoOT1zXK&#10;fCNCvBMeY4fOwCqJt/hoQygTbSXOFuR/vXaf8JgGaDlbY4xLHn4uhVecmS8Wc3LWHw7T3OfD8OTj&#10;AAd/qJkdauyyuST0DiYB0WUx4aPZidpT84iNM02vQiWsxNsljzvxMnbLBRtLquk0gzDpTsQbe+9k&#10;cp14Tk380D4K77adHjEjX2k38GL8ouE7bLK0NF1G0nWehsR0x+q2AtgSeUi2Gy2tocNzRj3t3clv&#10;AAAA//8DAFBLAwQUAAYACAAAACEASt/O8N0AAAAHAQAADwAAAGRycy9kb3ducmV2LnhtbEyPQUvD&#10;QBCF74L/YRnBm93YxibETEpQRNCCWHvpbZqMSTA7G7LbNv33bk96fPMe732TrybTqyOPrrOCcD+L&#10;QLFUtu6kQdh+vdyloJwnqam3wghndrAqrq9yymp7kk8+bnyjQom4jBBa74dMa1e1bMjN7MASvG87&#10;GvJBjo2uRzqFctPreRQttaFOwkJLAz+1XP1sDgbhLd7R88K/89nL9FGWr+kQuzXi7c1UPoLyPPm/&#10;MFzwAzoUgWlvD1I71SPESQgizBfho4udJOGwR3hYpqCLXP/nL34BAAD//wMAUEsBAi0AFAAGAAgA&#10;AAAhALaDOJL+AAAA4QEAABMAAAAAAAAAAAAAAAAAAAAAAFtDb250ZW50X1R5cGVzXS54bWxQSwEC&#10;LQAUAAYACAAAACEAOP0h/9YAAACUAQAACwAAAAAAAAAAAAAAAAAvAQAAX3JlbHMvLnJlbHNQSwEC&#10;LQAUAAYACAAAACEA13Yzv5MCAAC/BQAADgAAAAAAAAAAAAAAAAAuAgAAZHJzL2Uyb0RvYy54bWxQ&#10;SwECLQAUAAYACAAAACEASt/O8N0AAAAHAQAADwAAAAAAAAAAAAAAAADtBAAAZHJzL2Rvd25yZXYu&#10;eG1sUEsFBgAAAAAEAAQA8wAAAPcFAAAAAA==&#10;" fillcolor="white [3201]" strokecolor="white [3212]" strokeweight=".5pt">
                <v:textbox>
                  <w:txbxContent>
                    <w:p w:rsidR="00F57A6A" w:rsidRPr="007F3C12" w:rsidRDefault="00F57A6A">
                      <w:pPr>
                        <w:rPr>
                          <w:sz w:val="18"/>
                        </w:rPr>
                      </w:pPr>
                      <w:r w:rsidRPr="007F3C12">
                        <w:rPr>
                          <w:sz w:val="18"/>
                        </w:rPr>
                        <w:t>Types of goods</w:t>
                      </w:r>
                    </w:p>
                  </w:txbxContent>
                </v:textbox>
                <w10:wrap anchorx="margin"/>
              </v:shape>
            </w:pict>
          </mc:Fallback>
        </mc:AlternateContent>
      </w:r>
    </w:p>
    <w:p w:rsidR="00B63CFB" w:rsidRDefault="00B63CFB" w:rsidP="00B63CFB"/>
    <w:p w:rsidR="00656117" w:rsidRDefault="00656117" w:rsidP="00B63CFB"/>
    <w:p w:rsidR="00656117" w:rsidRDefault="00656117">
      <w:r>
        <w:br w:type="page"/>
      </w:r>
    </w:p>
    <w:p w:rsidR="00B63CFB" w:rsidRDefault="00656117" w:rsidP="00656117">
      <w:pPr>
        <w:pStyle w:val="Heading1"/>
        <w:rPr>
          <w:color w:val="auto"/>
        </w:rPr>
      </w:pPr>
      <w:r w:rsidRPr="00656117">
        <w:rPr>
          <w:color w:val="auto"/>
        </w:rPr>
        <w:lastRenderedPageBreak/>
        <w:t xml:space="preserve"> DEMONISTRATION</w:t>
      </w:r>
    </w:p>
    <w:p w:rsidR="00656117" w:rsidRPr="00F57A6A" w:rsidRDefault="00656117" w:rsidP="00F57A6A">
      <w:pPr>
        <w:pStyle w:val="Heading3"/>
        <w:rPr>
          <w:rStyle w:val="Heading2Char"/>
          <w:color w:val="auto"/>
        </w:rPr>
      </w:pPr>
      <w:r w:rsidRPr="00F57A6A">
        <w:rPr>
          <w:rStyle w:val="Heading2Char"/>
          <w:color w:val="auto"/>
        </w:rPr>
        <w:t>Loading/running the system</w:t>
      </w:r>
    </w:p>
    <w:p w:rsidR="007066B9" w:rsidRDefault="00656117" w:rsidP="00656117">
      <w:r>
        <w:t>Insert CD-RW in a computer and open the file name movers transport system</w:t>
      </w:r>
      <w:r w:rsidR="007066B9">
        <w:t>.</w:t>
      </w:r>
    </w:p>
    <w:p w:rsidR="007066B9" w:rsidRDefault="007066B9" w:rsidP="00656117">
      <w:r>
        <w:t>After you click movers transport system it will display the following:</w:t>
      </w:r>
    </w:p>
    <w:p w:rsidR="007066B9" w:rsidRDefault="007066B9" w:rsidP="00656117">
      <w:r>
        <w:rPr>
          <w:noProof/>
        </w:rPr>
        <w:drawing>
          <wp:inline distT="0" distB="0" distL="0" distR="0">
            <wp:extent cx="5943600" cy="334137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066B9" w:rsidRDefault="007066B9" w:rsidP="00656117"/>
    <w:p w:rsidR="007066B9" w:rsidRDefault="007066B9" w:rsidP="00656117"/>
    <w:p w:rsidR="007066B9" w:rsidRDefault="00286B90" w:rsidP="00656117">
      <w:r>
        <w:rPr>
          <w:noProof/>
        </w:rPr>
        <mc:AlternateContent>
          <mc:Choice Requires="wps">
            <w:drawing>
              <wp:anchor distT="0" distB="0" distL="114300" distR="114300" simplePos="0" relativeHeight="252194816" behindDoc="0" locked="0" layoutInCell="1" allowOverlap="1">
                <wp:simplePos x="0" y="0"/>
                <wp:positionH relativeFrom="column">
                  <wp:posOffset>2762250</wp:posOffset>
                </wp:positionH>
                <wp:positionV relativeFrom="paragraph">
                  <wp:posOffset>3105785</wp:posOffset>
                </wp:positionV>
                <wp:extent cx="866775" cy="5905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286B90" w:rsidRDefault="00F57A6A" w:rsidP="00286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8" o:spid="_x0000_s1167" style="position:absolute;margin-left:217.5pt;margin-top:244.55pt;width:68.25pt;height:46.5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4WoAIAAMMFAAAOAAAAZHJzL2Uyb0RvYy54bWysVEtv2zAMvg/YfxB0X20HcR9BnSJokWFA&#10;0RZth54VWYoNyKImKbGzXz9KfqTtih2K5eCIIvmR/ETy8qprFNkL62rQBc1OUkqE5lDWelvQn8/r&#10;b+eUOM90yRRoUdCDcPRq+fXLZWsWYgYVqFJYgiDaLVpT0Mp7s0gSxyvRMHcCRmhUSrAN8yjabVJa&#10;1iJ6o5JZmp4mLdjSWODCOby96ZV0GfGlFNzfS+mEJ6qgmJuPXxu/m/BNlpdssbXMVDUf0mCfyKJh&#10;tcagE9QN84zsbP0XVFNzCw6kP+HQJCBlzUWsAavJ0nfVPFXMiFgLkuPMRJP7f7D8bv9gSV0WdJbj&#10;U2nW4CM9Im1Mb5Ug4RIpao1boOWTebCD5PAY6u2kbcI/VkK6SOtholV0nnC8PD89PTvLKeGoyi/S&#10;PI+0J0dnY53/LqAh4VBQi+EjmWx/6zwGRNPRJMRyoOpyXSsVhdAp4lpZsmf4xpttFhJGjzdWSn/K&#10;EWGCZxLq7yuOJ39QIuAp/Sgkkoc1zmLCsW2PyTDOhfZZr6pYKfoc8xR/Y5Zj+jHnCBiQJVY3YQ8A&#10;o2UPMmL3xQ72wVXErp+c038l1jtPHjEyaD85N7UG+xGAwqqGyL39SFJPTWDJd5suNlaW5sE23G2g&#10;PGC7Wejn0Bm+rvHJb5nzD8zi4OGI4jLx9/iRCtqCwnCipAL7+6P7YI/zgFpKWhzkgrpfO2YFJeqH&#10;xkm5yObzMPlRmOdnMxTsa83mtUbvmmvAPspwbRkej8Heq/EoLTQvuHNWISqqmOYYu6Dc21G49v2C&#10;wa3FxWoVzXDaDfO3+snwAB6YDi393L0wa4a+9zgwdzAOPVu8a//eNnhqWO08yDrOxpHX4Q1wU8Rm&#10;GrZaWEWv5Wh13L3LPwAAAP//AwBQSwMEFAAGAAgAAAAhAAqT4ivhAAAACwEAAA8AAABkcnMvZG93&#10;bnJldi54bWxMj0FPhDAQhe8m/odmTLy5BRSXRcrGGI0x2YPumuhxFqZApC2hhcV/73jS23uZlzff&#10;K7aL6cVMo++cVRCvIhBkK1d3tlHwfni6ykD4gLbG3llS8E0etuX5WYF57U72jeZ9aASXWJ+jgjaE&#10;IZfSVy0Z9Cs3kOWbdqPBwHZsZD3iictNL5MoupUGO8sfWhzooaXqaz8ZBZ8anw+PL34ndTLrTfc6&#10;fej1pNTlxXJ/ByLQEv7C8IvP6FAy09FNtvaiV3BznfKWwCLbxCA4ka7jFMSRRZbEIMtC/t9Q/gAA&#10;AP//AwBQSwECLQAUAAYACAAAACEAtoM4kv4AAADhAQAAEwAAAAAAAAAAAAAAAAAAAAAAW0NvbnRl&#10;bnRfVHlwZXNdLnhtbFBLAQItABQABgAIAAAAIQA4/SH/1gAAAJQBAAALAAAAAAAAAAAAAAAAAC8B&#10;AABfcmVscy8ucmVsc1BLAQItABQABgAIAAAAIQB5iD4WoAIAAMMFAAAOAAAAAAAAAAAAAAAAAC4C&#10;AABkcnMvZTJvRG9jLnhtbFBLAQItABQABgAIAAAAIQAKk+Ir4QAAAAsBAAAPAAAAAAAAAAAAAAAA&#10;APoEAABkcnMvZG93bnJldi54bWxQSwUGAAAAAAQABADzAAAACAYAAAAA&#10;" fillcolor="white [3212]" strokecolor="white [3212]" strokeweight="1pt">
                <v:textbox>
                  <w:txbxContent>
                    <w:p w:rsidR="00F57A6A" w:rsidRPr="00286B90" w:rsidRDefault="00F57A6A" w:rsidP="00286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
                  </w:txbxContent>
                </v:textbox>
              </v:rect>
            </w:pict>
          </mc:Fallback>
        </mc:AlternateContent>
      </w:r>
      <w:r>
        <w:rPr>
          <w:noProof/>
        </w:rPr>
        <mc:AlternateContent>
          <mc:Choice Requires="wps">
            <w:drawing>
              <wp:anchor distT="0" distB="0" distL="114300" distR="114300" simplePos="0" relativeHeight="252195840" behindDoc="0" locked="0" layoutInCell="1" allowOverlap="1" wp14:anchorId="0E43DFBF" wp14:editId="5CEB520A">
                <wp:simplePos x="0" y="0"/>
                <wp:positionH relativeFrom="column">
                  <wp:posOffset>2276476</wp:posOffset>
                </wp:positionH>
                <wp:positionV relativeFrom="paragraph">
                  <wp:posOffset>2477136</wp:posOffset>
                </wp:positionV>
                <wp:extent cx="914400" cy="762000"/>
                <wp:effectExtent l="38100" t="38100" r="57150" b="57150"/>
                <wp:wrapNone/>
                <wp:docPr id="257" name="Straight Arrow Connector 257"/>
                <wp:cNvGraphicFramePr/>
                <a:graphic xmlns:a="http://schemas.openxmlformats.org/drawingml/2006/main">
                  <a:graphicData uri="http://schemas.microsoft.com/office/word/2010/wordprocessingShape">
                    <wps:wsp>
                      <wps:cNvCnPr/>
                      <wps:spPr>
                        <a:xfrm>
                          <a:off x="0" y="0"/>
                          <a:ext cx="914400" cy="76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936B77" id="_x0000_t32" coordsize="21600,21600" o:spt="32" o:oned="t" path="m,l21600,21600e" filled="f">
                <v:path arrowok="t" fillok="f" o:connecttype="none"/>
                <o:lock v:ext="edit" shapetype="t"/>
              </v:shapetype>
              <v:shape id="Straight Arrow Connector 257" o:spid="_x0000_s1026" type="#_x0000_t32" style="position:absolute;margin-left:179.25pt;margin-top:195.05pt;width:1in;height:60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JP4gEAACQEAAAOAAAAZHJzL2Uyb0RvYy54bWysU9uO0zAQfUfiHyy/0yTVsgtR0xXqAi8I&#10;ql34AK8zTiz5prFp2r9n7LRZBCskEC+T+HLOzDkz3twerWEHwKi963izqjkDJ32v3dDxb18/vHrD&#10;WUzC9cJ4Bx0/QeS325cvNlNoYe1Hb3pARiQutlPo+JhSaKsqyhGsiCsfwNGh8mhFoiUOVY9iInZr&#10;qnVdX1eTxz6glxAj7d7Nh3xb+JUCmb4oFSEx03GqLZWIJT7mWG03oh1QhFHLcxniH6qwQjtKulDd&#10;iSTYd9S/UVkt0Uev0kp6W3mltISigdQ09S9qHkYRoGghc2JYbIr/j1Z+PuyR6b7j69c3nDlhqUkP&#10;CYUexsTeIfqJ7bxzZKRHlu+QY1OILQF3bo/nVQx7zPKPCm3+kjB2LC6fFpfhmJikzbfN1VVNvZB0&#10;dHNNTSxdqJ7AAWP6CN6y/NPxeK5mKaMpTovDp5goPQEvgJzZuBxHEP1717N0CqQnoRZuMDB3Owlt&#10;nj8jqgyvsr5ZUflLJwMz9T0o8oo0zCWUKYWdQXYQNF9CSnCpyVkKE93OMKWNWYB1qf2PwPP9DIUy&#10;wX8DXhAls3dpAVvtPD6XPR0vJav5/sWBWXe24NH3p9LrYg2NYlF4fjZ51n9eF/jT497+AAAA//8D&#10;AFBLAwQUAAYACAAAACEA1x+9990AAAALAQAADwAAAGRycy9kb3ducmV2LnhtbEyPzU7DMBCE70i8&#10;g7VI3KidoqAmjVMhJOgNiRaJqxNvk6jxOoqdH96e5QS32dnR7LfFYXW9mHEMnScNyUaBQKq97ajR&#10;8Hl+fdiBCNGQNb0n1PCNAQ7l7U1hcusX+sD5FBvBJRRyo6GNccilDHWLzoSNH5B4d/GjM5HHsZF2&#10;NAuXu15ulXqSznTEF1oz4EuL9fU0OQ30tapzM6jL+zIfqzF7i1M4Zlrf363PexAR1/gXhl98RoeS&#10;mSo/kQ2i1/CY7lKOsshUAoITqdqyU7FI2JFlIf//UP4AAAD//wMAUEsBAi0AFAAGAAgAAAAhALaD&#10;OJL+AAAA4QEAABMAAAAAAAAAAAAAAAAAAAAAAFtDb250ZW50X1R5cGVzXS54bWxQSwECLQAUAAYA&#10;CAAAACEAOP0h/9YAAACUAQAACwAAAAAAAAAAAAAAAAAvAQAAX3JlbHMvLnJlbHNQSwECLQAUAAYA&#10;CAAAACEAGovCT+IBAAAkBAAADgAAAAAAAAAAAAAAAAAuAgAAZHJzL2Uyb0RvYy54bWxQSwECLQAU&#10;AAYACAAAACEA1x+9990AAAAL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2190720" behindDoc="0" locked="0" layoutInCell="1" allowOverlap="1" wp14:anchorId="0365C4F8" wp14:editId="7242183C">
                <wp:simplePos x="0" y="0"/>
                <wp:positionH relativeFrom="column">
                  <wp:posOffset>3933825</wp:posOffset>
                </wp:positionH>
                <wp:positionV relativeFrom="paragraph">
                  <wp:posOffset>2915285</wp:posOffset>
                </wp:positionV>
                <wp:extent cx="962025" cy="571500"/>
                <wp:effectExtent l="0" t="0" r="28575" b="19050"/>
                <wp:wrapNone/>
                <wp:docPr id="256" name="Rectangle 256"/>
                <wp:cNvGraphicFramePr/>
                <a:graphic xmlns:a="http://schemas.openxmlformats.org/drawingml/2006/main">
                  <a:graphicData uri="http://schemas.microsoft.com/office/word/2010/wordprocessingShape">
                    <wps:wsp>
                      <wps:cNvSpPr/>
                      <wps:spPr>
                        <a:xfrm>
                          <a:off x="0" y="0"/>
                          <a:ext cx="962025"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286B90" w:rsidRDefault="00F57A6A" w:rsidP="00286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5C4F8" id="Rectangle 256" o:spid="_x0000_s1168" style="position:absolute;margin-left:309.75pt;margin-top:229.55pt;width:75.75pt;height:45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lXnAIAAMMFAAAOAAAAZHJzL2Uyb0RvYy54bWysVEtv2zAMvg/YfxB0X/1A065BnSJo0WFA&#10;0RZNi54VWYoNSKImKbGzXz9KdtzHih2KXWRRJD+Sn0meX/RakZ1wvgVT0eIop0QYDnVrNhV9erz+&#10;9p0SH5ipmQIjKroXnl4svn457+xclNCAqoUjCGL8vLMVbUKw8yzzvBGa+SOwwqBSgtMsoOg2We1Y&#10;h+haZWWen2QduNo64MJ7fL0alHSR8KUUPNxJ6UUgqqKYW0inS+c6ntninM03jtmm5WMa7BNZaNYa&#10;DDpBXbHAyNa1f0HpljvwIMMRB52BlC0XqQaspsjfVbNqmBWpFiTH24km//9g+e3u3pG2rmg5O6HE&#10;MI0/6QFpY2ajBImPSFFn/RwtV/bejZLHa6y3l07HL1ZC+kTrfqJV9IFwfDw7KfNyRglH1ey0mOWJ&#10;9uzF2ToffgjQJF4q6jB8IpPtbnzAgGh6MImxPKi2vm6VSkLsFHGpHNkx/MfrTRETRo83Vsp8yhFh&#10;omcW6x8qTrewVyLiKfMgJJKHNZYp4dS2L8kwzoUJxaBqWC2GHJGAiYLJI+WcACOyxOom7BHgbaEH&#10;7KHY0T66itT1k3P+r8QG58kjRQYTJmfdGnAfASisaow82B9IGqiJLIV+3afGKvKph9ZQ77HdHAxz&#10;6C2/bvGX3zAf7pnDwcMRxWUS7vCQCrqKwnijpAH3+6P3aI/zgFpKOhzkivpfW+YEJeqnwUk5K46P&#10;4+Qn4Xh2WqLgXmvWrzVmqy8B+6jAtWV5ukb7oA5X6UA/485ZxqioYoZj7Iry4A7CZRgWDG4tLpbL&#10;ZIbTblm4MSvLI3hkOrb0Y//MnB37PuDA3MJh6Nn8XfsPttHTwHIbQLZpNiLXA6/jP8BNkZpp3Gpx&#10;Fb2Wk9XL7l38AQAA//8DAFBLAwQUAAYACAAAACEAjaey5OEAAAALAQAADwAAAGRycy9kb3ducmV2&#10;LnhtbEyPwU6DQBCG7ya+w2ZMvNmFphRBlsYYjTHxUFsTPW5hFojsLGEXim/veNLjzHz55/uL3WJ7&#10;MePoO0cK4lUEAqlydUeNgvfj080tCB801bp3hAq+0cOuvLwodF67M73hfAiN4BDyuVbQhjDkUvqq&#10;Rav9yg1IfDNutDrwODayHvWZw20v11G0lVZ3xB9aPeBDi9XXYbIKPo1+Pj6++Fdp1rPJuv30YdJJ&#10;qeur5f4ORMAl/MHwq8/qULLTyU1Ue9Er2MZZwqiCTZLFIJhI05jbnRQkG97IspD/O5Q/AAAA//8D&#10;AFBLAQItABQABgAIAAAAIQC2gziS/gAAAOEBAAATAAAAAAAAAAAAAAAAAAAAAABbQ29udGVudF9U&#10;eXBlc10ueG1sUEsBAi0AFAAGAAgAAAAhADj9If/WAAAAlAEAAAsAAAAAAAAAAAAAAAAALwEAAF9y&#10;ZWxzLy5yZWxzUEsBAi0AFAAGAAgAAAAhAGUdiVecAgAAwwUAAA4AAAAAAAAAAAAAAAAALgIAAGRy&#10;cy9lMm9Eb2MueG1sUEsBAi0AFAAGAAgAAAAhAI2nsuThAAAACwEAAA8AAAAAAAAAAAAAAAAA9gQA&#10;AGRycy9kb3ducmV2LnhtbFBLBQYAAAAABAAEAPMAAAAEBgAAAAA=&#10;" fillcolor="white [3212]" strokecolor="white [3212]" strokeweight="1pt">
                <v:textbox>
                  <w:txbxContent>
                    <w:p w:rsidR="00F57A6A" w:rsidRPr="00286B90" w:rsidRDefault="00F57A6A" w:rsidP="00286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password</w:t>
                      </w:r>
                    </w:p>
                  </w:txbxContent>
                </v:textbox>
              </v:rect>
            </w:pict>
          </mc:Fallback>
        </mc:AlternateContent>
      </w:r>
      <w:r>
        <w:rPr>
          <w:noProof/>
        </w:rPr>
        <mc:AlternateContent>
          <mc:Choice Requires="wps">
            <w:drawing>
              <wp:anchor distT="0" distB="0" distL="114300" distR="114300" simplePos="0" relativeHeight="252191744" behindDoc="0" locked="0" layoutInCell="1" allowOverlap="1" wp14:anchorId="6CA8B433" wp14:editId="1F15F2DA">
                <wp:simplePos x="0" y="0"/>
                <wp:positionH relativeFrom="column">
                  <wp:posOffset>2619375</wp:posOffset>
                </wp:positionH>
                <wp:positionV relativeFrom="paragraph">
                  <wp:posOffset>1724660</wp:posOffset>
                </wp:positionV>
                <wp:extent cx="1552575" cy="1323975"/>
                <wp:effectExtent l="38100" t="38100" r="47625" b="47625"/>
                <wp:wrapNone/>
                <wp:docPr id="251" name="Straight Arrow Connector 251"/>
                <wp:cNvGraphicFramePr/>
                <a:graphic xmlns:a="http://schemas.openxmlformats.org/drawingml/2006/main">
                  <a:graphicData uri="http://schemas.microsoft.com/office/word/2010/wordprocessingShape">
                    <wps:wsp>
                      <wps:cNvCnPr/>
                      <wps:spPr>
                        <a:xfrm>
                          <a:off x="0" y="0"/>
                          <a:ext cx="1552575" cy="13239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2FA4A" id="Straight Arrow Connector 251" o:spid="_x0000_s1026" type="#_x0000_t32" style="position:absolute;margin-left:206.25pt;margin-top:135.8pt;width:122.25pt;height:104.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Bx4QEAACYEAAAOAAAAZHJzL2Uyb0RvYy54bWysU9uO0zAQfUfiHyy/01xW5VI1XaEu8IKg&#10;YuEDvM44seSbxqZp/56x02YRrIRAvEwyts+ZOcfj7e3JGnYEjNq7jjermjNw0vfaDR3/9vX9i9ec&#10;xSRcL4x30PEzRH67e/5sO4UNtH70pgdkROLiZgodH1MKm6qKcgQr4soHcLSpPFqRKMWh6lFMxG5N&#10;1db1y2ry2Af0EmKk1bt5k+8Kv1Ig02elIiRmOk69pRKxxIccq91WbAYUYdTy0ob4hy6s0I6KLlR3&#10;Ign2HfVvVFZL9NGrtJLeVl4pLaFoIDVN/Yua+1EEKFrInBgWm+L/o5Wfjgdkuu94u244c8LSJd0n&#10;FHoYE3uL6Ce2986RkR5ZPkOOTSFuCLh3B7xkMRwwyz8ptPlLwtipuHxeXIZTYpIWm/W6Xb9acyZp&#10;r7lpb95QQjzVIzxgTB/AW5Z/Oh4v/SyNNMVrcfwY0wy8AnJt43IcQfTvXM/SOZCihFq4wcB830lo&#10;8/Qe9ZDhVVY4ayp/6Wxgpv4CitzKKkoLZU5hb5AdBU2YkBJcKh4VJjqdYUobswDrPwMv5zMUygz/&#10;DXhBlMrepQVstfP4VPV0uras5vNXB2bd2YIH35/LbRdraBjLfV0eTp72n/MCf3zeux8AAAD//wMA&#10;UEsDBBQABgAIAAAAIQCVSGoH3wAAAAsBAAAPAAAAZHJzL2Rvd25yZXYueG1sTI/LasMwEEX3hf6D&#10;mEB3jWTTOIlrOZRCm12hSaBb2VJsE2tkJPnRv+901S6He7hzbnFYbM8m40PnUEKyFsAM1k532Ei4&#10;nN8ed8BCVKhV79BI+DYBDuX9XaFy7Wb8NNMpNoxKMORKQhvjkHMe6tZYFdZuMEjZ1XmrIp2+4dqr&#10;mcptz1MhMm5Vh/ShVYN5bU19O41WAn4t4twM4voxT8fK79/jGI57KR9Wy8szsGiW+AfDrz6pQ0lO&#10;lRtRB9ZLeErSDaES0m2SASMi22xpXUXRTiTAy4L/31D+AAAA//8DAFBLAQItABQABgAIAAAAIQC2&#10;gziS/gAAAOEBAAATAAAAAAAAAAAAAAAAAAAAAABbQ29udGVudF9UeXBlc10ueG1sUEsBAi0AFAAG&#10;AAgAAAAhADj9If/WAAAAlAEAAAsAAAAAAAAAAAAAAAAALwEAAF9yZWxzLy5yZWxzUEsBAi0AFAAG&#10;AAgAAAAhAAwYEHHhAQAAJgQAAA4AAAAAAAAAAAAAAAAALgIAAGRycy9lMm9Eb2MueG1sUEsBAi0A&#10;FAAGAAgAAAAhAJVIagffAAAACwEAAA8AAAAAAAAAAAAAAAAAOwQAAGRycy9kb3ducmV2LnhtbFBL&#10;BQYAAAAABAAEAPMAAABHBQAAAAA=&#10;" strokecolor="#5b9bd5 [3204]" strokeweight=".5pt">
                <v:stroke startarrow="block" endarrow="block" joinstyle="miter"/>
              </v:shape>
            </w:pict>
          </mc:Fallback>
        </mc:AlternateContent>
      </w:r>
      <w:r w:rsidR="007066B9">
        <w:rPr>
          <w:noProof/>
        </w:rPr>
        <mc:AlternateContent>
          <mc:Choice Requires="wps">
            <w:drawing>
              <wp:anchor distT="0" distB="0" distL="114300" distR="114300" simplePos="0" relativeHeight="252186624" behindDoc="0" locked="0" layoutInCell="1" allowOverlap="1" wp14:anchorId="28126572" wp14:editId="64CA8E7E">
                <wp:simplePos x="0" y="0"/>
                <wp:positionH relativeFrom="column">
                  <wp:posOffset>4171950</wp:posOffset>
                </wp:positionH>
                <wp:positionV relativeFrom="paragraph">
                  <wp:posOffset>2372360</wp:posOffset>
                </wp:positionV>
                <wp:extent cx="1276350" cy="8667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1276350" cy="866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286B90" w:rsidRDefault="00F57A6A" w:rsidP="007066B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26572" id="Rectangle 250" o:spid="_x0000_s1169" style="position:absolute;margin-left:328.5pt;margin-top:186.8pt;width:100.5pt;height:68.2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UnQIAAMQFAAAOAAAAZHJzL2Uyb0RvYy54bWysVEtv2zAMvg/YfxB0X21nebRBnSJI0WFA&#10;0RZth54VWYoNyKImKbGzXz9KfqTrih2K5aCIIvmR/Ezy8qqtFTkI6yrQOc3OUkqE5lBUepfTH883&#10;X84pcZ7pginQIqdH4ejV6vOny8YsxQRKUIWwBEG0WzYmp6X3ZpkkjpeiZu4MjNColGBr5lG0u6Sw&#10;rEH0WiWTNJ0nDdjCWODCOXy97pR0FfGlFNzfS+mEJyqnmJuPp43nNpzJ6pItd5aZsuJ9GuwDWdSs&#10;0hh0hLpmnpG9rf6CqituwYH0ZxzqBKSsuIg1YDVZ+qaap5IZEWtBcpwZaXL/D5bfHR4sqYqcTmbI&#10;j2Y1fqRHpI3pnRIkPCJFjXFLtHwyD7aXHF5Dva20dfjHSkgbaT2OtIrWE46P2WQx/xrQOerO5/PF&#10;YhZAk5O3sc5/E1CTcMmpxfiRTXa4db4zHUxCMAeqKm4qpaIQWkVslCUHhh95u8t68D+slP6QI+YY&#10;PJNAQFdyvPmjEgFP6UchkT0schITjn17SoZxLrTPOlXJCtHlOEvxN2Q5pB8JiYABWWJ1I3YPMFh2&#10;IAN2R09vH1xFbPvROf1XYp3z6BEjg/ajc11psO8BKKyqj9zZDyR11ASWfLttY2dl6SLYhrctFEfs&#10;NwvdIDrDbyr85LfM+QdmcfKwS3Cb+Hs8pIImp9DfKCnB/nrvPdjjQKCWkgYnOafu555ZQYn6rnFU&#10;LrLpNIx+FKazxQQF+1qzfa3R+3oD2EcZ7i3D4zXYezVcpYX6BZfOOkRFFdMcY+eUezsIG99tGFxb&#10;XKzX0QzH3TB/q58MD+CB6dDSz+0Ls6bve48TcwfD1LPlm/bvbIOnhvXeg6zibJx47b8BrorYTP1a&#10;C7votRytTst39RsAAP//AwBQSwMEFAAGAAgAAAAhAOdrt6PiAAAACwEAAA8AAABkcnMvZG93bnJl&#10;di54bWxMj81OwzAQhO9IvIO1SNyok1b5acimQgiEkDiUFoke3XidRMR2FDtpeHvMCY6zM5r9ptwt&#10;umczja6zBiFeRcDI1FZ2pkH4OD7f5cCcF0aK3hpC+CYHu+r6qhSFtBfzTvPBNyyUGFcIhNb7oeDc&#10;1S1p4VZ2IBM8ZUctfJBjw+UoLqFc93wdRSnXojPhQysGemyp/jpMGuGkxMvx6dW9cbWe1bbbT58q&#10;mxBvb5aHe2CeFv8Xhl/8gA5VYDrbyUjHeoQ0ycIWj7DJNimwkMiTPFzOCEkcxcCrkv/fUP0AAAD/&#10;/wMAUEsBAi0AFAAGAAgAAAAhALaDOJL+AAAA4QEAABMAAAAAAAAAAAAAAAAAAAAAAFtDb250ZW50&#10;X1R5cGVzXS54bWxQSwECLQAUAAYACAAAACEAOP0h/9YAAACUAQAACwAAAAAAAAAAAAAAAAAvAQAA&#10;X3JlbHMvLnJlbHNQSwECLQAUAAYACAAAACEAAuvz1J0CAADEBQAADgAAAAAAAAAAAAAAAAAuAgAA&#10;ZHJzL2Uyb0RvYy54bWxQSwECLQAUAAYACAAAACEA52u3o+IAAAALAQAADwAAAAAAAAAAAAAAAAD3&#10;BAAAZHJzL2Rvd25yZXYueG1sUEsFBgAAAAAEAAQA8wAAAAYGAAAAAA==&#10;" fillcolor="white [3212]" strokecolor="white [3212]" strokeweight="1pt">
                <v:textbox>
                  <w:txbxContent>
                    <w:p w:rsidR="00F57A6A" w:rsidRPr="00286B90" w:rsidRDefault="00F57A6A" w:rsidP="007066B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B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name</w:t>
                      </w:r>
                    </w:p>
                  </w:txbxContent>
                </v:textbox>
              </v:rect>
            </w:pict>
          </mc:Fallback>
        </mc:AlternateContent>
      </w:r>
      <w:r w:rsidR="007066B9">
        <w:rPr>
          <w:noProof/>
        </w:rPr>
        <mc:AlternateContent>
          <mc:Choice Requires="wps">
            <w:drawing>
              <wp:anchor distT="0" distB="0" distL="114300" distR="114300" simplePos="0" relativeHeight="252187648" behindDoc="0" locked="0" layoutInCell="1" allowOverlap="1" wp14:anchorId="49C96DEF" wp14:editId="4F8B54D2">
                <wp:simplePos x="0" y="0"/>
                <wp:positionH relativeFrom="column">
                  <wp:posOffset>3067049</wp:posOffset>
                </wp:positionH>
                <wp:positionV relativeFrom="paragraph">
                  <wp:posOffset>1381759</wp:posOffset>
                </wp:positionV>
                <wp:extent cx="1552575" cy="1323975"/>
                <wp:effectExtent l="38100" t="38100" r="47625" b="47625"/>
                <wp:wrapNone/>
                <wp:docPr id="243" name="Straight Arrow Connector 243"/>
                <wp:cNvGraphicFramePr/>
                <a:graphic xmlns:a="http://schemas.openxmlformats.org/drawingml/2006/main">
                  <a:graphicData uri="http://schemas.microsoft.com/office/word/2010/wordprocessingShape">
                    <wps:wsp>
                      <wps:cNvCnPr/>
                      <wps:spPr>
                        <a:xfrm>
                          <a:off x="0" y="0"/>
                          <a:ext cx="1552575" cy="13239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E9523" id="Straight Arrow Connector 243" o:spid="_x0000_s1026" type="#_x0000_t32" style="position:absolute;margin-left:241.5pt;margin-top:108.8pt;width:122.25pt;height:104.2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jN4gEAACYEAAAOAAAAZHJzL2Uyb0RvYy54bWysU9uO0zAQfUfiHyy/0zQt5RI1XaEu8IKg&#10;2oUP8DrjxpJvGpum/XvGTppFsBIC8TLJeHxm5pwZb2/O1rATYNTetbxeLDkDJ32n3bHl375+ePGG&#10;s5iE64TxDlp+gchvds+fbYfQwMr33nSAjJK42Ayh5X1KoamqKHuwIi58AEdB5dGKRC4eqw7FQNmt&#10;qVbL5atq8NgF9BJipNPbMch3Jb9SINMXpSIkZlpOvaVisdiHbKvdVjRHFKHXcmpD/EMXVmhHRedU&#10;tyIJ9h31b6msluijV2khva28UlpC4UBs6uUvbO57EaBwIXFimGWK/y+t/Hw6INNdy1cv15w5YWlI&#10;9wmFPvaJvUP0A9t750hIjyzfIcWGEBsC7t0BJy+GA2b6Z4U2f4kYOxeVL7PKcE5M0mG92aw2rzec&#10;SYrV69X6LTmUp3qEB4zpI3jL8k/L49TP3EhdtBanTzGNwCsg1zYu2x5E9951LF0CMUqohTsaGOed&#10;hDZPx6iHDK8yw5FT+UsXA2PqO1CkVmZRWih7CnuD7CRow4SU4FI9sTGObmeY0sbMwOWfgdP9DIWy&#10;w38DnhGlsndpBlvtPD5VPZ2vLavx/lWBkXeW4MF3lzLtIg0tY5nX9HDytv/sF/jj8979AAAA//8D&#10;AFBLAwQUAAYACAAAACEANN7nIN8AAAALAQAADwAAAGRycy9kb3ducmV2LnhtbEyPT0vEMBTE74Lf&#10;ITzBm5u0artbmy4i6N4EdwWvaZNti81LSdI/fnufJ/c4zDDzm3K/2oHNxofeoYRkI4AZbJzusZXw&#10;eXq92wILUaFWg0Mj4ccE2FfXV6UqtFvww8zH2DIqwVAoCV2MY8F5aDpjVdi40SB5Z+etiiR9y7VX&#10;C5XbgadCZNyqHmmhU6N56UzzfZysBPxaxakdxfl9mQ+1373FKRx2Ut7erM9PwKJZ438Y/vAJHSpi&#10;qt2EOrBBwsP2nr5ECWmSZ8Aokaf5I7CarDRLgFclv/xQ/QIAAP//AwBQSwECLQAUAAYACAAAACEA&#10;toM4kv4AAADhAQAAEwAAAAAAAAAAAAAAAAAAAAAAW0NvbnRlbnRfVHlwZXNdLnhtbFBLAQItABQA&#10;BgAIAAAAIQA4/SH/1gAAAJQBAAALAAAAAAAAAAAAAAAAAC8BAABfcmVscy8ucmVsc1BLAQItABQA&#10;BgAIAAAAIQCfqTjN4gEAACYEAAAOAAAAAAAAAAAAAAAAAC4CAABkcnMvZTJvRG9jLnhtbFBLAQIt&#10;ABQABgAIAAAAIQA03ucg3wAAAAsBAAAPAAAAAAAAAAAAAAAAADwEAABkcnMvZG93bnJldi54bWxQ&#10;SwUGAAAAAAQABADzAAAASAUAAAAA&#10;" strokecolor="#5b9bd5 [3204]" strokeweight=".5pt">
                <v:stroke startarrow="block" endarrow="block" joinstyle="miter"/>
              </v:shape>
            </w:pict>
          </mc:Fallback>
        </mc:AlternateContent>
      </w:r>
      <w:r w:rsidR="007066B9">
        <w:t xml:space="preserve">Then it will open the LOGIN on the login form, follow this procedure </w:t>
      </w:r>
      <w:r w:rsidR="007066B9">
        <w:rPr>
          <w:noProof/>
        </w:rPr>
        <w:drawing>
          <wp:inline distT="0" distB="0" distL="0" distR="0" wp14:anchorId="2F41E4D1" wp14:editId="0DF3E851">
            <wp:extent cx="4048125" cy="26193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2619375"/>
                    </a:xfrm>
                    <a:prstGeom prst="rect">
                      <a:avLst/>
                    </a:prstGeom>
                  </pic:spPr>
                </pic:pic>
              </a:graphicData>
            </a:graphic>
          </wp:inline>
        </w:drawing>
      </w:r>
    </w:p>
    <w:p w:rsidR="007066B9" w:rsidRDefault="00296CDF" w:rsidP="00656117">
      <w:r>
        <w:t xml:space="preserve">It opens the main menu where the forms and reports are displayed </w:t>
      </w:r>
    </w:p>
    <w:p w:rsidR="00296CDF" w:rsidRDefault="00E52619" w:rsidP="00656117">
      <w:r>
        <w:rPr>
          <w:noProof/>
        </w:rPr>
        <w:lastRenderedPageBreak/>
        <mc:AlternateContent>
          <mc:Choice Requires="wps">
            <w:drawing>
              <wp:anchor distT="0" distB="0" distL="114300" distR="114300" simplePos="0" relativeHeight="252200960" behindDoc="0" locked="0" layoutInCell="1" allowOverlap="1" wp14:anchorId="3C40E575" wp14:editId="20AF8E06">
                <wp:simplePos x="0" y="0"/>
                <wp:positionH relativeFrom="column">
                  <wp:posOffset>-771525</wp:posOffset>
                </wp:positionH>
                <wp:positionV relativeFrom="paragraph">
                  <wp:posOffset>2066925</wp:posOffset>
                </wp:positionV>
                <wp:extent cx="666750" cy="295275"/>
                <wp:effectExtent l="0" t="0" r="19050" b="28575"/>
                <wp:wrapNone/>
                <wp:docPr id="263" name="Rectangle 263"/>
                <wp:cNvGraphicFramePr/>
                <a:graphic xmlns:a="http://schemas.openxmlformats.org/drawingml/2006/main">
                  <a:graphicData uri="http://schemas.microsoft.com/office/word/2010/wordprocessingShape">
                    <wps:wsp>
                      <wps:cNvSpPr/>
                      <wps:spPr>
                        <a:xfrm>
                          <a:off x="0" y="0"/>
                          <a:ext cx="666750"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E575" id="Rectangle 263" o:spid="_x0000_s1170" style="position:absolute;margin-left:-60.75pt;margin-top:162.75pt;width:52.5pt;height:23.2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Wt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fP6V&#10;Es0a/EiPSBvTWyVIeESKWuMWaPlk1naQHF5DvZ20TfjHSkgXaT1MtIrOE46P8/n8bIbkc1TlF7P8&#10;bBYwk6Ozsc5/E9CQcCmoxfCRTLa/c743HU1CLAeqLm9rpaIQOkVcK0v2DL/xZpsN4H9YKf0hR8wx&#10;eCah/r7iePMHJQKe0o9CInlYYx4Tjm17TIZxLrTPelXFStHnOEvxN2Y5ph8JiYABWWJ1E/YAMFr2&#10;ICN2T89gH1xF7PrJOf1XYr3z5BEjg/aTc1NrsO8BKKxqiNzbjyT11ASWfLfpYmNl6XmwDW8bKA/Y&#10;bhb6OXSG39b4ye+Y82tmcfCwS3CZ+Ac8pIK2oDDcKKnA/nrvPdjjPKCWkhYHuaDu545ZQYn6rnFS&#10;LrLT0zD5UTidneUo2NeazWuN3jXXgH2U4doyPF6DvVfjVVpoXnDnrEJUVDHNMXZBubejcO37BYNb&#10;i4vVKprhtBvm7/ST4QE8MB1a+rl7YdYMfe9xYO5hHHq2eNP+vW3w1LDaeZB1nI0jr8M3wE0Rm2nY&#10;amEVvZaj1XH3Ln8DAAD//wMAUEsDBBQABgAIAAAAIQAVjgNe4QAAAAwBAAAPAAAAZHJzL2Rvd25y&#10;ZXYueG1sTI9BS8QwEIXvgv8hjOCtm7ayu1qbLiKKCB50V9Bjtpm0xWZSmrRb/73jSW9v5j3efFPu&#10;FteLGcfQeVKQrVIQSLU3HTUK3g+PyTWIEDUZ3XtCBd8YYFedn5W6MP5EbzjvYyO4hEKhFbQxDoWU&#10;oW7R6bDyAxJ71o9ORx7HRppRn7jc9TJP0410uiO+0OoB71usv/aTU/Bp9dPh4Tm8SJvP9qZ7nT7s&#10;dlLq8mK5uwURcYl/YfjFZ3SomOnoJzJB9AqSLM/WnFVwla9ZcCTJNiyOvNnmKciqlP+fqH4AAAD/&#10;/wMAUEsBAi0AFAAGAAgAAAAhALaDOJL+AAAA4QEAABMAAAAAAAAAAAAAAAAAAAAAAFtDb250ZW50&#10;X1R5cGVzXS54bWxQSwECLQAUAAYACAAAACEAOP0h/9YAAACUAQAACwAAAAAAAAAAAAAAAAAvAQAA&#10;X3JlbHMvLnJlbHNQSwECLQAUAAYACAAAACEALIdlrZ4CAADDBQAADgAAAAAAAAAAAAAAAAAuAgAA&#10;ZHJzL2Uyb0RvYy54bWxQSwECLQAUAAYACAAAACEAFY4DXuEAAAAMAQAADwAAAAAAAAAAAAAAAAD4&#10;BAAAZHJzL2Rvd25yZXYueG1sUEsFBgAAAAAEAAQA8wAAAAYGAAAAAA==&#10;" fillcolor="white [3212]" strokecolor="white [3212]" strokeweight="1pt">
                <v:textbo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
                  </w:txbxContent>
                </v:textbox>
              </v:rect>
            </w:pict>
          </mc:Fallback>
        </mc:AlternateContent>
      </w:r>
      <w:r w:rsidR="0031592C">
        <w:rPr>
          <w:noProof/>
        </w:rPr>
        <mc:AlternateContent>
          <mc:Choice Requires="wps">
            <w:drawing>
              <wp:anchor distT="0" distB="0" distL="114300" distR="114300" simplePos="0" relativeHeight="252214272" behindDoc="0" locked="0" layoutInCell="1" allowOverlap="1" wp14:anchorId="00C5457D" wp14:editId="2B078DC0">
                <wp:simplePos x="0" y="0"/>
                <wp:positionH relativeFrom="column">
                  <wp:posOffset>1485899</wp:posOffset>
                </wp:positionH>
                <wp:positionV relativeFrom="paragraph">
                  <wp:posOffset>2486026</wp:posOffset>
                </wp:positionV>
                <wp:extent cx="104775" cy="1371600"/>
                <wp:effectExtent l="76200" t="38100" r="66675" b="57150"/>
                <wp:wrapNone/>
                <wp:docPr id="268" name="Straight Arrow Connector 268"/>
                <wp:cNvGraphicFramePr/>
                <a:graphic xmlns:a="http://schemas.openxmlformats.org/drawingml/2006/main">
                  <a:graphicData uri="http://schemas.microsoft.com/office/word/2010/wordprocessingShape">
                    <wps:wsp>
                      <wps:cNvCnPr/>
                      <wps:spPr>
                        <a:xfrm flipH="1">
                          <a:off x="0" y="0"/>
                          <a:ext cx="104775" cy="13716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5E947" id="Straight Arrow Connector 268" o:spid="_x0000_s1026" type="#_x0000_t32" style="position:absolute;margin-left:117pt;margin-top:195.75pt;width:8.25pt;height:108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v9/AEAAGIEAAAOAAAAZHJzL2Uyb0RvYy54bWysVNuO0zAQfUfiHyy/0yQFWlQ1XaEuCw8I&#10;ql34AK8zbiz5prFp2r9n7LQpl5UQiBcrjuecOed4kvXN0Rp2AIzau5Y3s5ozcNJ32u1b/vXL3Ys3&#10;nMUkXCeMd9DyE0R+s3n+bD2EFcx9700HyIjExdUQWt6nFFZVFWUPVsSZD+DoUHm0ItEW91WHYiB2&#10;a6p5XS+qwWMX0EuIkd7ejod8U/iVApk+KxUhMdNy0pbKimV9zGu1WYvVHkXotTzLEP+gwgrtqOlE&#10;dSuSYN9Q/0ZltUQfvUoz6W3lldISigdy09S/uHnoRYDihcKJYYop/j9a+emwQ6a7ls8XdFVOWLqk&#10;h4RC7/vE3iL6gW29cxSkR5ZrKLEhxBUBt26H510MO8z2jwotU0aHDzQMJRCyyI4l79OUNxwTk/Sy&#10;qV8tl685k3TUvFw2i7pcSDXyZL6AMb0Hb1l+aHk8C5sUjT3E4WNMpISAF0AGG5fX6I3u7rQxZZPn&#10;CrYG2UHQRKRjk/0Q7qeqHkT3znUsnQKlkVALtzcwzkoS2jx9Riy5Y5XTGfMoT+lkYFRzD4qSzr5L&#10;MmXGr1qElODSRY9xVJ1hipRPwPrPwHN9hkKZ/78BT4jS2bs0ga12Hp/qfo1QjfWXBEbfOYJH353K&#10;pJRoaJBL4uePLn8pP+4L/Ppr2HwHAAD//wMAUEsDBBQABgAIAAAAIQCIop1h3wAAAAsBAAAPAAAA&#10;ZHJzL2Rvd25yZXYueG1sTI/BTsMwEETvSPyDtUjcqN2UBAhxKlSpRw6UIq7beHEi4nUUu23C12NO&#10;9DarGc2+qdaT68WJxtB51rBcKBDEjTcdWw379+3dI4gQkQ32nknDTAHW9fVVhaXxZ36j0y5akUo4&#10;lKihjXEopQxNSw7Dwg/Eyfvyo8OYztFKM+I5lbteZkoV0mHH6UOLA21aar53R6fhA31X4P51Vvln&#10;Y222nRl/Nlrf3kwvzyAiTfE/DH/4CR3qxHTwRzZB9Bqy1X3aEjWsnpY5iJTIcpXEQUOhHnKQdSUv&#10;N9S/AAAA//8DAFBLAQItABQABgAIAAAAIQC2gziS/gAAAOEBAAATAAAAAAAAAAAAAAAAAAAAAABb&#10;Q29udGVudF9UeXBlc10ueG1sUEsBAi0AFAAGAAgAAAAhADj9If/WAAAAlAEAAAsAAAAAAAAAAAAA&#10;AAAALwEAAF9yZWxzLy5yZWxzUEsBAi0AFAAGAAgAAAAhAFHdi/38AQAAYgQAAA4AAAAAAAAAAAAA&#10;AAAALgIAAGRycy9lMm9Eb2MueG1sUEsBAi0AFAAGAAgAAAAhAIiinWHfAAAACwEAAA8AAAAAAAAA&#10;AAAAAAAAVgQAAGRycy9kb3ducmV2LnhtbFBLBQYAAAAABAAEAPMAAABiBQAAAAA=&#10;" strokecolor="black [3213]" strokeweight=".5pt">
                <v:stroke startarrow="block" endarrow="block" joinstyle="miter"/>
              </v:shape>
            </w:pict>
          </mc:Fallback>
        </mc:AlternateContent>
      </w:r>
      <w:r w:rsidR="0031592C">
        <w:rPr>
          <w:noProof/>
        </w:rPr>
        <mc:AlternateContent>
          <mc:Choice Requires="wps">
            <w:drawing>
              <wp:anchor distT="0" distB="0" distL="114300" distR="114300" simplePos="0" relativeHeight="252210176" behindDoc="0" locked="0" layoutInCell="1" allowOverlap="1" wp14:anchorId="5BD5C136" wp14:editId="32621E61">
                <wp:simplePos x="0" y="0"/>
                <wp:positionH relativeFrom="column">
                  <wp:posOffset>4219575</wp:posOffset>
                </wp:positionH>
                <wp:positionV relativeFrom="paragraph">
                  <wp:posOffset>876300</wp:posOffset>
                </wp:positionV>
                <wp:extent cx="561975" cy="2981325"/>
                <wp:effectExtent l="57150" t="38100" r="66675" b="47625"/>
                <wp:wrapNone/>
                <wp:docPr id="265" name="Straight Arrow Connector 265"/>
                <wp:cNvGraphicFramePr/>
                <a:graphic xmlns:a="http://schemas.openxmlformats.org/drawingml/2006/main">
                  <a:graphicData uri="http://schemas.microsoft.com/office/word/2010/wordprocessingShape">
                    <wps:wsp>
                      <wps:cNvCnPr/>
                      <wps:spPr>
                        <a:xfrm flipH="1">
                          <a:off x="0" y="0"/>
                          <a:ext cx="561975" cy="29813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8C721" id="Straight Arrow Connector 265" o:spid="_x0000_s1026" type="#_x0000_t32" style="position:absolute;margin-left:332.25pt;margin-top:69pt;width:44.25pt;height:234.75pt;flip:x;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xj/gEAAGIEAAAOAAAAZHJzL2Uyb0RvYy54bWysVNuO0zAQfUfiHyy/07RBW3arpivUZeEB&#10;QbULH+B1xokl3zQ2Tfv3jJ025bJCAvFixfacM+ecTLK+PVjD9oBRe9fwxWzOGTjpW+26hn/9cv/q&#10;mrOYhGuF8Q4afoTIbzcvX6yHsILa9960gIxIXFwNoeF9SmFVVVH2YEWc+QCOLpVHKxJtsataFAOx&#10;W1PV8/myGjy2Ab2EGOn0brzkm8KvFMj0WakIiZmGk7ZUVizrU16rzVqsOhSh1/IkQ/yDCiu0o6YT&#10;1Z1Ign1D/RuV1RJ99CrNpLeVV0pLKB7IzWL+i5vHXgQoXiicGKaY4v+jlZ/2O2S6bXi9vOLMCUsv&#10;6TGh0F2f2FtEP7Ctd46C9MhyDSU2hLgi4Nbt8LSLYYfZ/kGhZcro8IGGoQRCFtmh5H2c8oZDYpIO&#10;r5aLmzfUVdJVfXO9eF0X+mrkyXwBY3oP3rL80PB4EjYpGnuI/ceYSAkBz4AMNi6v0Rvd3mtjyibP&#10;FWwNsr2giUiHRfZDuJ+qehDtO9eydAyURkItXGdgnJUktHn+jlhyxyqnM+ZRntLRwKjmARQlTb5H&#10;1WXGL1qElODSWY9xVJ1hipRPwHmJ9I/AU32GQpn/vwFPiNLZuzSBrXYen+t+iVCN9ecERt85giff&#10;HsuklGhokEvip48ufyk/7gv88mvYfAcAAP//AwBQSwMEFAAGAAgAAAAhAGe17+PeAAAACwEAAA8A&#10;AABkcnMvZG93bnJldi54bWxMj8FOwzAQRO9I/IO1SNyoTUvSKo1ToUo9cqC04rqNjRM1Xkex2yZ8&#10;PcsJbjua0eybcjP6TlztENtAGp5nCoSlOpiWnIbDx+5pBSImJINdIKthshE21f1diYUJN3q3131y&#10;gksoFqihSakvpIx1Yz3GWegtsfcVBo+J5eCkGfDG5b6Tc6Vy6bEl/tBgb7eNrc/7i9dwxNDmeHib&#10;VPZZOzffTYTfW60fH8bXNYhkx/QXhl98RoeKmU7hQiaKTkOev2QcZWOx4lGcWGYLPk5sqWUGsirl&#10;/w3VDwAAAP//AwBQSwECLQAUAAYACAAAACEAtoM4kv4AAADhAQAAEwAAAAAAAAAAAAAAAAAAAAAA&#10;W0NvbnRlbnRfVHlwZXNdLnhtbFBLAQItABQABgAIAAAAIQA4/SH/1gAAAJQBAAALAAAAAAAAAAAA&#10;AAAAAC8BAABfcmVscy8ucmVsc1BLAQItABQABgAIAAAAIQDSvBxj/gEAAGIEAAAOAAAAAAAAAAAA&#10;AAAAAC4CAABkcnMvZTJvRG9jLnhtbFBLAQItABQABgAIAAAAIQBnte/j3gAAAAsBAAAPAAAAAAAA&#10;AAAAAAAAAFgEAABkcnMvZG93bnJldi54bWxQSwUGAAAAAAQABADzAAAAYwUAAAAA&#10;" strokecolor="black [3213]" strokeweight=".5pt">
                <v:stroke startarrow="block" endarrow="block" joinstyle="miter"/>
              </v:shape>
            </w:pict>
          </mc:Fallback>
        </mc:AlternateContent>
      </w:r>
      <w:r w:rsidR="0031592C">
        <w:rPr>
          <w:noProof/>
        </w:rPr>
        <mc:AlternateContent>
          <mc:Choice Requires="wps">
            <w:drawing>
              <wp:anchor distT="0" distB="0" distL="114300" distR="114300" simplePos="0" relativeHeight="252207104" behindDoc="0" locked="0" layoutInCell="1" allowOverlap="1" wp14:anchorId="793444A7" wp14:editId="653ABD91">
                <wp:simplePos x="0" y="0"/>
                <wp:positionH relativeFrom="column">
                  <wp:posOffset>5942965</wp:posOffset>
                </wp:positionH>
                <wp:positionV relativeFrom="paragraph">
                  <wp:posOffset>1419225</wp:posOffset>
                </wp:positionV>
                <wp:extent cx="695325" cy="704850"/>
                <wp:effectExtent l="0" t="0" r="28575" b="19050"/>
                <wp:wrapNone/>
                <wp:docPr id="266" name="Rectangle 266"/>
                <wp:cNvGraphicFramePr/>
                <a:graphic xmlns:a="http://schemas.openxmlformats.org/drawingml/2006/main">
                  <a:graphicData uri="http://schemas.microsoft.com/office/word/2010/wordprocessingShape">
                    <wps:wsp>
                      <wps:cNvSpPr/>
                      <wps:spPr>
                        <a:xfrm>
                          <a:off x="0" y="0"/>
                          <a:ext cx="695325" cy="704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444A7" id="Rectangle 266" o:spid="_x0000_s1171" style="position:absolute;margin-left:467.95pt;margin-top:111.75pt;width:54.75pt;height:55.5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X6oQIAAMMFAAAOAAAAZHJzL2Uyb0RvYy54bWysVE1v2zAMvQ/YfxB0X21nSdoGcYogRYcB&#10;RVu0HXpWZCk2IIuapMTOfv0o+SNdV+xQLAdFFMlH8pnk8qqtFTkI6yrQOc3OUkqE5lBUepfTH883&#10;Xy4ocZ7pginQIqdH4ejV6vOnZWMWYgIlqEJYgiDaLRqT09J7s0gSx0tRM3cGRmhUSrA18yjaXVJY&#10;1iB6rZJJms6TBmxhLHDhHL5ed0q6ivhSCu7vpXTCE5VTzM3H08ZzG85ktWSLnWWmrHifBvtAFjWr&#10;NAYdoa6ZZ2Rvq7+g6opbcCD9GYc6ASkrLmINWE2WvqnmqWRGxFqQHGdGmtz/g+V3hwdLqiKnk/mc&#10;Es1q/EiPSBvTOyVIeESKGuMWaPlkHmwvObyGeltp6/CPlZA20nocaRWtJxwf55ezr5MZJRxV5+n0&#10;YhZpT07Oxjr/TUBNwiWnFsNHMtnh1nkMiKaDSYjlQFXFTaVUFEKniI2y5MDwG293WUgYPf6wUvpD&#10;jggTPJNQf1dxvPmjEgFP6UchkTyscRITjm17SoZxLrTPOlXJCtHlOEvxN2Q5pB9zjoABWWJ1I3YP&#10;MFh2IAN2V2xvH1xF7PrROf1XYp3z6BEjg/ajc11psO8BKKyqj9zZDyR11ASWfLttY2Nl6WWwDW9b&#10;KI7Ybha6OXSG31T4yW+Z8w/M4uDhiOIy8fd4SAVNTqG/UVKC/fXee7DHeUAtJQ0Ock7dzz2zghL1&#10;XeOkXGbTaZj8KExn5xMU7GvN9rVG7+sNYB9luLYMj9dg79VwlRbqF9w56xAVVUxzjJ1T7u0gbHy3&#10;YHBrcbFeRzOcdsP8rX4yPIAHpkNLP7cvzJq+7z0OzB0MQ88Wb9q/sw2eGtZ7D7KKs3Hitf8GuCli&#10;M/VbLayi13K0Ou3e1W8AAAD//wMAUEsDBBQABgAIAAAAIQAfuqo04gAAAAwBAAAPAAAAZHJzL2Rv&#10;d25yZXYueG1sTI/LTsMwEEX3SPyDNUjsqEMe0IQ4FUIghNQFtJVg6cbjJCIeR7GThr/HXcFydI/u&#10;PVNuFtOzGUfXWRJwu4qAIdVWddQIOOxfbtbAnJekZG8JBfygg011eVHKQtkTfeC88w0LJeQKKaD1&#10;fig4d3WLRrqVHZBCpu1opA/n2HA1ylMoNz2Po+iOG9lRWGjlgE8t1t+7yQj40vJ1//zmtlzHs867&#10;9+lT309CXF8tjw/APC7+D4azflCHKjgd7UTKsV5AnmR5QAXEcZIBOxNRmqXAjgKSJM2AVyX//0T1&#10;CwAA//8DAFBLAQItABQABgAIAAAAIQC2gziS/gAAAOEBAAATAAAAAAAAAAAAAAAAAAAAAABbQ29u&#10;dGVudF9UeXBlc10ueG1sUEsBAi0AFAAGAAgAAAAhADj9If/WAAAAlAEAAAsAAAAAAAAAAAAAAAAA&#10;LwEAAF9yZWxzLy5yZWxzUEsBAi0AFAAGAAgAAAAhADKjtfqhAgAAwwUAAA4AAAAAAAAAAAAAAAAA&#10;LgIAAGRycy9lMm9Eb2MueG1sUEsBAi0AFAAGAAgAAAAhAB+6qjTiAAAADAEAAA8AAAAAAAAAAAAA&#10;AAAA+wQAAGRycy9kb3ducmV2LnhtbFBLBQYAAAAABAAEAPMAAAAKBgAAAAA=&#10;" fillcolor="white [3212]" strokecolor="white [3212]" strokeweight="1pt">
                <v:textbo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p>
                  </w:txbxContent>
                </v:textbox>
              </v:rect>
            </w:pict>
          </mc:Fallback>
        </mc:AlternateContent>
      </w:r>
      <w:r w:rsidR="0031592C">
        <w:rPr>
          <w:noProof/>
        </w:rPr>
        <mc:AlternateContent>
          <mc:Choice Requires="wps">
            <w:drawing>
              <wp:anchor distT="0" distB="0" distL="114300" distR="114300" simplePos="0" relativeHeight="252208128" behindDoc="0" locked="0" layoutInCell="1" allowOverlap="1" wp14:anchorId="19874A1B" wp14:editId="7632ACE5">
                <wp:simplePos x="0" y="0"/>
                <wp:positionH relativeFrom="column">
                  <wp:posOffset>4600574</wp:posOffset>
                </wp:positionH>
                <wp:positionV relativeFrom="paragraph">
                  <wp:posOffset>666751</wp:posOffset>
                </wp:positionV>
                <wp:extent cx="1600200" cy="933450"/>
                <wp:effectExtent l="38100" t="38100" r="57150" b="57150"/>
                <wp:wrapNone/>
                <wp:docPr id="264" name="Straight Arrow Connector 264"/>
                <wp:cNvGraphicFramePr/>
                <a:graphic xmlns:a="http://schemas.openxmlformats.org/drawingml/2006/main">
                  <a:graphicData uri="http://schemas.microsoft.com/office/word/2010/wordprocessingShape">
                    <wps:wsp>
                      <wps:cNvCnPr/>
                      <wps:spPr>
                        <a:xfrm>
                          <a:off x="0" y="0"/>
                          <a:ext cx="1600200" cy="9334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7263" id="Straight Arrow Connector 264" o:spid="_x0000_s1026" type="#_x0000_t32" style="position:absolute;margin-left:362.25pt;margin-top:52.5pt;width:126pt;height:73.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uY9QEAAFgEAAAOAAAAZHJzL2Uyb0RvYy54bWysVMtu2zAQvBfoPxC815Kd1GgNy0HhNL0U&#10;rZE0H8BQS4sAX1iylvz3XVK23EeAoEUvFB87uzPDpdY3gzXsABi1dw2fz2rOwEnfardv+OO3uzfv&#10;OItJuFYY76DhR4j8ZvP61boPK1j4zpsWkFESF1d9aHiXUlhVVZQdWBFnPoCjQ+XRikRL3Fctip6y&#10;W1Mt6npZ9R7bgF5CjLR7Ox7yTcmvFMj0VakIiZmGE7dURizjUx6rzVqs9ihCp+WJhvgHFlZoR0Wn&#10;VLciCfYd9R+prJboo1dpJr2tvFJaQtFAaub1b2oeOhGgaCFzYphsiv8vrfxy2CHTbcMXy2vOnLB0&#10;SQ8Jhd53iX1A9D3beufISI8sx5BjfYgrAm7dDk+rGHaY5Q8Kbf6SMDYUl4+TyzAkJmlzvqxrujrO&#10;JJ29v7q6fluuobqgA8b0CbxledLweKIz8ZgXq8Xhc0xUn4BnQC5tXB6jN7q908aURe4m2BpkB0F9&#10;kIZ5VkG4X6I6EO1H17J0DORBQi3c3sDYIUlo8/wZZckVq+zJ6EKZpaOBkc09KPI36y6sS2dfuAgp&#10;waUzH+MoOsMUMZ+A9cvAU3yGQun6vwFPiFLZuzSBrXYen6t+sVCN8WcHRt3ZgiffHkt/FGuofYvj&#10;p6eW38fP6wK//BA2PwAAAP//AwBQSwMEFAAGAAgAAAAhAKGAGobhAAAACwEAAA8AAABkcnMvZG93&#10;bnJldi54bWxMj8FOwzAQRO9I/IO1SNyoXZO0EOJUFRIHygUKUtWbG5s4aryOYqdN/57lBMedeZqd&#10;KVeT79jJDrENqGA+E8As1sG02Cj4+ny5ewAWk0aju4BWwcVGWFXXV6UuTDjjhz1tU8MoBGOhFbiU&#10;+oLzWDvrdZyF3iJ532HwOtE5NNwM+kzhvuNSiAX3ukX64HRvn52tj9vRK9jvLsdx//a6m7uNWzfv&#10;G59l91Kp25tp/QQs2Sn9wfBbn6pDRZ0OYUQTWadgKbOcUDJETqOIeFwuSDkokLkUwKuS/99Q/QAA&#10;AP//AwBQSwECLQAUAAYACAAAACEAtoM4kv4AAADhAQAAEwAAAAAAAAAAAAAAAAAAAAAAW0NvbnRl&#10;bnRfVHlwZXNdLnhtbFBLAQItABQABgAIAAAAIQA4/SH/1gAAAJQBAAALAAAAAAAAAAAAAAAAAC8B&#10;AABfcmVscy8ucmVsc1BLAQItABQABgAIAAAAIQAga0uY9QEAAFgEAAAOAAAAAAAAAAAAAAAAAC4C&#10;AABkcnMvZTJvRG9jLnhtbFBLAQItABQABgAIAAAAIQChgBqG4QAAAAsBAAAPAAAAAAAAAAAAAAAA&#10;AE8EAABkcnMvZG93bnJldi54bWxQSwUGAAAAAAQABADzAAAAXQUAAAAA&#10;" strokecolor="black [3213]" strokeweight=".5pt">
                <v:stroke startarrow="block" endarrow="block" joinstyle="miter"/>
              </v:shape>
            </w:pict>
          </mc:Fallback>
        </mc:AlternateContent>
      </w:r>
      <w:r w:rsidR="0031592C">
        <w:rPr>
          <w:noProof/>
        </w:rPr>
        <mc:AlternateContent>
          <mc:Choice Requires="wps">
            <w:drawing>
              <wp:anchor distT="0" distB="0" distL="114300" distR="114300" simplePos="0" relativeHeight="252201984" behindDoc="0" locked="0" layoutInCell="1" allowOverlap="1" wp14:anchorId="14522683" wp14:editId="2E9C2730">
                <wp:simplePos x="0" y="0"/>
                <wp:positionH relativeFrom="column">
                  <wp:posOffset>-238125</wp:posOffset>
                </wp:positionH>
                <wp:positionV relativeFrom="paragraph">
                  <wp:posOffset>723900</wp:posOffset>
                </wp:positionV>
                <wp:extent cx="666750" cy="1485900"/>
                <wp:effectExtent l="38100" t="38100" r="57150" b="57150"/>
                <wp:wrapNone/>
                <wp:docPr id="262" name="Straight Arrow Connector 262"/>
                <wp:cNvGraphicFramePr/>
                <a:graphic xmlns:a="http://schemas.openxmlformats.org/drawingml/2006/main">
                  <a:graphicData uri="http://schemas.microsoft.com/office/word/2010/wordprocessingShape">
                    <wps:wsp>
                      <wps:cNvCnPr/>
                      <wps:spPr>
                        <a:xfrm flipH="1">
                          <a:off x="0" y="0"/>
                          <a:ext cx="666750" cy="1485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ED2D0" id="Straight Arrow Connector 262" o:spid="_x0000_s1026" type="#_x0000_t32" style="position:absolute;margin-left:-18.75pt;margin-top:57pt;width:52.5pt;height:117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Lt/wEAAGIEAAAOAAAAZHJzL2Uyb0RvYy54bWysVF2P0zAQfEfiP1h+p0krLhxV0xPqcfCA&#10;oOKOH+Bz1o0lf2ltmvbfs3baFLgTEogXK453ZmfGm6xuDtawPWDU3rV8Pqs5Ayd9p92u5d8e7l5d&#10;cxaTcJ0w3kHLjxD5zfrli9UQlrDwvTcdICMSF5dDaHmfUlhWVZQ9WBFnPoCjQ+XRikRb3FUdioHY&#10;rakWdd1Ug8cuoJcQI729HQ/5uvArBTJ9USpCYqblpC2VFcv6mNdqvRLLHYrQa3mSIf5BhRXaUdOJ&#10;6lYkwb6jfkJltUQfvUoz6W3lldISigdyM69/c3PfiwDFC4UTwxRT/H+08vN+i0x3LV80C86csHRJ&#10;9wmF3vWJvUP0A9t45yhIjyzXUGJDiEsCbtwWT7sYtpjtHxRapowOH2kYSiBkkR1K3scpbzgkJull&#10;0zRvruhWJB3NX19fva3LhVQjT+YLGNMH8Jblh5bHk7BJ0dhD7D/FREoIeAZksHF5jd7o7k4bUzZ5&#10;rmBjkO0FTUQ6zLMfwv1S1YPo3ruOpWOgNBJq4XYGxllJQpvnz4gld6xyOmMe5SkdDYxqvoKipMn3&#10;qLrM+EWLkBJcOusxjqozTJHyCViXSP8IPNVnKJT5/xvwhCidvUsT2Grn8bnulwjVWH9OYPSdI3j0&#10;3bFMSomGBrkkfvro8pfy877AL7+G9Q8AAAD//wMAUEsDBBQABgAIAAAAIQDsapJ63QAAAAoBAAAP&#10;AAAAZHJzL2Rvd25yZXYueG1sTI/NbsIwEITvlfoO1lbqDWz+UhTioAqJYw+lVL0usetExOsoNpD0&#10;6buc2uPOfJqdKbaDb8XV9rEJpGE2VSAsVcE05DQcP/aTNYiYkAy2gayG0UbYlo8PBeYm3OjdXg/J&#10;CQ6hmKOGOqUulzJWtfUYp6GzxN536D0mPnsnTY83DvetnCuVSY8N8YcaO7urbXU+XLyGTwxNhse3&#10;Ua2+Kufm+5HwZ6f189PwugGR7JD+YLjX5+pQcqdTuJCJotUwWbysGGVjtuRRTGR34aRhsVwrkGUh&#10;/08ofwEAAP//AwBQSwECLQAUAAYACAAAACEAtoM4kv4AAADhAQAAEwAAAAAAAAAAAAAAAAAAAAAA&#10;W0NvbnRlbnRfVHlwZXNdLnhtbFBLAQItABQABgAIAAAAIQA4/SH/1gAAAJQBAAALAAAAAAAAAAAA&#10;AAAAAC8BAABfcmVscy8ucmVsc1BLAQItABQABgAIAAAAIQBEBFLt/wEAAGIEAAAOAAAAAAAAAAAA&#10;AAAAAC4CAABkcnMvZTJvRG9jLnhtbFBLAQItABQABgAIAAAAIQDsapJ63QAAAAoBAAAPAAAAAAAA&#10;AAAAAAAAAFkEAABkcnMvZG93bnJldi54bWxQSwUGAAAAAAQABADzAAAAYwUAAAAA&#10;" strokecolor="black [3213]" strokeweight=".5pt">
                <v:stroke startarrow="block" endarrow="block" joinstyle="miter"/>
              </v:shape>
            </w:pict>
          </mc:Fallback>
        </mc:AlternateContent>
      </w:r>
      <w:r w:rsidR="00991104">
        <w:rPr>
          <w:noProof/>
        </w:rPr>
        <mc:AlternateContent>
          <mc:Choice Requires="wps">
            <w:drawing>
              <wp:anchor distT="0" distB="0" distL="114300" distR="114300" simplePos="0" relativeHeight="252199423" behindDoc="0" locked="0" layoutInCell="1" allowOverlap="1" wp14:anchorId="622F4798" wp14:editId="4ADA8D7A">
                <wp:simplePos x="0" y="0"/>
                <wp:positionH relativeFrom="column">
                  <wp:posOffset>161925</wp:posOffset>
                </wp:positionH>
                <wp:positionV relativeFrom="paragraph">
                  <wp:posOffset>876299</wp:posOffset>
                </wp:positionV>
                <wp:extent cx="561975" cy="2981325"/>
                <wp:effectExtent l="57150" t="38100" r="66675" b="47625"/>
                <wp:wrapNone/>
                <wp:docPr id="260" name="Straight Arrow Connector 260"/>
                <wp:cNvGraphicFramePr/>
                <a:graphic xmlns:a="http://schemas.openxmlformats.org/drawingml/2006/main">
                  <a:graphicData uri="http://schemas.microsoft.com/office/word/2010/wordprocessingShape">
                    <wps:wsp>
                      <wps:cNvCnPr/>
                      <wps:spPr>
                        <a:xfrm flipH="1">
                          <a:off x="0" y="0"/>
                          <a:ext cx="561975" cy="29813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BBD50" id="Straight Arrow Connector 260" o:spid="_x0000_s1026" type="#_x0000_t32" style="position:absolute;margin-left:12.75pt;margin-top:69pt;width:44.25pt;height:234.75pt;flip:x;z-index:2521994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iu/gEAAGIEAAAOAAAAZHJzL2Uyb0RvYy54bWysVNuO0zAQfUfiHyy/s2mLWnajpivUZeEB&#10;QbULH+B1xo0l3zQ2Tfv3jJ005bJCAvEy8mXOmTPHk6xvj9awA2DU3jV8fjXjDJz0rXb7hn/9cv/q&#10;mrOYhGuF8Q4afoLIbzcvX6z7UMPCd960gIxIXKz70PAupVBXVZQdWBGvfABHl8qjFYm2uK9aFD2x&#10;W1MtZrNV1XtsA3oJMdLp3XDJN4VfKZDps1IREjMNJ22pRCzxKcdqsxb1HkXotBxliH9QYYV2VHSi&#10;uhNJsG+of6OyWqKPXqUr6W3lldISSg/UzXz2SzePnQhQeiFzYphsiv+PVn467JDptuGLFfnjhKVH&#10;ekwo9L5L7C2i79nWO0dGemQ5hxzrQ6wJuHU7HHcx7DC3f1RomTI6fKBhKIZQi+xY/D5NfsMxMUmH&#10;y9X85s2SM0lXi5vr+evFMtNXA0/mCxjTe/CW5UXD4yhsUjTUEIePMQ3AMyCDjcsxeqPbe21M2eS5&#10;gq1BdhA0Eek4Hwv+lNWBaN+5lqVTIDcSauH2BnKmqJPQ5vk7kp0rVtmdwY+ySicDg5oHUOQ09T2o&#10;LjN+0SKkBJfOeoyj7AxTpHwCzoqlfwSO+RkKZf7/BjwhSmXv0gS22nl8rvrFQjXknx0Y+s4WPPn2&#10;VCalWEODXJ54/Ojyl/LjvsAvv4bNdwAAAP//AwBQSwMEFAAGAAgAAAAhAInIa47dAAAACgEAAA8A&#10;AABkcnMvZG93bnJldi54bWxMj0FPwzAMhe9I/IfISNxYskLLVJpOaNKOHBibuHpNSCsap2qyreXX&#10;453gZvs9PX+vWk++F2c7xi6QhuVCgbDUBNOR07D/2D6sQMSEZLAPZDXMNsK6vr2psDThQu/2vEtO&#10;cAjFEjW0KQ2llLFprce4CIMl1r7C6DHxOjppRrxwuO9lplQhPXbEH1oc7Ka1zffu5DUcMHQF7t9m&#10;lX82zmXbmfBno/X93fT6AiLZKf2Z4YrP6FAz0zGcyETRa8jynJ18f1xxp6th+cTDUUOhnnOQdSX/&#10;V6h/AQAA//8DAFBLAQItABQABgAIAAAAIQC2gziS/gAAAOEBAAATAAAAAAAAAAAAAAAAAAAAAABb&#10;Q29udGVudF9UeXBlc10ueG1sUEsBAi0AFAAGAAgAAAAhADj9If/WAAAAlAEAAAsAAAAAAAAAAAAA&#10;AAAALwEAAF9yZWxzLy5yZWxzUEsBAi0AFAAGAAgAAAAhAJShuK7+AQAAYgQAAA4AAAAAAAAAAAAA&#10;AAAALgIAAGRycy9lMm9Eb2MueG1sUEsBAi0AFAAGAAgAAAAhAInIa47dAAAACgEAAA8AAAAAAAAA&#10;AAAAAAAAWAQAAGRycy9kb3ducmV2LnhtbFBLBQYAAAAABAAEAPMAAABiBQAAAAA=&#10;" strokecolor="black [3213]" strokeweight=".5pt">
                <v:stroke startarrow="block" endarrow="block" joinstyle="miter"/>
              </v:shape>
            </w:pict>
          </mc:Fallback>
        </mc:AlternateContent>
      </w:r>
      <w:r w:rsidR="00991104">
        <w:rPr>
          <w:noProof/>
        </w:rPr>
        <w:t>to</w:t>
      </w:r>
      <w:r w:rsidR="0031592C">
        <w:rPr>
          <w:noProof/>
        </w:rPr>
        <w:t xml:space="preserve"> </w:t>
      </w:r>
      <w:r w:rsidR="00A819DA">
        <w:t>t</w:t>
      </w:r>
      <w:r w:rsidR="00296CDF">
        <w:t>he layout looks like this:</w:t>
      </w:r>
      <w:r w:rsidR="00296CDF">
        <w:rPr>
          <w:noProof/>
        </w:rPr>
        <w:drawing>
          <wp:inline distT="0" distB="0" distL="0" distR="0" wp14:anchorId="24FCEED0" wp14:editId="1662794E">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56117" w:rsidRDefault="00A819DA" w:rsidP="00656117">
      <w:r>
        <w:rPr>
          <w:noProof/>
        </w:rPr>
        <mc:AlternateContent>
          <mc:Choice Requires="wps">
            <w:drawing>
              <wp:anchor distT="0" distB="0" distL="114300" distR="114300" simplePos="0" relativeHeight="252209152" behindDoc="0" locked="0" layoutInCell="1" allowOverlap="1" wp14:anchorId="4896B115" wp14:editId="58143E3B">
                <wp:simplePos x="0" y="0"/>
                <wp:positionH relativeFrom="column">
                  <wp:posOffset>3810000</wp:posOffset>
                </wp:positionH>
                <wp:positionV relativeFrom="paragraph">
                  <wp:posOffset>140970</wp:posOffset>
                </wp:positionV>
                <wp:extent cx="1152525" cy="476250"/>
                <wp:effectExtent l="0" t="0" r="0" b="0"/>
                <wp:wrapNone/>
                <wp:docPr id="267" name="Rectangle 267"/>
                <wp:cNvGraphicFramePr/>
                <a:graphic xmlns:a="http://schemas.openxmlformats.org/drawingml/2006/main">
                  <a:graphicData uri="http://schemas.microsoft.com/office/word/2010/wordprocessingShape">
                    <wps:wsp>
                      <wps:cNvSpPr/>
                      <wps:spPr>
                        <a:xfrm>
                          <a:off x="0" y="0"/>
                          <a:ext cx="115252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drivers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6B115" id="Rectangle 267" o:spid="_x0000_s1172" style="position:absolute;margin-left:300pt;margin-top:11.1pt;width:90.75pt;height:37.5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Q8jgIAAHQFAAAOAAAAZHJzL2Uyb0RvYy54bWysVN1P2zAQf5+0/8Hy+0gTtbBVpKgCMU1C&#10;DAETz65jN5Ecn3d2m3R//c5OGhigPUxrJcf39bsP3935Rd8atlfoG7Alz09mnCkroWrstuQ/Hq8/&#10;febMB2ErYcCqkh+U5xerjx/OO7dUBdRgKoWMQKxfdq7kdQhumWVe1qoV/gScsiTUgK0IROI2q1B0&#10;hN6arJjNTrMOsHIIUnlP3KtByFcJX2slw3etvQrMlJxiC+nEdG7ima3OxXKLwtWNHMMQ/xBFKxpL&#10;TieoKxEE22HzBqptJIIHHU4ktBlo3UiVcqBs8tmrbB5q4VTKhYrj3VQm//9g5e3+DllTlbw4PePM&#10;ipYe6Z7KJuzWKBaZVKLO+SVpPrg7HClP15hvr7GNX8qE9amsh6msqg9MEjPPFwX9OZMkm5+dFotU&#10;9+zZ2qEPXxW0LF5KjuQ/VVPsb3wgj6R6VInOLFw3xqSnM/YPBilGThYDHkJMt3AwKuoZe680ZUtB&#10;FclB6jN1aZDtBXWIkFLZkA+iWlRqYC9m9It1IPjJIlEJMCJrCmjCHgFiD7/FHmBG/WiqUptOxrO/&#10;BTYYTxbJM9gwGbeNBXwPwFBWo+dB/1ikoTSxSqHf9KkT8jwlG3kbqA7UHwjD4Hgnrxt6ohvhw51A&#10;mhSaKZr+8J0ObaArOYw3zmrAX+/xoz41MEk562jySu5/7gQqzsw3S639JZ/P46gmYr44K4jAl5LN&#10;S4ndtZdAT5fTnnEyXaN+MMerRmifaEmso1cSCSvJd8llwCNxGYaNQGtGqvU6qdF4OhFu7IOTETxW&#10;OrbgY/8k0I19GqjDb+E4pWL5ql0H3WhpYb0LoJvUy891Hd+ARjs107iG4u54SSet52W5+g0AAP//&#10;AwBQSwMEFAAGAAgAAAAhAMOAFnPeAAAACQEAAA8AAABkcnMvZG93bnJldi54bWxMj81OwzAQhO9I&#10;vIO1SNyoXUu0acimAiSEUA+IQu+O7SYR8TqKnZ++PeYEx9GMZr4p9ovr2GSH0HpCWK8EMEvam5Zq&#10;hK/Pl7sMWIiKjOo8WYSLDbAvr68KlRs/04edjrFmqYRCrhCaGPuc86Ab61RY+d5S8s5+cComOdTc&#10;DGpO5a7jUogNd6qltNCo3j43Vn8fR4dw8uen2emK3qbLezu+HgatswPi7c3y+AAs2iX+heEXP6FD&#10;mZgqP5IJrEPYCJG+RAQpJbAU2Gbre2AVwm4rgZcF//+g/AEAAP//AwBQSwECLQAUAAYACAAAACEA&#10;toM4kv4AAADhAQAAEwAAAAAAAAAAAAAAAAAAAAAAW0NvbnRlbnRfVHlwZXNdLnhtbFBLAQItABQA&#10;BgAIAAAAIQA4/SH/1gAAAJQBAAALAAAAAAAAAAAAAAAAAC8BAABfcmVscy8ucmVsc1BLAQItABQA&#10;BgAIAAAAIQCkZfQ8jgIAAHQFAAAOAAAAAAAAAAAAAAAAAC4CAABkcnMvZTJvRG9jLnhtbFBLAQIt&#10;ABQABgAIAAAAIQDDgBZz3gAAAAkBAAAPAAAAAAAAAAAAAAAAAOgEAABkcnMvZG93bnJldi54bWxQ&#10;SwUGAAAAAAQABADzAAAA8wUAAAAA&#10;" filled="f" stroked="f" strokeweight="1pt">
                <v:textbo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drivers report</w:t>
                      </w:r>
                    </w:p>
                  </w:txbxContent>
                </v:textbox>
              </v:rect>
            </w:pict>
          </mc:Fallback>
        </mc:AlternateContent>
      </w:r>
      <w:r w:rsidR="0031592C">
        <w:rPr>
          <w:noProof/>
        </w:rPr>
        <mc:AlternateContent>
          <mc:Choice Requires="wps">
            <w:drawing>
              <wp:anchor distT="0" distB="0" distL="114300" distR="114300" simplePos="0" relativeHeight="252213248" behindDoc="0" locked="0" layoutInCell="1" allowOverlap="1" wp14:anchorId="2E32EDE4" wp14:editId="72DCFCB2">
                <wp:simplePos x="0" y="0"/>
                <wp:positionH relativeFrom="column">
                  <wp:posOffset>1200150</wp:posOffset>
                </wp:positionH>
                <wp:positionV relativeFrom="paragraph">
                  <wp:posOffset>140970</wp:posOffset>
                </wp:positionV>
                <wp:extent cx="752475" cy="704850"/>
                <wp:effectExtent l="0" t="0" r="0" b="0"/>
                <wp:wrapNone/>
                <wp:docPr id="269" name="Rectangle 269"/>
                <wp:cNvGraphicFramePr/>
                <a:graphic xmlns:a="http://schemas.openxmlformats.org/drawingml/2006/main">
                  <a:graphicData uri="http://schemas.microsoft.com/office/word/2010/wordprocessingShape">
                    <wps:wsp>
                      <wps:cNvSpPr/>
                      <wps:spPr>
                        <a:xfrm>
                          <a:off x="0" y="0"/>
                          <a:ext cx="752475"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2EDE4" id="Rectangle 269" o:spid="_x0000_s1173" style="position:absolute;margin-left:94.5pt;margin-top:11.1pt;width:59.25pt;height:55.5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VFjwIAAHMFAAAOAAAAZHJzL2Uyb0RvYy54bWysVMlu2zAQvRfoPxC8N5IMO06MyIGRIEWB&#10;IAniFDnTFGkJIDksSVtyv75DSlZW9FDUB5mc5c3CN3Nx2WlF9sL5BkxJi5OcEmE4VI3ZlvTn0823&#10;M0p8YKZiCowo6UF4ern8+uWitQsxgRpUJRxBEOMXrS1pHYJdZJnntdDMn4AVBpUSnGYBr26bVY61&#10;iK5VNsnz06wFV1kHXHiP0uteSZcJX0rBw72UXgSiSoq5hfR16buJ32x5wRZbx2zd8CEN9g9ZaNYY&#10;DDpCXbPAyM41H6B0wx14kOGEg85AyoaLVANWU+TvqlnXzIpUCzbH27FN/v/B8rv9gyNNVdLJ6Tkl&#10;hml8pEdsGzNbJUgUYota6xdoubYPbrh5PMZ6O+l0/MdKSJfaehjbKrpAOArns8l0PqOEo2qeT89m&#10;qe3Zi7N1PnwXoEk8lNRh+NRMtr/1AQOi6dEkxjJw0yiVXk6ZNwI0jJIs5ttnmE7hoES0U+ZRSCwW&#10;c5qkAIlm4ko5smdIEMa5MKHoVTWrRC+e5fiLbUD40SPdEmBElpjQiD0ARAp/xO5hBvvoKhJLR+f8&#10;b4n1zqNHigwmjM66MeA+A1BY1RC5tz82qW9N7FLoNl0iQlEk2yjbQHVAejjo58ZbftPgE90yHx6Y&#10;w0HBkcLhD/f4kQraksJwoqQG9/szebRH/qKWkhYHr6T+1445QYn6YZDZ58V0Gic1Xaaz+QQv7rVm&#10;81pjdvoK8OkKXDOWp2O0D+p4lA70M+6IVYyKKmY4xi4pD+54uQr9QsAtw8VqlcxwOi0Lt2ZteQSP&#10;nY4UfOqembMDTwMS/A6OQ8oW7+ja20ZPA6tdANkkLr/0dXgDnOxEpmELxdXx+p6sXnbl8g8AAAD/&#10;/wMAUEsDBBQABgAIAAAAIQDvn/hI3QAAAAoBAAAPAAAAZHJzL2Rvd25yZXYueG1sTI9PS8QwFMTv&#10;gt8hPMGbm5qi1tp0UUFE9rC46j1Nsm2xeSlJ+me/vc+THocZZn5TbVc3sNmG2HuUcL3JgFnU3vTY&#10;Svj8eLkqgMWk0KjBo5VwshG29flZpUrjF3y38yG1jEowlkpCl9JYch51Z52KGz9aJO/og1OJZGi5&#10;CWqhcjdwkWW33KkeaaFTo33urP4+TE7Clz8+LU43+Daf9v30ugtaFzspLy/Wxwdgya7pLwy/+IQO&#10;NTE1fkIT2UC6uKcvSYIQAhgF8uzuBlhDTp4L4HXF/1+ofwAAAP//AwBQSwECLQAUAAYACAAAACEA&#10;toM4kv4AAADhAQAAEwAAAAAAAAAAAAAAAAAAAAAAW0NvbnRlbnRfVHlwZXNdLnhtbFBLAQItABQA&#10;BgAIAAAAIQA4/SH/1gAAAJQBAAALAAAAAAAAAAAAAAAAAC8BAABfcmVscy8ucmVsc1BLAQItABQA&#10;BgAIAAAAIQALj3VFjwIAAHMFAAAOAAAAAAAAAAAAAAAAAC4CAABkcnMvZTJvRG9jLnhtbFBLAQIt&#10;ABQABgAIAAAAIQDvn/hI3QAAAAoBAAAPAAAAAAAAAAAAAAAAAOkEAABkcnMvZG93bnJldi54bWxQ&#10;SwUGAAAAAAQABADzAAAA8wUAAAAA&#10;" filled="f" stroked="f" strokeweight="1pt">
                <v:textbox>
                  <w:txbxContent>
                    <w:p w:rsidR="00F57A6A" w:rsidRPr="0031592C" w:rsidRDefault="00F57A6A" w:rsidP="0031592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 the system</w:t>
                      </w:r>
                    </w:p>
                  </w:txbxContent>
                </v:textbox>
              </v:rect>
            </w:pict>
          </mc:Fallback>
        </mc:AlternateContent>
      </w:r>
      <w:r w:rsidR="0031592C">
        <w:rPr>
          <w:noProof/>
        </w:rPr>
        <mc:AlternateContent>
          <mc:Choice Requires="wps">
            <w:drawing>
              <wp:anchor distT="0" distB="0" distL="114300" distR="114300" simplePos="0" relativeHeight="252197888" behindDoc="0" locked="0" layoutInCell="1" allowOverlap="1" wp14:anchorId="04FA85FC" wp14:editId="19F2C0FB">
                <wp:simplePos x="0" y="0"/>
                <wp:positionH relativeFrom="column">
                  <wp:posOffset>-381000</wp:posOffset>
                </wp:positionH>
                <wp:positionV relativeFrom="paragraph">
                  <wp:posOffset>83820</wp:posOffset>
                </wp:positionV>
                <wp:extent cx="1257300" cy="6477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257300" cy="647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1592C" w:rsidRDefault="00F57A6A" w:rsidP="009911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drivers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A85FC" id="Rectangle 261" o:spid="_x0000_s1174" style="position:absolute;margin-left:-30pt;margin-top:6.6pt;width:99pt;height:51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bvnQIAAMQFAAAOAAAAZHJzL2Uyb0RvYy54bWysVE1v2zAMvQ/YfxB0X/2xtNmCOkXQosOA&#10;oivaDj0rshQbkERNUmJnv36U7DhtV+xQLAeFEslH8pnk+UWvFdkJ51swFS1OckqE4VC3ZlPRn4/X&#10;n75Q4gMzNVNgREX3wtOL5ccP551diBIaULVwBEGMX3S2ok0IdpFlnjdCM38CVhhUSnCaBby6TVY7&#10;1iG6VlmZ52dZB662DrjwHl+vBiVdJnwpBQ8/pPQiEFVRzC2k06VzHc9sec4WG8ds0/IxDfaOLDRr&#10;DQadoK5YYGTr2r+gdMsdeJDhhIPOQMqWi1QDVlPkr6p5aJgVqRYkx9uJJv//YPnt7s6Rtq5oeVZQ&#10;YpjGj3SPtDGzUYLER6Sos36Blg/2zo03j2Kst5dOx3+shPSJ1v1Eq+gD4fhYlKfzzzmyz1F3NpvP&#10;UUaY7OhtnQ/fBGgShYo6jJ/YZLsbHwbTg0kM5kG19XWrVLrEVhGXypEdw4+83qSMEfyFlTLvckSY&#10;6JlFAoaSkxT2SkQ8Ze6FRPawyDIlnPr2mAzjXJhQDKqG1WLI8TTH30jB5JEISYARWWJ1E/YI8LLQ&#10;A/ZAz2gfXUVq+8k5/1dig/PkkSKDCZOzbg24twAUVjVGHuwPJA3URJZCv+5TZxVFGW3j2xrqPfab&#10;g2EQveXXLX7yG+bDHXM4edgluE3CDzykgq6iMEqUNOB+v/Ue7XEgUEtJh5NcUf9ry5ygRH03OCpf&#10;i9ksjn66zE7nJV7cc836ucZs9SVgH+EwYHZJjPZBHUTpQD/h0lnFqKhihmPsivLgDpfLMGwYXFtc&#10;rFbJDMfdsnBjHiyP4JHp2NKP/RNzduz7gBNzC4epZ4tX7T/YRk8Dq20A2abZOPI6fgNcFamZxrUW&#10;d9Hze7I6Lt/lHwAAAP//AwBQSwMEFAAGAAgAAAAhALc4mYrgAAAACgEAAA8AAABkcnMvZG93bnJl&#10;di54bWxMj0FPwzAMhe9I/IfISNy2dJ0YW2k6IQRCSBzGhjSOXuO0FU1SNWlX/j3eCW6239Pz9/Lt&#10;ZFsxUh8a7xQs5gkIcqXXjasUfB5eZmsQIaLT2HpHCn4owLa4vsox0/7sPmjcx0pwiAsZKqhj7DIp&#10;Q1mTxTD3HTnWjO8tRl77SuoezxxuW5kmyUpabBx/qLGjp5rK7/1gFXwZfD08v4V3adLRbJrdcDT3&#10;g1K3N9PjA4hIU/wzwwWf0aFgppMfnA6iVTBbJdwlsrBMQVwMyzUfTjws7lKQRS7/Vyh+AQAA//8D&#10;AFBLAQItABQABgAIAAAAIQC2gziS/gAAAOEBAAATAAAAAAAAAAAAAAAAAAAAAABbQ29udGVudF9U&#10;eXBlc10ueG1sUEsBAi0AFAAGAAgAAAAhADj9If/WAAAAlAEAAAsAAAAAAAAAAAAAAAAALwEAAF9y&#10;ZWxzLy5yZWxzUEsBAi0AFAAGAAgAAAAhAB6E5u+dAgAAxAUAAA4AAAAAAAAAAAAAAAAALgIAAGRy&#10;cy9lMm9Eb2MueG1sUEsBAi0AFAAGAAgAAAAhALc4mYrgAAAACgEAAA8AAAAAAAAAAAAAAAAA9wQA&#10;AGRycy9kb3ducmV2LnhtbFBLBQYAAAAABAAEAPMAAAAEBgAAAAA=&#10;" fillcolor="white [3212]" strokecolor="white [3212]" strokeweight="1pt">
                <v:textbox>
                  <w:txbxContent>
                    <w:p w:rsidR="00F57A6A" w:rsidRPr="0031592C" w:rsidRDefault="00F57A6A" w:rsidP="009911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drivers form</w:t>
                      </w:r>
                    </w:p>
                  </w:txbxContent>
                </v:textbox>
              </v:rect>
            </w:pict>
          </mc:Fallback>
        </mc:AlternateContent>
      </w:r>
    </w:p>
    <w:p w:rsidR="00656117" w:rsidRPr="00656117" w:rsidRDefault="00656117" w:rsidP="00656117"/>
    <w:p w:rsidR="00656117" w:rsidRPr="00656117" w:rsidRDefault="00656117" w:rsidP="00656117"/>
    <w:p w:rsidR="00656117" w:rsidRPr="00656117" w:rsidRDefault="00656117" w:rsidP="00656117"/>
    <w:p w:rsidR="00656117" w:rsidRDefault="00656117"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A819DA" w:rsidRDefault="00A819DA" w:rsidP="00B63CFB"/>
    <w:p w:rsidR="00951426" w:rsidRDefault="00951426" w:rsidP="00B63CFB">
      <w:pPr>
        <w:rPr>
          <w:b/>
          <w:i/>
          <w:u w:val="single"/>
        </w:rPr>
      </w:pPr>
    </w:p>
    <w:p w:rsidR="00A819DA" w:rsidRPr="00E048E0" w:rsidRDefault="00F57A6A" w:rsidP="00B63CFB">
      <w:pPr>
        <w:rPr>
          <w:b/>
          <w:i/>
          <w:u w:val="single"/>
        </w:rPr>
      </w:pPr>
      <w:r>
        <w:rPr>
          <w:b/>
          <w:i/>
          <w:u w:val="single"/>
        </w:rPr>
        <w:lastRenderedPageBreak/>
        <w:t>FORMS</w:t>
      </w:r>
    </w:p>
    <w:p w:rsidR="004E5C76" w:rsidRDefault="007931FE" w:rsidP="00B63CFB">
      <w:r>
        <w:t>When you open a form it will display this, for example you open drives form,</w:t>
      </w:r>
      <w:r w:rsidR="004E5C76">
        <w:t xml:space="preserve"> insert the drivers Id, drivers name, type of vehicle and then click </w:t>
      </w:r>
      <w:r>
        <w:t xml:space="preserve">SAVE </w:t>
      </w:r>
    </w:p>
    <w:p w:rsidR="003F6D97" w:rsidRDefault="004E5C76" w:rsidP="00B63CFB">
      <w:r>
        <w:t xml:space="preserve">If you want to go to previous driver click </w:t>
      </w:r>
      <w:r w:rsidR="007931FE" w:rsidRPr="007931FE">
        <w:t>PREVIOUS</w:t>
      </w:r>
      <w:r w:rsidR="007931FE">
        <w:t>, if you want to close the form press CLOSE</w:t>
      </w:r>
    </w:p>
    <w:p w:rsidR="000F3358" w:rsidRDefault="00A25B17" w:rsidP="00B63CFB">
      <w:r>
        <w:rPr>
          <w:noProof/>
        </w:rPr>
        <mc:AlternateContent>
          <mc:Choice Requires="wps">
            <w:drawing>
              <wp:anchor distT="0" distB="0" distL="114300" distR="114300" simplePos="0" relativeHeight="252237824" behindDoc="0" locked="0" layoutInCell="1" allowOverlap="1" wp14:anchorId="71B4C08E" wp14:editId="3E4C02EB">
                <wp:simplePos x="0" y="0"/>
                <wp:positionH relativeFrom="column">
                  <wp:posOffset>3648074</wp:posOffset>
                </wp:positionH>
                <wp:positionV relativeFrom="paragraph">
                  <wp:posOffset>3382011</wp:posOffset>
                </wp:positionV>
                <wp:extent cx="1038225" cy="666750"/>
                <wp:effectExtent l="38100" t="38100" r="47625" b="57150"/>
                <wp:wrapNone/>
                <wp:docPr id="303" name="Straight Arrow Connector 303"/>
                <wp:cNvGraphicFramePr/>
                <a:graphic xmlns:a="http://schemas.openxmlformats.org/drawingml/2006/main">
                  <a:graphicData uri="http://schemas.microsoft.com/office/word/2010/wordprocessingShape">
                    <wps:wsp>
                      <wps:cNvCnPr/>
                      <wps:spPr>
                        <a:xfrm>
                          <a:off x="0" y="0"/>
                          <a:ext cx="1038225" cy="6667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FA736" id="Straight Arrow Connector 303" o:spid="_x0000_s1026" type="#_x0000_t32" style="position:absolute;margin-left:287.25pt;margin-top:266.3pt;width:81.75pt;height:52.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z9QEAAFgEAAAOAAAAZHJzL2Uyb0RvYy54bWysVNuO0zAQfUfiHyy/06SttqyqpivUZXlB&#10;ULHwAV5n3FjyTWPTpH/P2GlTFlZCIF4cX+bMnHM8zuZusIYdAaP2ruHzWc0ZOOlb7Q4N//b14c0t&#10;ZzEJ1wrjHTT8BJHfbV+/2vRhDQvfedMCMkri4roPDe9SCuuqirIDK+LMB3B0qDxakWiJh6pF0VN2&#10;a6pFXa+q3mMb0EuIkXbvx0O+LfmVApk+KxUhMdNw4pbKiGV8ymO13Yj1AUXotDzTEP/AwgrtqOiU&#10;6l4kwb6j/i2V1RJ99CrNpLeVV0pLKBpIzbz+Rc1jJwIULWRODJNN8f+llZ+Oe2S6bfiyXnLmhKVL&#10;ekwo9KFL7B2i79nOO0dGemQ5hhzrQ1wTcOf2eF7FsMcsf1Bo85eEsaG4fJpchiExSZvzenm7WNxw&#10;JulstVq9vSnXUF3RAWP6AN6yPGl4PNOZeMyL1eL4MSaqT8ALIJc2Lo/RG90+aGPKIncT7Ayyo6A+&#10;SMM8qyDcs6gORPvetSydAnmQUAt3MDB2SBLavHxGWXLFKnsyulBm6WRgZPMFFPmbdRfWpbOvXISU&#10;4NKFj3EUnWGKmE/A+s/Ac3yGQun6vwFPiFLZuzSBrXYeX6p+tVCN8RcHRt3Zgiffnkp/FGuofYvj&#10;56eW38fP6wK//hC2PwAAAP//AwBQSwMEFAAGAAgAAAAhAHSy1K3iAAAACwEAAA8AAABkcnMvZG93&#10;bnJldi54bWxMj8FuwjAMhu+T9g6RkXYbKW1pUdcUoUk7jF02NglxC41pKpqkalIobz/vNG62/On3&#10;95fryXTsgoNvnRWwmEfA0NZOtbYR8PP99rwC5oO0SnbOooAbelhXjw+lLJS72i+87ELDKMT6QgrQ&#10;IfQF577WaKSfux4t3U5uMDLQOjRcDfJK4abjcRRl3MjW0gcte3zVWJ93oxFw2N/O4+Hjfb/QW71p&#10;PrcmTZNYiKfZtHkBFnAK/zD86ZM6VOR0dKNVnnUClnm6JJSGJM6AEZEnK2p3FJAleQa8Kvl9h+oX&#10;AAD//wMAUEsBAi0AFAAGAAgAAAAhALaDOJL+AAAA4QEAABMAAAAAAAAAAAAAAAAAAAAAAFtDb250&#10;ZW50X1R5cGVzXS54bWxQSwECLQAUAAYACAAAACEAOP0h/9YAAACUAQAACwAAAAAAAAAAAAAAAAAv&#10;AQAAX3JlbHMvLnJlbHNQSwECLQAUAAYACAAAACEAcS9f8/UBAABYBAAADgAAAAAAAAAAAAAAAAAu&#10;AgAAZHJzL2Uyb0RvYy54bWxQSwECLQAUAAYACAAAACEAdLLUreIAAAALAQAADwAAAAAAAAAAAAAA&#10;AABPBAAAZHJzL2Rvd25yZXYueG1sUEsFBgAAAAAEAAQA8wAAAF4FAAAA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2233728" behindDoc="0" locked="0" layoutInCell="1" allowOverlap="1" wp14:anchorId="0518CA9D" wp14:editId="2321A953">
                <wp:simplePos x="0" y="0"/>
                <wp:positionH relativeFrom="column">
                  <wp:posOffset>3256915</wp:posOffset>
                </wp:positionH>
                <wp:positionV relativeFrom="paragraph">
                  <wp:posOffset>3334385</wp:posOffset>
                </wp:positionV>
                <wp:extent cx="581025" cy="2381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58102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A25B17" w:rsidRDefault="00F57A6A" w:rsidP="00A25B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B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18CA9D" id="Rectangle 302" o:spid="_x0000_s1175" style="position:absolute;margin-left:256.45pt;margin-top:262.55pt;width:45.75pt;height:18.75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DIgAIAAFAFAAAOAAAAZHJzL2Uyb0RvYy54bWysVE1v2zAMvQ/YfxB0X/2RZmuDOEXQosOA&#10;oi3aDj0rshQbkERNUmJnv36U7LhFW+wwzAeZEslH8onU8qLXiuyF8y2YihYnOSXCcKhbs63oz6fr&#10;L2eU+MBMzRQYUdGD8PRi9fnTsrMLUUIDqhaOIIjxi85WtAnBLrLM80Zo5k/ACoNKCU6zgFu3zWrH&#10;OkTXKivz/GvWgautAy68x9OrQUlXCV9KwcOdlF4EoiqKuYW0urRu4pqtlmyxdcw2LR/TYP+QhWat&#10;waAT1BULjOxc+w5Kt9yBBxlOOOgMpGy5SDVgNUX+pprHhlmRakFyvJ1o8v8Plt/u7x1p64rO8pIS&#10;wzRe0gPSxsxWCRIPkaLO+gVaPtp7N+48irHeXjod/1gJ6ROth4lW0QfC8XB+VuTlnBKOqnJ2VqCM&#10;KNmLs3U+fBegSRQq6jB8IpPtb3wYTI8m6BeTGcInKRyUiBko8yAkVoIBy+SdekhcKkf2DG+fcS5M&#10;KAZVw2oxHM9z/MZ8Jo+UXQKMyLJVasIeAWJ/vscech3to6tILTg5539LbHCePFJkMGFy1q0B9xGA&#10;wqrGyIP9kaSBmshS6Dd9uuWimEXbeLaB+oB372AYCm/5dYv83zAf7pnDKcB5wckOd7hIBV1FYZQo&#10;acD9/ug82mNzopaSDqeqov7XjjlBifphsG3Pi9PTOIZpczr/VuLGvdZsXmvMTl8CXl2Bb4jlSYz2&#10;QR1F6UA/4wOwjlFRxQzH2BXlwR03l2GYdnxCuFivkxmOnmXhxjxaHsEj07G/nvpn5uzYhAG79xaO&#10;E8gWb3pxsI2eBta7ALJNjfrC63gHOLapmcYnJr4Lr/fJ6uUhXP0BAAD//wMAUEsDBBQABgAIAAAA&#10;IQA9k3bX3gAAAAsBAAAPAAAAZHJzL2Rvd25yZXYueG1sTI/BTsMwEETvSPyDtUjcqJOoDZDGqVAl&#10;Lkgc2vIB23gbh8Z2FDtN8vcsJ7jt7oxm3pa72XbiRkNovVOQrhIQ5GqvW9co+Dq9P72ACBGdxs47&#10;UrBQgF11f1diof3kDnQ7xkZwiAsFKjAx9oWUoTZkMax8T461ix8sRl6HRuoBJw63ncySJJcWW8cN&#10;BnvaG6qvx9FyCdJhSZ+n/fXTzB8tdcs3jYtSjw/z2xZEpDn+meEXn9GhYqazH50OolOwSbNXtvKQ&#10;bVIQ7MiT9RrEmS95loOsSvn/h+oHAAD//wMAUEsBAi0AFAAGAAgAAAAhALaDOJL+AAAA4QEAABMA&#10;AAAAAAAAAAAAAAAAAAAAAFtDb250ZW50X1R5cGVzXS54bWxQSwECLQAUAAYACAAAACEAOP0h/9YA&#10;AACUAQAACwAAAAAAAAAAAAAAAAAvAQAAX3JlbHMvLnJlbHNQSwECLQAUAAYACAAAACEAR0vAyIAC&#10;AABQBQAADgAAAAAAAAAAAAAAAAAuAgAAZHJzL2Uyb0RvYy54bWxQSwECLQAUAAYACAAAACEAPZN2&#10;194AAAALAQAADwAAAAAAAAAAAAAAAADaBAAAZHJzL2Rvd25yZXYueG1sUEsFBgAAAAAEAAQA8wAA&#10;AOUFAAAAAA==&#10;" fillcolor="#5b9bd5 [3204]" strokecolor="#1f4d78 [1604]" strokeweight="1pt">
                <v:textbox>
                  <w:txbxContent>
                    <w:p w:rsidR="00F57A6A" w:rsidRPr="00A25B17" w:rsidRDefault="00F57A6A" w:rsidP="00A25B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B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v:textbox>
              </v:rect>
            </w:pict>
          </mc:Fallback>
        </mc:AlternateContent>
      </w:r>
      <w:r w:rsidR="003F6D97">
        <w:rPr>
          <w:noProof/>
        </w:rPr>
        <mc:AlternateContent>
          <mc:Choice Requires="wps">
            <w:drawing>
              <wp:anchor distT="0" distB="0" distL="114300" distR="114300" simplePos="0" relativeHeight="252232704" behindDoc="0" locked="0" layoutInCell="1" allowOverlap="1" wp14:anchorId="5D69A925" wp14:editId="398AE209">
                <wp:simplePos x="0" y="0"/>
                <wp:positionH relativeFrom="column">
                  <wp:posOffset>2914649</wp:posOffset>
                </wp:positionH>
                <wp:positionV relativeFrom="paragraph">
                  <wp:posOffset>3382010</wp:posOffset>
                </wp:positionV>
                <wp:extent cx="923925" cy="714375"/>
                <wp:effectExtent l="38100" t="38100" r="47625" b="47625"/>
                <wp:wrapNone/>
                <wp:docPr id="297" name="Straight Arrow Connector 297"/>
                <wp:cNvGraphicFramePr/>
                <a:graphic xmlns:a="http://schemas.openxmlformats.org/drawingml/2006/main">
                  <a:graphicData uri="http://schemas.microsoft.com/office/word/2010/wordprocessingShape">
                    <wps:wsp>
                      <wps:cNvCnPr/>
                      <wps:spPr>
                        <a:xfrm>
                          <a:off x="0" y="0"/>
                          <a:ext cx="923925" cy="7143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5893A" id="Straight Arrow Connector 297" o:spid="_x0000_s1026" type="#_x0000_t32" style="position:absolute;margin-left:229.5pt;margin-top:266.3pt;width:72.75pt;height:56.2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mT9gEAAFcEAAAOAAAAZHJzL2Uyb0RvYy54bWysVNuO0zAQfUfiHyy/07RdlqVR0xXqsrwg&#10;qHbhA7zOuLHkm8amaf+esZOmXFZIIF4cX+bMnHM8zvr2aA07AEbtXcMXszln4KRvtds3/OuX+1dv&#10;OYtJuFYY76DhJ4j8dvPyxboPNSx9500LyCiJi3UfGt6lFOqqirIDK+LMB3B0qDxakWiJ+6pF0VN2&#10;a6rlfP6m6j22Ab2EGGn3bjjkm5JfKZDps1IREjMNJ26pjFjGpzxWm7Wo9yhCp+VIQ/wDCyu0o6JT&#10;qjuRBPuG+rdUVkv00as0k95WXiktoWggNYv5L2oeOxGgaCFzYphsiv8vrfx02CHTbcOXqxvOnLB0&#10;SY8Jhd53ib1D9D3beufISI8sx5BjfYg1Abduh+Mqhh1m+UeFNn9JGDsWl0+Ty3BMTNLmanm1Wl5z&#10;JunoZvH66uY656wu4IAxfQBvWZ40PI5sJhqL4rQ4fIxpAJ4BubJxeYze6PZeG1MWuZlga5AdBLVB&#10;Oi7Ggj9FdSDa965l6RTIgoRauL2BHCnqJLR5/oxo54pVtmQwoczSycDA5gEU2UuyB9alsS9chJTg&#10;0pmPcRSdYYqYT8B5kftH4BifoVCa/m/AE6JU9i5NYKudx+eqXyxUQ/zZgUF3tuDJt6fSHsUa6t5y&#10;xeNLy8/jx3WBX/4Hm+8AAAD//wMAUEsDBBQABgAIAAAAIQAX2Da14gAAAAsBAAAPAAAAZHJzL2Rv&#10;d25yZXYueG1sTI/BTsMwEETvSPyDtUjcqJPUiSDEqSokDpQLFKSqNzde4qjxOoqdNv17zIneZjWj&#10;2TfVarY9O+HoO0cS0kUCDKlxuqNWwvfX68MjMB8UadU7QgkX9LCqb28qVWp3pk88bUPLYgn5Ukkw&#10;IQwl574xaJVfuAEpej9utCrEc2y5HtU5ltueZ0lScKs6ih+MGvDFYHPcTlbCfnc5Tvv3t11qNmbd&#10;fmysEMtMyvu7ef0MLOAc/sPwhx/RoY5MBzeR9qyXIPKnuCVIyJdZASwmikTkwA5RiDwFXlf8ekP9&#10;CwAA//8DAFBLAQItABQABgAIAAAAIQC2gziS/gAAAOEBAAATAAAAAAAAAAAAAAAAAAAAAABbQ29u&#10;dGVudF9UeXBlc10ueG1sUEsBAi0AFAAGAAgAAAAhADj9If/WAAAAlAEAAAsAAAAAAAAAAAAAAAAA&#10;LwEAAF9yZWxzLy5yZWxzUEsBAi0AFAAGAAgAAAAhAOcq2ZP2AQAAVwQAAA4AAAAAAAAAAAAAAAAA&#10;LgIAAGRycy9lMm9Eb2MueG1sUEsBAi0AFAAGAAgAAAAhABfYNrXiAAAACwEAAA8AAAAAAAAAAAAA&#10;AAAAUAQAAGRycy9kb3ducmV2LnhtbFBLBQYAAAAABAAEAPMAAABfBQAAAAA=&#10;" strokecolor="black [3213]" strokeweight=".5pt">
                <v:stroke startarrow="block" endarrow="block" joinstyle="miter"/>
              </v:shape>
            </w:pict>
          </mc:Fallback>
        </mc:AlternateContent>
      </w:r>
      <w:r w:rsidR="003F6D97">
        <w:rPr>
          <w:noProof/>
        </w:rPr>
        <mc:AlternateContent>
          <mc:Choice Requires="wps">
            <w:drawing>
              <wp:anchor distT="0" distB="0" distL="114300" distR="114300" simplePos="0" relativeHeight="252228607" behindDoc="0" locked="0" layoutInCell="1" allowOverlap="1" wp14:anchorId="200E34D6" wp14:editId="5C0DA6BE">
                <wp:simplePos x="0" y="0"/>
                <wp:positionH relativeFrom="column">
                  <wp:posOffset>1123950</wp:posOffset>
                </wp:positionH>
                <wp:positionV relativeFrom="paragraph">
                  <wp:posOffset>3420110</wp:posOffset>
                </wp:positionV>
                <wp:extent cx="552450" cy="1724025"/>
                <wp:effectExtent l="38100" t="38100" r="57150" b="47625"/>
                <wp:wrapNone/>
                <wp:docPr id="298" name="Straight Arrow Connector 298"/>
                <wp:cNvGraphicFramePr/>
                <a:graphic xmlns:a="http://schemas.openxmlformats.org/drawingml/2006/main">
                  <a:graphicData uri="http://schemas.microsoft.com/office/word/2010/wordprocessingShape">
                    <wps:wsp>
                      <wps:cNvCnPr/>
                      <wps:spPr>
                        <a:xfrm flipH="1">
                          <a:off x="0" y="0"/>
                          <a:ext cx="552450" cy="17240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123A7" id="Straight Arrow Connector 298" o:spid="_x0000_s1026" type="#_x0000_t32" style="position:absolute;margin-left:88.5pt;margin-top:269.3pt;width:43.5pt;height:135.75pt;flip:x;z-index:252228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E8/QEAAGIEAAAOAAAAZHJzL2Uyb0RvYy54bWysVNuO0zAQfUfiH6y806TRlkvUdIW6LDwg&#10;qPbyAV5n3FjyTWPTtH/P2ElTLiskEC8jX+acOXM8yfr6aDQ7AAblbFssF1XBwArXKbtvi8eH21dv&#10;CxYitx3XzkJbnCAU15uXL9aDb6B2vdMdICMSG5rBt0Ufo2/KMogeDA8L58HSpXRoeKQt7ssO+UDs&#10;Rpd1Vb0uB4edRycgBDq9GS+LTeaXEkT8KmWAyHRbkLaYI+b4lGK5WfNmj9z3Skwy+D+oMFxZKjpT&#10;3fDI2TdUv1EZJdAFJ+NCOFM6KZWA3AN1s6x+6ea+5x5yL2RO8LNN4f/Rii+HHTLVtUX9jp7KckOP&#10;dB+Rq30f2XtEN7Cts5aMdMhSDjk2+NAQcGt3OO2C32Fq/yjRMKmV/0TDkA2hFtkx+32a/YZjZIIO&#10;V6v6akWvIuhq+aa+qupVoi9HnsTnMcSP4AxLi7YIk7BZ0ViDHz6HOALPgATWNsXgtOpuldZ5k+YK&#10;thrZgdNExONyKvhTVg+8+2A7Fk+e3IiouN1rSJm8iVzp5+9IdqpYJndGP/IqnjSMau5AktPU96g6&#10;z/hFCxcCbDzr0ZayE0yS8hlYZUv/CJzyExTy/P8NeEbkys7GGWyUdfhc9YuFcsw/OzD2nSx4ct0p&#10;T0q2hgY5P/H00aUv5cd9hl9+DZvvAAAA//8DAFBLAwQUAAYACAAAACEAMXiZn94AAAALAQAADwAA&#10;AGRycy9kb3ducmV2LnhtbEyPwU7DMBBE70j8g7VI3KidQNMojVOhSj1yoLTiuo1NEjVeR7HbJnw9&#10;ywmOMzuafVNuJteLqx1D50lDslAgLNXedNRoOHzsnnIQISIZ7D1ZDbMNsKnu70osjL/Ru73uYyO4&#10;hEKBGtoYh0LKULfWYVj4wRLfvvzoMLIcG2lGvHG562WqVCYddsQfWhzstrX1eX9xGo7ouwwPb7Na&#10;ftZNk+5mwu+t1o8P0+saRLRT/AvDLz6jQ8VMJ38hE0TPerXiLVHD8jnPQHAizV7YOWnIE5WArEr5&#10;f0P1AwAA//8DAFBLAQItABQABgAIAAAAIQC2gziS/gAAAOEBAAATAAAAAAAAAAAAAAAAAAAAAABb&#10;Q29udGVudF9UeXBlc10ueG1sUEsBAi0AFAAGAAgAAAAhADj9If/WAAAAlAEAAAsAAAAAAAAAAAAA&#10;AAAALwEAAF9yZWxzLy5yZWxzUEsBAi0AFAAGAAgAAAAhAN7dsTz9AQAAYgQAAA4AAAAAAAAAAAAA&#10;AAAALgIAAGRycy9lMm9Eb2MueG1sUEsBAi0AFAAGAAgAAAAhADF4mZ/eAAAACwEAAA8AAAAAAAAA&#10;AAAAAAAAVwQAAGRycy9kb3ducmV2LnhtbFBLBQYAAAAABAAEAPMAAABiBQAAAAA=&#10;" strokecolor="black [3213]" strokeweight=".5pt">
                <v:stroke startarrow="block" endarrow="block" joinstyle="miter"/>
              </v:shape>
            </w:pict>
          </mc:Fallback>
        </mc:AlternateContent>
      </w:r>
      <w:r w:rsidR="003F6D97">
        <w:rPr>
          <w:noProof/>
        </w:rPr>
        <mc:AlternateContent>
          <mc:Choice Requires="wps">
            <w:drawing>
              <wp:anchor distT="0" distB="0" distL="114300" distR="114300" simplePos="0" relativeHeight="252230655" behindDoc="0" locked="0" layoutInCell="1" allowOverlap="1" wp14:anchorId="12C2BF49" wp14:editId="54311B73">
                <wp:simplePos x="0" y="0"/>
                <wp:positionH relativeFrom="column">
                  <wp:posOffset>2314575</wp:posOffset>
                </wp:positionH>
                <wp:positionV relativeFrom="paragraph">
                  <wp:posOffset>3458210</wp:posOffset>
                </wp:positionV>
                <wp:extent cx="819150" cy="1438275"/>
                <wp:effectExtent l="38100" t="38100" r="57150" b="47625"/>
                <wp:wrapNone/>
                <wp:docPr id="296" name="Straight Arrow Connector 296"/>
                <wp:cNvGraphicFramePr/>
                <a:graphic xmlns:a="http://schemas.openxmlformats.org/drawingml/2006/main">
                  <a:graphicData uri="http://schemas.microsoft.com/office/word/2010/wordprocessingShape">
                    <wps:wsp>
                      <wps:cNvCnPr/>
                      <wps:spPr>
                        <a:xfrm>
                          <a:off x="0" y="0"/>
                          <a:ext cx="819150" cy="14382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7BF25" id="Straight Arrow Connector 296" o:spid="_x0000_s1026" type="#_x0000_t32" style="position:absolute;margin-left:182.25pt;margin-top:272.3pt;width:64.5pt;height:113.25pt;z-index:2522306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l09wEAAFgEAAAOAAAAZHJzL2Uyb0RvYy54bWysVNuO0zAQfUfiHyy/0zSFXbpR0xXqsrwg&#10;qHbhA7zOOLHk2NbYNO3fM3bSlMsKCcSL48ucmXOOx9ncHnvDDoBBO1vzcrHkDKx0jbZtzb9+uX+1&#10;5ixEYRthnIWanyDw2+3LF5vBV7BynTMNIKMkNlSDr3kXo6+KIsgOehEWzoOlQ+WwF5GW2BYNioGy&#10;96ZYLZfXxeCw8egkhEC7d+Mh3+b8SoGMn5UKEJmpOXGLecQ8PqWx2G5E1aLwnZYTDfEPLHqhLRWd&#10;U92JKNg31L+l6rVEF5yKC+n6wimlJWQNpKZc/qLmsRMeshYyJ/jZpvD/0spPhz0y3dR8dXPNmRU9&#10;XdJjRKHbLrJ3iG5gO2ctGemQpRhybPChIuDO7nFaBb/HJP+osE9fEsaO2eXT7DIcI5O0uS5vyiu6&#10;C0lH5ZvX69Xbq5S0uKA9hvgBXM/SpOZhojPzKLPV4vAxxBF4BqTSxqYxOKObe21MXqRugp1BdhDU&#10;B/FYTgV/iupANO9tw+LJkwcRtbCtgRQpqii0ef6MaKeKRfJkdCHP4snAyOYBFPlLukfWubMvXISU&#10;YOOZj7EUnWCKmM/AZZb7R+AUn6CQu/5vwDMiV3Y2zuBeW4fPVb9YqMb4swOj7mTBk2tOuT+yNdS+&#10;+Yqnp5bex4/rDL/8ELbfAQAA//8DAFBLAwQUAAYACAAAACEAsLSsOOIAAAALAQAADwAAAGRycy9k&#10;b3ducmV2LnhtbEyPwU7DMAyG70i8Q2QkbiztmnVQmk4TEgfGZQykabesCU21xqmadOveHnOCo+1P&#10;v7+/XE2uY2czhNajhHSWADNYe91iI+Hr8/XhEViICrXqPBoJVxNgVd3elKrQ/oIf5ryLDaMQDIWS&#10;YGPsC85DbY1TYeZ7g3T79oNTkcah4XpQFwp3HZ8nSc6dapE+WNWbF2vq0250Eg7762k8vL/tU7ux&#10;62a7cUJkcynv76b1M7BopvgHw68+qUNFTkc/og6sk5DlYkGohIUQOTAixFNGm6OE5TJNgVcl/9+h&#10;+gEAAP//AwBQSwECLQAUAAYACAAAACEAtoM4kv4AAADhAQAAEwAAAAAAAAAAAAAAAAAAAAAAW0Nv&#10;bnRlbnRfVHlwZXNdLnhtbFBLAQItABQABgAIAAAAIQA4/SH/1gAAAJQBAAALAAAAAAAAAAAAAAAA&#10;AC8BAABfcmVscy8ucmVsc1BLAQItABQABgAIAAAAIQChDyl09wEAAFgEAAAOAAAAAAAAAAAAAAAA&#10;AC4CAABkcnMvZTJvRG9jLnhtbFBLAQItABQABgAIAAAAIQCwtKw44gAAAAsBAAAPAAAAAAAAAAAA&#10;AAAAAFEEAABkcnMvZG93bnJldi54bWxQSwUGAAAAAAQABADzAAAAYAUAAAAA&#10;" strokecolor="black [3213]" strokeweight=".5pt">
                <v:stroke startarrow="block" endarrow="block" joinstyle="miter"/>
              </v:shape>
            </w:pict>
          </mc:Fallback>
        </mc:AlternateContent>
      </w:r>
      <w:r w:rsidR="00DC1478">
        <w:rPr>
          <w:noProof/>
        </w:rPr>
        <mc:AlternateContent>
          <mc:Choice Requires="wps">
            <w:drawing>
              <wp:anchor distT="0" distB="0" distL="114300" distR="114300" simplePos="0" relativeHeight="252219392" behindDoc="0" locked="0" layoutInCell="1" allowOverlap="1" wp14:anchorId="7AF6F300" wp14:editId="6ED53A3D">
                <wp:simplePos x="0" y="0"/>
                <wp:positionH relativeFrom="column">
                  <wp:posOffset>1666875</wp:posOffset>
                </wp:positionH>
                <wp:positionV relativeFrom="paragraph">
                  <wp:posOffset>4686935</wp:posOffset>
                </wp:positionV>
                <wp:extent cx="1000125" cy="666750"/>
                <wp:effectExtent l="0" t="0" r="0" b="0"/>
                <wp:wrapNone/>
                <wp:docPr id="287" name="Rectangle 287"/>
                <wp:cNvGraphicFramePr/>
                <a:graphic xmlns:a="http://schemas.openxmlformats.org/drawingml/2006/main">
                  <a:graphicData uri="http://schemas.microsoft.com/office/word/2010/wordprocessingShape">
                    <wps:wsp>
                      <wps:cNvSpPr/>
                      <wps:spPr>
                        <a:xfrm>
                          <a:off x="0" y="0"/>
                          <a:ext cx="1000125"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DC1478" w:rsidRDefault="00F57A6A" w:rsidP="00DC147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7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to go to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6F300" id="Rectangle 287" o:spid="_x0000_s1176" style="position:absolute;margin-left:131.25pt;margin-top:369.05pt;width:78.75pt;height:52.5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7pjgIAAHQFAAAOAAAAZHJzL2Uyb0RvYy54bWysVFtP2zAUfp+0/2D5fSSp2sIqUlSBmCYh&#10;QMDEs+vYTSTbx7PdJt2v37FzgQHaw7SXxD738/k75/yi04ochPMNmJIWJzklwnCoGrMr6Y+n6y9n&#10;lPjATMUUGFHSo/D0Yv3503lrV2IGNahKOIJBjF+1tqR1CHaVZZ7XQjN/AlYYVEpwmgW8ul1WOdZi&#10;dK2yWZ4vsxZcZR1w4T1Kr3olXaf4Ugoe7qT0IhBVUqwtpK9L3238Zutztto5ZuuGD2Wwf6hCs8Zg&#10;0inUFQuM7F3zLpRuuAMPMpxw0BlI2XCResBuivxNN481syL1guB4O8Hk/19Yfnu4d6SpSjo7O6XE&#10;MI2P9ICwMbNTgkQhQtRav0LLR3vvhpvHY+y3k07HP3ZCugTrcYJVdIFwFBZ5nhezBSUcdcvl8nSR&#10;cM9evK3z4ZsATeKhpA7zJzTZ4cYHzIimo0lMZuC6USo9nTJ/CNAwSrJYcF9iOoWjEtFOmQchsVss&#10;apYSJJ6JS+XIgSFDGOfChKJX1awSvXiBDYwlTx6pqhQwRpZY0BR7CBA5/D52385gH11FounknP+t&#10;sN558kiZwYTJWTcG3EcBFHY1ZO7tR5B6aCJKodt2iQlFMR8ffQvVEfnhoB8cb/l1g090w3y4Zw4n&#10;BWcKpz/c4UcqaEsKw4mSGtyvj+TRHgmMWkpanLyS+p975gQl6rtBan8t5vM4qukyX5zO8OJea7av&#10;NWavLwGfrsA9Y3k6RvugxqN0oJ9xSWxiVlQxwzF3SXlw4+Uy9BsB1wwXm00yw/G0LNyYR8tj8Ih0&#10;pOBT98ycHXgakOG3ME4pW72ha28bPQ1s9gFkk7gcse5xHd4ARzuRaVhDcXe8vierl2W5/g0AAP//&#10;AwBQSwMEFAAGAAgAAAAhAKn3zYzgAAAACwEAAA8AAABkcnMvZG93bnJldi54bWxMj8tOwzAQRfdI&#10;/IM1SOyok7SUKMSpAAkh1AWitHvHdpOIeBzZzqN/z7CC5ege3Xum3C22Z5PxoXMoIF0lwAwqpzts&#10;BBy/Xu9yYCFK1LJ3aARcTIBddX1VykK7GT/NdIgNoxIMhRTQxjgUnAfVGivDyg0GKTs7b2Wk0zdc&#10;ezlTue15liRbbmWHtNDKwby0Rn0fRivg5M7Ps1U1vk+Xj25823ul8r0QtzfL0yOwaJb4B8OvPqlD&#10;RU61G1EH1gvIttk9oQIe1nkKjIgNDQKrBeSbdQq8Kvn/H6ofAAAA//8DAFBLAQItABQABgAIAAAA&#10;IQC2gziS/gAAAOEBAAATAAAAAAAAAAAAAAAAAAAAAABbQ29udGVudF9UeXBlc10ueG1sUEsBAi0A&#10;FAAGAAgAAAAhADj9If/WAAAAlAEAAAsAAAAAAAAAAAAAAAAALwEAAF9yZWxzLy5yZWxzUEsBAi0A&#10;FAAGAAgAAAAhACl/zumOAgAAdAUAAA4AAAAAAAAAAAAAAAAALgIAAGRycy9lMm9Eb2MueG1sUEsB&#10;Ai0AFAAGAAgAAAAhAKn3zYzgAAAACwEAAA8AAAAAAAAAAAAAAAAA6AQAAGRycy9kb3ducmV2Lnht&#10;bFBLBQYAAAAABAAEAPMAAAD1BQAAAAA=&#10;" filled="f" stroked="f" strokeweight="1pt">
                <v:textbox>
                  <w:txbxContent>
                    <w:p w:rsidR="00F57A6A" w:rsidRPr="00DC1478" w:rsidRDefault="00F57A6A" w:rsidP="00DC147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47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to go to next</w:t>
                      </w:r>
                    </w:p>
                  </w:txbxContent>
                </v:textbox>
              </v:rect>
            </w:pict>
          </mc:Fallback>
        </mc:AlternateContent>
      </w:r>
      <w:r w:rsidR="00DC1478">
        <w:rPr>
          <w:noProof/>
        </w:rPr>
        <mc:AlternateContent>
          <mc:Choice Requires="wps">
            <w:drawing>
              <wp:anchor distT="0" distB="0" distL="114300" distR="114300" simplePos="0" relativeHeight="252220416" behindDoc="0" locked="0" layoutInCell="1" allowOverlap="1" wp14:anchorId="05281E17" wp14:editId="6F17096E">
                <wp:simplePos x="0" y="0"/>
                <wp:positionH relativeFrom="column">
                  <wp:posOffset>1171575</wp:posOffset>
                </wp:positionH>
                <wp:positionV relativeFrom="paragraph">
                  <wp:posOffset>3382009</wp:posOffset>
                </wp:positionV>
                <wp:extent cx="819150" cy="1438275"/>
                <wp:effectExtent l="38100" t="38100" r="57150" b="47625"/>
                <wp:wrapNone/>
                <wp:docPr id="284" name="Straight Arrow Connector 284"/>
                <wp:cNvGraphicFramePr/>
                <a:graphic xmlns:a="http://schemas.openxmlformats.org/drawingml/2006/main">
                  <a:graphicData uri="http://schemas.microsoft.com/office/word/2010/wordprocessingShape">
                    <wps:wsp>
                      <wps:cNvCnPr/>
                      <wps:spPr>
                        <a:xfrm>
                          <a:off x="0" y="0"/>
                          <a:ext cx="819150" cy="14382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CED27" id="Straight Arrow Connector 284" o:spid="_x0000_s1026" type="#_x0000_t32" style="position:absolute;margin-left:92.25pt;margin-top:266.3pt;width:64.5pt;height:113.2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ib9gEAAFgEAAAOAAAAZHJzL2Uyb0RvYy54bWysVNuO0zAQfUfiHyy/s2nKLpSo6Qp1WV4Q&#10;VCx8gNcZN5Z809g07d8zdtKUywoJxIvjy5yZc47HWd8erWEHwKi9a3l9teAMnPSddvuWf/1y/2LF&#10;WUzCdcJ4By0/QeS3m+fP1kNoYOl7bzpARklcbIbQ8j6l0FRVlD1YEa98AEeHyqMViZa4rzoUA2W3&#10;plouFq+qwWMX0EuIkXbvxkO+KfmVApk+KRUhMdNy4pbKiGV8zGO1WYtmjyL0Wk40xD+wsEI7Kjqn&#10;uhNJsG+of0tltUQfvUpX0tvKK6UlFA2kpl78ouahFwGKFjInhtmm+P/Syo+HHTLdtXy5uubMCUuX&#10;9JBQ6H2f2FtEP7Ctd46M9MhyDDk2hNgQcOt2OK1i2GGWf1Ro85eEsWNx+TS7DMfEJG2u6jf1Dd2F&#10;pKP6+uVq+fomJ60u6IAxvQdvWZ60PE50Zh51sVocPsQ0As+AXNq4PEZvdHevjSmL3E2wNcgOgvog&#10;Heup4E9RPYjunetYOgXyIKEWbm8gR4omCW2ePiPauWKVPRldKLN0MjCy+QyK/CXdI+vS2RcuQkpw&#10;6czHOIrOMEXMZ+CiyP0jcIrPUChd/zfgGVEqe5dmsNXO41PVLxaqMf7swKg7W/Dou1Ppj2INtW+5&#10;4ump5ffx47rALz+EzXcAAAD//wMAUEsDBBQABgAIAAAAIQCXgfeG4QAAAAsBAAAPAAAAZHJzL2Rv&#10;d25yZXYueG1sTI/LTsMwEEX3SPyDNUjsqPMsbYhTVUgsKJtSKlXdufEQR43tKHba9O8ZVrC8M0d3&#10;zpSryXTsgoNvnRUQzyJgaGunWtsI2H+9PS2A+SCtkp2zKOCGHlbV/V0pC+Wu9hMvu9AwKrG+kAJ0&#10;CH3Bua81GulnrkdLu283GBkoDg1Xg7xSuel4EkVzbmRr6YKWPb5qrM+70Qg4Hm7n8fjxfoj1Rq+b&#10;7cZkWZoI8fgwrV+ABZzCHwy/+qQOFTmd3GiVZx3lRZYTKiBPkzkwItI4pclJwHO+jIFXJf//Q/UD&#10;AAD//wMAUEsBAi0AFAAGAAgAAAAhALaDOJL+AAAA4QEAABMAAAAAAAAAAAAAAAAAAAAAAFtDb250&#10;ZW50X1R5cGVzXS54bWxQSwECLQAUAAYACAAAACEAOP0h/9YAAACUAQAACwAAAAAAAAAAAAAAAAAv&#10;AQAAX3JlbHMvLnJlbHNQSwECLQAUAAYACAAAACEAMJWIm/YBAABYBAAADgAAAAAAAAAAAAAAAAAu&#10;AgAAZHJzL2Uyb0RvYy54bWxQSwECLQAUAAYACAAAACEAl4H3huEAAAALAQAADwAAAAAAAAAAAAAA&#10;AABQBAAAZHJzL2Rvd25yZXYueG1sUEsFBgAAAAAEAAQA8wAAAF4FAAAAAA==&#10;" strokecolor="black [3213]" strokeweight=".5pt">
                <v:stroke startarrow="block" endarrow="block" joinstyle="miter"/>
              </v:shape>
            </w:pict>
          </mc:Fallback>
        </mc:AlternateContent>
      </w:r>
      <w:r w:rsidR="009354CD">
        <w:rPr>
          <w:noProof/>
        </w:rPr>
        <mc:AlternateContent>
          <mc:Choice Requires="wps">
            <w:drawing>
              <wp:anchor distT="0" distB="0" distL="114300" distR="114300" simplePos="0" relativeHeight="252217344" behindDoc="0" locked="0" layoutInCell="1" allowOverlap="1" wp14:anchorId="0E50B7DB" wp14:editId="49A9F2B2">
                <wp:simplePos x="0" y="0"/>
                <wp:positionH relativeFrom="column">
                  <wp:posOffset>476250</wp:posOffset>
                </wp:positionH>
                <wp:positionV relativeFrom="paragraph">
                  <wp:posOffset>685800</wp:posOffset>
                </wp:positionV>
                <wp:extent cx="1057275" cy="3409950"/>
                <wp:effectExtent l="57150" t="38100" r="66675" b="57150"/>
                <wp:wrapNone/>
                <wp:docPr id="272" name="Straight Arrow Connector 272"/>
                <wp:cNvGraphicFramePr/>
                <a:graphic xmlns:a="http://schemas.openxmlformats.org/drawingml/2006/main">
                  <a:graphicData uri="http://schemas.microsoft.com/office/word/2010/wordprocessingShape">
                    <wps:wsp>
                      <wps:cNvCnPr/>
                      <wps:spPr>
                        <a:xfrm flipH="1">
                          <a:off x="0" y="0"/>
                          <a:ext cx="1057275" cy="34099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9CAB2" id="_x0000_t32" coordsize="21600,21600" o:spt="32" o:oned="t" path="m,l21600,21600e" filled="f">
                <v:path arrowok="t" fillok="f" o:connecttype="none"/>
                <o:lock v:ext="edit" shapetype="t"/>
              </v:shapetype>
              <v:shape id="Straight Arrow Connector 272" o:spid="_x0000_s1026" type="#_x0000_t32" style="position:absolute;margin-left:37.5pt;margin-top:54pt;width:83.25pt;height:268.5pt;flip:x;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h40/wEAAGMEAAAOAAAAZHJzL2Uyb0RvYy54bWysVNuO0zAQfUfiHyy/06SFUrZqukJdFh4Q&#10;W7HLB3idcWPJN41N0/49Y6dNuayEFvFixfGcM+ecjLO6PljD9oBRe9fw6aTmDJz0rXa7hn97uH31&#10;jrOYhGuF8Q4afoTIr9cvX6z6sISZ77xpARmRuLjsQ8O7lMKyqqLswIo48QEcHSqPViTa4q5qUfTE&#10;bk01q+u3Ve+xDeglxEhvb4ZDvi78SoFMd0pFSMw0nLSlsmJZH/NarVdiuUMROi1PMsQ/qLBCO2o6&#10;Ut2IJNh31H9QWS3RR6/SRHpbeaW0hOKB3Ezr39zcdyJA8ULhxDDGFP8frfyy3yLTbcNnixlnTlj6&#10;SPcJhd51ib1H9D3beOcoSI8s11BifYhLAm7cFk+7GLaY7R8UWqaMDp9oGEogZJEdSt7HMW84JCbp&#10;5bSeL2aLOWeSzl6/qa+u5uWLVANRJgwY00fwluWHhseTslHS0ETsP8dEUgh4BmSwcXmN3uj2VhtT&#10;NnmwYGOQ7QWNRDpMsyHC/VLVgWg/uJalY6A4EmrhdgaGYUlCm6fPiCV3rHI8QyDlKR0NDGq+gqKo&#10;s/ESTRnyixYhJbh01mMcVWeYIuUjsP478FSfoVAuwHPAI6J09i6NYKudx6e6XyJUQ/05gcF3juDR&#10;t8cyKiUamuSS+OnW5avy877AL/+G9Q8AAAD//wMAUEsDBBQABgAIAAAAIQAKY2XG3QAAAAoBAAAP&#10;AAAAZHJzL2Rvd25yZXYueG1sTI9BT8MwDIXvSPyHyEjcWLJqLVPXdEKTduTAGOLqNSGt1jhVk20t&#10;vx5zgpvt9/T8vWo7+V5c7Ri7QBqWCwXCUhNMR07D8X3/tAYRE5LBPpDVMNsI2/r+rsLShBu92esh&#10;OcEhFEvU0KY0lFLGprUe4yIMllj7CqPHxOvopBnxxuG+l5lShfTYEX9ocbC71jbnw8Vr+MDQFXh8&#10;nVX+2TiX7WfC753Wjw/TywZEslP6M8MvPqNDzUyncCETRa/hOecqie9qzQMbstUyB3HSUKxYknUl&#10;/1eofwAAAP//AwBQSwECLQAUAAYACAAAACEAtoM4kv4AAADhAQAAEwAAAAAAAAAAAAAAAAAAAAAA&#10;W0NvbnRlbnRfVHlwZXNdLnhtbFBLAQItABQABgAIAAAAIQA4/SH/1gAAAJQBAAALAAAAAAAAAAAA&#10;AAAAAC8BAABfcmVscy8ucmVsc1BLAQItABQABgAIAAAAIQBI4h40/wEAAGMEAAAOAAAAAAAAAAAA&#10;AAAAAC4CAABkcnMvZTJvRG9jLnhtbFBLAQItABQABgAIAAAAIQAKY2XG3QAAAAoBAAAPAAAAAAAA&#10;AAAAAAAAAFkEAABkcnMvZG93bnJldi54bWxQSwUGAAAAAAQABADzAAAAYwUAAAAA&#10;" strokecolor="black [3213]" strokeweight=".5pt">
                <v:stroke startarrow="block" endarrow="block" joinstyle="miter"/>
              </v:shape>
            </w:pict>
          </mc:Fallback>
        </mc:AlternateContent>
      </w:r>
      <w:r w:rsidR="00A819DA">
        <w:rPr>
          <w:noProof/>
        </w:rPr>
        <w:drawing>
          <wp:inline distT="0" distB="0" distL="0" distR="0" wp14:anchorId="17D081F7" wp14:editId="35169867">
            <wp:extent cx="4467225" cy="36480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3648075"/>
                    </a:xfrm>
                    <a:prstGeom prst="rect">
                      <a:avLst/>
                    </a:prstGeom>
                  </pic:spPr>
                </pic:pic>
              </a:graphicData>
            </a:graphic>
          </wp:inline>
        </w:drawing>
      </w:r>
    </w:p>
    <w:p w:rsidR="003F6D97" w:rsidRDefault="00FD366C" w:rsidP="00B63CFB">
      <w:r>
        <w:rPr>
          <w:noProof/>
        </w:rPr>
        <mc:AlternateContent>
          <mc:Choice Requires="wps">
            <w:drawing>
              <wp:anchor distT="0" distB="0" distL="114300" distR="114300" simplePos="0" relativeHeight="252216320" behindDoc="0" locked="0" layoutInCell="1" allowOverlap="1" wp14:anchorId="1F7EB8D6" wp14:editId="5B859A12">
                <wp:simplePos x="0" y="0"/>
                <wp:positionH relativeFrom="column">
                  <wp:posOffset>-46104</wp:posOffset>
                </wp:positionH>
                <wp:positionV relativeFrom="paragraph">
                  <wp:posOffset>57476</wp:posOffset>
                </wp:positionV>
                <wp:extent cx="814507" cy="453357"/>
                <wp:effectExtent l="0" t="0" r="5080" b="4445"/>
                <wp:wrapNone/>
                <wp:docPr id="281" name="Rectangle 281"/>
                <wp:cNvGraphicFramePr/>
                <a:graphic xmlns:a="http://schemas.openxmlformats.org/drawingml/2006/main">
                  <a:graphicData uri="http://schemas.microsoft.com/office/word/2010/wordprocessingShape">
                    <wps:wsp>
                      <wps:cNvSpPr/>
                      <wps:spPr>
                        <a:xfrm>
                          <a:off x="0" y="0"/>
                          <a:ext cx="814507" cy="4533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4E5C76" w:rsidRDefault="00F57A6A" w:rsidP="004E5C7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C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Drivers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EB8D6" id="Rectangle 281" o:spid="_x0000_s1177" style="position:absolute;margin-left:-3.65pt;margin-top:4.55pt;width:64.15pt;height:35.7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MInwIAAJsFAAAOAAAAZHJzL2Uyb0RvYy54bWysVE1v2zAMvQ/YfxB0Xx2nydoFdYqgRYcB&#10;RVe0HXpWZCk2IIuapMTOfv1I2XHarthhWA6KKD4+fpjkxWXXGLZTPtRgC56fTDhTVkJZ203Bfzzd&#10;fDrnLERhS2HAqoLvVeCXy48fLlq3UFOowJTKMySxYdG6glcxukWWBVmpRoQTcMqiUoNvRETRb7LS&#10;ixbZG5NNJ5PPWQu+dB6kCgFfr3slXyZ+rZWM37UOKjJTcIwtptOnc01ntrwQi40XrqrlEIb4hyga&#10;UVt0OlJdiyjY1td/UDW19BBAxxMJTQZa11KlHDCbfPImm8dKOJVyweIEN5Yp/D9aebe796wuCz49&#10;zzmzosGP9IBlE3ZjFKNHLFHrwgKRj+7eD1LAK+Xbad/QP2bCulTW/VhW1UUm8fE8n80nZ5xJVM3m&#10;p6fzM+LMjsbOh/hVQcPoUnCP7lMxxe42xB56gJCvAKYub2pjkkCdoq6MZzuB33i9SQEj+SuUsYS1&#10;QFY9Ib1klFefSbrFvVGEM/ZBaSwKxj5NgaR2PDoRUiob815ViVL1vucT/A2pjRYp0URIzBr9j9wD&#10;wesEDtx9lAOeTFXq5tF48rfAeuPRInkGG0fjprbg3yMwmNXguccfitSXhqoUu3WXGibP54SltzWU&#10;e2wjD/18BSdvavyUtyLEe+FxoHD0cEnE73hoA23BYbhxVoH/9d474bHPUctZiwNa8PBzK7zizHyz&#10;OAFf8tmMJjoJs/nZFAX/UrN+qbHb5gqwP7DHMbp0JXw0h6v20DzjLlmRV1QJK9F3wWX0B+Eq9osD&#10;t5FUq1WC4RQ7EW/to5NETpWmVn3qnoV3Qz9HHIQ7OAyzWLxp6x5LlhZW2wi6Tj1/rOvwDXADpGYa&#10;thWtmJdyQh136vI3AAAA//8DAFBLAwQUAAYACAAAACEAlyfOcd4AAAAHAQAADwAAAGRycy9kb3du&#10;cmV2LnhtbEyPMU/DMBSEdyT+g/WQWFDrpBZQQl4qQEJiYWipqo5ubGKr8XMUu0nKr8edYDzd6e67&#10;cjW5lg26D9YTQj7PgGmqvbLUIGy/3mdLYCFKUrL1pBHOOsCqur4qZaH8SGs9bGLDUgmFQiKYGLuC&#10;81Ab7WSY+05T8r5972RMsm+46uWYyl3LF1n2wJ20lBaM7PSb0fVxc3IIn2chPoY7cRy3VjT2h+9f&#10;d8Yj3t5ML8/Aop7iXxgu+AkdqsR08CdSgbUIs0eRkghPObCLvcjTtQPCMrsHXpX8P3/1CwAA//8D&#10;AFBLAQItABQABgAIAAAAIQC2gziS/gAAAOEBAAATAAAAAAAAAAAAAAAAAAAAAABbQ29udGVudF9U&#10;eXBlc10ueG1sUEsBAi0AFAAGAAgAAAAhADj9If/WAAAAlAEAAAsAAAAAAAAAAAAAAAAALwEAAF9y&#10;ZWxzLy5yZWxzUEsBAi0AFAAGAAgAAAAhADIHgwifAgAAmwUAAA4AAAAAAAAAAAAAAAAALgIAAGRy&#10;cy9lMm9Eb2MueG1sUEsBAi0AFAAGAAgAAAAhAJcnznHeAAAABwEAAA8AAAAAAAAAAAAAAAAA+QQA&#10;AGRycy9kb3ducmV2LnhtbFBLBQYAAAAABAAEAPMAAAAEBgAAAAA=&#10;" fillcolor="white [3212]" stroked="f" strokeweight="1pt">
                <v:textbox>
                  <w:txbxContent>
                    <w:p w:rsidR="00F57A6A" w:rsidRPr="004E5C76" w:rsidRDefault="00F57A6A" w:rsidP="004E5C7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C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Drivers ID</w:t>
                      </w:r>
                    </w:p>
                  </w:txbxContent>
                </v:textbox>
              </v:rect>
            </w:pict>
          </mc:Fallback>
        </mc:AlternateContent>
      </w:r>
      <w:r w:rsidR="00A25B17">
        <w:rPr>
          <w:noProof/>
        </w:rPr>
        <mc:AlternateContent>
          <mc:Choice Requires="wps">
            <w:drawing>
              <wp:anchor distT="0" distB="0" distL="114300" distR="114300" simplePos="0" relativeHeight="252236800" behindDoc="0" locked="0" layoutInCell="1" allowOverlap="1" wp14:anchorId="171276F0" wp14:editId="3A698D4F">
                <wp:simplePos x="0" y="0"/>
                <wp:positionH relativeFrom="column">
                  <wp:posOffset>4467225</wp:posOffset>
                </wp:positionH>
                <wp:positionV relativeFrom="paragraph">
                  <wp:posOffset>151765</wp:posOffset>
                </wp:positionV>
                <wp:extent cx="657225" cy="6000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657225" cy="600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A25B17" w:rsidRDefault="00F57A6A" w:rsidP="00A25B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B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276F0" id="Rectangle 304" o:spid="_x0000_s1178" style="position:absolute;margin-left:351.75pt;margin-top:11.95pt;width:51.75pt;height:47.25pt;z-index:25223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g3nAIAAMMFAAAOAAAAZHJzL2Uyb0RvYy54bWysVMFu2zAMvQ/YPwi6r7azJO2COkXQosOA&#10;oi3aDj0rshQLkEVNUmJnXz9Kdpy2K3YodpFFkXwkn0meX3SNJjvhvAJT0uIkp0QYDpUym5L+fLr+&#10;ckaJD8xUTIMRJd0LTy+Wnz+dt3YhJlCDroQjCGL8orUlrUOwiyzzvBYN8ydghUGlBNewgKLbZJVj&#10;LaI3Opvk+TxrwVXWARfe4+tVr6TLhC+l4OFOSi8C0SXF3EI6XTrX8cyW52yxcczWig9psA9k0TBl&#10;MOgIdcUCI1un/oJqFHfgQYYTDk0GUiouUg1YTZG/qeaxZlakWpAcb0ea/P+D5be7e0dUVdKv+ZQS&#10;wxr8SQ9IGzMbLUh8RIpa6xdo+Wjv3SB5vMZ6O+ma+MVKSJdo3Y+0ii4Qjo/z2elkMqOEo2qe5/np&#10;LGJmR2frfPguoCHxUlKH4ROZbHfjQ296MImxPGhVXSutkxA7RVxqR3YM//F6Uwzgr6y0+ZAj5hg9&#10;s1h/X3G6hb0WEU+bByGRPKxxkhJObXtMhnEuTCh6Vc0q0ec4Qw5S5yH86JEISYARWWJ1I/YA8LrQ&#10;A3ZPz2AfXUXq+tE5/1divfPokSKDCaNzowy49wA0VjVE7u0PJPXURJZCt+5SYxXFPNrGtzVUe2w3&#10;B/0cesuvFf7yG+bDPXM4eDiiuEzCHR5SQ1tSGG6U1OB+v/ce7XEeUEtJi4NcUv9ry5ygRP8wOCnf&#10;iuk0Tn4SptiKKLiXmvVLjdk2l4B9VODasjxdo33Qh6t00DzjzlnFqKhihmPskvLgDsJl6BcMbi0u&#10;VqtkhtNuWbgxj5ZH8Mh0bOmn7pk5O/R9wIG5hcPQs8Wb9u9to6eB1TaAVGk2jrwO/wA3RWqmYavF&#10;VfRSTlbH3bv8AwAA//8DAFBLAwQUAAYACAAAACEA/JaK2eAAAAAKAQAADwAAAGRycy9kb3ducmV2&#10;LnhtbEyPwU7DMBBE70j8g7VI3KjdFEga4lQIgRBSD9AitUc3XicRsR3FThr+nuUEx9U+zbwpNrPt&#10;2IRDaL2TsFwIYOgqr1tXS/jcv9xkwEJUTqvOO5TwjQE25eVFoXLtz+4Dp12sGYW4kCsJTYx9znmo&#10;GrQqLHyPjn7GD1ZFOoea60GdKdx2PBHinlvVOmpoVI9PDVZfu9FKOBr1un9+C1tuksms2/fxYNJR&#10;yuur+fEBWMQ5/sHwq0/qUJLTyY9OB9ZJSMXqjlAJyWoNjIBMpDTuROQyuwVeFvz/hPIHAAD//wMA&#10;UEsBAi0AFAAGAAgAAAAhALaDOJL+AAAA4QEAABMAAAAAAAAAAAAAAAAAAAAAAFtDb250ZW50X1R5&#10;cGVzXS54bWxQSwECLQAUAAYACAAAACEAOP0h/9YAAACUAQAACwAAAAAAAAAAAAAAAAAvAQAAX3Jl&#10;bHMvLnJlbHNQSwECLQAUAAYACAAAACEAdGFoN5wCAADDBQAADgAAAAAAAAAAAAAAAAAuAgAAZHJz&#10;L2Uyb0RvYy54bWxQSwECLQAUAAYACAAAACEA/JaK2eAAAAAKAQAADwAAAAAAAAAAAAAAAAD2BAAA&#10;ZHJzL2Rvd25yZXYueG1sUEsFBgAAAAAEAAQA8wAAAAMGAAAAAA==&#10;" fillcolor="white [3212]" strokecolor="white [3212]" strokeweight="1pt">
                <v:textbox>
                  <w:txbxContent>
                    <w:p w:rsidR="00F57A6A" w:rsidRPr="00A25B17" w:rsidRDefault="00F57A6A" w:rsidP="00A25B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5B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delete</w:t>
                      </w:r>
                    </w:p>
                  </w:txbxContent>
                </v:textbox>
              </v:rect>
            </w:pict>
          </mc:Fallback>
        </mc:AlternateContent>
      </w:r>
      <w:r w:rsidR="003F6D97">
        <w:rPr>
          <w:noProof/>
        </w:rPr>
        <mc:AlternateContent>
          <mc:Choice Requires="wps">
            <w:drawing>
              <wp:anchor distT="0" distB="0" distL="114300" distR="114300" simplePos="0" relativeHeight="252231680" behindDoc="0" locked="0" layoutInCell="1" allowOverlap="1" wp14:anchorId="5073117A" wp14:editId="69725081">
                <wp:simplePos x="0" y="0"/>
                <wp:positionH relativeFrom="column">
                  <wp:posOffset>3609975</wp:posOffset>
                </wp:positionH>
                <wp:positionV relativeFrom="paragraph">
                  <wp:posOffset>189865</wp:posOffset>
                </wp:positionV>
                <wp:extent cx="781050" cy="561975"/>
                <wp:effectExtent l="0" t="0" r="19050" b="28575"/>
                <wp:wrapNone/>
                <wp:docPr id="301" name="Rectangle 301"/>
                <wp:cNvGraphicFramePr/>
                <a:graphic xmlns:a="http://schemas.openxmlformats.org/drawingml/2006/main">
                  <a:graphicData uri="http://schemas.microsoft.com/office/word/2010/wordprocessingShape">
                    <wps:wsp>
                      <wps:cNvSpPr/>
                      <wps:spPr>
                        <a:xfrm>
                          <a:off x="0" y="0"/>
                          <a:ext cx="781050" cy="561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F6D97"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D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3117A" id="Rectangle 301" o:spid="_x0000_s1179" style="position:absolute;margin-left:284.25pt;margin-top:14.95pt;width:61.5pt;height:44.25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W4nAIAAMMFAAAOAAAAZHJzL2Uyb0RvYy54bWysVE1v2zAMvQ/YfxB0X21nTdMGdYqgRYcB&#10;RVv0Az0rshQLkEVNUmJnv36U7DhtV+xQLAdFFMlH8pnk+UXXaLIVziswJS2OckqE4VApsy7p89P1&#10;t1NKfGCmYhqMKOlOeHqx+PrlvLVzMYEadCUcQRDj560taR2CnWeZ57VomD8CKwwqJbiGBRTdOqsc&#10;axG90dkkz0+yFlxlHXDhPb5e9Uq6SPhSCh7upPQiEF1SzC2k06VzFc9scc7ma8dsrfiQBvtEFg1T&#10;BoOOUFcsMLJx6i+oRnEHHmQ44tBkIKXiItWA1RT5u2oea2ZFqgXJ8Xakyf8/WH67vXdEVSX9nheU&#10;GNbgR3pA2phZa0HiI1LUWj9Hy0d77wbJ4zXW20nXxH+shHSJ1t1Iq+gC4fg4Oy3yKZLPUTU9Kc5m&#10;04iZHZyt8+GHgIbES0kdhk9ksu2ND73p3iTG8qBVda20TkLsFHGpHdky/MardUoYwd9YafMpR4SJ&#10;nlmsv6843cJOi4inzYOQSB7WOEkJp7Y9JMM4FyYUvapmlehznOb4GygYPRIhCTAiS6xuxB4A3ha6&#10;x+7pGeyjq0hdPzrn/0qsdx49UmQwYXRulAH3EYDGqobIvf2epJ6ayFLoVl1qrKKYRdv4toJqh+3m&#10;oJ9Db/m1wk9+w3y4Zw4HD7sEl0m4w0NqaEsKw42SGtzvj96jPc4DailpcZBL6n9tmBOU6J8GJ+Ws&#10;OD6Ok5+E4+lsgoJ7rVm91phNcwnYRzgLmF26Rvug91fpoHnBnbOMUVHFDMfYJeXB7YXL0C8Y3Fpc&#10;LJfJDKfdsnBjHi2P4JHp2NJP3Qtzduj7gANzC/uhZ/N37d/bRk8Dy00AqdJsHHgdvgFuitRMw1aL&#10;q+i1nKwOu3fxBwAA//8DAFBLAwQUAAYACAAAACEAcBkBct8AAAAKAQAADwAAAGRycy9kb3ducmV2&#10;LnhtbEyPTUvEMBCG74L/IYzgzU1b3NrWpouIIoIH3RX0mG2mH9hMSpN26793POlxZh7eed5yt9pB&#10;LDj53pGCeBOBQKqd6alV8H54vMpA+KDJ6MERKvhGD7vq/KzUhXEnesNlH1rBIeQLraALYSyk9HWH&#10;VvuNG5H41rjJ6sDj1Eoz6ROH20EmUZRKq3viD50e8b7D+ms/WwWfjX46PDz7F9kkS5P3r/NHczMr&#10;dXmx3t2CCLiGPxh+9VkdKnY6upmMF4OCbZptGVWQ5DkIBtI85sWRyTi7BlmV8n+F6gcAAP//AwBQ&#10;SwECLQAUAAYACAAAACEAtoM4kv4AAADhAQAAEwAAAAAAAAAAAAAAAAAAAAAAW0NvbnRlbnRfVHlw&#10;ZXNdLnhtbFBLAQItABQABgAIAAAAIQA4/SH/1gAAAJQBAAALAAAAAAAAAAAAAAAAAC8BAABfcmVs&#10;cy8ucmVsc1BLAQItABQABgAIAAAAIQDLxVW4nAIAAMMFAAAOAAAAAAAAAAAAAAAAAC4CAABkcnMv&#10;ZTJvRG9jLnhtbFBLAQItABQABgAIAAAAIQBwGQFy3wAAAAoBAAAPAAAAAAAAAAAAAAAAAPYEAABk&#10;cnMvZG93bnJldi54bWxQSwUGAAAAAAQABADzAAAAAgYAAAAA&#10;" fillcolor="white [3212]" strokecolor="white [3212]" strokeweight="1pt">
                <v:textbox>
                  <w:txbxContent>
                    <w:p w:rsidR="00F57A6A" w:rsidRPr="003F6D97"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D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w:t>
                      </w:r>
                    </w:p>
                  </w:txbxContent>
                </v:textbox>
              </v:rect>
            </w:pict>
          </mc:Fallback>
        </mc:AlternateContent>
      </w:r>
    </w:p>
    <w:p w:rsidR="003F6D97" w:rsidRDefault="003F6D97" w:rsidP="00B63CFB"/>
    <w:p w:rsidR="003F6D97" w:rsidRDefault="003F6D97" w:rsidP="00B63CFB"/>
    <w:p w:rsidR="003F6D97" w:rsidRDefault="003F6D97" w:rsidP="00B63CFB">
      <w:r>
        <w:rPr>
          <w:noProof/>
        </w:rPr>
        <mc:AlternateContent>
          <mc:Choice Requires="wps">
            <w:drawing>
              <wp:anchor distT="0" distB="0" distL="114300" distR="114300" simplePos="0" relativeHeight="252229632" behindDoc="0" locked="0" layoutInCell="1" allowOverlap="1" wp14:anchorId="682437FA" wp14:editId="50845028">
                <wp:simplePos x="0" y="0"/>
                <wp:positionH relativeFrom="column">
                  <wp:posOffset>2828925</wp:posOffset>
                </wp:positionH>
                <wp:positionV relativeFrom="paragraph">
                  <wp:posOffset>114300</wp:posOffset>
                </wp:positionV>
                <wp:extent cx="781050" cy="56197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781050" cy="561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3F6D97"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D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437FA" id="Rectangle 300" o:spid="_x0000_s1180" style="position:absolute;margin-left:222.75pt;margin-top:9pt;width:61.5pt;height:44.25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dEnQIAAMMFAAAOAAAAZHJzL2Uyb0RvYy54bWysVE1v2zAMvQ/YfxB0X21nTT+COkXQosOA&#10;oi3aDj0rshQbkEVNUmJnv36UZDtdV+xQLAdFFMlH8pnkxWXfKrIT1jWgS1oc5ZQIzaFq9KakP55v&#10;vpxR4jzTFVOgRUn3wtHL5edPF51ZiBnUoCphCYJot+hMSWvvzSLLHK9Fy9wRGKFRKcG2zKNoN1ll&#10;WYforcpmeX6SdWArY4EL5/D1OinpMuJLKbi/l9IJT1RJMTcfTxvPdTiz5QVbbCwzdcOHNNgHsmhZ&#10;ozHoBHXNPCNb2/wF1TbcggPpjzi0GUjZcBFrwGqK/E01TzUzItaC5Dgz0eT+Hyy/2z1Y0lQl/Zoj&#10;P5q1+JEekTamN0qQ8IgUdcYt0PLJPNhBcngN9fbStuEfKyF9pHU/0Sp6Tzg+np4V+RzBOarmJ8X5&#10;6TxgZgdnY53/JqAl4VJSi+EjmWx363wyHU1CLAeqqW4apaIQOkVcKUt2DL/xelMM4H9YKf0hR8wx&#10;eGah/lRxvPm9EgFP6UchkTyscRYTjm17SIZxLrQvkqpmlUg5znP8jVmO6UdCImBAlljdhD0AjJYJ&#10;ZMRO9Az2wVXErp+c838llpwnjxgZtJ+c20aDfQ9AYVVD5GQ/kpSoCSz5ft3HxiqKs2Ab3tZQ7bHd&#10;LKQ5dIbfNPjJb5nzD8zi4GGX4DLx93hIBV1JYbhRUoP99d57sMd5QC0lHQ5ySd3PLbOCEvVd46Sc&#10;F8fHYfKjcDw/naFgX2vWrzV6214B9lGBa8vweA32Xo1XaaF9wZ2zClFRxTTH2CXl3o7ClU8LBrcW&#10;F6tVNMNpN8zf6ifDA3hgOrT0c//CrBn63uPA3ME49Gzxpv2TbfDUsNp6kE2cjQOvwzfATRGbadhq&#10;YRW9lqPVYfcufwMAAP//AwBQSwMEFAAGAAgAAAAhAPdBUI7fAAAACgEAAA8AAABkcnMvZG93bnJl&#10;di54bWxMj0FLxDAQhe+C/yGM4M1NXba11qaLiCKCh3VX0ONsM2mLTVKatFv/veNJj/Pex5v3yu1i&#10;ezHTGDrvFFyvEhDkaq871yh4Pzxd5SBCRKex944UfFOAbXV+VmKh/cm90byPjeAQFwpU0MY4FFKG&#10;uiWLYeUHcuwZP1qMfI6N1COeONz2cp0kmbTYOf7Q4kAPLdVf+8kq+DT4fHh8Ca/SrGdz2+2mD3Mz&#10;KXV5sdzfgYi0xD8Yfutzdai409FPTgfRK9hs0pRRNnLexECa5SwcWUiyFGRVyv8Tqh8AAAD//wMA&#10;UEsBAi0AFAAGAAgAAAAhALaDOJL+AAAA4QEAABMAAAAAAAAAAAAAAAAAAAAAAFtDb250ZW50X1R5&#10;cGVzXS54bWxQSwECLQAUAAYACAAAACEAOP0h/9YAAACUAQAACwAAAAAAAAAAAAAAAAAvAQAAX3Jl&#10;bHMvLnJlbHNQSwECLQAUAAYACAAAACEAlVD3RJ0CAADDBQAADgAAAAAAAAAAAAAAAAAuAgAAZHJz&#10;L2Uyb0RvYy54bWxQSwECLQAUAAYACAAAACEA90FQjt8AAAAKAQAADwAAAAAAAAAAAAAAAAD3BAAA&#10;ZHJzL2Rvd25yZXYueG1sUEsFBgAAAAAEAAQA8wAAAAMGAAAAAA==&#10;" fillcolor="white [3212]" strokecolor="white [3212]" strokeweight="1pt">
                <v:textbox>
                  <w:txbxContent>
                    <w:p w:rsidR="00F57A6A" w:rsidRPr="003F6D97"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D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save</w:t>
                      </w:r>
                    </w:p>
                  </w:txbxContent>
                </v:textbox>
              </v:rect>
            </w:pict>
          </mc:Fallback>
        </mc:AlternateContent>
      </w:r>
    </w:p>
    <w:p w:rsidR="003F6D97" w:rsidRDefault="003F6D97" w:rsidP="00B63CFB">
      <w:r>
        <w:rPr>
          <w:noProof/>
        </w:rPr>
        <mc:AlternateContent>
          <mc:Choice Requires="wps">
            <w:drawing>
              <wp:anchor distT="0" distB="0" distL="114300" distR="114300" simplePos="0" relativeHeight="252227584" behindDoc="0" locked="0" layoutInCell="1" allowOverlap="1" wp14:anchorId="5D2E1538" wp14:editId="4BF0E806">
                <wp:simplePos x="0" y="0"/>
                <wp:positionH relativeFrom="column">
                  <wp:posOffset>752475</wp:posOffset>
                </wp:positionH>
                <wp:positionV relativeFrom="paragraph">
                  <wp:posOffset>104775</wp:posOffset>
                </wp:positionV>
                <wp:extent cx="914400" cy="504825"/>
                <wp:effectExtent l="0" t="0" r="0" b="0"/>
                <wp:wrapNone/>
                <wp:docPr id="299" name="Rectangle 299"/>
                <wp:cNvGraphicFramePr/>
                <a:graphic xmlns:a="http://schemas.openxmlformats.org/drawingml/2006/main">
                  <a:graphicData uri="http://schemas.microsoft.com/office/word/2010/wordprocessingShape">
                    <wps:wsp>
                      <wps:cNvSpPr/>
                      <wps:spPr>
                        <a:xfrm>
                          <a:off x="0" y="0"/>
                          <a:ext cx="914400"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Pr="00DC1478"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to go to previous</w:t>
                            </w:r>
                          </w:p>
                          <w:p w:rsidR="00F57A6A" w:rsidRDefault="00F57A6A" w:rsidP="003F6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E1538" id="Rectangle 299" o:spid="_x0000_s1181" style="position:absolute;margin-left:59.25pt;margin-top:8.25pt;width:1in;height:39.7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jAIAAHMFAAAOAAAAZHJzL2Uyb0RvYy54bWysVMlu2zAQvRfoPxC8N5IMu42FyIGRIEWB&#10;IAmSFDnTFGkJoDgsSVtyv75DUlZW9FDUB5mc5c3CN3N2PnSK7IV1LeiKFic5JUJzqFu9rejPx6sv&#10;p5Q4z3TNFGhR0YNw9Hz1+dNZb0oxgwZULSxBEO3K3lS08d6UWeZ4IzrmTsAIjUoJtmMer3ab1Zb1&#10;iN6pbJbnX7MebG0scOEcSi+Tkq4ivpSC+1spnfBEVRRz8/Fr43cTvtnqjJVby0zT8jEN9g9ZdKzV&#10;GHSCumSekZ1t30F1LbfgQPoTDl0GUrZcxBqwmiJ/U81Dw4yItWBznJna5P4fLL/Z31nS1hWdLZeU&#10;aNbhI91j25jeKkGCEFvUG1ei5YO5s+PN4THUO0jbhX+shAyxrYeprWLwhKNwWcznOTafo2qRz09n&#10;i4CZPTsb6/x3AR0Jh4paDB+byfbXzifTo0mIpeGqVQrlrFT6lQAxgyQL+aYM48kflEjW90JisZjT&#10;LAaINBMXypI9Q4IwzoX2RVI1rBZJvMjxN6Y8ecQClEbAgCwxoQl7BAgUfo+dyhntg6uILJ2c878l&#10;lpwnjxgZtJ+cu1aD/QhAYVVj5GR/bFJqTeiSHzZDJEJRTG++gfqA9LCQ5sYZftXiE10z5++YxUHB&#10;V8Xh97f4kQr6isJ4oqQB+/sjebBH/qKWkh4Hr6Lu145ZQYn6oZHZkS04qfEyX3ybYQz7UrN5qdG7&#10;7gLw6QpcM4bHY7D36niUFron3BHrEBVVTHOMXVHu7fFy4dNCwC3DxXodzXA6DfPX+sHwAB46HSj4&#10;ODwxa0aeeiT4DRyHlJVv6Jpsg6eG9c6DbCOXQ69TX8c3wMmOZBq3UFgdL+/R6nlXrv4AAAD//wMA&#10;UEsDBBQABgAIAAAAIQBVkPfJ3AAAAAkBAAAPAAAAZHJzL2Rvd25yZXYueG1sTI9PS8QwEMXvgt8h&#10;jODNTbdgqd2miwoisgdx1XuazLZlm0lp0j/77R1Pepr3mMeb35T71fVixjF0nhRsNwkIJONtR42C&#10;r8+XuxxEiJqs7j2hggsG2FfXV6UurF/oA+djbASXUCi0gjbGoZAymBadDhs/IPHu5EenI9uxkXbU&#10;C5e7XqZJkkmnO+ILrR7wuUVzPk5Owbc/PS3O1PQ2X9676fUwGpMflLq9WR93ICKu8S8Mv/iMDhUz&#10;1X4iG0TPfpvfc5RFxpMDaZayqBU8ZAnIqpT/P6h+AAAA//8DAFBLAQItABQABgAIAAAAIQC2gziS&#10;/gAAAOEBAAATAAAAAAAAAAAAAAAAAAAAAABbQ29udGVudF9UeXBlc10ueG1sUEsBAi0AFAAGAAgA&#10;AAAhADj9If/WAAAAlAEAAAsAAAAAAAAAAAAAAAAALwEAAF9yZWxzLy5yZWxzUEsBAi0AFAAGAAgA&#10;AAAhAAT//RKMAgAAcwUAAA4AAAAAAAAAAAAAAAAALgIAAGRycy9lMm9Eb2MueG1sUEsBAi0AFAAG&#10;AAgAAAAhAFWQ98ncAAAACQEAAA8AAAAAAAAAAAAAAAAA5gQAAGRycy9kb3ducmV2LnhtbFBLBQYA&#10;AAAABAAEAPMAAADvBQAAAAA=&#10;" filled="f" stroked="f" strokeweight="1pt">
                <v:textbox>
                  <w:txbxContent>
                    <w:p w:rsidR="00F57A6A" w:rsidRPr="00DC1478" w:rsidRDefault="00F57A6A" w:rsidP="003F6D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to go to previous</w:t>
                      </w:r>
                    </w:p>
                    <w:p w:rsidR="00F57A6A" w:rsidRDefault="00F57A6A" w:rsidP="003F6D97">
                      <w:pPr>
                        <w:jc w:val="center"/>
                      </w:pPr>
                    </w:p>
                  </w:txbxContent>
                </v:textbox>
              </v:rect>
            </w:pict>
          </mc:Fallback>
        </mc:AlternateContent>
      </w:r>
    </w:p>
    <w:p w:rsidR="003F6D97" w:rsidRDefault="003F6D97" w:rsidP="00B63CFB"/>
    <w:p w:rsidR="003F6D97" w:rsidRDefault="003F6D97" w:rsidP="00B63CFB"/>
    <w:p w:rsidR="00482BFB" w:rsidRDefault="00482BFB" w:rsidP="00B63CFB"/>
    <w:p w:rsidR="00482BFB" w:rsidRDefault="00482BFB" w:rsidP="00B63CFB"/>
    <w:p w:rsidR="00E048E0" w:rsidRDefault="00482BFB">
      <w:r>
        <w:br w:type="page"/>
      </w:r>
    </w:p>
    <w:p w:rsidR="00E048E0" w:rsidRPr="00F57A6A" w:rsidRDefault="00F57A6A">
      <w:r>
        <w:rPr>
          <w:b/>
          <w:i/>
          <w:u w:val="single"/>
        </w:rPr>
        <w:lastRenderedPageBreak/>
        <w:t xml:space="preserve">REPORT </w:t>
      </w:r>
    </w:p>
    <w:p w:rsidR="005143CD" w:rsidRDefault="005917C8">
      <w:r>
        <w:rPr>
          <w:noProof/>
        </w:rPr>
        <mc:AlternateContent>
          <mc:Choice Requires="wps">
            <w:drawing>
              <wp:anchor distT="0" distB="0" distL="114300" distR="114300" simplePos="0" relativeHeight="252240896" behindDoc="0" locked="0" layoutInCell="1" allowOverlap="1">
                <wp:simplePos x="0" y="0"/>
                <wp:positionH relativeFrom="column">
                  <wp:posOffset>1298602</wp:posOffset>
                </wp:positionH>
                <wp:positionV relativeFrom="paragraph">
                  <wp:posOffset>2188509</wp:posOffset>
                </wp:positionV>
                <wp:extent cx="46104" cy="484094"/>
                <wp:effectExtent l="38100" t="38100" r="49530" b="11430"/>
                <wp:wrapNone/>
                <wp:docPr id="278" name="Straight Arrow Connector 278"/>
                <wp:cNvGraphicFramePr/>
                <a:graphic xmlns:a="http://schemas.openxmlformats.org/drawingml/2006/main">
                  <a:graphicData uri="http://schemas.microsoft.com/office/word/2010/wordprocessingShape">
                    <wps:wsp>
                      <wps:cNvCnPr/>
                      <wps:spPr>
                        <a:xfrm flipH="1" flipV="1">
                          <a:off x="0" y="0"/>
                          <a:ext cx="46104" cy="484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28419" id="Straight Arrow Connector 278" o:spid="_x0000_s1026" type="#_x0000_t32" style="position:absolute;margin-left:102.25pt;margin-top:172.3pt;width:3.65pt;height:38.1pt;flip:x y;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0f9wEAAE4EAAAOAAAAZHJzL2Uyb0RvYy54bWysVE2P0zAQvSPxHyzfadKqWpaq6Qp1WTgg&#10;qHZZ7l7Hbiz5S+Ohaf89YydNgUVIIC7W2J43b97zJOubo7PsoCCZ4Bs+n9WcKS9Da/y+4Y9f7l5d&#10;c5ZQ+FbY4FXDTyrxm83LF+s+rtQidMG2ChgV8WnVx4Z3iHFVVUl2yok0C1F5utQBnEDawr5qQfRU&#10;3dlqUddXVR+gjRCkSolOb4dLvin1tVYSP2udFDLbcOoNywplfcprtVmL1R5E7Iwc2xD/0IUTxhPp&#10;VOpWoGDfwDwr5YyEkILGmQyuClobqYoGUjOvf1Hz0ImoihYyJ8XJpvT/yspPhx0w0zZ88ZqeygtH&#10;j/SAIMy+Q/YWIPRsG7wnIwOwnEOO9TGtCLj1Oxh3Ke4gyz9qcExbEz/QMPASfc1RviOx7FicP03O&#10;qyMySYfLq3m95EzSzfJ6Wb9ZZppqqJexERK+V8GxHDQ8jQ1OnQ0M4vAx4QA8AzLY+rymYE17Z6wt&#10;mzxfamuBHQRNBh7nI+FPWSiMfedbhqdIriAY4fdWjZm5apWdGLSXCE9WDYz3SpOrpGzorMzzhU9I&#10;qTyeOa2n7AzT1N0ErItpfwSO+Rmqyqz/DXhCFObgcQI74wP8jv1ikx7yzw4MurMFT6E9lako1tDQ&#10;lmccP7D8Vfy4L/DLb2DzHQAA//8DAFBLAwQUAAYACAAAACEAjAHzbOAAAAALAQAADwAAAGRycy9k&#10;b3ducmV2LnhtbEyPQU+DQBCF7yb+h82YeLO7UGwQGZrGxJs9FEnU2xamQGRnCbst+O9dT/Y4mS/v&#10;fS/fLmYQF5pcbxkhWikQxLVtem4RqvfXhxSE85obPVgmhB9ysC1ub3KdNXbmA11K34oQwi7TCJ33&#10;Yyalqzsy2q3sSBx+JzsZ7cM5tbKZ9BzCzSBjpTbS6J5DQ6dHeumo/i7PBmHv1+nTR8nL25zuv07j&#10;Z3XYzRXi/d2yewbhafH/MPzpB3UogtPRnrlxYkCIVfIYUIR1kmxABCKOojDmiJDEKgVZ5PJ6Q/EL&#10;AAD//wMAUEsBAi0AFAAGAAgAAAAhALaDOJL+AAAA4QEAABMAAAAAAAAAAAAAAAAAAAAAAFtDb250&#10;ZW50X1R5cGVzXS54bWxQSwECLQAUAAYACAAAACEAOP0h/9YAAACUAQAACwAAAAAAAAAAAAAAAAAv&#10;AQAAX3JlbHMvLnJlbHNQSwECLQAUAAYACAAAACEATpr9H/cBAABOBAAADgAAAAAAAAAAAAAAAAAu&#10;AgAAZHJzL2Uyb0RvYy54bWxQSwECLQAUAAYACAAAACEAjAHzbOAAAAALAQAADwAAAAAAAAAAAAAA&#10;AABRBAAAZHJzL2Rvd25yZXYueG1sUEsFBgAAAAAEAAQA8wAAAF4FAAAAAA==&#10;" strokecolor="black [3213]" strokeweight=".5pt">
                <v:stroke endarrow="block" joinstyle="miter"/>
              </v:shape>
            </w:pict>
          </mc:Fallback>
        </mc:AlternateContent>
      </w:r>
      <w:r w:rsidR="0010021E">
        <w:t xml:space="preserve">When you </w:t>
      </w:r>
      <w:r w:rsidR="0010021E" w:rsidRPr="0010021E">
        <w:t>a</w:t>
      </w:r>
      <w:r w:rsidR="0010021E">
        <w:t xml:space="preserve"> </w:t>
      </w:r>
      <w:r w:rsidR="0010021E" w:rsidRPr="0010021E">
        <w:t>report</w:t>
      </w:r>
      <w:r w:rsidR="005143CD">
        <w:t xml:space="preserve"> in the main menu for example drivers report this layout will appear.it will display drivers report </w:t>
      </w:r>
      <w:r w:rsidR="005143CD">
        <w:rPr>
          <w:noProof/>
        </w:rPr>
        <w:drawing>
          <wp:inline distT="0" distB="0" distL="0" distR="0" wp14:anchorId="44A8C9C8" wp14:editId="209C3E19">
            <wp:extent cx="5943600" cy="1915160"/>
            <wp:effectExtent l="0" t="0" r="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5160"/>
                    </a:xfrm>
                    <a:prstGeom prst="rect">
                      <a:avLst/>
                    </a:prstGeom>
                  </pic:spPr>
                </pic:pic>
              </a:graphicData>
            </a:graphic>
          </wp:inline>
        </w:drawing>
      </w:r>
    </w:p>
    <w:p w:rsidR="00E048E0" w:rsidRDefault="005143CD">
      <w:pPr>
        <w:rPr>
          <w:b/>
          <w:i/>
          <w:u w:val="single"/>
        </w:rPr>
      </w:pPr>
      <w:r>
        <w:rPr>
          <w:b/>
          <w:i/>
          <w:noProof/>
          <w:u w:val="single"/>
        </w:rPr>
        <mc:AlternateContent>
          <mc:Choice Requires="wps">
            <w:drawing>
              <wp:anchor distT="0" distB="0" distL="114300" distR="114300" simplePos="0" relativeHeight="252239872" behindDoc="0" locked="0" layoutInCell="1" allowOverlap="1">
                <wp:simplePos x="0" y="0"/>
                <wp:positionH relativeFrom="column">
                  <wp:posOffset>829876</wp:posOffset>
                </wp:positionH>
                <wp:positionV relativeFrom="paragraph">
                  <wp:posOffset>88585</wp:posOffset>
                </wp:positionV>
                <wp:extent cx="1191025" cy="676195"/>
                <wp:effectExtent l="0" t="0" r="0" b="0"/>
                <wp:wrapNone/>
                <wp:docPr id="242" name="Oval 242"/>
                <wp:cNvGraphicFramePr/>
                <a:graphic xmlns:a="http://schemas.openxmlformats.org/drawingml/2006/main">
                  <a:graphicData uri="http://schemas.microsoft.com/office/word/2010/wordprocessingShape">
                    <wps:wsp>
                      <wps:cNvSpPr/>
                      <wps:spPr>
                        <a:xfrm>
                          <a:off x="0" y="0"/>
                          <a:ext cx="1191025" cy="67619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3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 the report</w:t>
                            </w: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Pr="005143CD"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2" o:spid="_x0000_s1182" style="position:absolute;margin-left:65.35pt;margin-top:7pt;width:93.8pt;height:53.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B/jQIAAHIFAAAOAAAAZHJzL2Uyb0RvYy54bWysVEtP3DAQvlfqf7B8L3loF7oRWbQCUVVC&#10;gAoVZ69jE0uOx7W9m2x/fcdONtCCeqiag2PP4/PM+Js5vxg6TfbCeQWmpsVJTokwHBplnmv6/fH6&#10;02dKfGCmYRqMqOlBeHqx/vjhvLeVKKEF3QhHEMT4qrc1bUOwVZZ53oqO+ROwwqBSgutYwKN7zhrH&#10;ekTvdFbm+WnWg2usAy68R+nVqKTrhC+l4OFOSi8C0TXF2EJaXVq3cc3W56x6dsy2ik9hsH+IomPK&#10;4KUz1BULjOycegPVKe7AgwwnHLoMpFRcpBwwmyL/I5uHllmRcsHieDuXyf8/WH67v3dENTUtFyUl&#10;hnX4SHd7pkk8Y3V66ys0erD3bjp53MZUB+m6+MckyJAqepgrKoZAOAqLYlXk5ZISjrrTs9NitYyg&#10;2Yu3dT58EdCRuKmp0FpZH5NmFdvf+DBaH62i2MC10hrlrNLmNwHCRkkWYx6jTLtw0GK0/iYk5opx&#10;lemCxDJxqR3BhGvKOBcmFKOqZY0Yxcscvynq2SPloA0CRmSJAc3YE0Bk8FvsMZ3JPrqKRNLZOf9b&#10;YKPz7JFuBhNm504ZcO8BaMxqunm0PxZpLE2sUhi2Q+JBUaZko2wLzQHZ4WBsG2/5tcJXumE+3DOH&#10;fYIdhb0f7nCRGvqawrSjpAX38z15tEf6opaSHvuupv7HjjlBif5qkNirYrGIjZoOi+UZRkPca832&#10;tcbsukvApytwyliettE+6ONWOuiecERs4q2oYobj3TXlwR0Pl2GcBzhkuNhskhk2p2XhxjxYHsFj&#10;pSMFH4cn5uxE1YAkv4Vjj76h62gbPQ1sdgGkSlx+qev0BtjYiUzTEIqT4/U5Wb2MyvUvAAAA//8D&#10;AFBLAwQUAAYACAAAACEAKR2ALN8AAAAKAQAADwAAAGRycy9kb3ducmV2LnhtbEyPzU7DMBCE70i8&#10;g7VIXBC105T+hDhVQYJ70yLBzY23SUS8jmK3Td+e5QS3nd3R7Df5enSdOOMQWk8akokCgVR521Kt&#10;Yb97e1yCCNGQNZ0n1HDFAOvi9iY3mfUX2uK5jLXgEAqZ0dDE2GdShqpBZ8LE90h8O/rBmchyqKUd&#10;zIXDXSenSs2lMy3xh8b0+Npg9V2enIaPVV8m6dgmi6+HaxVmG//+sv/U+v5u3DyDiDjGPzP84jM6&#10;FMx08CeyQXSsU7VgKw8z7sSGNFmmIA68mKonkEUu/1cofgAAAP//AwBQSwECLQAUAAYACAAAACEA&#10;toM4kv4AAADhAQAAEwAAAAAAAAAAAAAAAAAAAAAAW0NvbnRlbnRfVHlwZXNdLnhtbFBLAQItABQA&#10;BgAIAAAAIQA4/SH/1gAAAJQBAAALAAAAAAAAAAAAAAAAAC8BAABfcmVscy8ucmVsc1BLAQItABQA&#10;BgAIAAAAIQCH27B/jQIAAHIFAAAOAAAAAAAAAAAAAAAAAC4CAABkcnMvZTJvRG9jLnhtbFBLAQIt&#10;ABQABgAIAAAAIQApHYAs3wAAAAoBAAAPAAAAAAAAAAAAAAAAAOcEAABkcnMvZG93bnJldi54bWxQ&#10;SwUGAAAAAAQABADzAAAA8wUAAAAA&#10;" filled="f" stroked="f" strokeweight="1pt">
                <v:stroke joinstyle="miter"/>
                <v:textbox>
                  <w:txbxContent>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3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close the report</w:t>
                      </w: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6A" w:rsidRPr="005143CD" w:rsidRDefault="00F57A6A" w:rsidP="005143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r w:rsidR="00E048E0" w:rsidRPr="00E048E0">
        <w:rPr>
          <w:b/>
          <w:i/>
          <w:u w:val="single"/>
        </w:rPr>
        <w:br w:type="page"/>
      </w:r>
    </w:p>
    <w:p w:rsidR="005143CD" w:rsidRPr="00E048E0" w:rsidRDefault="005143CD">
      <w:pPr>
        <w:rPr>
          <w:b/>
          <w:i/>
          <w:u w:val="single"/>
        </w:rPr>
      </w:pPr>
    </w:p>
    <w:p w:rsidR="00482BFB" w:rsidRDefault="00F57A6A" w:rsidP="00F57A6A">
      <w:pPr>
        <w:pStyle w:val="Heading3"/>
        <w:rPr>
          <w:color w:val="auto"/>
        </w:rPr>
      </w:pPr>
      <w:r w:rsidRPr="00F57A6A">
        <w:rPr>
          <w:color w:val="auto"/>
        </w:rPr>
        <w:t>Data manipulation</w:t>
      </w:r>
    </w:p>
    <w:p w:rsidR="00F57A6A" w:rsidRPr="00951426" w:rsidRDefault="00F57A6A" w:rsidP="00951426">
      <w:pPr>
        <w:pStyle w:val="NoSpacing"/>
        <w:rPr>
          <w:u w:val="single"/>
        </w:rPr>
      </w:pPr>
      <w:r w:rsidRPr="00951426">
        <w:rPr>
          <w:u w:val="single"/>
        </w:rPr>
        <w:t>Driver payment query</w:t>
      </w:r>
    </w:p>
    <w:p w:rsidR="00F57A6A" w:rsidRDefault="00F57A6A" w:rsidP="00F57A6A">
      <w:r>
        <w:rPr>
          <w:noProof/>
        </w:rPr>
        <w:drawing>
          <wp:inline distT="0" distB="0" distL="0" distR="0" wp14:anchorId="4242E7E2" wp14:editId="48182C9C">
            <wp:extent cx="5943600" cy="351663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6630"/>
                    </a:xfrm>
                    <a:prstGeom prst="rect">
                      <a:avLst/>
                    </a:prstGeom>
                  </pic:spPr>
                </pic:pic>
              </a:graphicData>
            </a:graphic>
          </wp:inline>
        </w:drawing>
      </w:r>
    </w:p>
    <w:p w:rsidR="001055D4" w:rsidRPr="001055D4" w:rsidRDefault="001055D4" w:rsidP="00951426">
      <w:pPr>
        <w:pStyle w:val="ListParagraph"/>
        <w:rPr>
          <w:u w:val="single"/>
        </w:rPr>
      </w:pPr>
      <w:r w:rsidRPr="001055D4">
        <w:rPr>
          <w:u w:val="single"/>
        </w:rPr>
        <w:t>Total company expense query</w:t>
      </w:r>
    </w:p>
    <w:p w:rsidR="001055D4" w:rsidRDefault="001055D4" w:rsidP="001055D4">
      <w:pPr>
        <w:pStyle w:val="ListParagraph"/>
      </w:pPr>
      <w:r>
        <w:rPr>
          <w:noProof/>
        </w:rPr>
        <w:drawing>
          <wp:inline distT="0" distB="0" distL="0" distR="0" wp14:anchorId="103C55B7" wp14:editId="75B10F6A">
            <wp:extent cx="5943600" cy="349504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5040"/>
                    </a:xfrm>
                    <a:prstGeom prst="rect">
                      <a:avLst/>
                    </a:prstGeom>
                  </pic:spPr>
                </pic:pic>
              </a:graphicData>
            </a:graphic>
          </wp:inline>
        </w:drawing>
      </w:r>
    </w:p>
    <w:p w:rsidR="00951426" w:rsidRDefault="00951426" w:rsidP="00951426">
      <w:pPr>
        <w:pStyle w:val="ListParagraph"/>
        <w:rPr>
          <w:noProof/>
          <w:u w:val="single"/>
        </w:rPr>
      </w:pPr>
    </w:p>
    <w:p w:rsidR="001055D4" w:rsidRDefault="001055D4" w:rsidP="00951426">
      <w:pPr>
        <w:pStyle w:val="ListParagraph"/>
        <w:rPr>
          <w:u w:val="single"/>
        </w:rPr>
      </w:pPr>
      <w:r w:rsidRPr="001055D4">
        <w:rPr>
          <w:noProof/>
          <w:u w:val="single"/>
        </w:rPr>
        <w:lastRenderedPageBreak/>
        <w:t>Tax payable</w:t>
      </w:r>
    </w:p>
    <w:p w:rsidR="001055D4" w:rsidRDefault="001055D4" w:rsidP="001055D4">
      <w:pPr>
        <w:pStyle w:val="ListParagraph"/>
        <w:rPr>
          <w:u w:val="single"/>
        </w:rPr>
      </w:pPr>
      <w:r>
        <w:rPr>
          <w:noProof/>
        </w:rPr>
        <w:drawing>
          <wp:inline distT="0" distB="0" distL="0" distR="0" wp14:anchorId="158D1A23" wp14:editId="6520886C">
            <wp:extent cx="5943600" cy="339407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4075"/>
                    </a:xfrm>
                    <a:prstGeom prst="rect">
                      <a:avLst/>
                    </a:prstGeom>
                  </pic:spPr>
                </pic:pic>
              </a:graphicData>
            </a:graphic>
          </wp:inline>
        </w:drawing>
      </w:r>
    </w:p>
    <w:p w:rsidR="00951426" w:rsidRDefault="00951426" w:rsidP="00951426">
      <w:pPr>
        <w:pStyle w:val="ListParagraph"/>
        <w:rPr>
          <w:u w:val="single"/>
        </w:rPr>
      </w:pPr>
    </w:p>
    <w:p w:rsidR="001055D4" w:rsidRPr="00951426" w:rsidRDefault="001055D4" w:rsidP="00951426">
      <w:pPr>
        <w:rPr>
          <w:u w:val="single"/>
        </w:rPr>
      </w:pPr>
      <w:r w:rsidRPr="00951426">
        <w:rPr>
          <w:u w:val="single"/>
        </w:rPr>
        <w:t>Revenue query</w:t>
      </w:r>
    </w:p>
    <w:p w:rsidR="001055D4" w:rsidRDefault="001055D4" w:rsidP="001055D4">
      <w:pPr>
        <w:pStyle w:val="ListParagraph"/>
        <w:rPr>
          <w:u w:val="single"/>
        </w:rPr>
      </w:pPr>
      <w:r>
        <w:rPr>
          <w:noProof/>
        </w:rPr>
        <w:drawing>
          <wp:inline distT="0" distB="0" distL="0" distR="0" wp14:anchorId="71DF5E18" wp14:editId="10CA0B71">
            <wp:extent cx="5943600" cy="264985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9855"/>
                    </a:xfrm>
                    <a:prstGeom prst="rect">
                      <a:avLst/>
                    </a:prstGeom>
                  </pic:spPr>
                </pic:pic>
              </a:graphicData>
            </a:graphic>
          </wp:inline>
        </w:drawing>
      </w:r>
    </w:p>
    <w:p w:rsidR="001055D4" w:rsidRPr="001055D4" w:rsidRDefault="001055D4" w:rsidP="001055D4">
      <w:pPr>
        <w:pStyle w:val="ListParagraph"/>
        <w:rPr>
          <w:u w:val="single"/>
        </w:rPr>
      </w:pPr>
    </w:p>
    <w:p w:rsidR="00F57A6A" w:rsidRDefault="00F57A6A" w:rsidP="00F57A6A"/>
    <w:p w:rsidR="0043521C" w:rsidRDefault="0043521C" w:rsidP="00F57A6A"/>
    <w:p w:rsidR="00F57A6A" w:rsidRPr="00F57A6A" w:rsidRDefault="00F57A6A" w:rsidP="00F57A6A"/>
    <w:p w:rsidR="00482BFB" w:rsidRPr="00951426" w:rsidRDefault="00951426" w:rsidP="00951426">
      <w:pPr>
        <w:pStyle w:val="Heading3"/>
        <w:rPr>
          <w:color w:val="auto"/>
        </w:rPr>
      </w:pPr>
      <w:r w:rsidRPr="00951426">
        <w:rPr>
          <w:color w:val="auto"/>
        </w:rPr>
        <w:lastRenderedPageBreak/>
        <w:t>User manual</w:t>
      </w:r>
    </w:p>
    <w:p w:rsidR="00482BFB" w:rsidRPr="00951426" w:rsidRDefault="00E24BC0" w:rsidP="00951426">
      <w:pPr>
        <w:pStyle w:val="Heading4"/>
        <w:rPr>
          <w:color w:val="auto"/>
        </w:rPr>
      </w:pPr>
      <w:r w:rsidRPr="00951426">
        <w:rPr>
          <w:color w:val="auto"/>
        </w:rPr>
        <w:t>INSTALLATION GUIDE REQUIREMENTS</w:t>
      </w:r>
    </w:p>
    <w:p w:rsidR="00E24BC0" w:rsidRDefault="00E24BC0" w:rsidP="00E24BC0">
      <w:r>
        <w:t>This is guide meant to assist the user and technical staff in:</w:t>
      </w:r>
    </w:p>
    <w:p w:rsidR="00E24BC0" w:rsidRDefault="00E24BC0" w:rsidP="00E24BC0">
      <w:pPr>
        <w:pStyle w:val="ListParagraph"/>
        <w:numPr>
          <w:ilvl w:val="0"/>
          <w:numId w:val="8"/>
        </w:numPr>
      </w:pPr>
      <w:r>
        <w:t>Installing the system</w:t>
      </w:r>
    </w:p>
    <w:p w:rsidR="00E24BC0" w:rsidRDefault="00E24BC0" w:rsidP="00E24BC0">
      <w:pPr>
        <w:pStyle w:val="ListParagraph"/>
        <w:numPr>
          <w:ilvl w:val="0"/>
          <w:numId w:val="8"/>
        </w:numPr>
      </w:pPr>
      <w:r>
        <w:t>Loading and using the system</w:t>
      </w:r>
    </w:p>
    <w:p w:rsidR="00E24BC0" w:rsidRDefault="00E24BC0" w:rsidP="00E24BC0">
      <w:pPr>
        <w:pStyle w:val="ListParagraph"/>
        <w:numPr>
          <w:ilvl w:val="0"/>
          <w:numId w:val="11"/>
        </w:numPr>
      </w:pPr>
      <w:r>
        <w:t>Input</w:t>
      </w:r>
    </w:p>
    <w:p w:rsidR="00E24BC0" w:rsidRDefault="00E24BC0" w:rsidP="00E24BC0">
      <w:pPr>
        <w:pStyle w:val="ListParagraph"/>
        <w:numPr>
          <w:ilvl w:val="0"/>
          <w:numId w:val="11"/>
        </w:numPr>
      </w:pPr>
      <w:r>
        <w:t>Processing</w:t>
      </w:r>
    </w:p>
    <w:p w:rsidR="00E24BC0" w:rsidRDefault="00E24BC0" w:rsidP="00E24BC0">
      <w:pPr>
        <w:pStyle w:val="ListParagraph"/>
        <w:numPr>
          <w:ilvl w:val="0"/>
          <w:numId w:val="11"/>
        </w:numPr>
      </w:pPr>
      <w:r>
        <w:t>Output</w:t>
      </w:r>
    </w:p>
    <w:p w:rsidR="00E24BC0" w:rsidRDefault="00E24BC0" w:rsidP="00E24BC0">
      <w:pPr>
        <w:pStyle w:val="ListParagraph"/>
        <w:numPr>
          <w:ilvl w:val="0"/>
          <w:numId w:val="8"/>
        </w:numPr>
      </w:pPr>
      <w:r>
        <w:t>Troubleshooting</w:t>
      </w:r>
    </w:p>
    <w:p w:rsidR="00E24BC0" w:rsidRDefault="00E24BC0" w:rsidP="00E24BC0">
      <w:pPr>
        <w:pStyle w:val="ListParagraph"/>
        <w:numPr>
          <w:ilvl w:val="0"/>
          <w:numId w:val="8"/>
        </w:numPr>
      </w:pPr>
      <w:r>
        <w:t>Debugging</w:t>
      </w:r>
    </w:p>
    <w:p w:rsidR="00E24BC0" w:rsidRPr="00951426" w:rsidRDefault="00E24BC0" w:rsidP="00951426">
      <w:pPr>
        <w:pStyle w:val="Heading4"/>
        <w:rPr>
          <w:color w:val="auto"/>
        </w:rPr>
      </w:pPr>
      <w:r w:rsidRPr="00951426">
        <w:rPr>
          <w:color w:val="auto"/>
        </w:rPr>
        <w:t>MINIMUM REQUIREMENTS:</w:t>
      </w:r>
    </w:p>
    <w:p w:rsidR="00E24BC0" w:rsidRDefault="00E24BC0" w:rsidP="00E24BC0">
      <w:r>
        <w:t>HARDWARE REQUIREMENTS</w:t>
      </w:r>
    </w:p>
    <w:p w:rsidR="00E24BC0" w:rsidRDefault="00E24BC0" w:rsidP="00E24BC0">
      <w:pPr>
        <w:pStyle w:val="ListParagraph"/>
        <w:numPr>
          <w:ilvl w:val="0"/>
          <w:numId w:val="14"/>
        </w:numPr>
      </w:pPr>
      <w:r>
        <w:t>Processor: Pentium 4-1.2GHz</w:t>
      </w:r>
    </w:p>
    <w:p w:rsidR="00E24BC0" w:rsidRDefault="00E24BC0" w:rsidP="00E24BC0">
      <w:pPr>
        <w:pStyle w:val="ListParagraph"/>
        <w:numPr>
          <w:ilvl w:val="0"/>
          <w:numId w:val="14"/>
        </w:numPr>
      </w:pPr>
      <w:r>
        <w:t>Hard disk space: 20 GB</w:t>
      </w:r>
    </w:p>
    <w:p w:rsidR="00E24BC0" w:rsidRDefault="00E24BC0" w:rsidP="00E24BC0">
      <w:pPr>
        <w:pStyle w:val="ListParagraph"/>
        <w:numPr>
          <w:ilvl w:val="0"/>
          <w:numId w:val="14"/>
        </w:numPr>
      </w:pPr>
      <w:r>
        <w:t>Drive: CD-ROM or CD-RW</w:t>
      </w:r>
    </w:p>
    <w:p w:rsidR="00E24BC0" w:rsidRDefault="00E24BC0" w:rsidP="00E24BC0">
      <w:pPr>
        <w:pStyle w:val="ListParagraph"/>
        <w:numPr>
          <w:ilvl w:val="0"/>
          <w:numId w:val="14"/>
        </w:numPr>
      </w:pPr>
      <w:r>
        <w:t>Ram:2 GB</w:t>
      </w:r>
    </w:p>
    <w:p w:rsidR="00E24BC0" w:rsidRDefault="00E24BC0" w:rsidP="00E24BC0">
      <w:pPr>
        <w:pStyle w:val="ListParagraph"/>
        <w:numPr>
          <w:ilvl w:val="0"/>
          <w:numId w:val="14"/>
        </w:numPr>
      </w:pPr>
      <w:r>
        <w:t>Display: TFT 600</w:t>
      </w:r>
      <w:r w:rsidR="00AE5C1A">
        <w:t xml:space="preserve"> </w:t>
      </w:r>
      <w:r>
        <w:t>×</w:t>
      </w:r>
      <w:r w:rsidR="00AE5C1A">
        <w:t xml:space="preserve"> 800 dpi LCD screen</w:t>
      </w:r>
    </w:p>
    <w:p w:rsidR="00AE5C1A" w:rsidRDefault="00AE5C1A" w:rsidP="00AE5C1A">
      <w:r>
        <w:t>SOFTWARE REQUIREMENTS</w:t>
      </w:r>
    </w:p>
    <w:p w:rsidR="00AE5C1A" w:rsidRDefault="00AE5C1A" w:rsidP="00AE5C1A">
      <w:pPr>
        <w:pStyle w:val="ListParagraph"/>
        <w:numPr>
          <w:ilvl w:val="0"/>
          <w:numId w:val="15"/>
        </w:numPr>
      </w:pPr>
      <w:r>
        <w:t>Operating system : windows 13 and above</w:t>
      </w:r>
    </w:p>
    <w:p w:rsidR="00AE5C1A" w:rsidRDefault="00AE5C1A" w:rsidP="00AE5C1A">
      <w:pPr>
        <w:pStyle w:val="ListParagraph"/>
        <w:numPr>
          <w:ilvl w:val="0"/>
          <w:numId w:val="15"/>
        </w:numPr>
      </w:pPr>
      <w:r>
        <w:t>Database Management System: Microsoft Access 2019 (Microsoft Office 2019 Office suit)</w:t>
      </w:r>
    </w:p>
    <w:p w:rsidR="00AE5C1A" w:rsidRDefault="00AE5C1A" w:rsidP="00AE5C1A">
      <w:pPr>
        <w:pStyle w:val="ListParagraph"/>
        <w:numPr>
          <w:ilvl w:val="0"/>
          <w:numId w:val="15"/>
        </w:numPr>
      </w:pPr>
      <w:r>
        <w:t>Antivirus: Latest Version of Kaspersky (Optional)</w:t>
      </w:r>
    </w:p>
    <w:p w:rsidR="00AE5C1A" w:rsidRPr="00951426" w:rsidRDefault="00AE5C1A" w:rsidP="00951426">
      <w:pPr>
        <w:pStyle w:val="Heading4"/>
        <w:rPr>
          <w:color w:val="auto"/>
        </w:rPr>
      </w:pPr>
      <w:r w:rsidRPr="00951426">
        <w:rPr>
          <w:color w:val="auto"/>
        </w:rPr>
        <w:t>HOW TO LOAD THE SYSTEM</w:t>
      </w:r>
    </w:p>
    <w:p w:rsidR="00AE5C1A" w:rsidRDefault="00AE5C1A" w:rsidP="00AE5C1A">
      <w:pPr>
        <w:pStyle w:val="ListParagraph"/>
        <w:numPr>
          <w:ilvl w:val="0"/>
          <w:numId w:val="16"/>
        </w:numPr>
      </w:pPr>
      <w:r>
        <w:t>Run the system</w:t>
      </w:r>
    </w:p>
    <w:p w:rsidR="00154D71" w:rsidRDefault="00154D71" w:rsidP="00154D71">
      <w:pPr>
        <w:pStyle w:val="ListParagraph"/>
        <w:numPr>
          <w:ilvl w:val="0"/>
          <w:numId w:val="17"/>
        </w:numPr>
      </w:pPr>
      <w:r>
        <w:t>Double click on to MOVERS TRANSPORT SYSTEM</w:t>
      </w:r>
    </w:p>
    <w:p w:rsidR="00154D71" w:rsidRDefault="00154D71" w:rsidP="00154D71">
      <w:pPr>
        <w:pStyle w:val="ListParagraph"/>
        <w:ind w:left="1440"/>
      </w:pPr>
      <w:r>
        <w:t xml:space="preserve">                               </w:t>
      </w:r>
    </w:p>
    <w:p w:rsidR="00154D71" w:rsidRDefault="00154D71" w:rsidP="00154D71">
      <w:pPr>
        <w:pStyle w:val="ListParagraph"/>
        <w:ind w:left="1440"/>
      </w:pPr>
    </w:p>
    <w:p w:rsidR="00154D71" w:rsidRDefault="00154D71" w:rsidP="00154D71">
      <w:pPr>
        <w:pStyle w:val="ListParagraph"/>
        <w:ind w:left="1440"/>
      </w:pPr>
      <w:r>
        <w:t xml:space="preserve">                                 OR</w:t>
      </w:r>
    </w:p>
    <w:p w:rsidR="00154D71" w:rsidRDefault="00154D71" w:rsidP="00154D71">
      <w:pPr>
        <w:pStyle w:val="ListParagraph"/>
        <w:numPr>
          <w:ilvl w:val="0"/>
          <w:numId w:val="17"/>
        </w:numPr>
      </w:pPr>
      <w:r>
        <w:t>Right click on the icon to select open</w:t>
      </w:r>
    </w:p>
    <w:p w:rsidR="00154D71" w:rsidRDefault="00154D71" w:rsidP="00154D71">
      <w:pPr>
        <w:pStyle w:val="ListParagraph"/>
        <w:numPr>
          <w:ilvl w:val="0"/>
          <w:numId w:val="16"/>
        </w:numPr>
      </w:pPr>
      <w:r>
        <w:t>The system will open a</w:t>
      </w:r>
      <w:r w:rsidRPr="00154D71">
        <w:t xml:space="preserve"> SPLASH SCREEN </w:t>
      </w:r>
      <w:r>
        <w:t>which after a few seconds open LOGIN the</w:t>
      </w:r>
      <w:r w:rsidR="00186234">
        <w:t>n the</w:t>
      </w:r>
      <w:r>
        <w:t xml:space="preserve"> MAIN MENU</w:t>
      </w:r>
      <w:r w:rsidR="006528DD">
        <w:t>.</w:t>
      </w:r>
    </w:p>
    <w:p w:rsidR="006528DD" w:rsidRPr="00AE5C1A" w:rsidRDefault="006528DD" w:rsidP="006528DD">
      <w:pPr>
        <w:pStyle w:val="ListParagraph"/>
      </w:pPr>
      <w:r>
        <w:t>The switchboard is displayed which allows the user to navigate the system. After updating system, click the CLOSE button to close the system</w:t>
      </w:r>
    </w:p>
    <w:p w:rsidR="00951426" w:rsidRDefault="00951426" w:rsidP="00E24BC0">
      <w:pPr>
        <w:ind w:left="360"/>
        <w:rPr>
          <w:b/>
          <w:i/>
          <w:u w:val="single"/>
        </w:rPr>
      </w:pPr>
    </w:p>
    <w:p w:rsidR="00951426" w:rsidRDefault="00951426" w:rsidP="00E24BC0">
      <w:pPr>
        <w:ind w:left="360"/>
        <w:rPr>
          <w:b/>
          <w:i/>
          <w:u w:val="single"/>
        </w:rPr>
      </w:pPr>
    </w:p>
    <w:p w:rsidR="00951426" w:rsidRDefault="00951426" w:rsidP="00E24BC0">
      <w:pPr>
        <w:ind w:left="360"/>
        <w:rPr>
          <w:b/>
          <w:i/>
          <w:u w:val="single"/>
        </w:rPr>
      </w:pPr>
    </w:p>
    <w:p w:rsidR="00951426" w:rsidRDefault="00951426" w:rsidP="00E24BC0">
      <w:pPr>
        <w:ind w:left="360"/>
        <w:rPr>
          <w:b/>
          <w:i/>
          <w:u w:val="single"/>
        </w:rPr>
      </w:pPr>
    </w:p>
    <w:p w:rsidR="00951426" w:rsidRDefault="00951426" w:rsidP="00E24BC0">
      <w:pPr>
        <w:ind w:left="360"/>
        <w:rPr>
          <w:b/>
          <w:i/>
          <w:u w:val="single"/>
        </w:rPr>
      </w:pPr>
    </w:p>
    <w:p w:rsidR="00951426" w:rsidRPr="001A7A91" w:rsidRDefault="00951426" w:rsidP="001A7A91">
      <w:pPr>
        <w:ind w:left="360"/>
        <w:rPr>
          <w:b/>
          <w:i/>
          <w:u w:val="single"/>
        </w:rPr>
      </w:pPr>
      <w:r w:rsidRPr="00951426">
        <w:rPr>
          <w:b/>
          <w:i/>
          <w:u w:val="single"/>
        </w:rPr>
        <w:lastRenderedPageBreak/>
        <w:t>How to load the system</w:t>
      </w:r>
    </w:p>
    <w:p w:rsidR="00951426" w:rsidRDefault="001A7A91" w:rsidP="00E24BC0">
      <w:pPr>
        <w:ind w:left="360"/>
        <w:rPr>
          <w:b/>
          <w:i/>
          <w:u w:val="single"/>
        </w:rPr>
      </w:pPr>
      <w:r>
        <w:rPr>
          <w:noProof/>
        </w:rPr>
        <w:drawing>
          <wp:inline distT="0" distB="0" distL="0" distR="0" wp14:anchorId="68A352AE" wp14:editId="3AA03071">
            <wp:extent cx="5943600" cy="28225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2575"/>
                    </a:xfrm>
                    <a:prstGeom prst="rect">
                      <a:avLst/>
                    </a:prstGeom>
                  </pic:spPr>
                </pic:pic>
              </a:graphicData>
            </a:graphic>
          </wp:inline>
        </w:drawing>
      </w:r>
      <w:r>
        <w:rPr>
          <w:b/>
          <w:i/>
          <w:u w:val="single"/>
        </w:rPr>
        <w:t xml:space="preserve"> </w:t>
      </w:r>
    </w:p>
    <w:p w:rsidR="001A7A91" w:rsidRDefault="001A7A91" w:rsidP="00E24BC0">
      <w:pPr>
        <w:ind w:left="360"/>
      </w:pPr>
      <w:r>
        <w:t xml:space="preserve">Double click the movers transport system </w:t>
      </w:r>
    </w:p>
    <w:p w:rsidR="001A7A91" w:rsidRDefault="001A7A91" w:rsidP="00E24BC0">
      <w:pPr>
        <w:ind w:left="360"/>
      </w:pPr>
      <w:r>
        <w:t xml:space="preserve">It will open the splash screen which opens the LOGIN </w:t>
      </w:r>
    </w:p>
    <w:p w:rsidR="00AD744B" w:rsidRDefault="00AD744B" w:rsidP="00E24BC0">
      <w:pPr>
        <w:ind w:left="360"/>
      </w:pPr>
      <w:r>
        <w:rPr>
          <w:noProof/>
        </w:rPr>
        <w:drawing>
          <wp:inline distT="0" distB="0" distL="0" distR="0" wp14:anchorId="11AF9B9D" wp14:editId="18F19B59">
            <wp:extent cx="4048125" cy="26193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2619375"/>
                    </a:xfrm>
                    <a:prstGeom prst="rect">
                      <a:avLst/>
                    </a:prstGeom>
                  </pic:spPr>
                </pic:pic>
              </a:graphicData>
            </a:graphic>
          </wp:inline>
        </w:drawing>
      </w:r>
    </w:p>
    <w:p w:rsidR="00AD744B" w:rsidRDefault="00AD744B" w:rsidP="00E24BC0">
      <w:pPr>
        <w:ind w:left="360"/>
      </w:pPr>
      <w:r>
        <w:t>Enter 0000 as the password and username then click LOGIN</w:t>
      </w:r>
    </w:p>
    <w:p w:rsidR="00AD744B" w:rsidRDefault="00AD744B" w:rsidP="00E24BC0">
      <w:pPr>
        <w:ind w:left="360"/>
      </w:pPr>
      <w:r>
        <w:lastRenderedPageBreak/>
        <w:t>It opens the main menu where you open form and reports</w:t>
      </w:r>
      <w:r w:rsidR="003E0F41">
        <w:rPr>
          <w:noProof/>
        </w:rPr>
        <w:drawing>
          <wp:inline distT="0" distB="0" distL="0" distR="0" wp14:anchorId="71093ECD" wp14:editId="0ABB2E6B">
            <wp:extent cx="5943600" cy="334137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0F41" w:rsidRDefault="003E0F41" w:rsidP="003E0F41">
      <w:pPr>
        <w:ind w:left="360"/>
      </w:pPr>
      <w:r>
        <w:t>For example open the drivers form</w:t>
      </w:r>
      <w:r>
        <w:rPr>
          <w:noProof/>
        </w:rPr>
        <w:drawing>
          <wp:inline distT="0" distB="0" distL="0" distR="0" wp14:anchorId="2A4074C3" wp14:editId="05CC2646">
            <wp:extent cx="4467225" cy="3648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3648075"/>
                    </a:xfrm>
                    <a:prstGeom prst="rect">
                      <a:avLst/>
                    </a:prstGeom>
                  </pic:spPr>
                </pic:pic>
              </a:graphicData>
            </a:graphic>
          </wp:inline>
        </w:drawing>
      </w:r>
    </w:p>
    <w:p w:rsidR="003E0F41" w:rsidRDefault="003E0F41" w:rsidP="003E0F41">
      <w:pPr>
        <w:ind w:left="360"/>
      </w:pPr>
      <w:r>
        <w:t>At the Drivers ID type the ID</w:t>
      </w:r>
    </w:p>
    <w:p w:rsidR="003E0F41" w:rsidRDefault="003E0F41" w:rsidP="003E0F41">
      <w:pPr>
        <w:ind w:left="360"/>
      </w:pPr>
      <w:r>
        <w:lastRenderedPageBreak/>
        <w:t>At the drivers name type the name of the driver then the type of vehicle Telephone number and address.</w:t>
      </w:r>
    </w:p>
    <w:p w:rsidR="00025734" w:rsidRPr="002973AE" w:rsidRDefault="00025734" w:rsidP="002973AE">
      <w:pPr>
        <w:pStyle w:val="Heading4"/>
        <w:rPr>
          <w:b/>
          <w:color w:val="auto"/>
          <w:sz w:val="24"/>
          <w:u w:val="single"/>
        </w:rPr>
      </w:pPr>
      <w:r w:rsidRPr="002973AE">
        <w:rPr>
          <w:b/>
          <w:color w:val="auto"/>
          <w:sz w:val="24"/>
          <w:u w:val="single"/>
        </w:rPr>
        <w:t>How to exit the system</w:t>
      </w:r>
    </w:p>
    <w:p w:rsidR="003E0F41" w:rsidRPr="002251E4" w:rsidRDefault="002251E4" w:rsidP="00025734">
      <w:pPr>
        <w:ind w:left="360"/>
        <w:rPr>
          <w:sz w:val="18"/>
        </w:rPr>
      </w:pPr>
      <w:r>
        <w:rPr>
          <w:noProof/>
          <w:sz w:val="24"/>
          <w:szCs w:val="32"/>
        </w:rPr>
        <mc:AlternateContent>
          <mc:Choice Requires="wps">
            <w:drawing>
              <wp:anchor distT="0" distB="0" distL="114300" distR="114300" simplePos="0" relativeHeight="252241920" behindDoc="0" locked="0" layoutInCell="1" allowOverlap="1">
                <wp:simplePos x="0" y="0"/>
                <wp:positionH relativeFrom="column">
                  <wp:posOffset>1874904</wp:posOffset>
                </wp:positionH>
                <wp:positionV relativeFrom="paragraph">
                  <wp:posOffset>2652635</wp:posOffset>
                </wp:positionV>
                <wp:extent cx="576303" cy="1713540"/>
                <wp:effectExtent l="38100" t="38100" r="33655" b="20320"/>
                <wp:wrapNone/>
                <wp:docPr id="305" name="Straight Arrow Connector 305"/>
                <wp:cNvGraphicFramePr/>
                <a:graphic xmlns:a="http://schemas.openxmlformats.org/drawingml/2006/main">
                  <a:graphicData uri="http://schemas.microsoft.com/office/word/2010/wordprocessingShape">
                    <wps:wsp>
                      <wps:cNvCnPr/>
                      <wps:spPr>
                        <a:xfrm flipH="1" flipV="1">
                          <a:off x="0" y="0"/>
                          <a:ext cx="576303" cy="1713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1B2A9B" id="_x0000_t32" coordsize="21600,21600" o:spt="32" o:oned="t" path="m,l21600,21600e" filled="f">
                <v:path arrowok="t" fillok="f" o:connecttype="none"/>
                <o:lock v:ext="edit" shapetype="t"/>
              </v:shapetype>
              <v:shape id="Straight Arrow Connector 305" o:spid="_x0000_s1026" type="#_x0000_t32" style="position:absolute;margin-left:147.65pt;margin-top:208.85pt;width:45.4pt;height:134.9pt;flip:x y;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cB/AEAAFAEAAAOAAAAZHJzL2Uyb0RvYy54bWysVE2P0zAQvSPxHyzfadIt3UVV0xXqsnBA&#10;UO0Cd68zbiz5S2PTtP+esZOmfAkJxGU09sybmfc8yfr2aA07AEbtXcPns5ozcNK32u0b/vnT/YtX&#10;nMUkXCuMd9DwE0R+u3n+bN2HFVz5zpsWkFERF1d9aHiXUlhVVZQdWBFnPoCjoPJoRaIj7qsWRU/V&#10;ramu6vq66j22Ab2EGOn2bgjyTamvFMj0UakIiZmG02ypWCz2KdtqsxarPYrQaTmOIf5hCiu0o6ZT&#10;qTuRBPuK+pdSVkv00as0k95WXiktoXAgNvP6JzaPnQhQuJA4MUwyxf9XVn447JDptuGLesmZE5Ye&#10;6TGh0PsusdeIvmdb7xwJ6ZHlHFKsD3FFwK3b4XiKYYeZ/lGhZcro8I6WgRfvS/ZyjMiyY1H+NCkP&#10;x8QkXS5vrhf1gjNJofnNfLF8WZ6mGipmdMCY3oK3LDsNj+OI02xDD3F4HxPNRMAzIIONyzZ6o9t7&#10;bUw55A2DrUF2ELQb6TjPzAj3Q1YS2rxxLUunQLok1MLtDYyZuWqVtRjYFy+dDAwdH0CRrsRtmKxs&#10;9KWfkBJcOvc0jrIzTNF0E7Ausv0ROOZnKJRt/xvwhCidvUsT2Grn8XfdLzKpIf+swMA7S/Dk21PZ&#10;iyINrW1RdfzE8nfx/bnALz+CzTcAAAD//wMAUEsDBBQABgAIAAAAIQBr4HyA4QAAAAsBAAAPAAAA&#10;ZHJzL2Rvd25yZXYueG1sTI9BT4NAEIXvJv6HzZh4swvFwhZZmsbEmz0USdTblp0CkZ0l7Lbgv3c9&#10;6XHyvrz3TbFbzMCuOLnekoR4FQFDaqzuqZVQv708CGDOK9JqsIQSvtHBrry9KVSu7UxHvFa+ZaGE&#10;XK4kdN6POeeu6dAot7IjUsjOdjLKh3NquZ7UHMrNwNdRlHKjegoLnRrxucPmq7oYCQefiO17Rcvr&#10;LA6f5/GjPu7nWsr7u2X/BMzj4v9g+NUP6lAGp5O9kHZskLDebpKASniMswxYIBKRxsBOElKRbYCX&#10;Bf//Q/kDAAD//wMAUEsBAi0AFAAGAAgAAAAhALaDOJL+AAAA4QEAABMAAAAAAAAAAAAAAAAAAAAA&#10;AFtDb250ZW50X1R5cGVzXS54bWxQSwECLQAUAAYACAAAACEAOP0h/9YAAACUAQAACwAAAAAAAAAA&#10;AAAAAAAvAQAAX3JlbHMvLnJlbHNQSwECLQAUAAYACAAAACEAc0KHAfwBAABQBAAADgAAAAAAAAAA&#10;AAAAAAAuAgAAZHJzL2Uyb0RvYy54bWxQSwECLQAUAAYACAAAACEAa+B8gOEAAAALAQAADwAAAAAA&#10;AAAAAAAAAABWBAAAZHJzL2Rvd25yZXYueG1sUEsFBgAAAAAEAAQA8wAAAGQFAAAAAA==&#10;" strokecolor="black [3213]" strokeweight=".5pt">
                <v:stroke endarrow="block" joinstyle="miter"/>
              </v:shape>
            </w:pict>
          </mc:Fallback>
        </mc:AlternateContent>
      </w:r>
      <w:r w:rsidR="00025734" w:rsidRPr="002251E4">
        <w:rPr>
          <w:sz w:val="24"/>
          <w:szCs w:val="32"/>
        </w:rPr>
        <w:t xml:space="preserve">On the main switchboard, click on the </w:t>
      </w:r>
      <w:r>
        <w:rPr>
          <w:sz w:val="24"/>
          <w:szCs w:val="32"/>
        </w:rPr>
        <w:t xml:space="preserve">close </w:t>
      </w:r>
      <w:r w:rsidR="00025734" w:rsidRPr="002251E4">
        <w:rPr>
          <w:sz w:val="24"/>
          <w:szCs w:val="32"/>
        </w:rPr>
        <w:t>button and the database system will definitely close</w:t>
      </w:r>
      <w:r>
        <w:rPr>
          <w:noProof/>
        </w:rPr>
        <w:drawing>
          <wp:inline distT="0" distB="0" distL="0" distR="0" wp14:anchorId="1A294C91" wp14:editId="3D6B0FB2">
            <wp:extent cx="5943600" cy="334137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0F41" w:rsidRPr="002251E4" w:rsidRDefault="003E0F41" w:rsidP="003E0F41">
      <w:pPr>
        <w:ind w:left="360"/>
        <w:rPr>
          <w:sz w:val="18"/>
        </w:rPr>
      </w:pPr>
    </w:p>
    <w:p w:rsidR="003E0F41" w:rsidRPr="002251E4" w:rsidRDefault="00DE652F" w:rsidP="00E24BC0">
      <w:pPr>
        <w:ind w:left="360"/>
        <w:rPr>
          <w:sz w:val="18"/>
        </w:rPr>
      </w:pPr>
      <w:r>
        <w:rPr>
          <w:noProof/>
          <w:sz w:val="18"/>
        </w:rPr>
        <mc:AlternateContent>
          <mc:Choice Requires="wps">
            <w:drawing>
              <wp:anchor distT="0" distB="0" distL="114300" distR="114300" simplePos="0" relativeHeight="252242944" behindDoc="0" locked="0" layoutInCell="1" allowOverlap="1">
                <wp:simplePos x="0" y="0"/>
                <wp:positionH relativeFrom="column">
                  <wp:posOffset>2005015</wp:posOffset>
                </wp:positionH>
                <wp:positionV relativeFrom="paragraph">
                  <wp:posOffset>155836</wp:posOffset>
                </wp:positionV>
                <wp:extent cx="1021976" cy="507146"/>
                <wp:effectExtent l="0" t="0" r="0" b="0"/>
                <wp:wrapNone/>
                <wp:docPr id="306" name="Rectangle 306"/>
                <wp:cNvGraphicFramePr/>
                <a:graphic xmlns:a="http://schemas.openxmlformats.org/drawingml/2006/main">
                  <a:graphicData uri="http://schemas.microsoft.com/office/word/2010/wordprocessingShape">
                    <wps:wsp>
                      <wps:cNvSpPr/>
                      <wps:spPr>
                        <a:xfrm>
                          <a:off x="0" y="0"/>
                          <a:ext cx="1021976" cy="5071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652F" w:rsidRPr="00DE652F" w:rsidRDefault="00DE652F" w:rsidP="00DE652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5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6" o:spid="_x0000_s1183" style="position:absolute;left:0;text-align:left;margin-left:157.9pt;margin-top:12.25pt;width:80.45pt;height:39.95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67zjwIAAHQFAAAOAAAAZHJzL2Uyb0RvYy54bWysVN1P2zAQf5+0/8Hy+0jSFRgVKapATJMQ&#10;Q8DEs+vYTSTH553dJt1fv7OTBgZoD9P6kNr38bsP/+7OL/rWsJ1C34AteXGUc6ashKqxm5L/eLz+&#10;9IUzH4SthAGrSr5Xnl8sP34479xCzaAGUylkBGL9onMlr0Nwiyzzslat8EfglCWlBmxFoCtusgpF&#10;R+ityWZ5fpJ1gJVDkMp7kl4NSr5M+ForGb5r7VVgpuSUW0hfTN91/GbLc7HYoHB1I8c0xD9k0YrG&#10;UtAJ6koEwbbYvIFqG4ngQYcjCW0GWjdSpRqomiJ/Vc1DLZxKtVBzvJva5P8frLzd3SFrqpJ/zk84&#10;s6KlR7qntgm7MYpFIbWoc35Blg/uDsebp2Ost9fYxn+qhPWprfupraoPTJKwyGfF2SmhS9Id56fF&#10;PIFmz94OffiqoGXxUHKk+KmbYnfjA0Uk04NJDGbhujEmPZ2xfwjIMEqymPCQYjqFvVHRzth7pala&#10;SmqWAiSeqUuDbCeIIUJKZUMxqGpRqUF8nNMv9oHgJ490S4ARWVNCE/YIEDn8FnuAGe2jq0o0nZzz&#10;vyU2OE8eKTLYMDm3jQV8D8BQVWPkwf7QpKE1sUuhX/eJCcUs2UbZGqo98QNhGBzv5HVDT3QjfLgT&#10;SJNCM0XTH77TRxvoSg7jibMa8Nd78mhPBCYtZx1NXsn9z61AxZn5ZonaZ8V8Hkc1XebHpzO64EvN&#10;+qXGbttLoKcraM84mY7RPpjDUSO0T7QkVjEqqYSVFLvkMuDhchmGjUBrRqrVKpnReDoRbuyDkxE8&#10;djpS8LF/EuhGngZi+C0cplQsXtF1sI2eFlbbALpJXH7u6/gGNNqJTOMairvj5T1ZPS/L5W8AAAD/&#10;/wMAUEsDBBQABgAIAAAAIQBLpUqC3wAAAAoBAAAPAAAAZHJzL2Rvd25yZXYueG1sTI/LTsMwEEX3&#10;SPyDNUjsqNOSPhTiVICEEOqiosDesadJRDyOYufRv2dYwXJ0j+49k+9n14oR+9B4UrBcJCCQjLcN&#10;VQo+P17udiBC1GR16wkVXDDAvri+ynVm/UTvOJ5iJbiEQqYV1DF2mZTB1Oh0WPgOibOz752OfPaV&#10;tL2euNy1cpUkG+l0Q7xQ6w6fazTfp8Ep+PLnp8mZkt7Gy7EZXg+9MbuDUrc38+MDiIhz/IPhV5/V&#10;oWCn0g9kg2gV3C/XrB4VrNI1CAbS7WYLomQySVOQRS7/v1D8AAAA//8DAFBLAQItABQABgAIAAAA&#10;IQC2gziS/gAAAOEBAAATAAAAAAAAAAAAAAAAAAAAAABbQ29udGVudF9UeXBlc10ueG1sUEsBAi0A&#10;FAAGAAgAAAAhADj9If/WAAAAlAEAAAsAAAAAAAAAAAAAAAAALwEAAF9yZWxzLy5yZWxzUEsBAi0A&#10;FAAGAAgAAAAhAE9jrvOPAgAAdAUAAA4AAAAAAAAAAAAAAAAALgIAAGRycy9lMm9Eb2MueG1sUEsB&#10;Ai0AFAAGAAgAAAAhAEulSoLfAAAACgEAAA8AAAAAAAAAAAAAAAAA6QQAAGRycy9kb3ducmV2Lnht&#10;bFBLBQYAAAAABAAEAPMAAAD1BQAAAAA=&#10;" filled="f" stroked="f" strokeweight="1pt">
                <v:textbox>
                  <w:txbxContent>
                    <w:p w:rsidR="00DE652F" w:rsidRPr="00DE652F" w:rsidRDefault="00DE652F" w:rsidP="00DE652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5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 BUTTON</w:t>
                      </w:r>
                    </w:p>
                  </w:txbxContent>
                </v:textbox>
              </v:rect>
            </w:pict>
          </mc:Fallback>
        </mc:AlternateContent>
      </w:r>
    </w:p>
    <w:p w:rsidR="00AD744B" w:rsidRDefault="00AD744B" w:rsidP="00E24BC0">
      <w:pPr>
        <w:ind w:left="360"/>
        <w:rPr>
          <w:sz w:val="18"/>
        </w:rPr>
      </w:pPr>
    </w:p>
    <w:p w:rsidR="002973AE" w:rsidRDefault="002973AE" w:rsidP="00E24BC0">
      <w:pPr>
        <w:ind w:left="360"/>
        <w:rPr>
          <w:sz w:val="18"/>
        </w:rPr>
      </w:pPr>
    </w:p>
    <w:p w:rsidR="002973AE" w:rsidRDefault="002973AE" w:rsidP="00E24BC0">
      <w:pPr>
        <w:ind w:left="360"/>
        <w:rPr>
          <w:sz w:val="18"/>
        </w:rPr>
      </w:pPr>
    </w:p>
    <w:p w:rsidR="002973AE" w:rsidRDefault="002973AE" w:rsidP="00E24BC0">
      <w:pPr>
        <w:ind w:left="360"/>
        <w:rPr>
          <w:sz w:val="18"/>
        </w:rPr>
      </w:pPr>
    </w:p>
    <w:p w:rsidR="002973AE" w:rsidRDefault="002973AE" w:rsidP="002973AE">
      <w:pPr>
        <w:pStyle w:val="Heading1"/>
        <w:numPr>
          <w:ilvl w:val="0"/>
          <w:numId w:val="0"/>
        </w:numPr>
        <w:ind w:left="432"/>
        <w:rPr>
          <w:rStyle w:val="Heading1Char"/>
          <w:color w:val="auto"/>
        </w:rPr>
      </w:pPr>
      <w:bookmarkStart w:id="48" w:name="_Toc89521287"/>
      <w:bookmarkStart w:id="49" w:name="_Toc89521413"/>
      <w:bookmarkStart w:id="50" w:name="_Toc89521458"/>
      <w:bookmarkStart w:id="51" w:name="_Toc89521563"/>
      <w:bookmarkStart w:id="52" w:name="_Toc89522331"/>
      <w:r w:rsidRPr="002973AE">
        <w:rPr>
          <w:color w:val="auto"/>
        </w:rPr>
        <w:t xml:space="preserve"> MIS</w:t>
      </w:r>
      <w:r w:rsidRPr="002973AE">
        <w:rPr>
          <w:rStyle w:val="Heading1Char"/>
          <w:color w:val="auto"/>
        </w:rPr>
        <w:t>CELLANEOUS</w:t>
      </w:r>
      <w:bookmarkEnd w:id="48"/>
      <w:bookmarkEnd w:id="49"/>
      <w:bookmarkEnd w:id="50"/>
      <w:bookmarkEnd w:id="51"/>
      <w:bookmarkEnd w:id="52"/>
    </w:p>
    <w:p w:rsidR="00575EBE" w:rsidRPr="00575EBE" w:rsidRDefault="00575EBE" w:rsidP="00575EBE">
      <w:pPr>
        <w:pStyle w:val="Heading3"/>
        <w:rPr>
          <w:color w:val="auto"/>
        </w:rPr>
      </w:pPr>
      <w:bookmarkStart w:id="53" w:name="_Toc89521288"/>
      <w:bookmarkStart w:id="54" w:name="_Toc89521414"/>
      <w:bookmarkStart w:id="55" w:name="_Toc89521459"/>
      <w:bookmarkStart w:id="56" w:name="_Toc89521564"/>
      <w:bookmarkStart w:id="57" w:name="_Toc89522332"/>
      <w:r w:rsidRPr="00575EBE">
        <w:rPr>
          <w:color w:val="auto"/>
        </w:rPr>
        <w:t>Conclusion</w:t>
      </w:r>
      <w:bookmarkEnd w:id="53"/>
      <w:bookmarkEnd w:id="54"/>
      <w:bookmarkEnd w:id="55"/>
      <w:bookmarkEnd w:id="56"/>
      <w:bookmarkEnd w:id="57"/>
    </w:p>
    <w:p w:rsidR="00575EBE" w:rsidRPr="0061067D" w:rsidRDefault="0061067D" w:rsidP="00575EBE">
      <w:pPr>
        <w:rPr>
          <w:szCs w:val="32"/>
        </w:rPr>
      </w:pPr>
      <w:r w:rsidRPr="0061067D">
        <w:rPr>
          <w:szCs w:val="32"/>
        </w:rPr>
        <w:t>The system is now able to perform this functions:</w:t>
      </w:r>
    </w:p>
    <w:p w:rsidR="00575EBE" w:rsidRPr="0061067D" w:rsidRDefault="00883FE6" w:rsidP="00C32DC5">
      <w:pPr>
        <w:pStyle w:val="ListParagraph"/>
        <w:numPr>
          <w:ilvl w:val="0"/>
          <w:numId w:val="16"/>
        </w:numPr>
        <w:rPr>
          <w:szCs w:val="32"/>
        </w:rPr>
      </w:pPr>
      <w:r>
        <w:rPr>
          <w:szCs w:val="32"/>
        </w:rPr>
        <w:t>Store all details containing members, drivers, loaders, vehicles, goods and also offences performed by the drivers, expenses incurred and also revenue.</w:t>
      </w:r>
    </w:p>
    <w:p w:rsidR="00883FE6" w:rsidRPr="0061067D" w:rsidRDefault="00883FE6" w:rsidP="00883FE6">
      <w:pPr>
        <w:pStyle w:val="ListParagraph"/>
        <w:numPr>
          <w:ilvl w:val="0"/>
          <w:numId w:val="16"/>
        </w:numPr>
        <w:rPr>
          <w:szCs w:val="32"/>
        </w:rPr>
      </w:pPr>
      <w:r>
        <w:rPr>
          <w:szCs w:val="32"/>
        </w:rPr>
        <w:t xml:space="preserve">Display reports and forms about membership, drivers, loaders, vehicles, goods and also offences </w:t>
      </w:r>
    </w:p>
    <w:p w:rsidR="00883FE6" w:rsidRDefault="00883FE6" w:rsidP="00C32DC5">
      <w:pPr>
        <w:pStyle w:val="ListParagraph"/>
        <w:numPr>
          <w:ilvl w:val="0"/>
          <w:numId w:val="16"/>
        </w:numPr>
        <w:rPr>
          <w:szCs w:val="32"/>
        </w:rPr>
      </w:pPr>
      <w:r>
        <w:rPr>
          <w:szCs w:val="32"/>
        </w:rPr>
        <w:t>Perform calculations on the revenue and expenses through the query and display the profit.</w:t>
      </w:r>
    </w:p>
    <w:p w:rsidR="00D965C7" w:rsidRPr="00D965C7" w:rsidRDefault="00D965C7" w:rsidP="00D965C7">
      <w:pPr>
        <w:pStyle w:val="Heading3"/>
        <w:rPr>
          <w:color w:val="auto"/>
        </w:rPr>
      </w:pPr>
      <w:bookmarkStart w:id="58" w:name="_Toc89521289"/>
      <w:bookmarkStart w:id="59" w:name="_Toc89521415"/>
      <w:bookmarkStart w:id="60" w:name="_Toc89521460"/>
      <w:bookmarkStart w:id="61" w:name="_Toc89521565"/>
      <w:bookmarkStart w:id="62" w:name="_Toc89522333"/>
      <w:r w:rsidRPr="00D965C7">
        <w:rPr>
          <w:color w:val="auto"/>
        </w:rPr>
        <w:lastRenderedPageBreak/>
        <w:t>Recommendation for the system</w:t>
      </w:r>
      <w:bookmarkEnd w:id="58"/>
      <w:bookmarkEnd w:id="59"/>
      <w:bookmarkEnd w:id="60"/>
      <w:bookmarkEnd w:id="61"/>
      <w:bookmarkEnd w:id="62"/>
    </w:p>
    <w:p w:rsidR="00D965C7" w:rsidRPr="00D965C7" w:rsidRDefault="00D965C7" w:rsidP="00D965C7">
      <w:pPr>
        <w:rPr>
          <w:szCs w:val="32"/>
        </w:rPr>
      </w:pPr>
      <w:r w:rsidRPr="00D965C7">
        <w:rPr>
          <w:szCs w:val="32"/>
        </w:rPr>
        <w:t>I would like to recommend the following to complement the user of my system:</w:t>
      </w:r>
    </w:p>
    <w:p w:rsidR="00D965C7" w:rsidRPr="00C50983" w:rsidRDefault="00C50983" w:rsidP="00C50983">
      <w:pPr>
        <w:pStyle w:val="ListParagraph"/>
        <w:numPr>
          <w:ilvl w:val="0"/>
          <w:numId w:val="21"/>
        </w:numPr>
        <w:rPr>
          <w:szCs w:val="32"/>
        </w:rPr>
      </w:pPr>
      <w:r w:rsidRPr="00C50983">
        <w:rPr>
          <w:i/>
          <w:szCs w:val="32"/>
        </w:rPr>
        <w:t xml:space="preserve">Use </w:t>
      </w:r>
      <w:r w:rsidRPr="00C50983">
        <w:rPr>
          <w:b/>
          <w:szCs w:val="32"/>
        </w:rPr>
        <w:t>u</w:t>
      </w:r>
      <w:r>
        <w:rPr>
          <w:b/>
          <w:szCs w:val="32"/>
        </w:rPr>
        <w:t>.</w:t>
      </w:r>
      <w:r w:rsidRPr="00C50983">
        <w:rPr>
          <w:b/>
          <w:szCs w:val="32"/>
        </w:rPr>
        <w:t>p</w:t>
      </w:r>
      <w:r>
        <w:rPr>
          <w:b/>
          <w:szCs w:val="32"/>
        </w:rPr>
        <w:t>.</w:t>
      </w:r>
      <w:r w:rsidRPr="00C50983">
        <w:rPr>
          <w:b/>
          <w:szCs w:val="32"/>
        </w:rPr>
        <w:t>s</w:t>
      </w:r>
      <w:r w:rsidRPr="00C50983">
        <w:rPr>
          <w:i/>
          <w:szCs w:val="32"/>
        </w:rPr>
        <w:t xml:space="preserve"> to </w:t>
      </w:r>
      <w:r>
        <w:rPr>
          <w:i/>
          <w:szCs w:val="32"/>
        </w:rPr>
        <w:t xml:space="preserve">provide </w:t>
      </w:r>
      <w:r w:rsidRPr="00C50983">
        <w:rPr>
          <w:i/>
          <w:szCs w:val="32"/>
        </w:rPr>
        <w:t>stable power.</w:t>
      </w:r>
    </w:p>
    <w:p w:rsidR="00D965C7" w:rsidRPr="00D965C7" w:rsidRDefault="00C50983" w:rsidP="00D965C7">
      <w:pPr>
        <w:pStyle w:val="ListParagraph"/>
        <w:numPr>
          <w:ilvl w:val="0"/>
          <w:numId w:val="21"/>
        </w:numPr>
        <w:rPr>
          <w:szCs w:val="32"/>
        </w:rPr>
      </w:pPr>
      <w:r w:rsidRPr="00C50983">
        <w:rPr>
          <w:i/>
          <w:szCs w:val="32"/>
        </w:rPr>
        <w:t>The system users should be trained on how the system runs</w:t>
      </w:r>
      <w:r w:rsidR="00D965C7" w:rsidRPr="00C50983">
        <w:rPr>
          <w:i/>
          <w:szCs w:val="32"/>
        </w:rPr>
        <w:t>.</w:t>
      </w:r>
    </w:p>
    <w:p w:rsidR="00C50983" w:rsidRPr="00C50983" w:rsidRDefault="00C50983" w:rsidP="00C50983">
      <w:pPr>
        <w:pStyle w:val="ListParagraph"/>
        <w:numPr>
          <w:ilvl w:val="0"/>
          <w:numId w:val="21"/>
        </w:numPr>
        <w:rPr>
          <w:szCs w:val="32"/>
        </w:rPr>
      </w:pPr>
      <w:r w:rsidRPr="00C50983">
        <w:rPr>
          <w:i/>
          <w:szCs w:val="32"/>
        </w:rPr>
        <w:t xml:space="preserve">The system should be backed up using external storage media </w:t>
      </w:r>
      <w:r>
        <w:rPr>
          <w:i/>
          <w:szCs w:val="32"/>
        </w:rPr>
        <w:t>such as the hard disk.</w:t>
      </w:r>
    </w:p>
    <w:p w:rsidR="00C50983" w:rsidRDefault="00C50983" w:rsidP="00C50983">
      <w:pPr>
        <w:pStyle w:val="ListParagraph"/>
        <w:numPr>
          <w:ilvl w:val="0"/>
          <w:numId w:val="21"/>
        </w:numPr>
        <w:rPr>
          <w:szCs w:val="32"/>
        </w:rPr>
      </w:pPr>
      <w:r w:rsidRPr="00C50983">
        <w:rPr>
          <w:b/>
          <w:szCs w:val="32"/>
        </w:rPr>
        <w:t xml:space="preserve"> </w:t>
      </w:r>
      <w:r w:rsidRPr="00C50983">
        <w:rPr>
          <w:i/>
          <w:szCs w:val="32"/>
        </w:rPr>
        <w:t>Parallel changeover</w:t>
      </w:r>
      <w:r w:rsidRPr="00D965C7">
        <w:rPr>
          <w:szCs w:val="32"/>
        </w:rPr>
        <w:t>-</w:t>
      </w:r>
      <w:r>
        <w:rPr>
          <w:szCs w:val="32"/>
        </w:rPr>
        <w:t>to enable the users gain confidence on the system.</w:t>
      </w:r>
    </w:p>
    <w:p w:rsidR="00B138EF" w:rsidRPr="00B138EF" w:rsidRDefault="00B138EF" w:rsidP="00B138EF">
      <w:pPr>
        <w:pStyle w:val="Heading3"/>
        <w:rPr>
          <w:color w:val="auto"/>
        </w:rPr>
      </w:pPr>
      <w:bookmarkStart w:id="63" w:name="_Toc89521290"/>
      <w:bookmarkStart w:id="64" w:name="_Toc89521416"/>
      <w:bookmarkStart w:id="65" w:name="_Toc89521461"/>
      <w:bookmarkStart w:id="66" w:name="_Toc89521566"/>
      <w:bookmarkStart w:id="67" w:name="_Toc89522334"/>
      <w:r w:rsidRPr="00B138EF">
        <w:rPr>
          <w:color w:val="auto"/>
        </w:rPr>
        <w:t>Bibliography</w:t>
      </w:r>
      <w:bookmarkEnd w:id="63"/>
      <w:bookmarkEnd w:id="64"/>
      <w:bookmarkEnd w:id="65"/>
      <w:bookmarkEnd w:id="66"/>
      <w:bookmarkEnd w:id="67"/>
    </w:p>
    <w:p w:rsidR="00B138EF" w:rsidRPr="00B138EF" w:rsidRDefault="00B138EF" w:rsidP="00B138EF">
      <w:pPr>
        <w:rPr>
          <w:szCs w:val="32"/>
        </w:rPr>
      </w:pPr>
      <w:r w:rsidRPr="00B138EF">
        <w:rPr>
          <w:szCs w:val="32"/>
        </w:rPr>
        <w:t>Simplificare by P. Muasya and J. Kitonga, 2021.</w:t>
      </w:r>
    </w:p>
    <w:p w:rsidR="00B138EF" w:rsidRDefault="00B138EF" w:rsidP="00B138EF">
      <w:pPr>
        <w:rPr>
          <w:szCs w:val="32"/>
        </w:rPr>
      </w:pPr>
      <w:r w:rsidRPr="00B138EF">
        <w:rPr>
          <w:szCs w:val="32"/>
        </w:rPr>
        <w:t>S. Mburu, G. Chemwa, Longhorn secondary Computer Studies, 2018</w:t>
      </w:r>
    </w:p>
    <w:p w:rsidR="004B6BD2" w:rsidRPr="004B6BD2" w:rsidRDefault="004B6BD2" w:rsidP="004B6BD2">
      <w:pPr>
        <w:pStyle w:val="Heading3"/>
        <w:rPr>
          <w:color w:val="auto"/>
        </w:rPr>
      </w:pPr>
      <w:bookmarkStart w:id="68" w:name="_Toc89521291"/>
      <w:bookmarkStart w:id="69" w:name="_Toc89521417"/>
      <w:bookmarkStart w:id="70" w:name="_Toc89521462"/>
      <w:bookmarkStart w:id="71" w:name="_Toc89521567"/>
      <w:bookmarkStart w:id="72" w:name="_Toc89522335"/>
      <w:r w:rsidRPr="004B6BD2">
        <w:rPr>
          <w:color w:val="auto"/>
        </w:rPr>
        <w:t>Appendices</w:t>
      </w:r>
      <w:bookmarkEnd w:id="68"/>
      <w:bookmarkEnd w:id="69"/>
      <w:bookmarkEnd w:id="70"/>
      <w:bookmarkEnd w:id="71"/>
      <w:bookmarkEnd w:id="72"/>
    </w:p>
    <w:p w:rsidR="004B6BD2" w:rsidRDefault="004B6BD2" w:rsidP="004B6BD2">
      <w:pPr>
        <w:rPr>
          <w:szCs w:val="32"/>
        </w:rPr>
      </w:pPr>
      <w:r>
        <w:rPr>
          <w:szCs w:val="32"/>
        </w:rPr>
        <w:t>Below shows a test data I used to enter details in the system:</w:t>
      </w:r>
    </w:p>
    <w:p w:rsidR="004B6BD2" w:rsidRPr="004B6BD2" w:rsidRDefault="004B6BD2" w:rsidP="004B6BD2">
      <w:pPr>
        <w:rPr>
          <w:b/>
          <w:i/>
          <w:szCs w:val="32"/>
          <w:u w:val="single"/>
        </w:rPr>
      </w:pPr>
      <w:r>
        <w:rPr>
          <w:b/>
          <w:i/>
          <w:szCs w:val="32"/>
          <w:u w:val="single"/>
        </w:rPr>
        <w:t>1.</w:t>
      </w:r>
      <w:r w:rsidRPr="004B6BD2">
        <w:rPr>
          <w:b/>
          <w:i/>
          <w:szCs w:val="32"/>
          <w:u w:val="single"/>
        </w:rPr>
        <w:t xml:space="preserve"> Expense table</w:t>
      </w:r>
    </w:p>
    <w:p w:rsidR="007D4B0A" w:rsidRDefault="004B6BD2" w:rsidP="00B138EF">
      <w:pPr>
        <w:rPr>
          <w:szCs w:val="32"/>
        </w:rPr>
      </w:pPr>
      <w:r>
        <w:rPr>
          <w:noProof/>
        </w:rPr>
        <w:drawing>
          <wp:inline distT="0" distB="0" distL="0" distR="0" wp14:anchorId="2F928E49" wp14:editId="1154C419">
            <wp:extent cx="5667375" cy="162877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1628775"/>
                    </a:xfrm>
                    <a:prstGeom prst="rect">
                      <a:avLst/>
                    </a:prstGeom>
                  </pic:spPr>
                </pic:pic>
              </a:graphicData>
            </a:graphic>
          </wp:inline>
        </w:drawing>
      </w:r>
    </w:p>
    <w:p w:rsidR="004B6BD2" w:rsidRPr="004B6BD2" w:rsidRDefault="004B6BD2" w:rsidP="00B138EF">
      <w:pPr>
        <w:rPr>
          <w:b/>
          <w:i/>
          <w:szCs w:val="32"/>
          <w:u w:val="single"/>
        </w:rPr>
      </w:pPr>
      <w:r w:rsidRPr="004B6BD2">
        <w:rPr>
          <w:b/>
          <w:i/>
          <w:szCs w:val="32"/>
          <w:u w:val="single"/>
        </w:rPr>
        <w:t>2. Goods table</w:t>
      </w:r>
    </w:p>
    <w:p w:rsidR="004B6BD2" w:rsidRDefault="004B6BD2" w:rsidP="00B138EF">
      <w:pPr>
        <w:rPr>
          <w:szCs w:val="32"/>
        </w:rPr>
      </w:pPr>
      <w:r>
        <w:rPr>
          <w:noProof/>
        </w:rPr>
        <w:drawing>
          <wp:inline distT="0" distB="0" distL="0" distR="0" wp14:anchorId="61905001" wp14:editId="17D38F88">
            <wp:extent cx="5943600" cy="2225040"/>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5040"/>
                    </a:xfrm>
                    <a:prstGeom prst="rect">
                      <a:avLst/>
                    </a:prstGeom>
                  </pic:spPr>
                </pic:pic>
              </a:graphicData>
            </a:graphic>
          </wp:inline>
        </w:drawing>
      </w:r>
    </w:p>
    <w:p w:rsidR="004B6BD2" w:rsidRDefault="004B6BD2" w:rsidP="00B138EF">
      <w:pPr>
        <w:rPr>
          <w:szCs w:val="32"/>
        </w:rPr>
      </w:pPr>
    </w:p>
    <w:p w:rsidR="004B6BD2" w:rsidRDefault="004B6BD2" w:rsidP="00B138EF">
      <w:pPr>
        <w:rPr>
          <w:szCs w:val="32"/>
        </w:rPr>
      </w:pPr>
    </w:p>
    <w:p w:rsidR="004B6BD2" w:rsidRDefault="004B6BD2" w:rsidP="00B138EF">
      <w:pPr>
        <w:rPr>
          <w:szCs w:val="32"/>
        </w:rPr>
      </w:pPr>
    </w:p>
    <w:p w:rsidR="004B6BD2" w:rsidRPr="004B6BD2" w:rsidRDefault="004B6BD2" w:rsidP="004B6BD2">
      <w:pPr>
        <w:pStyle w:val="ListParagraph"/>
        <w:rPr>
          <w:b/>
          <w:i/>
          <w:szCs w:val="32"/>
          <w:u w:val="single"/>
        </w:rPr>
      </w:pPr>
      <w:r>
        <w:rPr>
          <w:b/>
          <w:i/>
          <w:szCs w:val="32"/>
          <w:u w:val="single"/>
        </w:rPr>
        <w:lastRenderedPageBreak/>
        <w:t>3.</w:t>
      </w:r>
      <w:r w:rsidRPr="004B6BD2">
        <w:rPr>
          <w:b/>
          <w:i/>
          <w:szCs w:val="32"/>
          <w:u w:val="single"/>
        </w:rPr>
        <w:t xml:space="preserve"> Membership table</w:t>
      </w:r>
    </w:p>
    <w:p w:rsidR="004B6BD2" w:rsidRDefault="004B6BD2" w:rsidP="004B6BD2">
      <w:pPr>
        <w:pStyle w:val="ListParagraph"/>
        <w:rPr>
          <w:b/>
          <w:i/>
          <w:szCs w:val="32"/>
          <w:u w:val="single"/>
        </w:rPr>
      </w:pPr>
      <w:r>
        <w:rPr>
          <w:noProof/>
        </w:rPr>
        <w:drawing>
          <wp:inline distT="0" distB="0" distL="0" distR="0" wp14:anchorId="0471555B" wp14:editId="3B66F784">
            <wp:extent cx="5943600" cy="275018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0185"/>
                    </a:xfrm>
                    <a:prstGeom prst="rect">
                      <a:avLst/>
                    </a:prstGeom>
                  </pic:spPr>
                </pic:pic>
              </a:graphicData>
            </a:graphic>
          </wp:inline>
        </w:drawing>
      </w:r>
    </w:p>
    <w:p w:rsidR="004B6BD2" w:rsidRDefault="004B6BD2" w:rsidP="004B6BD2">
      <w:pPr>
        <w:pStyle w:val="ListParagraph"/>
        <w:rPr>
          <w:b/>
          <w:i/>
          <w:szCs w:val="32"/>
          <w:u w:val="single"/>
        </w:rPr>
      </w:pPr>
      <w:r>
        <w:rPr>
          <w:b/>
          <w:i/>
          <w:szCs w:val="32"/>
          <w:u w:val="single"/>
        </w:rPr>
        <w:t>4. Orders table</w:t>
      </w:r>
    </w:p>
    <w:p w:rsidR="004B6BD2" w:rsidRDefault="004B6BD2" w:rsidP="004B6BD2">
      <w:pPr>
        <w:pStyle w:val="ListParagraph"/>
        <w:rPr>
          <w:b/>
          <w:i/>
          <w:szCs w:val="32"/>
          <w:u w:val="single"/>
        </w:rPr>
      </w:pPr>
      <w:r>
        <w:rPr>
          <w:noProof/>
        </w:rPr>
        <w:drawing>
          <wp:inline distT="0" distB="0" distL="0" distR="0" wp14:anchorId="692D2F48" wp14:editId="021E6940">
            <wp:extent cx="5943600" cy="2091055"/>
            <wp:effectExtent l="0" t="0" r="0" b="444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1055"/>
                    </a:xfrm>
                    <a:prstGeom prst="rect">
                      <a:avLst/>
                    </a:prstGeom>
                  </pic:spPr>
                </pic:pic>
              </a:graphicData>
            </a:graphic>
          </wp:inline>
        </w:drawing>
      </w:r>
    </w:p>
    <w:p w:rsidR="00D777DE" w:rsidRPr="006F6E67" w:rsidRDefault="00D777DE" w:rsidP="00D777DE">
      <w:pPr>
        <w:pStyle w:val="Heading3"/>
        <w:rPr>
          <w:color w:val="auto"/>
        </w:rPr>
      </w:pPr>
      <w:bookmarkStart w:id="73" w:name="_Toc89521292"/>
      <w:bookmarkStart w:id="74" w:name="_Toc89521418"/>
      <w:bookmarkStart w:id="75" w:name="_Toc89521463"/>
      <w:bookmarkStart w:id="76" w:name="_Toc89521568"/>
      <w:bookmarkStart w:id="77" w:name="_Toc89522336"/>
      <w:r w:rsidRPr="006F6E67">
        <w:rPr>
          <w:color w:val="auto"/>
        </w:rPr>
        <w:t>Glossary</w:t>
      </w:r>
      <w:bookmarkEnd w:id="73"/>
      <w:bookmarkEnd w:id="74"/>
      <w:bookmarkEnd w:id="75"/>
      <w:bookmarkEnd w:id="76"/>
      <w:bookmarkEnd w:id="77"/>
    </w:p>
    <w:p w:rsidR="00D777DE" w:rsidRPr="00D777DE" w:rsidRDefault="00D777DE" w:rsidP="00D777DE">
      <w:pPr>
        <w:rPr>
          <w:szCs w:val="32"/>
        </w:rPr>
      </w:pPr>
      <w:r w:rsidRPr="006F6E67">
        <w:rPr>
          <w:i/>
          <w:szCs w:val="32"/>
        </w:rPr>
        <w:t>System</w:t>
      </w:r>
      <w:r w:rsidRPr="00D777DE">
        <w:rPr>
          <w:szCs w:val="32"/>
        </w:rPr>
        <w:t>- a set of organized components that interact in a given environment and within a specified boundary to achieve desired goals and objectives.</w:t>
      </w:r>
    </w:p>
    <w:p w:rsidR="00D777DE" w:rsidRPr="00D777DE" w:rsidRDefault="00D777DE" w:rsidP="00D777DE">
      <w:pPr>
        <w:rPr>
          <w:szCs w:val="32"/>
        </w:rPr>
      </w:pPr>
      <w:r w:rsidRPr="006F6E67">
        <w:rPr>
          <w:i/>
          <w:szCs w:val="32"/>
        </w:rPr>
        <w:t>Feasibility</w:t>
      </w:r>
      <w:r w:rsidRPr="00D777DE">
        <w:rPr>
          <w:szCs w:val="32"/>
        </w:rPr>
        <w:t>- study carried by a system analyst to establish the costs and benefits of a system.</w:t>
      </w:r>
    </w:p>
    <w:p w:rsidR="00D777DE" w:rsidRPr="00D777DE" w:rsidRDefault="00D777DE" w:rsidP="00D777DE">
      <w:pPr>
        <w:rPr>
          <w:szCs w:val="32"/>
        </w:rPr>
      </w:pPr>
      <w:r w:rsidRPr="006F6E67">
        <w:rPr>
          <w:i/>
          <w:szCs w:val="32"/>
        </w:rPr>
        <w:t>Operational feasibility</w:t>
      </w:r>
      <w:r w:rsidRPr="00D777DE">
        <w:rPr>
          <w:szCs w:val="32"/>
        </w:rPr>
        <w:t xml:space="preserve"> – this establishes the extent to which the users are comfortable or happy with the proposed system.</w:t>
      </w:r>
    </w:p>
    <w:p w:rsidR="00D777DE" w:rsidRPr="00D777DE" w:rsidRDefault="00D777DE" w:rsidP="00D777DE">
      <w:pPr>
        <w:rPr>
          <w:szCs w:val="32"/>
        </w:rPr>
      </w:pPr>
      <w:r w:rsidRPr="006F6E67">
        <w:rPr>
          <w:i/>
          <w:szCs w:val="32"/>
        </w:rPr>
        <w:t>Schedule feasibility</w:t>
      </w:r>
      <w:r w:rsidRPr="00D777DE">
        <w:rPr>
          <w:szCs w:val="32"/>
        </w:rPr>
        <w:t xml:space="preserve"> – this establishes whether the development of the proposed system will be accompanied within the planned time.</w:t>
      </w:r>
    </w:p>
    <w:p w:rsidR="00D777DE" w:rsidRPr="00D777DE" w:rsidRDefault="00D777DE" w:rsidP="00D777DE">
      <w:pPr>
        <w:rPr>
          <w:szCs w:val="32"/>
        </w:rPr>
      </w:pPr>
      <w:r w:rsidRPr="006F6E67">
        <w:rPr>
          <w:i/>
          <w:szCs w:val="32"/>
        </w:rPr>
        <w:t>Technical feasibility</w:t>
      </w:r>
      <w:r w:rsidRPr="00D777DE">
        <w:rPr>
          <w:szCs w:val="32"/>
        </w:rPr>
        <w:t xml:space="preserve"> – establishes whether the technology available is sufficient or should be upgraded for the new system.</w:t>
      </w:r>
    </w:p>
    <w:p w:rsidR="009758C7" w:rsidRDefault="00D777DE" w:rsidP="00D777DE">
      <w:pPr>
        <w:rPr>
          <w:szCs w:val="32"/>
        </w:rPr>
      </w:pPr>
      <w:r w:rsidRPr="006F6E67">
        <w:rPr>
          <w:i/>
          <w:szCs w:val="32"/>
        </w:rPr>
        <w:t>Economic feasibility</w:t>
      </w:r>
      <w:r w:rsidRPr="00D777DE">
        <w:rPr>
          <w:szCs w:val="32"/>
        </w:rPr>
        <w:t xml:space="preserve"> – establishes whether developing the new system is cost-effective by analyzing costs and </w:t>
      </w:r>
      <w:r w:rsidR="009758C7">
        <w:rPr>
          <w:szCs w:val="32"/>
        </w:rPr>
        <w:t>benefits of the proposed system</w:t>
      </w:r>
    </w:p>
    <w:p w:rsidR="009758C7" w:rsidRDefault="009758C7" w:rsidP="009758C7">
      <w:pPr>
        <w:spacing w:line="480" w:lineRule="auto"/>
        <w:ind w:left="720" w:firstLine="720"/>
        <w:rPr>
          <w:szCs w:val="32"/>
        </w:rPr>
      </w:pPr>
      <w:r w:rsidRPr="00D777DE">
        <w:rPr>
          <w:noProof/>
          <w:szCs w:val="32"/>
        </w:rPr>
        <w:lastRenderedPageBreak/>
        <mc:AlternateContent>
          <mc:Choice Requires="wps">
            <w:drawing>
              <wp:anchor distT="0" distB="0" distL="114300" distR="114300" simplePos="0" relativeHeight="252246016" behindDoc="0" locked="0" layoutInCell="1" allowOverlap="1" wp14:anchorId="75587051" wp14:editId="5CD9C158">
                <wp:simplePos x="0" y="0"/>
                <wp:positionH relativeFrom="leftMargin">
                  <wp:posOffset>890905</wp:posOffset>
                </wp:positionH>
                <wp:positionV relativeFrom="paragraph">
                  <wp:posOffset>316865</wp:posOffset>
                </wp:positionV>
                <wp:extent cx="478155" cy="353060"/>
                <wp:effectExtent l="19050" t="19050" r="17145" b="46990"/>
                <wp:wrapNone/>
                <wp:docPr id="502" name="Diamond 502"/>
                <wp:cNvGraphicFramePr/>
                <a:graphic xmlns:a="http://schemas.openxmlformats.org/drawingml/2006/main">
                  <a:graphicData uri="http://schemas.microsoft.com/office/word/2010/wordprocessingShape">
                    <wps:wsp>
                      <wps:cNvSpPr/>
                      <wps:spPr>
                        <a:xfrm>
                          <a:off x="0" y="0"/>
                          <a:ext cx="478155" cy="3530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6622F" id="Diamond 502" o:spid="_x0000_s1026" type="#_x0000_t4" style="position:absolute;margin-left:70.15pt;margin-top:24.95pt;width:37.65pt;height:27.8pt;z-index:252246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GimAIAALAFAAAOAAAAZHJzL2Uyb0RvYy54bWysVN9vGyEMfp+0/wHxvt4lTbou6qWKWnWa&#10;VLXV2qnPhIMcEmAGJJfsr5/hfqTrqk2algeCsf3Z/s72xeXeaLITPiiwFZ2clJQIy6FWdlPRb083&#10;H84pCZHZmmmwoqIHEejl8v27i9YtxBQa0LXwBEFsWLSuok2MblEUgTfCsHACTlhUSvCGRRT9pqg9&#10;axHd6GJalmdFC752HrgIAV+vOyVdZnwpBY/3UgYRia4o5hbz6fO5TmexvGCLjWeuUbxPg/1DFoYp&#10;i0FHqGsWGdl69RuUUdxDABlPOJgCpFRc5Bqwmkn5qprHhjmRa0FyghtpCv8Plt/tHjxRdUXn5ZQS&#10;ywx+pGvFDNiapCckqHVhgXaP7sH3UsBrqnYvvUn/WAfZZ1IPI6liHwnHx9nH88l8TglH1en8tDzL&#10;pBdHZ+dD/CzAkHSpaN0Fz2yy3W2IGBOtB6sULoBW9Y3SOgupVcSV9mTH8COvN5OUM3r8YqXt3xzj&#10;/g1HhEmeRaKgKzrf4kGLhKftVyGRPSxzmhPOfXtMhnEubJx0qobVostxXuJvyHJIP+ecAROyxOpG&#10;7B5gsOxABuyu2N4+uYrc9qNz+afEOufRI0cGG0dnoyz4twA0VtVH7uwHkjpqEktrqA/YWx66oQuO&#10;3yj8wrcsxAfmccpwHnFzxHs8pIa2otDfKGnA/3jrPdlj86OWkhantqLh+5Z5QYn+YnEsPk1mszTm&#10;WZjNP05R8C8165cauzVXgD0zwR3leL4m+6iHq/RgnnHBrFJUVDHLMXZFefSDcBW7bYIriovVKpvh&#10;aDsWb+2j4wk8sZra92n/zLzr2zzifNzBMOFs8arVO9vkaWG1jSBVnoMjrz3fuBZy4/QrLO2dl3K2&#10;Oi7a5U8AAAD//wMAUEsDBBQABgAIAAAAIQD0bGTH3wAAAAoBAAAPAAAAZHJzL2Rvd25yZXYueG1s&#10;TI9BTwIxFITvJv6H5pl4kxZkiSzbJUhi4oELuIkcy7ZuN7avzbbA8u99nvQ4mcnMN9V69I5dzJD6&#10;gBKmEwHMYBt0j52E5uPt6QVYygq1cgGNhJtJsK7v7ypV6nDFvbkccseoBFOpJNicY8l5aq3xKk1C&#10;NEjeVxi8yiSHjutBXancOz4TYsG96pEWrIpma037fTh7Gtl+vu9esy3aW9Ps4lF10e03Uj4+jJsV&#10;sGzG/BeGX3xCh5qYTuGMOjFHei6eKSphvlwCo8BsWiyAncgRRQG8rvj/C/UPAAAA//8DAFBLAQIt&#10;ABQABgAIAAAAIQC2gziS/gAAAOEBAAATAAAAAAAAAAAAAAAAAAAAAABbQ29udGVudF9UeXBlc10u&#10;eG1sUEsBAi0AFAAGAAgAAAAhADj9If/WAAAAlAEAAAsAAAAAAAAAAAAAAAAALwEAAF9yZWxzLy5y&#10;ZWxzUEsBAi0AFAAGAAgAAAAhACzdEaKYAgAAsAUAAA4AAAAAAAAAAAAAAAAALgIAAGRycy9lMm9E&#10;b2MueG1sUEsBAi0AFAAGAAgAAAAhAPRsZMffAAAACgEAAA8AAAAAAAAAAAAAAAAA8gQAAGRycy9k&#10;b3ducmV2LnhtbFBLBQYAAAAABAAEAPMAAAD+BQAAAAA=&#10;" fillcolor="white [3212]" strokecolor="black [3213]" strokeweight="1pt">
                <w10:wrap anchorx="margin"/>
              </v:shape>
            </w:pict>
          </mc:Fallback>
        </mc:AlternateContent>
      </w:r>
      <w:r w:rsidRPr="00D777DE">
        <w:rPr>
          <w:noProof/>
          <w:sz w:val="16"/>
        </w:rPr>
        <mc:AlternateContent>
          <mc:Choice Requires="wps">
            <w:drawing>
              <wp:anchor distT="0" distB="0" distL="114300" distR="114300" simplePos="0" relativeHeight="252244992" behindDoc="0" locked="0" layoutInCell="1" allowOverlap="1" wp14:anchorId="00F61803" wp14:editId="7C03ED19">
                <wp:simplePos x="0" y="0"/>
                <wp:positionH relativeFrom="margin">
                  <wp:posOffset>43180</wp:posOffset>
                </wp:positionH>
                <wp:positionV relativeFrom="paragraph">
                  <wp:posOffset>-3175</wp:posOffset>
                </wp:positionV>
                <wp:extent cx="345440" cy="168910"/>
                <wp:effectExtent l="0" t="0" r="16510" b="21590"/>
                <wp:wrapNone/>
                <wp:docPr id="496" name="Rectangle 496"/>
                <wp:cNvGraphicFramePr/>
                <a:graphic xmlns:a="http://schemas.openxmlformats.org/drawingml/2006/main">
                  <a:graphicData uri="http://schemas.microsoft.com/office/word/2010/wordprocessingShape">
                    <wps:wsp>
                      <wps:cNvSpPr/>
                      <wps:spPr>
                        <a:xfrm>
                          <a:off x="0" y="0"/>
                          <a:ext cx="345440" cy="1689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A40F" id="Rectangle 496" o:spid="_x0000_s1026" style="position:absolute;margin-left:3.4pt;margin-top:-.25pt;width:27.2pt;height:13.3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uDlwIAAK8FAAAOAAAAZHJzL2Uyb0RvYy54bWysVN9PGzEMfp+0/yHK+7heVxhUXFEFYpqE&#10;AAETz2ku6UVK4ixJe+3++jm5HwWGNmlaH1Intj/b39k+v9gZTbbCBwW2ouXRhBJhOdTKriv6/en6&#10;0yklITJbMw1WVHQvAr1YfPxw3rq5mEIDuhaeIIgN89ZVtInRzYsi8EYYFo7ACYtKCd6wiFe/LmrP&#10;WkQ3uphOJidFC752HrgIAV+vOiVdZHwpBY93UgYRia4o5hbz6fO5SmexOGfztWeuUbxPg/1DFoYp&#10;i0FHqCsWGdl49RuUUdxDABmPOJgCpFRc5BqwmnLypprHhjmRa0FyghtpCv8Plt9u7z1RdUVnZyeU&#10;WGbwIz0gbcyutSDpESlqXZij5aO79/0toJjq3Ulv0j9WQnaZ1v1Iq9hFwvHx8+x4NkPyOarKk9Oz&#10;MtNeHJydD/GrAEOSUFGP4TOZbHsTIgZE08EkxQqgVX2ttM6X1CniUnuyZfiNV+syJYwer6y0/Ztj&#10;3L3jiDDJs0j1dxVnKe61SHjaPgiJ5GGN05xwbttDMoxzYWPZqRpWiy7H4wn+hiyH9HPOGTAhS6xu&#10;xO4BBssOZMDuiu3tk6vIXT86T/6UWOc8euTIYOPobJQF/x6Axqr6yJ39QFJHTWJpBfUeW8tDN3PB&#10;8WuFn/eGhXjPPA4ZdgQujniHh9TQVhR6iZIG/M/33pM99j5qKWlxaCsafmyYF5Tobxan4qzMjRbz&#10;ZXb8ZYox/EvN6qXGbswlYM+UuKIcz2Kyj3oQpQfzjPtlmaKiilmOsSvKox8ul7FbJrihuFgusxlO&#10;tmPxxj46nsATq6l9n3bPzLu+xyMOxy0MA87mb1q9s02eFpabCFLlOTjw2vONWyE3Tr/B0tp5ec9W&#10;hz27+AUAAP//AwBQSwMEFAAGAAgAAAAhAN0Y+YHaAAAABQEAAA8AAABkcnMvZG93bnJldi54bWxM&#10;zs1OwzAQBOA7Eu9gLRK31kkkDEqzqfgRILhRoOdtvCQR8TqK3Tbw9JgTHFezmvmq9ewGdeAp9F4Q&#10;8mUGiqXxtpcW4e31fnEFKkQSS4MXRvjiAOv69KSi0vqjvPBhE1uVSiSUhNDFOJZah6ZjR2HpR5aU&#10;ffjJUUzn1Go70TGVu0EXWWa0o17SQkcj33bcfG72DsE9y834/piRK8zTd3DNw+Vdv0U8P5uvV6Ai&#10;z/HvGX75iQ51Mu38XmxQA4JJ8IiwuACVUpMXoHYIhclB15X+r69/AAAA//8DAFBLAQItABQABgAI&#10;AAAAIQC2gziS/gAAAOEBAAATAAAAAAAAAAAAAAAAAAAAAABbQ29udGVudF9UeXBlc10ueG1sUEsB&#10;Ai0AFAAGAAgAAAAhADj9If/WAAAAlAEAAAsAAAAAAAAAAAAAAAAALwEAAF9yZWxzLy5yZWxzUEsB&#10;Ai0AFAAGAAgAAAAhABW4u4OXAgAArwUAAA4AAAAAAAAAAAAAAAAALgIAAGRycy9lMm9Eb2MueG1s&#10;UEsBAi0AFAAGAAgAAAAhAN0Y+YHaAAAABQEAAA8AAAAAAAAAAAAAAAAA8QQAAGRycy9kb3ducmV2&#10;LnhtbFBLBQYAAAAABAAEAPMAAAD4BQAAAAA=&#10;" fillcolor="white [3212]" strokecolor="black [3213]" strokeweight="1pt">
                <w10:wrap anchorx="margin"/>
              </v:rect>
            </w:pict>
          </mc:Fallback>
        </mc:AlternateContent>
      </w:r>
      <w:r w:rsidRPr="00D777DE">
        <w:rPr>
          <w:szCs w:val="32"/>
        </w:rPr>
        <w:t>Data processing operation</w:t>
      </w:r>
      <w:r w:rsidR="00D777DE" w:rsidRPr="00D777DE">
        <w:rPr>
          <w:szCs w:val="32"/>
        </w:rPr>
        <w:t xml:space="preserve">        </w:t>
      </w:r>
    </w:p>
    <w:p w:rsidR="009758C7" w:rsidRDefault="009758C7" w:rsidP="009758C7">
      <w:pPr>
        <w:spacing w:line="480" w:lineRule="auto"/>
        <w:ind w:left="720" w:firstLine="720"/>
        <w:rPr>
          <w:sz w:val="36"/>
          <w:szCs w:val="32"/>
        </w:rPr>
      </w:pPr>
      <w:r w:rsidRPr="009758C7">
        <w:rPr>
          <w:noProof/>
          <w:sz w:val="36"/>
          <w:szCs w:val="32"/>
        </w:rPr>
        <mc:AlternateContent>
          <mc:Choice Requires="wps">
            <w:drawing>
              <wp:anchor distT="0" distB="0" distL="114300" distR="114300" simplePos="0" relativeHeight="252247040" behindDoc="0" locked="0" layoutInCell="1" allowOverlap="1" wp14:anchorId="3674A201" wp14:editId="3377D123">
                <wp:simplePos x="0" y="0"/>
                <wp:positionH relativeFrom="column">
                  <wp:posOffset>-141605</wp:posOffset>
                </wp:positionH>
                <wp:positionV relativeFrom="paragraph">
                  <wp:posOffset>405765</wp:posOffset>
                </wp:positionV>
                <wp:extent cx="714375" cy="207010"/>
                <wp:effectExtent l="19050" t="0" r="47625" b="21590"/>
                <wp:wrapNone/>
                <wp:docPr id="505" name="Parallelogram 505"/>
                <wp:cNvGraphicFramePr/>
                <a:graphic xmlns:a="http://schemas.openxmlformats.org/drawingml/2006/main">
                  <a:graphicData uri="http://schemas.microsoft.com/office/word/2010/wordprocessingShape">
                    <wps:wsp>
                      <wps:cNvSpPr/>
                      <wps:spPr>
                        <a:xfrm>
                          <a:off x="0" y="0"/>
                          <a:ext cx="714375" cy="20701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0DC1" id="Parallelogram 505" o:spid="_x0000_s1026" type="#_x0000_t7" style="position:absolute;margin-left:-11.15pt;margin-top:31.95pt;width:56.25pt;height:16.3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JlgIAALwFAAAOAAAAZHJzL2Uyb0RvYy54bWysVN9vEzEMfkfif4jyzu6utBSqXadq0xDS&#10;tFVsaM9pLumdlMQhSXstfz1O7kfLmEBC9CGNY/uz/Z3ty6uDVmQvnG/AlLS4yCkRhkPVmG1Jvz3d&#10;vvtIiQ/MVEyBESU9Ck+vlm/fXLZ2ISZQg6qEIwhi/KK1Ja1DsIss87wWmvkLsMKgUoLTLKDotlnl&#10;WIvoWmWTPP+QteAq64AL7/H1plPSZcKXUvDwIKUXgaiSYm4hnS6dm3hmy0u22Dpm64b3abB/yEKz&#10;xmDQEeqGBUZ2rvkNSjfcgQcZLjjoDKRsuEg1YDVF/qKax5pZkWpBcrwdafL/D5bf79eONFVJZ/mM&#10;EsM0fqQ1c0wpoQCJ0SQqkKbW+gVaP9q16yWP11jzQTod/7EackjUHkdqxSEQjo/zYvp+jgE4qib5&#10;HGuNmNnJ2TofPgvQJF5Kas9TSMyy/Z0Pnc9gG4N6UE112yiVhNg24lo5smf4wTfboo/yi5Uyf3MM&#10;h1ccMdnomUUiutLTLRyViHjKfBUSmcRiJynh1MOnZBjnwoSiU9WsEl2Osxx/Q5ZD+omZBBiRJVY3&#10;YvcAg2UHMmB39PT20VWkERid8z8l1jmPHikymDA668aAew1AYVV95M5+IKmjJrK0geqIfeagG0Bv&#10;+W2D3/mO+RCbLTUNbpHwgIdU0JYU+hslNbgfr71HexwE1FLS4gSX1H/fMScoUV8MjsinYjqNI5+E&#10;6Ww+QcGdazbnGrPT14A9U+C+sjxdo31Qw1U60M+4bFYxKqqY4Ri7pDy4QbgO3WbBdcXFapXMcMwt&#10;C3fm0fIIHlmN7ft0eGbO9s0ecEruYZh2tnjR6p1t9DSw2gWQTZqDE68937giUuP06yzuoHM5WZ2W&#10;7vInAAAA//8DAFBLAwQUAAYACAAAACEAB2j7Hd8AAAAIAQAADwAAAGRycy9kb3ducmV2LnhtbEyP&#10;wWrCQBCG74W+wzKFXopujG3QmI2I0FOhoC09r9kxCWZn4+4a49t3eqqnYZiPf76/WI+2EwP60DpS&#10;MJsmIJAqZ1qqFXx/vU8WIELUZHTnCBXcMMC6fHwodG7clXY47GMtOIRCrhU0Mfa5lKFq0OowdT0S&#10;347OWx159bU0Xl853HYyTZJMWt0Sf2h0j9sGq9P+YhV4edpt3ebnvJidX18+bmaI/eeg1PPTuFmB&#10;iDjGfxj+9FkdSnY6uAuZIDoFkzSdM6ogmy9BMLBMUhAHntkbyLKQ9wXKXwAAAP//AwBQSwECLQAU&#10;AAYACAAAACEAtoM4kv4AAADhAQAAEwAAAAAAAAAAAAAAAAAAAAAAW0NvbnRlbnRfVHlwZXNdLnht&#10;bFBLAQItABQABgAIAAAAIQA4/SH/1gAAAJQBAAALAAAAAAAAAAAAAAAAAC8BAABfcmVscy8ucmVs&#10;c1BLAQItABQABgAIAAAAIQAUM+LJlgIAALwFAAAOAAAAAAAAAAAAAAAAAC4CAABkcnMvZTJvRG9j&#10;LnhtbFBLAQItABQABgAIAAAAIQAHaPsd3wAAAAgBAAAPAAAAAAAAAAAAAAAAAPAEAABkcnMvZG93&#10;bnJldi54bWxQSwUGAAAAAAQABADzAAAA/AUAAAAA&#10;" adj="1565" fillcolor="white [3212]" strokecolor="black [3213]" strokeweight="1pt"/>
            </w:pict>
          </mc:Fallback>
        </mc:AlternateContent>
      </w:r>
      <w:r w:rsidRPr="009758C7">
        <w:rPr>
          <w:szCs w:val="32"/>
        </w:rPr>
        <w:t>Decision point based on true or false condition.</w:t>
      </w:r>
      <w:r>
        <w:rPr>
          <w:szCs w:val="32"/>
        </w:rPr>
        <w:t xml:space="preserve"> </w:t>
      </w:r>
      <w:r w:rsidR="00D777DE" w:rsidRPr="009758C7">
        <w:rPr>
          <w:sz w:val="36"/>
          <w:szCs w:val="32"/>
        </w:rPr>
        <w:t xml:space="preserve">         </w:t>
      </w:r>
    </w:p>
    <w:p w:rsidR="009758C7" w:rsidRPr="009758C7" w:rsidRDefault="00D777DE" w:rsidP="009758C7">
      <w:pPr>
        <w:spacing w:line="480" w:lineRule="auto"/>
        <w:ind w:left="720" w:firstLine="720"/>
        <w:rPr>
          <w:sz w:val="36"/>
          <w:szCs w:val="32"/>
        </w:rPr>
      </w:pPr>
      <w:r w:rsidRPr="009758C7">
        <w:rPr>
          <w:szCs w:val="32"/>
        </w:rPr>
        <w:t>Any type of data</w:t>
      </w:r>
      <w:r w:rsidR="009758C7">
        <w:rPr>
          <w:szCs w:val="32"/>
        </w:rPr>
        <w:t xml:space="preserve"> stored in a stored in a system</w:t>
      </w:r>
      <w:r w:rsidR="009758C7" w:rsidRPr="009758C7">
        <w:rPr>
          <w:noProof/>
          <w:sz w:val="36"/>
          <w:szCs w:val="32"/>
        </w:rPr>
        <mc:AlternateContent>
          <mc:Choice Requires="wps">
            <w:drawing>
              <wp:anchor distT="0" distB="0" distL="114300" distR="114300" simplePos="0" relativeHeight="252251136" behindDoc="0" locked="0" layoutInCell="1" allowOverlap="1" wp14:anchorId="48C45258" wp14:editId="2E97C4C0">
                <wp:simplePos x="0" y="0"/>
                <wp:positionH relativeFrom="column">
                  <wp:posOffset>-59055</wp:posOffset>
                </wp:positionH>
                <wp:positionV relativeFrom="paragraph">
                  <wp:posOffset>450215</wp:posOffset>
                </wp:positionV>
                <wp:extent cx="549654" cy="204975"/>
                <wp:effectExtent l="19050" t="0" r="22225" b="24130"/>
                <wp:wrapNone/>
                <wp:docPr id="509" name="Flowchart: Display 509"/>
                <wp:cNvGraphicFramePr/>
                <a:graphic xmlns:a="http://schemas.openxmlformats.org/drawingml/2006/main">
                  <a:graphicData uri="http://schemas.microsoft.com/office/word/2010/wordprocessingShape">
                    <wps:wsp>
                      <wps:cNvSpPr/>
                      <wps:spPr>
                        <a:xfrm>
                          <a:off x="0" y="0"/>
                          <a:ext cx="549654" cy="204975"/>
                        </a:xfrm>
                        <a:prstGeom prst="flowChartDispla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8FEA4" id="Flowchart: Display 509" o:spid="_x0000_s1026" type="#_x0000_t134" style="position:absolute;margin-left:-4.65pt;margin-top:35.45pt;width:43.3pt;height:16.1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uNoQIAAMQFAAAOAAAAZHJzL2Uyb0RvYy54bWysVN9rGzEMfh/sfzB+X+8SknY5eikhJWNQ&#10;urJ29Nnx2TmDz/JsJ5fsr5/s+5GuKxuM5cGxTtIn6bOk65tjo8lBOK/AlHRykVMiDIdKmV1Jvz1t&#10;PnykxAdmKqbBiJKehKc3y/fvrltbiCnUoCvhCIIYX7S2pHUItsgyz2vRMH8BVhhUSnANCyi6XVY5&#10;1iJ6o7Npnl9mLbjKOuDCe/x62ynpMuFLKXj4IqUXgeiSYm4hnS6d23hmy2tW7ByzteJ9GuwfsmiY&#10;Mhh0hLplgZG9U79BNYo78CDDBYcmAykVF6kGrGaSv6rmsWZWpFqQHG9Hmvz/g+X3hwdHVFXSeb6g&#10;xLAGH2mjoeU1c6Egt8pbzU4kapGr1voCXR7tg+slj9dY+FG6Jv5jSeSY+D2N/IpjIBw/zmeLy/mM&#10;Eo6qaT5bXM0jZnZ2ts6HTwIaEi8llZjHOubRZ5EYZoc7Hzq3wTzG9aBVtVFaJyG2j1hrRw4MH367&#10;m/SBfrHS5m+O4fiGI+YbPbPIRVd9uoWTFhFPm69CIqNY7zQlnHr5nAzjXJgw6VQ1q0SX4zzH35Dl&#10;kH4iJwFGZInVjdg9wGDZgQzYHT29fXQVaRRG5/xPiXXOo0eKDCaMzo0y4N4C0FhVH7mzH0jqqIks&#10;baE6Yb856AbRW75R+NR3zIcH5nDycEZxm4QveMTXLyn0N0pqcD/e+h7tcSBQS0mLk1xS/33PnKBE&#10;fzY4KovJbBZHPwmz+dUUBfdSs32pMftmDdgzE9xblqdrtA96uEoHzTMunVWMiipmOMYuKQ9uENah&#10;2zC4trhYrZIZjrtl4c48Wh7BI6uxfZ+Oz8zZvt8DDso9DFPPilet3tlGTwOrfQCp0hycee35xlWR&#10;Gqdfa3EXvZST1Xn5Ln8CAAD//wMAUEsDBBQABgAIAAAAIQCafNaj3gAAAAgBAAAPAAAAZHJzL2Rv&#10;d25yZXYueG1sTI/BTsMwEETvSPyDtUhcUGu3lUibxqmqSBxAcCCUnt3YJBH2OoqdJvl7lhMcR/M0&#10;+zY7TM6yq+lD61HCaimAGay8brGWcPp4WmyBhahQK+vRSJhNgEN+e5OpVPsR3821jDWjEQypktDE&#10;2KWch6oxToWl7wxS9+V7pyLFvua6VyONO8vXQjxyp1qkC43qTNGY6rscnIS37VwU5TCP3cPza3g5&#10;n+zx062kvL+bjntg0UzxD4ZffVKHnJwufkAdmJWw2G2IlJCIHTDqk4TyhTixWQPPM/7/gfwHAAD/&#10;/wMAUEsBAi0AFAAGAAgAAAAhALaDOJL+AAAA4QEAABMAAAAAAAAAAAAAAAAAAAAAAFtDb250ZW50&#10;X1R5cGVzXS54bWxQSwECLQAUAAYACAAAACEAOP0h/9YAAACUAQAACwAAAAAAAAAAAAAAAAAvAQAA&#10;X3JlbHMvLnJlbHNQSwECLQAUAAYACAAAACEAXJSLjaECAADEBQAADgAAAAAAAAAAAAAAAAAuAgAA&#10;ZHJzL2Uyb0RvYy54bWxQSwECLQAUAAYACAAAACEAmnzWo94AAAAIAQAADwAAAAAAAAAAAAAAAAD7&#10;BAAAZHJzL2Rvd25yZXYueG1sUEsFBgAAAAAEAAQA8wAAAAYGAAAAAA==&#10;" fillcolor="white [3212]" strokecolor="black [3213]" strokeweight="1pt"/>
            </w:pict>
          </mc:Fallback>
        </mc:AlternateContent>
      </w:r>
    </w:p>
    <w:p w:rsidR="00D777DE" w:rsidRPr="009758C7" w:rsidRDefault="00D777DE" w:rsidP="009758C7">
      <w:pPr>
        <w:spacing w:line="480" w:lineRule="auto"/>
        <w:ind w:left="720" w:firstLine="720"/>
        <w:rPr>
          <w:szCs w:val="32"/>
        </w:rPr>
      </w:pPr>
      <w:r w:rsidRPr="009758C7">
        <w:rPr>
          <w:szCs w:val="32"/>
        </w:rPr>
        <w:t>Report of info displayed on the screen for user to read.</w:t>
      </w:r>
    </w:p>
    <w:p w:rsidR="00D777DE" w:rsidRPr="00D777DE" w:rsidRDefault="00D777DE" w:rsidP="00D777DE">
      <w:pPr>
        <w:rPr>
          <w:szCs w:val="32"/>
        </w:rPr>
      </w:pPr>
      <w:r w:rsidRPr="009758C7">
        <w:rPr>
          <w:noProof/>
          <w:sz w:val="36"/>
          <w:szCs w:val="32"/>
        </w:rPr>
        <mc:AlternateContent>
          <mc:Choice Requires="wps">
            <w:drawing>
              <wp:anchor distT="0" distB="0" distL="114300" distR="114300" simplePos="0" relativeHeight="252252160" behindDoc="0" locked="0" layoutInCell="1" allowOverlap="1" wp14:anchorId="4F6F22F9" wp14:editId="759D87D1">
                <wp:simplePos x="0" y="0"/>
                <wp:positionH relativeFrom="margin">
                  <wp:posOffset>-14605</wp:posOffset>
                </wp:positionH>
                <wp:positionV relativeFrom="paragraph">
                  <wp:posOffset>14605</wp:posOffset>
                </wp:positionV>
                <wp:extent cx="461042" cy="216460"/>
                <wp:effectExtent l="0" t="0" r="15240" b="12700"/>
                <wp:wrapNone/>
                <wp:docPr id="510" name="Flowchart: Magnetic Disk 510"/>
                <wp:cNvGraphicFramePr/>
                <a:graphic xmlns:a="http://schemas.openxmlformats.org/drawingml/2006/main">
                  <a:graphicData uri="http://schemas.microsoft.com/office/word/2010/wordprocessingShape">
                    <wps:wsp>
                      <wps:cNvSpPr/>
                      <wps:spPr>
                        <a:xfrm>
                          <a:off x="0" y="0"/>
                          <a:ext cx="461042" cy="21646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2A4A9" id="Flowchart: Magnetic Disk 510" o:spid="_x0000_s1026" type="#_x0000_t132" style="position:absolute;margin-left:-1.15pt;margin-top:1.15pt;width:36.3pt;height:17.05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0qQIAAM8FAAAOAAAAZHJzL2Uyb0RvYy54bWysVFFv2yAQfp+0/4B4X21HabZZdaooVaZJ&#10;XVu1nfpMMMRomGNA4mS/fge2k66rNmlaHghwdx/ffb67i8t9q8lOOK/AVLQ4yykRhkOtzKaiXx9X&#10;7z5Q4gMzNdNgREUPwtPL+ds3F50txQQa0LVwBEGMLztb0SYEW2aZ541omT8DKwwaJbiWBTy6TVY7&#10;1iF6q7NJns+yDlxtHXDhPd5e9UY6T/hSCh5upfQiEF1R5BbS6tK6jms2v2DlxjHbKD7QYP/AomXK&#10;4KNHqCsWGNk69RtUq7gDDzKccWgzkFJxkXLAbIr8RTYPDbMi5YLieHuUyf8/WH6zu3NE1RU9L1Af&#10;w1r8SCsNHW+YCyX5wjZGBNTmSvlvJPqgYp31JQY+2Ds3nDxuY/p76dr4j4mRfVL5cFRZ7APheDmd&#10;Ffl0QglH06SYTWcJMzsFW+fDJwEtiZuKSmSzjGxGLpFKEpvtrn1ABhg7xsTHPWhVr5TW6RArSSy1&#10;IzuGNbDeFDEDjPjFS5u/BYb9K4EIEyOzKEgvQdqFgxYRT5t7IVFcTHqSCKeyPpFhnAsTit7UsFr0&#10;HM9z/I0sR/qJcwKMyBKzO2IPAKNnDzJi98kO/jFUpK44Bud/ItYHHyPSy2DCMbhVBtxrABqzGl7u&#10;/UeRemmiSmuoD1h6Dvqe9JavFH7va+bDHXPYhFiOOFjCLS6xBCoKw46SBtyP1+6jP/YGWinpsKkr&#10;6r9vmROU6M8Gu+ZjMZ3GKZAO0/P3Ezy455b1c4vZtkvAmilwhFmettE/6HErHbRPOH8W8VU0McPx&#10;7Yry4MbDMvTDBicYF4tFcsPOtyxcmwfLI3hUNZbv4/6JOTsUfcBuuYFxALDyRan3vjHSwGIbQKrU&#10;ByddB71xaqTCGSZcHEvPz8nrNIfnPwEAAP//AwBQSwMEFAAGAAgAAAAhAGgtrdncAAAABgEAAA8A&#10;AABkcnMvZG93bnJldi54bWxMjkFPwkAUhO8m/ofNM/FCYCsgaO2WCMYTxkA1nh/dZ7ex+7Z2l1L/&#10;vctJT5PJTGa+bDXYRvTU+dqxgptJAoK4dLrmSsH72/P4DoQPyBobx6Tghzys8suLDFPtTrynvgiV&#10;iCPsU1RgQmhTKX1pyKKfuJY4Zp+usxii7SqpOzzFcdvIaZIspMWa44PBljaGyq/iaBWMtkvzvRsV&#10;m/71A7vb+b15eVqvlbq+Gh4fQAQawl8ZzvgRHfLIdHBH1l40CsbTWWwqOEuMl0nUg4LZYg4yz+R/&#10;/PwXAAD//wMAUEsBAi0AFAAGAAgAAAAhALaDOJL+AAAA4QEAABMAAAAAAAAAAAAAAAAAAAAAAFtD&#10;b250ZW50X1R5cGVzXS54bWxQSwECLQAUAAYACAAAACEAOP0h/9YAAACUAQAACwAAAAAAAAAAAAAA&#10;AAAvAQAAX3JlbHMvLnJlbHNQSwECLQAUAAYACAAAACEAVvvsdKkCAADPBQAADgAAAAAAAAAAAAAA&#10;AAAuAgAAZHJzL2Uyb0RvYy54bWxQSwECLQAUAAYACAAAACEAaC2t2dwAAAAGAQAADwAAAAAAAAAA&#10;AAAAAAADBQAAZHJzL2Rvd25yZXYueG1sUEsFBgAAAAAEAAQA8wAAAAwGAAAAAA==&#10;" fillcolor="white [3212]" strokecolor="black [3213]" strokeweight="1pt">
                <v:stroke joinstyle="miter"/>
                <w10:wrap anchorx="margin"/>
              </v:shape>
            </w:pict>
          </mc:Fallback>
        </mc:AlternateContent>
      </w:r>
      <w:r w:rsidR="009758C7">
        <w:rPr>
          <w:sz w:val="36"/>
          <w:szCs w:val="32"/>
        </w:rPr>
        <w:t xml:space="preserve">                  </w:t>
      </w:r>
      <w:r w:rsidRPr="009758C7">
        <w:rPr>
          <w:szCs w:val="32"/>
        </w:rPr>
        <w:t xml:space="preserve">Database or structured storage </w:t>
      </w:r>
      <w:r w:rsidRPr="00D777DE">
        <w:rPr>
          <w:szCs w:val="32"/>
        </w:rPr>
        <w:t xml:space="preserve">of records or files.     </w:t>
      </w:r>
    </w:p>
    <w:p w:rsidR="00D777DE" w:rsidRPr="00D777DE" w:rsidRDefault="00D777DE" w:rsidP="00D777DE">
      <w:pPr>
        <w:rPr>
          <w:szCs w:val="32"/>
        </w:rPr>
      </w:pPr>
      <w:r w:rsidRPr="00D777DE">
        <w:rPr>
          <w:noProof/>
          <w:szCs w:val="32"/>
        </w:rPr>
        <mc:AlternateContent>
          <mc:Choice Requires="wps">
            <w:drawing>
              <wp:anchor distT="0" distB="0" distL="114300" distR="114300" simplePos="0" relativeHeight="252253184" behindDoc="0" locked="0" layoutInCell="1" allowOverlap="1" wp14:anchorId="12B61258" wp14:editId="6DEA7589">
                <wp:simplePos x="0" y="0"/>
                <wp:positionH relativeFrom="margin">
                  <wp:posOffset>-74295</wp:posOffset>
                </wp:positionH>
                <wp:positionV relativeFrom="paragraph">
                  <wp:posOffset>283210</wp:posOffset>
                </wp:positionV>
                <wp:extent cx="580684" cy="230521"/>
                <wp:effectExtent l="0" t="19050" r="10160" b="17145"/>
                <wp:wrapNone/>
                <wp:docPr id="511" name="Flowchart: Manual Input 511"/>
                <wp:cNvGraphicFramePr/>
                <a:graphic xmlns:a="http://schemas.openxmlformats.org/drawingml/2006/main">
                  <a:graphicData uri="http://schemas.microsoft.com/office/word/2010/wordprocessingShape">
                    <wps:wsp>
                      <wps:cNvSpPr/>
                      <wps:spPr>
                        <a:xfrm>
                          <a:off x="0" y="0"/>
                          <a:ext cx="580684" cy="230521"/>
                        </a:xfrm>
                        <a:prstGeom prst="flowChartManualIn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6596D" id="Flowchart: Manual Input 511" o:spid="_x0000_s1026" type="#_x0000_t118" style="position:absolute;margin-left:-5.85pt;margin-top:22.3pt;width:45.7pt;height:18.15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418pgIAAM0FAAAOAAAAZHJzL2Uyb0RvYy54bWysVE1v2zAMvQ/YfxB0X+xkSZcZdYogRYYC&#10;XVusHXpWZCk2IIuapMTJfv0o+SNtF2zAsBwUUSQfyWeSl1eHWpG9sK4CndPxKKVEaA5Fpbc5/f60&#10;/jCnxHmmC6ZAi5wehaNXi/fvLhuTiQmUoAphCYJolzUmp6X3JksSx0tRMzcCIzQqJdiaeRTtNiks&#10;axC9VskkTS+SBmxhLHDhHL5et0q6iPhSCu7vpXTCE5VTzM3H08ZzE85kccmyrWWmrHiXBvuHLGpW&#10;aQw6QF0zz8jOVr9B1RW34ED6EYc6ASkrLmINWM04fVPNY8mMiLUgOc4MNLn/B8vv9g+WVEVOZ+Mx&#10;JZrV+JHWChpeMusz8pXpHVPkRpudJ8EECWuMy9Dv0TzYTnJ4DdUfpK3DP9ZFDpHk40CyOHjC8XE2&#10;Ty/mU0o4qiYf09kkYiYnZ2Od/yKgJuGSU4nJrEIybSoxk0g12986jwmga+8SYjtQVbGulIpC6COx&#10;UpbsGXbAZtsHe2Wl9N8c/eGMIwYOnkngo2Ug3vxRiYCn9DchkVqseRITjk19SoZxLrQft6qSFaLN&#10;cZbiL9CM8INHlCJgQJZY3YDdAbwutMduYTr74CriTAzO6Z8Sa50HjxgZtB+c60qDPQegsKoucmvf&#10;k9RSE1jaQHHExrPQTqQzfF3h575lzj8wiyOIw4prxd/jETogp9DdKCnB/jz3HuxxMlBLSYMjnVP3&#10;Y8esoETdaJyZz+PpNOyAKExnnyYo2JeazUuN3tUrwJ7BqcDs4jXYe9VfpYX6GbfPMkRFFdMcY+eU&#10;e9sLK9+uGtxfXCyX0Qzn3jB/qx8ND+CB1dC+T4dnZk3X8x6H5Q768WfZm1ZvbYOnhuXOg6ziHJx4&#10;7fjGnREbp9tvYSm9lKPVaQsvfgEAAP//AwBQSwMEFAAGAAgAAAAhAMS1jMTdAAAACAEAAA8AAABk&#10;cnMvZG93bnJldi54bWxMj0FPg0AQhe8m/ofNmHhrF5S0FBkaY1JPXmybGm9TGIHIzhJ2KfjvXU/2&#10;+DJf3vsm386mUxceXGsFIV5GoFhKW7VSIxwPu0UKynmSijorjPDDDrbF7U1OWWUneefL3tcqlIjL&#10;CKHxvs+0dmXDhtzS9izh9mUHQz7EodbVQFMoN51+iKKVNtRKWGio55eGy+/9aBDKtLZ+Gg+vdDx9&#10;fuh2l7ydHi3i/d38/ATK8+z/YfjTD+pQBKezHaVyqkNYxPE6oAhJsgIVgPUm5DNCGm1AF7m+fqD4&#10;BQAA//8DAFBLAQItABQABgAIAAAAIQC2gziS/gAAAOEBAAATAAAAAAAAAAAAAAAAAAAAAABbQ29u&#10;dGVudF9UeXBlc10ueG1sUEsBAi0AFAAGAAgAAAAhADj9If/WAAAAlAEAAAsAAAAAAAAAAAAAAAAA&#10;LwEAAF9yZWxzLy5yZWxzUEsBAi0AFAAGAAgAAAAhAB7XjXymAgAAzQUAAA4AAAAAAAAAAAAAAAAA&#10;LgIAAGRycy9lMm9Eb2MueG1sUEsBAi0AFAAGAAgAAAAhAMS1jMTdAAAACAEAAA8AAAAAAAAAAAAA&#10;AAAAAAUAAGRycy9kb3ducmV2LnhtbFBLBQYAAAAABAAEAPMAAAAKBgAAAAA=&#10;" fillcolor="white [3212]" strokecolor="black [3213]" strokeweight="1pt">
                <w10:wrap anchorx="margin"/>
              </v:shape>
            </w:pict>
          </mc:Fallback>
        </mc:AlternateContent>
      </w:r>
    </w:p>
    <w:p w:rsidR="00D777DE" w:rsidRPr="009758C7" w:rsidRDefault="009758C7" w:rsidP="00D777DE">
      <w:pPr>
        <w:rPr>
          <w:szCs w:val="32"/>
        </w:rPr>
      </w:pPr>
      <w:r>
        <w:rPr>
          <w:sz w:val="32"/>
          <w:szCs w:val="32"/>
        </w:rPr>
        <w:t xml:space="preserve">                    </w:t>
      </w:r>
      <w:r w:rsidR="00D777DE" w:rsidRPr="009758C7">
        <w:rPr>
          <w:szCs w:val="32"/>
        </w:rPr>
        <w:t>Denotes manual input into a system.</w:t>
      </w:r>
    </w:p>
    <w:p w:rsidR="00D777DE" w:rsidRDefault="00D777DE" w:rsidP="00D777DE">
      <w:pPr>
        <w:rPr>
          <w:sz w:val="32"/>
          <w:szCs w:val="32"/>
        </w:rPr>
      </w:pPr>
      <w:r>
        <w:rPr>
          <w:noProof/>
          <w:sz w:val="32"/>
          <w:szCs w:val="32"/>
        </w:rPr>
        <mc:AlternateContent>
          <mc:Choice Requires="wps">
            <w:drawing>
              <wp:anchor distT="0" distB="0" distL="114300" distR="114300" simplePos="0" relativeHeight="252254208" behindDoc="0" locked="0" layoutInCell="1" allowOverlap="1" wp14:anchorId="4C16CCD1" wp14:editId="21BC431F">
                <wp:simplePos x="0" y="0"/>
                <wp:positionH relativeFrom="column">
                  <wp:posOffset>54610</wp:posOffset>
                </wp:positionH>
                <wp:positionV relativeFrom="paragraph">
                  <wp:posOffset>327025</wp:posOffset>
                </wp:positionV>
                <wp:extent cx="322729" cy="299677"/>
                <wp:effectExtent l="0" t="0" r="20320" b="43815"/>
                <wp:wrapNone/>
                <wp:docPr id="512" name="Flowchart: Off-page Connector 512"/>
                <wp:cNvGraphicFramePr/>
                <a:graphic xmlns:a="http://schemas.openxmlformats.org/drawingml/2006/main">
                  <a:graphicData uri="http://schemas.microsoft.com/office/word/2010/wordprocessingShape">
                    <wps:wsp>
                      <wps:cNvSpPr/>
                      <wps:spPr>
                        <a:xfrm>
                          <a:off x="0" y="0"/>
                          <a:ext cx="322729" cy="299677"/>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49526" id="_x0000_t177" coordsize="21600,21600" o:spt="177" path="m,l21600,r,17255l10800,21600,,17255xe">
                <v:stroke joinstyle="miter"/>
                <v:path gradientshapeok="t" o:connecttype="rect" textboxrect="0,0,21600,17255"/>
              </v:shapetype>
              <v:shape id="Flowchart: Off-page Connector 512" o:spid="_x0000_s1026" type="#_x0000_t177" style="position:absolute;margin-left:4.3pt;margin-top:25.75pt;width:25.4pt;height:23.6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htMrAIAANgFAAAOAAAAZHJzL2Uyb0RvYy54bWysVE1v2zAMvQ/YfxB0bx17bbMYdYogRYYB&#10;RRu0HXpWZCk2IIuapMTJfv0o+SNdV2zAsBwUSSSfHp9JXt8cGkX2wroadEHT8wklQnMoa70t6Lfn&#10;1dlnSpxnumQKtCjoUTh6M//44bo1ucigAlUKSxBEu7w1Ba28N3mSOF6JhrlzMEKjUYJtmMej3Sal&#10;ZS2iNyrJJpOrpAVbGgtcOIe3t52RziO+lIL7Bymd8EQVFLn5uNq4bsKazK9ZvrXMVDXvabB/YNGw&#10;WuOjI9Qt84zsbP0bVFNzCw6kP+fQJCBlzUXMAbNJJ2+yeaqYETEXFMeZUSb3/2D5/X5tSV0W9DLN&#10;KNGswY+0UtDyilmfE1TvzLCtIEvQGtUES4IjytYal2P0k1nb/uRwGzQ4SNuEf8yOHKLUx1FqcfCE&#10;4+WnLJtmM0o4mrLZ7Go6DZjJKdhY578IaEjYFFQipWWghIQCn5FOVJ3t75zv4oe4QMCBqstVrVQ8&#10;hJISS2XJnmExbLZp/+IvXkr/LdAf3glE4iEyCaJ0MsSdPyoR8JR+FBJVxsSzSDjW94kM41xon3am&#10;ipWi43g5wd/AcqAfVYqAAVlidiN2DzB4diADdidP7x9CRWyPMXjyJ2Jd8BgRXwbtx+Cm1mDfA1CY&#10;Vf9y5z+I1EkTVNpAecQatNA1pzN8VeM3v2POr5nFbsS+xQnjH3AJZVBQ6HeUVGB/vHcf/LFJ0EpJ&#10;i91dUPd9x6ygRH3V2D6z9OIijIN4uLicZniwry2b1xa9a5aANZPiLDM8boO/V8NWWmhecBAtwqto&#10;Yprj2wXl3g6Hpe+mDo4yLhaL6IYjwDB/p58MD+BB1VC+z4cXZk1f+B475h6GScDyN6Xe+YZIDYud&#10;B1nHPjjp2uuN4yMWTj/qwnx6fY5ep4E8/wkAAP//AwBQSwMEFAAGAAgAAAAhAOJedVXcAAAABgEA&#10;AA8AAABkcnMvZG93bnJldi54bWxMjlFLwzAUhd8F/0O4gm8undjZdb0dKihYGLi6H5A116bY3JQm&#10;66q/3vikj4dz+M5XbGfbi4lG3zlGWC4SEMSN0x23CIf355sMhA+KteodE8IXediWlxeFyrU7856m&#10;OrQiQtjnCsGEMORS+saQVX7hBuLYfbjRqhDj2Eo9qnOE217eJslKWtVxfDBqoCdDzWd9sgjfe7Ob&#10;M1/ZOmgaXl+m6q15rBCvr+aHDYhAc/gbw69+VIcyOh3dibUXPUK2ikOEdJmCiHW6vgNxRFhn9yDL&#10;Qv7XL38AAAD//wMAUEsBAi0AFAAGAAgAAAAhALaDOJL+AAAA4QEAABMAAAAAAAAAAAAAAAAAAAAA&#10;AFtDb250ZW50X1R5cGVzXS54bWxQSwECLQAUAAYACAAAACEAOP0h/9YAAACUAQAACwAAAAAAAAAA&#10;AAAAAAAvAQAAX3JlbHMvLnJlbHNQSwECLQAUAAYACAAAACEApNYbTKwCAADYBQAADgAAAAAAAAAA&#10;AAAAAAAuAgAAZHJzL2Uyb0RvYy54bWxQSwECLQAUAAYACAAAACEA4l51VdwAAAAGAQAADwAAAAAA&#10;AAAAAAAAAAAGBQAAZHJzL2Rvd25yZXYueG1sUEsFBgAAAAAEAAQA8wAAAA8GAAAAAA==&#10;" fillcolor="white [3212]" strokecolor="black [3213]" strokeweight="1pt"/>
            </w:pict>
          </mc:Fallback>
        </mc:AlternateContent>
      </w:r>
    </w:p>
    <w:p w:rsidR="00D777DE" w:rsidRDefault="00D777DE" w:rsidP="00D777DE">
      <w:pPr>
        <w:rPr>
          <w:sz w:val="32"/>
          <w:szCs w:val="32"/>
        </w:rPr>
      </w:pPr>
      <w:r>
        <w:rPr>
          <w:sz w:val="32"/>
          <w:szCs w:val="32"/>
        </w:rPr>
        <w:t xml:space="preserve">          </w:t>
      </w:r>
      <w:r w:rsidR="009758C7">
        <w:rPr>
          <w:sz w:val="32"/>
          <w:szCs w:val="32"/>
        </w:rPr>
        <w:t xml:space="preserve">           </w:t>
      </w:r>
      <w:r w:rsidRPr="009758C7">
        <w:rPr>
          <w:szCs w:val="32"/>
        </w:rPr>
        <w:t>Off-page connector.</w:t>
      </w:r>
    </w:p>
    <w:p w:rsidR="00D777DE" w:rsidRDefault="00D777DE" w:rsidP="00D777DE">
      <w:pPr>
        <w:rPr>
          <w:sz w:val="32"/>
          <w:szCs w:val="32"/>
        </w:rPr>
      </w:pPr>
    </w:p>
    <w:p w:rsidR="00D777DE" w:rsidRPr="009758C7" w:rsidRDefault="00D777DE" w:rsidP="00D777DE">
      <w:pPr>
        <w:rPr>
          <w:szCs w:val="32"/>
        </w:rPr>
      </w:pPr>
      <w:r>
        <w:rPr>
          <w:noProof/>
          <w:sz w:val="32"/>
          <w:szCs w:val="32"/>
        </w:rPr>
        <mc:AlternateContent>
          <mc:Choice Requires="wps">
            <w:drawing>
              <wp:anchor distT="0" distB="0" distL="114300" distR="114300" simplePos="0" relativeHeight="252255232" behindDoc="0" locked="0" layoutInCell="1" allowOverlap="1" wp14:anchorId="4E67C3E5" wp14:editId="7DD2F48A">
                <wp:simplePos x="0" y="0"/>
                <wp:positionH relativeFrom="column">
                  <wp:posOffset>-53340</wp:posOffset>
                </wp:positionH>
                <wp:positionV relativeFrom="paragraph">
                  <wp:posOffset>84455</wp:posOffset>
                </wp:positionV>
                <wp:extent cx="539285" cy="0"/>
                <wp:effectExtent l="0" t="76200" r="13335" b="95250"/>
                <wp:wrapNone/>
                <wp:docPr id="513" name="Straight Arrow Connector 513"/>
                <wp:cNvGraphicFramePr/>
                <a:graphic xmlns:a="http://schemas.openxmlformats.org/drawingml/2006/main">
                  <a:graphicData uri="http://schemas.microsoft.com/office/word/2010/wordprocessingShape">
                    <wps:wsp>
                      <wps:cNvCnPr/>
                      <wps:spPr>
                        <a:xfrm flipV="1">
                          <a:off x="0" y="0"/>
                          <a:ext cx="5392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37778" id="Straight Arrow Connector 513" o:spid="_x0000_s1026" type="#_x0000_t32" style="position:absolute;margin-left:-4.2pt;margin-top:6.65pt;width:42.45pt;height:0;flip: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U07gEAAEAEAAAOAAAAZHJzL2Uyb0RvYy54bWysU02P0zAQvSPxHyzfadKuipaq6Qp1WS4I&#10;Kha4ex07seQvjYem/feMnTTlS0ggLqOMPe/NvJfx9u7kLDsqSCb4hi8XNWfKy9Aa3zX886eHF7ec&#10;JRS+FTZ41fCzSvxu9/zZdogbtQp9sK0CRiQ+bYbY8B4xbqoqyV45kRYhKk+XOoATSCl0VQtiIHZn&#10;q1Vdv6yGAG2EIFVKdHo/XvJd4ddaSfygdVLIbMNpNiwRSnzKsdptxaYDEXsjpzHEP0zhhPHUdKa6&#10;FyjYVzC/UDkjIaSgcSGDq4LWRqqigdQs65/UPPYiqqKFzElxtin9P1r5/ngAZtqGr5c3nHnh6Cc9&#10;IgjT9cheA4SB7YP3ZGQAlmvIsSGmDQH3/gBTluIBsvyTBse0NfELLUMxhCSyU/H7PPutTsgkHa5v&#10;Xq1u15zJy1U1MmSmCAnfquBY/mh4mkaaZxnZxfFdQpqBgBdABlufYwrWtA/G2pLkjVJ7C+woaBfw&#10;tMxKCPdDFQpj3/iW4TmSDwhG+M6qqTKzVln7qLZ84dmqseNHpclHUjVOVjb42k9IqTxeelpP1Rmm&#10;aboZWBfD/gic6jNUle3+G/CMKJ2DxxnsjA/wu+5Xm/RYf3Fg1J0teArtuexBsYbWtLg6Pan8Dr7P&#10;C/z68HffAAAA//8DAFBLAwQUAAYACAAAACEAlGLxltwAAAAHAQAADwAAAGRycy9kb3ducmV2Lnht&#10;bEyOS0+DQBSF9yb+h8k1cdcOirYEGRofaRcmXRQlcTmFC0Nk7hBmaPHfe40LXZ5HzvmyzWx7ccLR&#10;d44U3CwjEEiVqztqFby/bRcJCB801bp3hAq+0MMmv7zIdFq7Mx3wVIRW8Aj5VCswIQyplL4yaLVf&#10;ugGJs8aNVgeWYyvrUZ953PbyNopW0uqO+MHoAZ8NVp/FZPnkdV+sm49tTNNLsiub8mlnyoNS11fz&#10;4wOIgHP4K8MPPqNDzkxHN1HtRa9gkdxxk/04BsH5enUP4virZZ7J//z5NwAAAP//AwBQSwECLQAU&#10;AAYACAAAACEAtoM4kv4AAADhAQAAEwAAAAAAAAAAAAAAAAAAAAAAW0NvbnRlbnRfVHlwZXNdLnht&#10;bFBLAQItABQABgAIAAAAIQA4/SH/1gAAAJQBAAALAAAAAAAAAAAAAAAAAC8BAABfcmVscy8ucmVs&#10;c1BLAQItABQABgAIAAAAIQCmghU07gEAAEAEAAAOAAAAAAAAAAAAAAAAAC4CAABkcnMvZTJvRG9j&#10;LnhtbFBLAQItABQABgAIAAAAIQCUYvGW3AAAAAcBAAAPAAAAAAAAAAAAAAAAAEgEAABkcnMvZG93&#10;bnJldi54bWxQSwUGAAAAAAQABADzAAAAUQUAAAAA&#10;" strokecolor="black [3213]" strokeweight=".5pt">
                <v:stroke endarrow="block" joinstyle="miter"/>
              </v:shape>
            </w:pict>
          </mc:Fallback>
        </mc:AlternateContent>
      </w:r>
      <w:r w:rsidR="009758C7">
        <w:rPr>
          <w:sz w:val="32"/>
          <w:szCs w:val="32"/>
        </w:rPr>
        <w:t xml:space="preserve">                      </w:t>
      </w:r>
      <w:r w:rsidRPr="009758C7">
        <w:rPr>
          <w:szCs w:val="32"/>
        </w:rPr>
        <w:t>Flow line that indicates logical flow.</w:t>
      </w:r>
    </w:p>
    <w:p w:rsidR="00D777DE" w:rsidRPr="00330C0F" w:rsidRDefault="00D777DE" w:rsidP="00D777DE">
      <w:pPr>
        <w:rPr>
          <w:sz w:val="32"/>
          <w:szCs w:val="32"/>
        </w:rPr>
      </w:pPr>
    </w:p>
    <w:p w:rsidR="00014AC7" w:rsidRPr="004B6BD2" w:rsidRDefault="00014AC7" w:rsidP="004B6BD2">
      <w:pPr>
        <w:pStyle w:val="ListParagraph"/>
        <w:rPr>
          <w:b/>
          <w:i/>
          <w:szCs w:val="32"/>
          <w:u w:val="single"/>
        </w:rPr>
      </w:pPr>
    </w:p>
    <w:p w:rsidR="004B6BD2" w:rsidRDefault="004B6BD2" w:rsidP="00B138EF">
      <w:pPr>
        <w:rPr>
          <w:szCs w:val="32"/>
        </w:rPr>
      </w:pPr>
    </w:p>
    <w:p w:rsidR="00B138EF" w:rsidRPr="00B138EF" w:rsidRDefault="00B138EF" w:rsidP="00B138EF">
      <w:pPr>
        <w:rPr>
          <w:szCs w:val="32"/>
        </w:rPr>
      </w:pPr>
    </w:p>
    <w:p w:rsidR="00B138EF" w:rsidRPr="00B138EF" w:rsidRDefault="00B138EF" w:rsidP="00B138EF">
      <w:pPr>
        <w:ind w:left="360"/>
        <w:rPr>
          <w:sz w:val="16"/>
          <w:szCs w:val="32"/>
        </w:rPr>
      </w:pPr>
    </w:p>
    <w:p w:rsidR="00D965C7" w:rsidRPr="00C50983" w:rsidRDefault="00D965C7" w:rsidP="00C50983">
      <w:pPr>
        <w:pStyle w:val="ListParagraph"/>
        <w:rPr>
          <w:i/>
          <w:szCs w:val="32"/>
        </w:rPr>
      </w:pPr>
    </w:p>
    <w:p w:rsidR="00D965C7" w:rsidRPr="00D965C7" w:rsidRDefault="00D965C7" w:rsidP="00D965C7">
      <w:pPr>
        <w:rPr>
          <w:szCs w:val="32"/>
        </w:rPr>
      </w:pPr>
    </w:p>
    <w:p w:rsidR="00575EBE" w:rsidRPr="00D965C7" w:rsidRDefault="00883FE6" w:rsidP="00883FE6">
      <w:pPr>
        <w:ind w:left="540"/>
        <w:rPr>
          <w:sz w:val="16"/>
          <w:szCs w:val="32"/>
        </w:rPr>
      </w:pPr>
      <w:r w:rsidRPr="00D965C7">
        <w:rPr>
          <w:sz w:val="16"/>
          <w:szCs w:val="32"/>
        </w:rPr>
        <w:t xml:space="preserve"> </w:t>
      </w:r>
    </w:p>
    <w:p w:rsidR="002973AE" w:rsidRPr="002251E4" w:rsidRDefault="002973AE" w:rsidP="00E24BC0">
      <w:pPr>
        <w:ind w:left="360"/>
        <w:rPr>
          <w:sz w:val="18"/>
        </w:rPr>
      </w:pPr>
    </w:p>
    <w:sectPr w:rsidR="002973AE" w:rsidRPr="002251E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124" w:rsidRDefault="00777124" w:rsidP="00FE0110">
      <w:pPr>
        <w:spacing w:after="0" w:line="240" w:lineRule="auto"/>
      </w:pPr>
      <w:r>
        <w:separator/>
      </w:r>
    </w:p>
  </w:endnote>
  <w:endnote w:type="continuationSeparator" w:id="0">
    <w:p w:rsidR="00777124" w:rsidRDefault="00777124" w:rsidP="00FE0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F57A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F57A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F57A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124" w:rsidRDefault="00777124" w:rsidP="00FE0110">
      <w:pPr>
        <w:spacing w:after="0" w:line="240" w:lineRule="auto"/>
      </w:pPr>
      <w:r>
        <w:separator/>
      </w:r>
    </w:p>
  </w:footnote>
  <w:footnote w:type="continuationSeparator" w:id="0">
    <w:p w:rsidR="00777124" w:rsidRDefault="00777124" w:rsidP="00FE01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77712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491782" o:spid="_x0000_s2054" type="#_x0000_t136" style="position:absolute;margin-left:0;margin-top:0;width:471.3pt;height:188.5pt;rotation:315;z-index:-251655168;mso-position-horizontal:center;mso-position-horizontal-relative:margin;mso-position-vertical:center;mso-position-vertical-relative:margin" o:allowincell="f" fillcolor="#44546a [3215]" stroked="f">
          <v:fill opacity=".5"/>
          <v:textpath style="font-family:&quot;Agency FB&quot;;font-size:1pt" string="MUKUVI"/>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77712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491783" o:spid="_x0000_s2055" type="#_x0000_t136" style="position:absolute;margin-left:0;margin-top:0;width:471.3pt;height:188.5pt;rotation:315;z-index:-251653120;mso-position-horizontal:center;mso-position-horizontal-relative:margin;mso-position-vertical:center;mso-position-vertical-relative:margin" o:allowincell="f" fillcolor="#44546a [3215]" stroked="f">
          <v:fill opacity=".5"/>
          <v:textpath style="font-family:&quot;Agency FB&quot;;font-size:1pt" string="MUKUVI"/>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A6A" w:rsidRDefault="0077712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491781" o:spid="_x0000_s2053" type="#_x0000_t136" style="position:absolute;margin-left:0;margin-top:0;width:471.3pt;height:188.5pt;rotation:315;z-index:-251657216;mso-position-horizontal:center;mso-position-horizontal-relative:margin;mso-position-vertical:center;mso-position-vertical-relative:margin" o:allowincell="f" fillcolor="#44546a [3215]" stroked="f">
          <v:fill opacity=".5"/>
          <v:textpath style="font-family:&quot;Agency FB&quot;;font-size:1pt" string="MUKUVI"/>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74568"/>
    <w:multiLevelType w:val="hybridMultilevel"/>
    <w:tmpl w:val="BF803F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B4CFB"/>
    <w:multiLevelType w:val="hybridMultilevel"/>
    <w:tmpl w:val="644AD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40731"/>
    <w:multiLevelType w:val="hybridMultilevel"/>
    <w:tmpl w:val="26AE6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F20F2"/>
    <w:multiLevelType w:val="hybridMultilevel"/>
    <w:tmpl w:val="9B9E9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32B2C"/>
    <w:multiLevelType w:val="hybridMultilevel"/>
    <w:tmpl w:val="DD7699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F1212E"/>
    <w:multiLevelType w:val="hybridMultilevel"/>
    <w:tmpl w:val="3B34B582"/>
    <w:lvl w:ilvl="0" w:tplc="ABBCF0BE">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1F032C"/>
    <w:multiLevelType w:val="hybridMultilevel"/>
    <w:tmpl w:val="78EA1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2111F6"/>
    <w:multiLevelType w:val="hybridMultilevel"/>
    <w:tmpl w:val="88C8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515CA"/>
    <w:multiLevelType w:val="hybridMultilevel"/>
    <w:tmpl w:val="120A7D0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2AE00B72"/>
    <w:multiLevelType w:val="hybridMultilevel"/>
    <w:tmpl w:val="68143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CE33A35"/>
    <w:multiLevelType w:val="multilevel"/>
    <w:tmpl w:val="B4CA3964"/>
    <w:lvl w:ilvl="0">
      <w:start w:val="1"/>
      <w:numFmt w:val="bullet"/>
      <w:pStyle w:val="Heading1"/>
      <w:lvlText w:val=""/>
      <w:lvlJc w:val="left"/>
      <w:pPr>
        <w:ind w:left="432" w:hanging="432"/>
      </w:pPr>
      <w:rPr>
        <w:rFonts w:ascii="Wingdings" w:hAnsi="Wingding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1FD79F8"/>
    <w:multiLevelType w:val="hybridMultilevel"/>
    <w:tmpl w:val="E9FA9A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43626B"/>
    <w:multiLevelType w:val="hybridMultilevel"/>
    <w:tmpl w:val="1B3AFF9C"/>
    <w:lvl w:ilvl="0" w:tplc="B6628666">
      <w:start w:val="1"/>
      <w:numFmt w:val="bullet"/>
      <w:lvlText w:val=""/>
      <w:lvlJc w:val="left"/>
      <w:pPr>
        <w:ind w:left="90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4023E6"/>
    <w:multiLevelType w:val="hybridMultilevel"/>
    <w:tmpl w:val="85EC27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1061B5"/>
    <w:multiLevelType w:val="hybridMultilevel"/>
    <w:tmpl w:val="69267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3E1792"/>
    <w:multiLevelType w:val="hybridMultilevel"/>
    <w:tmpl w:val="C36C7974"/>
    <w:lvl w:ilvl="0" w:tplc="2E585614">
      <w:start w:val="1"/>
      <w:numFmt w:val="decimal"/>
      <w:lvlText w:val="%1."/>
      <w:lvlJc w:val="left"/>
      <w:pPr>
        <w:ind w:left="720" w:hanging="360"/>
      </w:pPr>
      <w:rPr>
        <w:rFonts w:hint="default"/>
        <w:b w:val="0"/>
        <w:i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4C6570"/>
    <w:multiLevelType w:val="hybridMultilevel"/>
    <w:tmpl w:val="C400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882FAD"/>
    <w:multiLevelType w:val="hybridMultilevel"/>
    <w:tmpl w:val="BBB6C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AB1DFB"/>
    <w:multiLevelType w:val="multilevel"/>
    <w:tmpl w:val="CE8EB620"/>
    <w:lvl w:ilvl="0">
      <w:start w:val="1"/>
      <w:numFmt w:val="decimal"/>
      <w:lvlText w:val="%1.0"/>
      <w:lvlJc w:val="left"/>
      <w:pPr>
        <w:ind w:left="885" w:hanging="885"/>
      </w:pPr>
      <w:rPr>
        <w:rFonts w:hint="default"/>
      </w:rPr>
    </w:lvl>
    <w:lvl w:ilvl="1">
      <w:start w:val="1"/>
      <w:numFmt w:val="decimal"/>
      <w:lvlText w:val="%1.%2"/>
      <w:lvlJc w:val="left"/>
      <w:pPr>
        <w:ind w:left="1605" w:hanging="885"/>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9">
    <w:nsid w:val="79910FF1"/>
    <w:multiLevelType w:val="hybridMultilevel"/>
    <w:tmpl w:val="908E0A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FE41BE"/>
    <w:multiLevelType w:val="hybridMultilevel"/>
    <w:tmpl w:val="18D4C3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5"/>
  </w:num>
  <w:num w:numId="4">
    <w:abstractNumId w:val="16"/>
  </w:num>
  <w:num w:numId="5">
    <w:abstractNumId w:val="17"/>
  </w:num>
  <w:num w:numId="6">
    <w:abstractNumId w:val="13"/>
  </w:num>
  <w:num w:numId="7">
    <w:abstractNumId w:val="10"/>
  </w:num>
  <w:num w:numId="8">
    <w:abstractNumId w:val="3"/>
  </w:num>
  <w:num w:numId="9">
    <w:abstractNumId w:val="9"/>
  </w:num>
  <w:num w:numId="10">
    <w:abstractNumId w:val="14"/>
  </w:num>
  <w:num w:numId="11">
    <w:abstractNumId w:val="0"/>
  </w:num>
  <w:num w:numId="12">
    <w:abstractNumId w:val="19"/>
  </w:num>
  <w:num w:numId="13">
    <w:abstractNumId w:val="2"/>
  </w:num>
  <w:num w:numId="14">
    <w:abstractNumId w:val="20"/>
  </w:num>
  <w:num w:numId="15">
    <w:abstractNumId w:val="11"/>
  </w:num>
  <w:num w:numId="16">
    <w:abstractNumId w:val="12"/>
  </w:num>
  <w:num w:numId="17">
    <w:abstractNumId w:val="4"/>
  </w:num>
  <w:num w:numId="18">
    <w:abstractNumId w:val="1"/>
  </w:num>
  <w:num w:numId="19">
    <w:abstractNumId w:val="7"/>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91C"/>
    <w:rsid w:val="00014AC7"/>
    <w:rsid w:val="00025734"/>
    <w:rsid w:val="0004737B"/>
    <w:rsid w:val="00055447"/>
    <w:rsid w:val="00066989"/>
    <w:rsid w:val="00097D48"/>
    <w:rsid w:val="000A100F"/>
    <w:rsid w:val="000D7380"/>
    <w:rsid w:val="000F3358"/>
    <w:rsid w:val="0010021E"/>
    <w:rsid w:val="001055D4"/>
    <w:rsid w:val="00134EC7"/>
    <w:rsid w:val="00140D06"/>
    <w:rsid w:val="00147AB1"/>
    <w:rsid w:val="00147D51"/>
    <w:rsid w:val="00154D71"/>
    <w:rsid w:val="0017328B"/>
    <w:rsid w:val="00186234"/>
    <w:rsid w:val="001A7A91"/>
    <w:rsid w:val="0021349D"/>
    <w:rsid w:val="002251E4"/>
    <w:rsid w:val="00257ED4"/>
    <w:rsid w:val="00272A7E"/>
    <w:rsid w:val="00286B90"/>
    <w:rsid w:val="00296CDF"/>
    <w:rsid w:val="002973AE"/>
    <w:rsid w:val="002D31BD"/>
    <w:rsid w:val="002F0E36"/>
    <w:rsid w:val="00300350"/>
    <w:rsid w:val="0031592C"/>
    <w:rsid w:val="00320B36"/>
    <w:rsid w:val="00334C86"/>
    <w:rsid w:val="003626D6"/>
    <w:rsid w:val="00374E32"/>
    <w:rsid w:val="0039151C"/>
    <w:rsid w:val="003B77A3"/>
    <w:rsid w:val="003E0F41"/>
    <w:rsid w:val="003E465E"/>
    <w:rsid w:val="003F6D97"/>
    <w:rsid w:val="00403F99"/>
    <w:rsid w:val="004051D9"/>
    <w:rsid w:val="004053AF"/>
    <w:rsid w:val="0043521C"/>
    <w:rsid w:val="0045210E"/>
    <w:rsid w:val="00467782"/>
    <w:rsid w:val="0047363B"/>
    <w:rsid w:val="00482BFB"/>
    <w:rsid w:val="00483EB8"/>
    <w:rsid w:val="004B6BD2"/>
    <w:rsid w:val="004E15DF"/>
    <w:rsid w:val="004E3B20"/>
    <w:rsid w:val="004E5C76"/>
    <w:rsid w:val="005143CD"/>
    <w:rsid w:val="00527A62"/>
    <w:rsid w:val="005453DB"/>
    <w:rsid w:val="00575EBE"/>
    <w:rsid w:val="005917C8"/>
    <w:rsid w:val="005A0593"/>
    <w:rsid w:val="005F4148"/>
    <w:rsid w:val="00600BC3"/>
    <w:rsid w:val="0061067D"/>
    <w:rsid w:val="006206DD"/>
    <w:rsid w:val="00621A19"/>
    <w:rsid w:val="00627D43"/>
    <w:rsid w:val="00630E2D"/>
    <w:rsid w:val="00637F90"/>
    <w:rsid w:val="00647CC5"/>
    <w:rsid w:val="006528DD"/>
    <w:rsid w:val="00656117"/>
    <w:rsid w:val="0066602F"/>
    <w:rsid w:val="006855CA"/>
    <w:rsid w:val="006A4DFF"/>
    <w:rsid w:val="006B3EDF"/>
    <w:rsid w:val="006B6757"/>
    <w:rsid w:val="006C591C"/>
    <w:rsid w:val="006F6E67"/>
    <w:rsid w:val="007066B9"/>
    <w:rsid w:val="00710466"/>
    <w:rsid w:val="00713070"/>
    <w:rsid w:val="00722012"/>
    <w:rsid w:val="007241DC"/>
    <w:rsid w:val="00777124"/>
    <w:rsid w:val="007931FE"/>
    <w:rsid w:val="0079559A"/>
    <w:rsid w:val="007A15D6"/>
    <w:rsid w:val="007A5DBD"/>
    <w:rsid w:val="007C3530"/>
    <w:rsid w:val="007D48B5"/>
    <w:rsid w:val="007D4B0A"/>
    <w:rsid w:val="007F3C12"/>
    <w:rsid w:val="0081135E"/>
    <w:rsid w:val="0082032F"/>
    <w:rsid w:val="00864F4B"/>
    <w:rsid w:val="00883FE6"/>
    <w:rsid w:val="00891343"/>
    <w:rsid w:val="008D4D87"/>
    <w:rsid w:val="008D7468"/>
    <w:rsid w:val="008E0EA6"/>
    <w:rsid w:val="008E2F51"/>
    <w:rsid w:val="00901B3D"/>
    <w:rsid w:val="0091740A"/>
    <w:rsid w:val="00917E18"/>
    <w:rsid w:val="009354CD"/>
    <w:rsid w:val="00951426"/>
    <w:rsid w:val="009758C7"/>
    <w:rsid w:val="00985DF8"/>
    <w:rsid w:val="00991104"/>
    <w:rsid w:val="009A182A"/>
    <w:rsid w:val="00A04569"/>
    <w:rsid w:val="00A052F9"/>
    <w:rsid w:val="00A1139B"/>
    <w:rsid w:val="00A25B17"/>
    <w:rsid w:val="00A40670"/>
    <w:rsid w:val="00A562FD"/>
    <w:rsid w:val="00A819DA"/>
    <w:rsid w:val="00A824E7"/>
    <w:rsid w:val="00A9014C"/>
    <w:rsid w:val="00AB0381"/>
    <w:rsid w:val="00AC1042"/>
    <w:rsid w:val="00AC61A3"/>
    <w:rsid w:val="00AD744B"/>
    <w:rsid w:val="00AE5C1A"/>
    <w:rsid w:val="00B03BBD"/>
    <w:rsid w:val="00B138EF"/>
    <w:rsid w:val="00B27066"/>
    <w:rsid w:val="00B410F7"/>
    <w:rsid w:val="00B41291"/>
    <w:rsid w:val="00B554F9"/>
    <w:rsid w:val="00B63CFB"/>
    <w:rsid w:val="00B758B4"/>
    <w:rsid w:val="00B87790"/>
    <w:rsid w:val="00B96C86"/>
    <w:rsid w:val="00B97C71"/>
    <w:rsid w:val="00BE2D9F"/>
    <w:rsid w:val="00C05F91"/>
    <w:rsid w:val="00C22F7D"/>
    <w:rsid w:val="00C2468E"/>
    <w:rsid w:val="00C32DC5"/>
    <w:rsid w:val="00C50983"/>
    <w:rsid w:val="00C62FB6"/>
    <w:rsid w:val="00D02AE7"/>
    <w:rsid w:val="00D14EC0"/>
    <w:rsid w:val="00D35878"/>
    <w:rsid w:val="00D55268"/>
    <w:rsid w:val="00D62954"/>
    <w:rsid w:val="00D72CD3"/>
    <w:rsid w:val="00D74877"/>
    <w:rsid w:val="00D7676E"/>
    <w:rsid w:val="00D777DE"/>
    <w:rsid w:val="00D82701"/>
    <w:rsid w:val="00D965C7"/>
    <w:rsid w:val="00DB18EB"/>
    <w:rsid w:val="00DC1478"/>
    <w:rsid w:val="00DC1519"/>
    <w:rsid w:val="00DE652F"/>
    <w:rsid w:val="00E048E0"/>
    <w:rsid w:val="00E059EE"/>
    <w:rsid w:val="00E21918"/>
    <w:rsid w:val="00E24BC0"/>
    <w:rsid w:val="00E33F17"/>
    <w:rsid w:val="00E52619"/>
    <w:rsid w:val="00E52CCB"/>
    <w:rsid w:val="00E77DC7"/>
    <w:rsid w:val="00EB54A8"/>
    <w:rsid w:val="00EE3E34"/>
    <w:rsid w:val="00EF5BF3"/>
    <w:rsid w:val="00F07A5F"/>
    <w:rsid w:val="00F4691E"/>
    <w:rsid w:val="00F57A6A"/>
    <w:rsid w:val="00F73EFD"/>
    <w:rsid w:val="00FA2B27"/>
    <w:rsid w:val="00FB2F33"/>
    <w:rsid w:val="00FB46B9"/>
    <w:rsid w:val="00FD2C5C"/>
    <w:rsid w:val="00FD366C"/>
    <w:rsid w:val="00FD502A"/>
    <w:rsid w:val="00FE0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5EE87658-FFAF-4710-BC0F-E44600A9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2C5C"/>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2C5C"/>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55CA"/>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55CA"/>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855CA"/>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855CA"/>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855CA"/>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855C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55C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0B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3070"/>
    <w:pPr>
      <w:ind w:left="720"/>
      <w:contextualSpacing/>
    </w:pPr>
  </w:style>
  <w:style w:type="character" w:customStyle="1" w:styleId="Heading1Char">
    <w:name w:val="Heading 1 Char"/>
    <w:basedOn w:val="DefaultParagraphFont"/>
    <w:link w:val="Heading1"/>
    <w:uiPriority w:val="9"/>
    <w:rsid w:val="00FD2C5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2C5C"/>
    <w:pPr>
      <w:numPr>
        <w:numId w:val="0"/>
      </w:numPr>
      <w:outlineLvl w:val="9"/>
    </w:pPr>
  </w:style>
  <w:style w:type="character" w:customStyle="1" w:styleId="Heading2Char">
    <w:name w:val="Heading 2 Char"/>
    <w:basedOn w:val="DefaultParagraphFont"/>
    <w:link w:val="Heading2"/>
    <w:uiPriority w:val="9"/>
    <w:rsid w:val="00FD2C5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D2C5C"/>
    <w:pPr>
      <w:spacing w:after="100"/>
    </w:pPr>
  </w:style>
  <w:style w:type="paragraph" w:styleId="TOC2">
    <w:name w:val="toc 2"/>
    <w:basedOn w:val="Normal"/>
    <w:next w:val="Normal"/>
    <w:autoRedefine/>
    <w:uiPriority w:val="39"/>
    <w:unhideWhenUsed/>
    <w:rsid w:val="00FD2C5C"/>
    <w:pPr>
      <w:spacing w:after="100"/>
      <w:ind w:left="220"/>
    </w:pPr>
  </w:style>
  <w:style w:type="character" w:styleId="Hyperlink">
    <w:name w:val="Hyperlink"/>
    <w:basedOn w:val="DefaultParagraphFont"/>
    <w:uiPriority w:val="99"/>
    <w:unhideWhenUsed/>
    <w:rsid w:val="00FD2C5C"/>
    <w:rPr>
      <w:color w:val="0563C1" w:themeColor="hyperlink"/>
      <w:u w:val="single"/>
    </w:rPr>
  </w:style>
  <w:style w:type="paragraph" w:styleId="Header">
    <w:name w:val="header"/>
    <w:basedOn w:val="Normal"/>
    <w:link w:val="HeaderChar"/>
    <w:uiPriority w:val="99"/>
    <w:unhideWhenUsed/>
    <w:rsid w:val="00FE0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110"/>
  </w:style>
  <w:style w:type="paragraph" w:styleId="Footer">
    <w:name w:val="footer"/>
    <w:basedOn w:val="Normal"/>
    <w:link w:val="FooterChar"/>
    <w:uiPriority w:val="99"/>
    <w:unhideWhenUsed/>
    <w:rsid w:val="00FE0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110"/>
  </w:style>
  <w:style w:type="character" w:customStyle="1" w:styleId="Heading3Char">
    <w:name w:val="Heading 3 Char"/>
    <w:basedOn w:val="DefaultParagraphFont"/>
    <w:link w:val="Heading3"/>
    <w:uiPriority w:val="9"/>
    <w:rsid w:val="006855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855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85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855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855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855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55CA"/>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57ED4"/>
    <w:pPr>
      <w:spacing w:after="100"/>
      <w:ind w:left="440"/>
    </w:pPr>
  </w:style>
  <w:style w:type="paragraph" w:styleId="NoSpacing">
    <w:name w:val="No Spacing"/>
    <w:uiPriority w:val="1"/>
    <w:qFormat/>
    <w:rsid w:val="009514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C8C82-3065-42E6-B2AA-942DF73C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29</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 lab</dc:creator>
  <cp:keywords/>
  <dc:description/>
  <cp:lastModifiedBy>AIMRON</cp:lastModifiedBy>
  <cp:revision>80</cp:revision>
  <dcterms:created xsi:type="dcterms:W3CDTF">2021-09-14T14:52:00Z</dcterms:created>
  <dcterms:modified xsi:type="dcterms:W3CDTF">2021-12-16T13:25:00Z</dcterms:modified>
</cp:coreProperties>
</file>