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SOLUTION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1.Select Your Operating System (OS): Choose an operating system that best suits your preferences and project requirements. Download and Install Windows 11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install Windows 11, I visited the official Microsoft website at https://www.microsoft.com/software-download/windows11 and downloaded the Windows 11 Disk Image (ISO) onto my USB drive. Afterward, I turned on my PC and pressed the designated key to open the boot-device selection menu. From there, I chose the option to boot the PC from the USB flash drive. This initiated the Windows Setup process, where I followed the on-screen instructions to complete the installation of Windows 11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88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-83185</wp:posOffset>
            </wp:positionH>
            <wp:positionV relativeFrom="paragraph">
              <wp:posOffset>4267200</wp:posOffset>
            </wp:positionV>
            <wp:extent cx="5715000" cy="38100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2.Install a Text Editor or Integrated Development Environment (IDE): Select and install a text editor or IDE suitable for your programming languages and workflow. Download and Install Visual Studio Code. https://code.visualstudio.com/Download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install a text editor, I visited https://code.visualstudio.com/Download to download Visual Studio. Once the download finished, I ran the installer and proceeded to accept the terms and conditions. Then, I clicked on "Install" to initiate the installation process. I waited for the setup to complete, and once done, I clicked on "Launch" to open Visual Studio Code . After that, I downloaded some extensions like Live Server and Prettier for formatting my code.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54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3.Set Up Version Control System: Install Git and configure it on your local machine. Create a GitHub account for hosting your repositories. Initialize a Git repository for your project and make your first commit. https://github.com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began by installing Git on my laptop from https://git-scm.com/ and carefully configuring it. The next step was creating a GitHub account at https://github.com to host my repositories. With my GitHub account set up, I proceeded to initialize a Git repository for my current project. This involved connecting Git with GitHub, then adding a README.md file. I added and committed the README.md file locally, then pushed it to GitHub.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-219075</wp:posOffset>
            </wp:positionH>
            <wp:positionV relativeFrom="paragraph">
              <wp:posOffset>1049020</wp:posOffset>
            </wp:positionV>
            <wp:extent cx="6120130" cy="27393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-76200</wp:posOffset>
            </wp:positionH>
            <wp:positionV relativeFrom="paragraph">
              <wp:posOffset>1978660</wp:posOffset>
            </wp:positionV>
            <wp:extent cx="6120130" cy="269621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-209550</wp:posOffset>
            </wp:positionH>
            <wp:positionV relativeFrom="paragraph">
              <wp:posOffset>-659130</wp:posOffset>
            </wp:positionV>
            <wp:extent cx="6120130" cy="2520315"/>
            <wp:effectExtent l="0" t="0" r="0" b="0"/>
            <wp:wrapSquare wrapText="largest"/>
            <wp:docPr id="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4. Install Necessary Programming Languages and Runtimes: Instal Python from http://wwww.python.org programming language required for your project and install their</w:t>
      </w:r>
      <w:r>
        <w:rPr/>
        <w:t xml:space="preserve"> </w:t>
      </w:r>
      <w:r>
        <w:rPr>
          <w:b/>
          <w:bCs/>
        </w:rPr>
        <w:t>respective compilers, interpreters, or runtimes. Ensure you have the necessary tools to build and execute your code.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visited the official Python website, https://www.python.org/downloads/, where I downloaded Python for Windows. After downloading, I double-clicked the installer and followed the on-screen instructions. To verify the installation, I opened a command prompt window and typed python --version , confirming the installed Python version. Additionally, I enhanced my development environment by adding extensions in Visual Studio Code. I proceeded by creating a file named main.py and saved it to start working on my project.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6120130" cy="255968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5.Configure a Database (MySQL): Download and install MySQL database. https://dev.mysql.com/downloads/windows/installer/5.7.html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I visited the MySQL Community Downloads page to obtain MySQL. Once downloaded, I ran the installer, opting for the "Developer Default" setup, which includes MySQL Server, MySQL Workbench, connectors, and additional tools. After accepting the license agreement and specifying the installation directory, I proceeded with the default setup type. During installation, I configured MySQL Server to operate as a standalone server. I set a strong and secure password for the root user and chose to install MySQL Server as a Windows Service for convenience. Upon completing the installation, I closed the installer by clicking "Finish". To confirm the successful installation, I launched MySQL Workbench and connected to MySQL Server using the root user credentials set during installation.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608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4657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LibreOffice/24.2.0.3$Linux_X86_64 LibreOffice_project/420$Build-3</Application>
  <AppVersion>15.0000</AppVersion>
  <Pages>5</Pages>
  <Words>546</Words>
  <Characters>3195</Characters>
  <CharactersWithSpaces>3729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2024-06-19T11:12:41Z</dcterms:created>
  <dc:creator/>
  <dc:description/>
  <dc:language>en-US</dc:language>
  <cp:lastModifiedBy/>
  <dcterms:modified xsi:type="dcterms:W3CDTF">2024-06-19T11:29:56Z</dcterms:modified>
  <cp:revision>4</cp:revision>
  <dc:subject/>
  <dc:title/>
</cp:coreProperties>
</file>