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Rate (km/day)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Foot - Civilian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Oxcart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Fast Carriage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Horse Relay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Rapid Military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Torgan Military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Torgan Rapid Military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