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Travel Tide Project Link for DA July 2025 Student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 learning Journery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link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postgres://Test:bQNxVzJL4g6u@ep-noisy-flower-846766.us-east-2.aws.neon.tech/TravelTide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