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C8CCB" w14:textId="77777777" w:rsidR="005B6DF8" w:rsidRPr="005B6DF8" w:rsidRDefault="005B6DF8" w:rsidP="005B6DF8"/>
    <w:p w14:paraId="5C8220C2" w14:textId="77777777" w:rsidR="005B6DF8" w:rsidRPr="005B6DF8" w:rsidRDefault="005B6DF8" w:rsidP="005B6DF8">
      <w:r w:rsidRPr="005B6DF8">
        <w:t xml:space="preserve"> </w:t>
      </w:r>
    </w:p>
    <w:p w14:paraId="072FAA97" w14:textId="4FBFA04B" w:rsidR="005B6DF8" w:rsidRDefault="005B6DF8" w:rsidP="005B6DF8">
      <w:pPr>
        <w:pStyle w:val="ListParagraph"/>
        <w:numPr>
          <w:ilvl w:val="0"/>
          <w:numId w:val="1"/>
        </w:numPr>
      </w:pPr>
      <w:r w:rsidRPr="005B6DF8">
        <w:t xml:space="preserve">Identify your problem statement </w:t>
      </w:r>
      <w:r>
        <w:t>:</w:t>
      </w:r>
    </w:p>
    <w:p w14:paraId="342575A6" w14:textId="77777777" w:rsidR="005B6DF8" w:rsidRDefault="005B6DF8" w:rsidP="005B6DF8">
      <w:pPr>
        <w:pStyle w:val="ListParagraph"/>
      </w:pPr>
    </w:p>
    <w:p w14:paraId="70F9BC7A" w14:textId="5891AD10" w:rsidR="005B6DF8" w:rsidRPr="005B6DF8" w:rsidRDefault="005B6DF8" w:rsidP="005B6DF8">
      <w:pPr>
        <w:pStyle w:val="ListParagraph"/>
      </w:pPr>
      <w:r>
        <w:t xml:space="preserve">Here they wanted to predict the insurance charges based on many integer input. </w:t>
      </w:r>
    </w:p>
    <w:p w14:paraId="19BF6D56" w14:textId="77777777" w:rsidR="005B6DF8" w:rsidRDefault="005B6DF8" w:rsidP="005B6DF8">
      <w:pPr>
        <w:pStyle w:val="ListParagraph"/>
      </w:pPr>
      <w:r>
        <w:t>Stage1: Machin Learning</w:t>
      </w:r>
    </w:p>
    <w:p w14:paraId="5FD233EA" w14:textId="77777777" w:rsidR="005B6DF8" w:rsidRDefault="005B6DF8" w:rsidP="005B6DF8">
      <w:pPr>
        <w:pStyle w:val="ListParagraph"/>
      </w:pPr>
      <w:r>
        <w:t>Stage2: Supervised Learning</w:t>
      </w:r>
    </w:p>
    <w:p w14:paraId="09D1B589" w14:textId="24A2E6B5" w:rsidR="005B6DF8" w:rsidRDefault="005B6DF8" w:rsidP="006B7C5E">
      <w:pPr>
        <w:pStyle w:val="ListParagraph"/>
      </w:pPr>
      <w:r>
        <w:t>Stage3: Regression</w:t>
      </w:r>
    </w:p>
    <w:p w14:paraId="05D2CC3E" w14:textId="77777777" w:rsidR="006B7C5E" w:rsidRPr="005B6DF8" w:rsidRDefault="006B7C5E" w:rsidP="006B7C5E">
      <w:pPr>
        <w:pStyle w:val="ListParagraph"/>
      </w:pPr>
    </w:p>
    <w:p w14:paraId="4D2E08AF" w14:textId="242B93F8" w:rsidR="005B6DF8" w:rsidRDefault="005B6DF8" w:rsidP="00EE5427">
      <w:pPr>
        <w:pStyle w:val="ListParagraph"/>
        <w:numPr>
          <w:ilvl w:val="0"/>
          <w:numId w:val="1"/>
        </w:numPr>
      </w:pPr>
      <w:r w:rsidRPr="005B6DF8">
        <w:t xml:space="preserve">Tell basic info about the dataset (Total number of rows, columns) </w:t>
      </w:r>
    </w:p>
    <w:p w14:paraId="4C9B7D2B" w14:textId="77777777" w:rsidR="00EE5427" w:rsidRDefault="00EE5427" w:rsidP="00EE5427">
      <w:pPr>
        <w:pStyle w:val="ListParagraph"/>
      </w:pPr>
    </w:p>
    <w:p w14:paraId="0DDE8532" w14:textId="15A095B2" w:rsidR="00EE5427" w:rsidRDefault="00EE5427" w:rsidP="00EE5427">
      <w:pPr>
        <w:pStyle w:val="ListParagraph"/>
      </w:pPr>
      <w:r>
        <w:t xml:space="preserve">There is #6 column in that one </w:t>
      </w:r>
      <w:proofErr w:type="spellStart"/>
      <w:r>
        <w:t>dependand</w:t>
      </w:r>
      <w:proofErr w:type="spellEnd"/>
      <w:r>
        <w:t xml:space="preserve"> variable </w:t>
      </w:r>
      <w:proofErr w:type="spellStart"/>
      <w:r>
        <w:t>i.e</w:t>
      </w:r>
      <w:proofErr w:type="spellEnd"/>
      <w:r>
        <w:t xml:space="preserve">: </w:t>
      </w:r>
      <w:r w:rsidRPr="00EE5427">
        <w:rPr>
          <w:b/>
          <w:bCs/>
        </w:rPr>
        <w:t xml:space="preserve">charges, </w:t>
      </w:r>
      <w:r>
        <w:t xml:space="preserve">others #5 are independent variables. </w:t>
      </w:r>
    </w:p>
    <w:p w14:paraId="4EAAE9F7" w14:textId="77777777" w:rsidR="00EE5427" w:rsidRDefault="00EE5427" w:rsidP="00EE5427">
      <w:pPr>
        <w:pStyle w:val="ListParagraph"/>
      </w:pPr>
    </w:p>
    <w:p w14:paraId="0B1B2CAA" w14:textId="77777777" w:rsidR="00EE5427" w:rsidRDefault="00EE5427" w:rsidP="00EE5427">
      <w:pPr>
        <w:pStyle w:val="ListParagraph"/>
        <w:numPr>
          <w:ilvl w:val="0"/>
          <w:numId w:val="1"/>
        </w:numPr>
      </w:pPr>
      <w:r w:rsidRPr="00EE5427">
        <w:t xml:space="preserve">Mention the pre-processing method if you’re doing any (like converting string to number – nominal data) </w:t>
      </w:r>
    </w:p>
    <w:p w14:paraId="1A083BEA" w14:textId="77777777" w:rsidR="00EE5427" w:rsidRDefault="00EE5427" w:rsidP="00EE5427">
      <w:pPr>
        <w:pStyle w:val="ListParagraph"/>
      </w:pPr>
    </w:p>
    <w:p w14:paraId="0D596EA0" w14:textId="523282CA" w:rsidR="00EE5427" w:rsidRPr="00EE5427" w:rsidRDefault="00EE5427" w:rsidP="00EE5427">
      <w:pPr>
        <w:pStyle w:val="ListParagraph"/>
      </w:pPr>
      <w:r>
        <w:t>Male &amp; smoker column have only two option like Yes or No/male or female, so I used to covert this string value to integer</w:t>
      </w:r>
      <w:r>
        <w:t>.</w:t>
      </w:r>
    </w:p>
    <w:p w14:paraId="3AF5AE8A" w14:textId="3872DF71" w:rsidR="00EE5427" w:rsidRDefault="00EE5427" w:rsidP="00EE5427">
      <w:pPr>
        <w:ind w:left="360"/>
      </w:pPr>
      <w:r>
        <w:t xml:space="preserve">4. ) </w:t>
      </w:r>
      <w:r w:rsidRPr="00EE5427">
        <w:t xml:space="preserve">Develop a good model with r2_score. You can use any machine learning algorithm; you can create many models. Finally, you have to come up with final model. </w:t>
      </w:r>
    </w:p>
    <w:p w14:paraId="33FE3A3B" w14:textId="29ED19ED" w:rsidR="00EE5427" w:rsidRDefault="00EE5427" w:rsidP="00EE5427">
      <w:pPr>
        <w:ind w:left="360"/>
      </w:pPr>
      <w:r>
        <w:tab/>
        <w:t xml:space="preserve">As far analysis says Random forest </w:t>
      </w:r>
      <w:proofErr w:type="spellStart"/>
      <w:r>
        <w:t>Alogrithom</w:t>
      </w:r>
      <w:proofErr w:type="spellEnd"/>
      <w:r>
        <w:t xml:space="preserve"> gives me good score which is 87%. When I am using follow hyper turning parameter:</w:t>
      </w:r>
    </w:p>
    <w:p w14:paraId="4756710C" w14:textId="5AF50C1B" w:rsidR="00EE5427" w:rsidRPr="00EE5427" w:rsidRDefault="00EE5427" w:rsidP="00EE5427">
      <w:pPr>
        <w:ind w:left="360"/>
      </w:pPr>
      <w:r w:rsidRPr="00967761">
        <w:rPr>
          <w:b/>
          <w:bCs/>
        </w:rPr>
        <w:t>C</w:t>
      </w:r>
      <w:r w:rsidRPr="00967761">
        <w:rPr>
          <w:b/>
          <w:bCs/>
        </w:rPr>
        <w:t>riterion</w:t>
      </w:r>
      <w:r>
        <w:rPr>
          <w:b/>
          <w:bCs/>
        </w:rPr>
        <w:t>: log2</w:t>
      </w:r>
    </w:p>
    <w:p w14:paraId="762804F5" w14:textId="26038C85" w:rsidR="00EE5427" w:rsidRDefault="00EE5427" w:rsidP="00EE5427">
      <w:pPr>
        <w:ind w:left="360"/>
      </w:pPr>
      <w:proofErr w:type="spellStart"/>
      <w:r>
        <w:t>n_estimators</w:t>
      </w:r>
      <w:proofErr w:type="spellEnd"/>
      <w:r>
        <w:t>: 1000</w:t>
      </w:r>
    </w:p>
    <w:p w14:paraId="3EC204DA" w14:textId="16B13E4F" w:rsidR="00EE5427" w:rsidRPr="00EE5427" w:rsidRDefault="00EE5427" w:rsidP="00EE5427">
      <w:pPr>
        <w:ind w:left="360"/>
      </w:pPr>
      <w:proofErr w:type="spellStart"/>
      <w:r>
        <w:t>Max_features</w:t>
      </w:r>
      <w:proofErr w:type="spellEnd"/>
      <w:r>
        <w:t xml:space="preserve">: </w:t>
      </w:r>
      <w:proofErr w:type="spellStart"/>
      <w:r w:rsidRPr="00EE5427">
        <w:rPr>
          <w:highlight w:val="yellow"/>
        </w:rPr>
        <w:t>squared_error</w:t>
      </w:r>
      <w:proofErr w:type="spellEnd"/>
    </w:p>
    <w:p w14:paraId="72DA651F" w14:textId="77777777" w:rsidR="005B6DF8" w:rsidRDefault="005B6DF8"/>
    <w:p w14:paraId="17EBC183" w14:textId="069DE803" w:rsidR="0054560C" w:rsidRDefault="005A09CF">
      <w:r>
        <w:t>Multi-Linear regression:</w:t>
      </w:r>
    </w:p>
    <w:p w14:paraId="34D0C4A6" w14:textId="77777777" w:rsidR="005A09CF" w:rsidRPr="005A09CF" w:rsidRDefault="005A09CF" w:rsidP="005A09CF">
      <w:r>
        <w:t xml:space="preserve">R2_Score: </w:t>
      </w:r>
      <w:r w:rsidRPr="005A09CF">
        <w:t>0.7894</w:t>
      </w:r>
    </w:p>
    <w:p w14:paraId="748A7669" w14:textId="65486DBE" w:rsidR="005A09CF" w:rsidRDefault="005A09CF">
      <w:r>
        <w:t>Simple Vector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400"/>
        <w:gridCol w:w="1553"/>
        <w:gridCol w:w="1551"/>
        <w:gridCol w:w="1556"/>
        <w:gridCol w:w="1552"/>
      </w:tblGrid>
      <w:tr w:rsidR="00857907" w14:paraId="47803C15" w14:textId="77777777" w:rsidTr="00857907">
        <w:tc>
          <w:tcPr>
            <w:tcW w:w="704" w:type="dxa"/>
          </w:tcPr>
          <w:p w14:paraId="216576FA" w14:textId="29532B8D" w:rsidR="00857907" w:rsidRDefault="00857907">
            <w:proofErr w:type="spellStart"/>
            <w:r>
              <w:t>Sl.No</w:t>
            </w:r>
            <w:proofErr w:type="spellEnd"/>
          </w:p>
        </w:tc>
        <w:tc>
          <w:tcPr>
            <w:tcW w:w="2412" w:type="dxa"/>
          </w:tcPr>
          <w:p w14:paraId="4C920885" w14:textId="60C6F7C6" w:rsidR="00857907" w:rsidRDefault="00857907">
            <w:r>
              <w:t>Hyper Parameter</w:t>
            </w:r>
          </w:p>
        </w:tc>
        <w:tc>
          <w:tcPr>
            <w:tcW w:w="1558" w:type="dxa"/>
          </w:tcPr>
          <w:p w14:paraId="195DBCE5" w14:textId="6894820C" w:rsidR="00857907" w:rsidRDefault="00857907">
            <w:r>
              <w:t>Linear</w:t>
            </w:r>
          </w:p>
        </w:tc>
        <w:tc>
          <w:tcPr>
            <w:tcW w:w="1558" w:type="dxa"/>
          </w:tcPr>
          <w:p w14:paraId="3C246A38" w14:textId="7CF2B221" w:rsidR="00857907" w:rsidRDefault="00857907">
            <w:r>
              <w:t>Poly</w:t>
            </w:r>
          </w:p>
        </w:tc>
        <w:tc>
          <w:tcPr>
            <w:tcW w:w="1559" w:type="dxa"/>
          </w:tcPr>
          <w:p w14:paraId="5C0BB5B1" w14:textId="5BAF2670" w:rsidR="00857907" w:rsidRDefault="00857907">
            <w:proofErr w:type="spellStart"/>
            <w:r>
              <w:t>Rbf</w:t>
            </w:r>
            <w:proofErr w:type="spellEnd"/>
          </w:p>
        </w:tc>
        <w:tc>
          <w:tcPr>
            <w:tcW w:w="1559" w:type="dxa"/>
          </w:tcPr>
          <w:p w14:paraId="48462EDA" w14:textId="21D5DB85" w:rsidR="00857907" w:rsidRDefault="00857907">
            <w:proofErr w:type="spellStart"/>
            <w:r>
              <w:t>Singmoid</w:t>
            </w:r>
            <w:proofErr w:type="spellEnd"/>
          </w:p>
        </w:tc>
      </w:tr>
      <w:tr w:rsidR="00857907" w14:paraId="5A084111" w14:textId="77777777" w:rsidTr="00857907">
        <w:tc>
          <w:tcPr>
            <w:tcW w:w="704" w:type="dxa"/>
          </w:tcPr>
          <w:p w14:paraId="1D8DD822" w14:textId="076F307E" w:rsidR="00857907" w:rsidRDefault="00857907">
            <w:r>
              <w:t>1.</w:t>
            </w:r>
          </w:p>
        </w:tc>
        <w:tc>
          <w:tcPr>
            <w:tcW w:w="2412" w:type="dxa"/>
          </w:tcPr>
          <w:p w14:paraId="65A95668" w14:textId="2CA60D9D" w:rsidR="00857907" w:rsidRDefault="00E437F1">
            <w:r>
              <w:t>Default(C=1.0)</w:t>
            </w:r>
          </w:p>
        </w:tc>
        <w:tc>
          <w:tcPr>
            <w:tcW w:w="1558" w:type="dxa"/>
          </w:tcPr>
          <w:p w14:paraId="2C64CD9E" w14:textId="5CF2C18C" w:rsidR="00857907" w:rsidRDefault="00E437F1">
            <w:r w:rsidRPr="00E437F1">
              <w:t>-0.11166</w:t>
            </w:r>
          </w:p>
        </w:tc>
        <w:tc>
          <w:tcPr>
            <w:tcW w:w="1558" w:type="dxa"/>
          </w:tcPr>
          <w:p w14:paraId="3230E736" w14:textId="3D44CA65" w:rsidR="00857907" w:rsidRDefault="00E437F1">
            <w:r w:rsidRPr="00E437F1">
              <w:t>0.06429</w:t>
            </w:r>
          </w:p>
        </w:tc>
        <w:tc>
          <w:tcPr>
            <w:tcW w:w="1559" w:type="dxa"/>
          </w:tcPr>
          <w:p w14:paraId="1922E108" w14:textId="055EFE27" w:rsidR="00857907" w:rsidRDefault="00E437F1">
            <w:r w:rsidRPr="00E437F1">
              <w:t>-0.08842</w:t>
            </w:r>
          </w:p>
        </w:tc>
        <w:tc>
          <w:tcPr>
            <w:tcW w:w="1559" w:type="dxa"/>
          </w:tcPr>
          <w:p w14:paraId="6A1F9E49" w14:textId="2049B04D" w:rsidR="00857907" w:rsidRDefault="00E437F1">
            <w:r w:rsidRPr="00E437F1">
              <w:t>-0.0899</w:t>
            </w:r>
          </w:p>
        </w:tc>
      </w:tr>
      <w:tr w:rsidR="00857907" w14:paraId="40D85A01" w14:textId="77777777" w:rsidTr="00857907">
        <w:tc>
          <w:tcPr>
            <w:tcW w:w="704" w:type="dxa"/>
          </w:tcPr>
          <w:p w14:paraId="09B50E42" w14:textId="2040955D" w:rsidR="00857907" w:rsidRDefault="00E437F1">
            <w:r>
              <w:t>2.</w:t>
            </w:r>
          </w:p>
        </w:tc>
        <w:tc>
          <w:tcPr>
            <w:tcW w:w="2412" w:type="dxa"/>
          </w:tcPr>
          <w:p w14:paraId="01F0AEBB" w14:textId="5C193A6B" w:rsidR="00857907" w:rsidRDefault="00E437F1">
            <w:r>
              <w:t>C=10</w:t>
            </w:r>
          </w:p>
        </w:tc>
        <w:tc>
          <w:tcPr>
            <w:tcW w:w="1558" w:type="dxa"/>
          </w:tcPr>
          <w:p w14:paraId="096BEA9E" w14:textId="653C1495" w:rsidR="00857907" w:rsidRDefault="00E437F1">
            <w:r w:rsidRPr="00E437F1">
              <w:t>-0.001617</w:t>
            </w:r>
          </w:p>
        </w:tc>
        <w:tc>
          <w:tcPr>
            <w:tcW w:w="1558" w:type="dxa"/>
          </w:tcPr>
          <w:p w14:paraId="0C146919" w14:textId="4E5CBD93" w:rsidR="00857907" w:rsidRDefault="00E437F1">
            <w:r w:rsidRPr="00E437F1">
              <w:t>-0.09311</w:t>
            </w:r>
          </w:p>
        </w:tc>
        <w:tc>
          <w:tcPr>
            <w:tcW w:w="1559" w:type="dxa"/>
          </w:tcPr>
          <w:p w14:paraId="0610A94F" w14:textId="02F9BFE4" w:rsidR="00857907" w:rsidRDefault="00E437F1">
            <w:r w:rsidRPr="00E437F1">
              <w:t>-0.081969</w:t>
            </w:r>
          </w:p>
        </w:tc>
        <w:tc>
          <w:tcPr>
            <w:tcW w:w="1559" w:type="dxa"/>
          </w:tcPr>
          <w:p w14:paraId="483BFFFD" w14:textId="61D4B043" w:rsidR="00857907" w:rsidRDefault="00E437F1">
            <w:r w:rsidRPr="00E437F1">
              <w:t>-0.09078</w:t>
            </w:r>
          </w:p>
        </w:tc>
      </w:tr>
      <w:tr w:rsidR="00857907" w14:paraId="5373488E" w14:textId="77777777" w:rsidTr="00857907">
        <w:tc>
          <w:tcPr>
            <w:tcW w:w="704" w:type="dxa"/>
          </w:tcPr>
          <w:p w14:paraId="47019F65" w14:textId="747CD2E8" w:rsidR="00857907" w:rsidRDefault="00E437F1">
            <w:r>
              <w:t>3.</w:t>
            </w:r>
          </w:p>
        </w:tc>
        <w:tc>
          <w:tcPr>
            <w:tcW w:w="2412" w:type="dxa"/>
          </w:tcPr>
          <w:p w14:paraId="244CC706" w14:textId="771F8DDC" w:rsidR="00857907" w:rsidRDefault="00E437F1">
            <w:r>
              <w:t>C-0.1</w:t>
            </w:r>
          </w:p>
        </w:tc>
        <w:tc>
          <w:tcPr>
            <w:tcW w:w="1558" w:type="dxa"/>
          </w:tcPr>
          <w:p w14:paraId="307C0926" w14:textId="58D542EA" w:rsidR="00857907" w:rsidRDefault="00E437F1">
            <w:r w:rsidRPr="00E437F1">
              <w:t>-0.12207</w:t>
            </w:r>
          </w:p>
        </w:tc>
        <w:tc>
          <w:tcPr>
            <w:tcW w:w="1558" w:type="dxa"/>
          </w:tcPr>
          <w:p w14:paraId="2177B3B9" w14:textId="45785F25" w:rsidR="00857907" w:rsidRDefault="00E437F1">
            <w:r w:rsidRPr="00E437F1">
              <w:t>-0.08625</w:t>
            </w:r>
          </w:p>
        </w:tc>
        <w:tc>
          <w:tcPr>
            <w:tcW w:w="1559" w:type="dxa"/>
          </w:tcPr>
          <w:p w14:paraId="08368D89" w14:textId="1BC2E270" w:rsidR="00857907" w:rsidRDefault="00E437F1">
            <w:r w:rsidRPr="00E437F1">
              <w:t>-0.0895762</w:t>
            </w:r>
          </w:p>
        </w:tc>
        <w:tc>
          <w:tcPr>
            <w:tcW w:w="1559" w:type="dxa"/>
          </w:tcPr>
          <w:p w14:paraId="2FE085A1" w14:textId="73181B35" w:rsidR="00857907" w:rsidRDefault="00E437F1">
            <w:r w:rsidRPr="00E437F1">
              <w:t>-0.08974</w:t>
            </w:r>
          </w:p>
        </w:tc>
      </w:tr>
      <w:tr w:rsidR="00857907" w14:paraId="0B604925" w14:textId="77777777" w:rsidTr="00857907">
        <w:tc>
          <w:tcPr>
            <w:tcW w:w="704" w:type="dxa"/>
          </w:tcPr>
          <w:p w14:paraId="08B34BFA" w14:textId="590660BC" w:rsidR="00857907" w:rsidRDefault="00E437F1">
            <w:r>
              <w:t>4.</w:t>
            </w:r>
          </w:p>
        </w:tc>
        <w:tc>
          <w:tcPr>
            <w:tcW w:w="2412" w:type="dxa"/>
          </w:tcPr>
          <w:p w14:paraId="617667DF" w14:textId="73C5FCB3" w:rsidR="00857907" w:rsidRDefault="00CC307F">
            <w:r>
              <w:t>C=100</w:t>
            </w:r>
          </w:p>
        </w:tc>
        <w:tc>
          <w:tcPr>
            <w:tcW w:w="1558" w:type="dxa"/>
          </w:tcPr>
          <w:p w14:paraId="167BBCBE" w14:textId="0F760002" w:rsidR="00857907" w:rsidRDefault="00CC307F">
            <w:r w:rsidRPr="00CC307F">
              <w:t>0.54328</w:t>
            </w:r>
          </w:p>
        </w:tc>
        <w:tc>
          <w:tcPr>
            <w:tcW w:w="1558" w:type="dxa"/>
          </w:tcPr>
          <w:p w14:paraId="240479A0" w14:textId="6C75177D" w:rsidR="00857907" w:rsidRDefault="00CC307F">
            <w:r w:rsidRPr="00CC307F">
              <w:t>-0.09976</w:t>
            </w:r>
          </w:p>
        </w:tc>
        <w:tc>
          <w:tcPr>
            <w:tcW w:w="1559" w:type="dxa"/>
          </w:tcPr>
          <w:p w14:paraId="5ABAB63B" w14:textId="21A86A79" w:rsidR="00857907" w:rsidRDefault="00CC307F">
            <w:r w:rsidRPr="00CC307F">
              <w:t>-0.12480367</w:t>
            </w:r>
          </w:p>
        </w:tc>
        <w:tc>
          <w:tcPr>
            <w:tcW w:w="1559" w:type="dxa"/>
          </w:tcPr>
          <w:p w14:paraId="47EDDDBC" w14:textId="3D4F2505" w:rsidR="00857907" w:rsidRDefault="00CC307F">
            <w:r w:rsidRPr="00CC307F">
              <w:t>-0.118145</w:t>
            </w:r>
          </w:p>
        </w:tc>
      </w:tr>
      <w:tr w:rsidR="00857907" w14:paraId="38DC6E6E" w14:textId="77777777" w:rsidTr="00857907">
        <w:tc>
          <w:tcPr>
            <w:tcW w:w="704" w:type="dxa"/>
          </w:tcPr>
          <w:p w14:paraId="07E2CDBD" w14:textId="63A28107" w:rsidR="00857907" w:rsidRDefault="00CC307F">
            <w:r>
              <w:t>5.</w:t>
            </w:r>
          </w:p>
        </w:tc>
        <w:tc>
          <w:tcPr>
            <w:tcW w:w="2412" w:type="dxa"/>
          </w:tcPr>
          <w:p w14:paraId="22FB6F1A" w14:textId="4D12F819" w:rsidR="00857907" w:rsidRDefault="00CC307F">
            <w:r>
              <w:t>C=1000</w:t>
            </w:r>
          </w:p>
        </w:tc>
        <w:tc>
          <w:tcPr>
            <w:tcW w:w="1558" w:type="dxa"/>
          </w:tcPr>
          <w:p w14:paraId="22E20F11" w14:textId="2DBE3B3B" w:rsidR="00857907" w:rsidRDefault="00CC307F">
            <w:r w:rsidRPr="00CC307F">
              <w:t>0.6340369</w:t>
            </w:r>
          </w:p>
        </w:tc>
        <w:tc>
          <w:tcPr>
            <w:tcW w:w="1558" w:type="dxa"/>
          </w:tcPr>
          <w:p w14:paraId="5568B1C0" w14:textId="1BD0D5DC" w:rsidR="00857907" w:rsidRDefault="00CC307F">
            <w:r w:rsidRPr="00CC307F">
              <w:t>-0.055505</w:t>
            </w:r>
          </w:p>
        </w:tc>
        <w:tc>
          <w:tcPr>
            <w:tcW w:w="1559" w:type="dxa"/>
          </w:tcPr>
          <w:p w14:paraId="2C7803E5" w14:textId="441989B1" w:rsidR="00857907" w:rsidRDefault="00CC307F">
            <w:r w:rsidRPr="00CC307F">
              <w:t>-0.11749</w:t>
            </w:r>
          </w:p>
        </w:tc>
        <w:tc>
          <w:tcPr>
            <w:tcW w:w="1559" w:type="dxa"/>
          </w:tcPr>
          <w:p w14:paraId="133A264F" w14:textId="7F54647C" w:rsidR="00857907" w:rsidRDefault="00CC307F">
            <w:r w:rsidRPr="00CC307F">
              <w:t>-1.66590</w:t>
            </w:r>
          </w:p>
        </w:tc>
      </w:tr>
      <w:tr w:rsidR="00CC307F" w14:paraId="2501D7A3" w14:textId="77777777" w:rsidTr="00857907">
        <w:tc>
          <w:tcPr>
            <w:tcW w:w="704" w:type="dxa"/>
          </w:tcPr>
          <w:p w14:paraId="67E78971" w14:textId="02483E52" w:rsidR="00CC307F" w:rsidRDefault="00CC307F">
            <w:r>
              <w:t>6.</w:t>
            </w:r>
          </w:p>
        </w:tc>
        <w:tc>
          <w:tcPr>
            <w:tcW w:w="2412" w:type="dxa"/>
          </w:tcPr>
          <w:p w14:paraId="3890A245" w14:textId="0D873172" w:rsidR="00CC307F" w:rsidRDefault="00CC307F">
            <w:r>
              <w:t>C=10000</w:t>
            </w:r>
          </w:p>
        </w:tc>
        <w:tc>
          <w:tcPr>
            <w:tcW w:w="1558" w:type="dxa"/>
          </w:tcPr>
          <w:p w14:paraId="1FAE1253" w14:textId="6473C62B" w:rsidR="00CC307F" w:rsidRPr="00CC307F" w:rsidRDefault="00CC307F">
            <w:r w:rsidRPr="00CC307F">
              <w:t>0.744482</w:t>
            </w:r>
          </w:p>
        </w:tc>
        <w:tc>
          <w:tcPr>
            <w:tcW w:w="1558" w:type="dxa"/>
          </w:tcPr>
          <w:p w14:paraId="7401CB26" w14:textId="77777777" w:rsidR="00CC307F" w:rsidRPr="00CC307F" w:rsidRDefault="00CC307F"/>
        </w:tc>
        <w:tc>
          <w:tcPr>
            <w:tcW w:w="1559" w:type="dxa"/>
          </w:tcPr>
          <w:p w14:paraId="03DB5836" w14:textId="77777777" w:rsidR="00CC307F" w:rsidRPr="00CC307F" w:rsidRDefault="00CC307F"/>
        </w:tc>
        <w:tc>
          <w:tcPr>
            <w:tcW w:w="1559" w:type="dxa"/>
          </w:tcPr>
          <w:p w14:paraId="10D3B635" w14:textId="77777777" w:rsidR="00CC307F" w:rsidRPr="00CC307F" w:rsidRDefault="00CC307F"/>
        </w:tc>
      </w:tr>
      <w:tr w:rsidR="00CC307F" w14:paraId="68CFB7F7" w14:textId="77777777" w:rsidTr="00857907">
        <w:tc>
          <w:tcPr>
            <w:tcW w:w="704" w:type="dxa"/>
          </w:tcPr>
          <w:p w14:paraId="404EEF1A" w14:textId="5DDC9E3F" w:rsidR="00CC307F" w:rsidRDefault="00CC307F">
            <w:r>
              <w:t>7.</w:t>
            </w:r>
          </w:p>
        </w:tc>
        <w:tc>
          <w:tcPr>
            <w:tcW w:w="2412" w:type="dxa"/>
          </w:tcPr>
          <w:p w14:paraId="2F378D44" w14:textId="36239E26" w:rsidR="00CC307F" w:rsidRDefault="00CC307F">
            <w:r>
              <w:t>C=</w:t>
            </w:r>
            <w:r w:rsidRPr="00CC307F">
              <w:t>1000000</w:t>
            </w:r>
          </w:p>
        </w:tc>
        <w:tc>
          <w:tcPr>
            <w:tcW w:w="1558" w:type="dxa"/>
          </w:tcPr>
          <w:p w14:paraId="013334DC" w14:textId="0D95CCE2" w:rsidR="00CC307F" w:rsidRPr="00CC307F" w:rsidRDefault="00CC307F">
            <w:r w:rsidRPr="00CC307F">
              <w:t>0.786068</w:t>
            </w:r>
          </w:p>
        </w:tc>
        <w:tc>
          <w:tcPr>
            <w:tcW w:w="1558" w:type="dxa"/>
          </w:tcPr>
          <w:p w14:paraId="247F9685" w14:textId="77777777" w:rsidR="00CC307F" w:rsidRPr="00CC307F" w:rsidRDefault="00CC307F"/>
        </w:tc>
        <w:tc>
          <w:tcPr>
            <w:tcW w:w="1559" w:type="dxa"/>
          </w:tcPr>
          <w:p w14:paraId="4DBE2171" w14:textId="77777777" w:rsidR="00CC307F" w:rsidRPr="00CC307F" w:rsidRDefault="00CC307F"/>
        </w:tc>
        <w:tc>
          <w:tcPr>
            <w:tcW w:w="1559" w:type="dxa"/>
          </w:tcPr>
          <w:p w14:paraId="1215C914" w14:textId="77777777" w:rsidR="00CC307F" w:rsidRPr="00CC307F" w:rsidRDefault="00CC307F"/>
        </w:tc>
      </w:tr>
    </w:tbl>
    <w:p w14:paraId="70A44190" w14:textId="1224239B" w:rsidR="005A09CF" w:rsidRDefault="005A09CF"/>
    <w:p w14:paraId="5845C60A" w14:textId="3B68F924" w:rsidR="00AC1DE6" w:rsidRDefault="00AC1DE6">
      <w:r>
        <w:t>Radom Forest Regression: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604"/>
        <w:gridCol w:w="1669"/>
        <w:gridCol w:w="1749"/>
        <w:gridCol w:w="1572"/>
      </w:tblGrid>
      <w:tr w:rsidR="00967761" w14:paraId="7FEDA2CD" w14:textId="77777777" w:rsidTr="00576C28">
        <w:tc>
          <w:tcPr>
            <w:tcW w:w="1322" w:type="dxa"/>
          </w:tcPr>
          <w:p w14:paraId="0A8B8940" w14:textId="3D70F2CC" w:rsidR="00967761" w:rsidRDefault="00967761" w:rsidP="00E66EC1">
            <w:proofErr w:type="spellStart"/>
            <w:r>
              <w:t>Sl.No</w:t>
            </w:r>
            <w:proofErr w:type="spellEnd"/>
          </w:p>
        </w:tc>
        <w:tc>
          <w:tcPr>
            <w:tcW w:w="1604" w:type="dxa"/>
          </w:tcPr>
          <w:p w14:paraId="48F505FD" w14:textId="4CC91361" w:rsidR="00967761" w:rsidRPr="00E66EC1" w:rsidRDefault="00967761" w:rsidP="00E66EC1">
            <w:pPr>
              <w:rPr>
                <w:b/>
                <w:bCs/>
              </w:rPr>
            </w:pPr>
            <w:r w:rsidRPr="00967761">
              <w:rPr>
                <w:b/>
                <w:bCs/>
              </w:rPr>
              <w:t>criterion</w:t>
            </w:r>
          </w:p>
        </w:tc>
        <w:tc>
          <w:tcPr>
            <w:tcW w:w="1669" w:type="dxa"/>
          </w:tcPr>
          <w:p w14:paraId="45CE4EC6" w14:textId="45046387" w:rsidR="00967761" w:rsidRDefault="00967761" w:rsidP="00E66EC1">
            <w:proofErr w:type="spellStart"/>
            <w:r>
              <w:t>n_estimators</w:t>
            </w:r>
            <w:proofErr w:type="spellEnd"/>
          </w:p>
        </w:tc>
        <w:tc>
          <w:tcPr>
            <w:tcW w:w="1749" w:type="dxa"/>
          </w:tcPr>
          <w:p w14:paraId="16B0E1C4" w14:textId="7F065274" w:rsidR="00967761" w:rsidRDefault="00967761" w:rsidP="00E66EC1">
            <w:proofErr w:type="spellStart"/>
            <w:r w:rsidRPr="00E66EC1">
              <w:rPr>
                <w:b/>
                <w:bCs/>
              </w:rPr>
              <w:t>max_features</w:t>
            </w:r>
            <w:proofErr w:type="spellEnd"/>
            <w:r w:rsidRPr="00E66EC1">
              <w:t> </w:t>
            </w:r>
          </w:p>
        </w:tc>
        <w:tc>
          <w:tcPr>
            <w:tcW w:w="1572" w:type="dxa"/>
          </w:tcPr>
          <w:p w14:paraId="1AD1DBE5" w14:textId="5CF77F0F" w:rsidR="00967761" w:rsidRDefault="00967761" w:rsidP="00E66EC1">
            <w:r>
              <w:t>R2_score</w:t>
            </w:r>
          </w:p>
        </w:tc>
      </w:tr>
      <w:tr w:rsidR="00967761" w14:paraId="4C380325" w14:textId="77777777" w:rsidTr="00576C28">
        <w:tc>
          <w:tcPr>
            <w:tcW w:w="1322" w:type="dxa"/>
          </w:tcPr>
          <w:p w14:paraId="5A8B7EAB" w14:textId="27ACFA0B" w:rsidR="00967761" w:rsidRDefault="00967761" w:rsidP="00E66EC1">
            <w:r>
              <w:t>1.</w:t>
            </w:r>
          </w:p>
        </w:tc>
        <w:tc>
          <w:tcPr>
            <w:tcW w:w="1604" w:type="dxa"/>
          </w:tcPr>
          <w:p w14:paraId="70503C62" w14:textId="71F32A47" w:rsidR="00967761" w:rsidRDefault="00967761" w:rsidP="00E66EC1">
            <w:proofErr w:type="spellStart"/>
            <w:r w:rsidRPr="00967761">
              <w:t>squared_error</w:t>
            </w:r>
            <w:proofErr w:type="spellEnd"/>
          </w:p>
        </w:tc>
        <w:tc>
          <w:tcPr>
            <w:tcW w:w="1669" w:type="dxa"/>
          </w:tcPr>
          <w:p w14:paraId="4556FEE6" w14:textId="6E858D68" w:rsidR="00967761" w:rsidRDefault="00967761" w:rsidP="00E66EC1">
            <w:r>
              <w:t>10</w:t>
            </w:r>
          </w:p>
        </w:tc>
        <w:tc>
          <w:tcPr>
            <w:tcW w:w="1749" w:type="dxa"/>
          </w:tcPr>
          <w:p w14:paraId="357D9AD7" w14:textId="565E1A40" w:rsidR="00967761" w:rsidRDefault="00967761" w:rsidP="00E66EC1">
            <w:r>
              <w:t>1.0(default)</w:t>
            </w:r>
          </w:p>
        </w:tc>
        <w:tc>
          <w:tcPr>
            <w:tcW w:w="1572" w:type="dxa"/>
          </w:tcPr>
          <w:p w14:paraId="2EAA096A" w14:textId="7459FD52" w:rsidR="00967761" w:rsidRDefault="00967761" w:rsidP="00E66EC1">
            <w:r w:rsidRPr="00E66EC1">
              <w:t>0.83303</w:t>
            </w:r>
          </w:p>
        </w:tc>
      </w:tr>
      <w:tr w:rsidR="00967761" w14:paraId="7A89B6C9" w14:textId="77777777" w:rsidTr="00576C28">
        <w:tc>
          <w:tcPr>
            <w:tcW w:w="1322" w:type="dxa"/>
          </w:tcPr>
          <w:p w14:paraId="2A349815" w14:textId="05E464AE" w:rsidR="00967761" w:rsidRDefault="00967761" w:rsidP="00E66EC1">
            <w:r>
              <w:t>2.</w:t>
            </w:r>
          </w:p>
        </w:tc>
        <w:tc>
          <w:tcPr>
            <w:tcW w:w="1604" w:type="dxa"/>
          </w:tcPr>
          <w:p w14:paraId="3AF613D5" w14:textId="09176A36" w:rsidR="00967761" w:rsidRDefault="00967761" w:rsidP="00E66EC1">
            <w:proofErr w:type="spellStart"/>
            <w:r w:rsidRPr="00967761">
              <w:t>squared_error</w:t>
            </w:r>
            <w:proofErr w:type="spellEnd"/>
          </w:p>
        </w:tc>
        <w:tc>
          <w:tcPr>
            <w:tcW w:w="1669" w:type="dxa"/>
          </w:tcPr>
          <w:p w14:paraId="2E999049" w14:textId="1CE3C0C2" w:rsidR="00967761" w:rsidRDefault="00967761" w:rsidP="00E66EC1">
            <w:r>
              <w:t>10</w:t>
            </w:r>
          </w:p>
        </w:tc>
        <w:tc>
          <w:tcPr>
            <w:tcW w:w="1749" w:type="dxa"/>
          </w:tcPr>
          <w:p w14:paraId="54410CDF" w14:textId="13082F97" w:rsidR="00967761" w:rsidRDefault="00967761" w:rsidP="00E66EC1">
            <w:r>
              <w:t>Sqrt</w:t>
            </w:r>
          </w:p>
        </w:tc>
        <w:tc>
          <w:tcPr>
            <w:tcW w:w="1572" w:type="dxa"/>
          </w:tcPr>
          <w:p w14:paraId="5E97A45F" w14:textId="12423814" w:rsidR="00967761" w:rsidRPr="00E66EC1" w:rsidRDefault="008B5835" w:rsidP="00E66EC1">
            <w:r w:rsidRPr="008B5835">
              <w:t>0.852000</w:t>
            </w:r>
          </w:p>
        </w:tc>
      </w:tr>
      <w:tr w:rsidR="00967761" w14:paraId="47927DA5" w14:textId="77777777" w:rsidTr="00576C28">
        <w:tc>
          <w:tcPr>
            <w:tcW w:w="1322" w:type="dxa"/>
          </w:tcPr>
          <w:p w14:paraId="1BDD81E7" w14:textId="35D59EF9" w:rsidR="00967761" w:rsidRDefault="00967761" w:rsidP="00E66EC1">
            <w:r>
              <w:t>3.</w:t>
            </w:r>
          </w:p>
        </w:tc>
        <w:tc>
          <w:tcPr>
            <w:tcW w:w="1604" w:type="dxa"/>
          </w:tcPr>
          <w:p w14:paraId="41576E99" w14:textId="7D5371EF" w:rsidR="00967761" w:rsidRDefault="00967761" w:rsidP="00E66EC1">
            <w:proofErr w:type="spellStart"/>
            <w:r w:rsidRPr="00967761">
              <w:t>squared_error</w:t>
            </w:r>
            <w:proofErr w:type="spellEnd"/>
          </w:p>
        </w:tc>
        <w:tc>
          <w:tcPr>
            <w:tcW w:w="1669" w:type="dxa"/>
          </w:tcPr>
          <w:p w14:paraId="2BD54F35" w14:textId="653958F7" w:rsidR="00967761" w:rsidRDefault="00967761" w:rsidP="00E66EC1">
            <w:r>
              <w:t>100</w:t>
            </w:r>
          </w:p>
        </w:tc>
        <w:tc>
          <w:tcPr>
            <w:tcW w:w="1749" w:type="dxa"/>
          </w:tcPr>
          <w:p w14:paraId="314C6837" w14:textId="010CCFE7" w:rsidR="00967761" w:rsidRDefault="00AF3339" w:rsidP="00E66EC1">
            <w:r>
              <w:t>Sqrt</w:t>
            </w:r>
          </w:p>
        </w:tc>
        <w:tc>
          <w:tcPr>
            <w:tcW w:w="1572" w:type="dxa"/>
          </w:tcPr>
          <w:p w14:paraId="5B46D627" w14:textId="03885CB3" w:rsidR="00967761" w:rsidRDefault="008B5835" w:rsidP="00E66EC1">
            <w:r w:rsidRPr="008B5835">
              <w:t>0.871027</w:t>
            </w:r>
          </w:p>
        </w:tc>
      </w:tr>
      <w:tr w:rsidR="00967761" w14:paraId="6DEC348D" w14:textId="77777777" w:rsidTr="00576C28">
        <w:tc>
          <w:tcPr>
            <w:tcW w:w="1322" w:type="dxa"/>
          </w:tcPr>
          <w:p w14:paraId="59EAF6DC" w14:textId="7E2832C2" w:rsidR="00967761" w:rsidRDefault="00967761" w:rsidP="00E66EC1">
            <w:r>
              <w:t>4.</w:t>
            </w:r>
          </w:p>
        </w:tc>
        <w:tc>
          <w:tcPr>
            <w:tcW w:w="1604" w:type="dxa"/>
          </w:tcPr>
          <w:p w14:paraId="30F21BE2" w14:textId="5B44E82A" w:rsidR="00967761" w:rsidRDefault="00967761" w:rsidP="00E66EC1">
            <w:proofErr w:type="spellStart"/>
            <w:r w:rsidRPr="00967761">
              <w:t>squared_error</w:t>
            </w:r>
            <w:proofErr w:type="spellEnd"/>
          </w:p>
        </w:tc>
        <w:tc>
          <w:tcPr>
            <w:tcW w:w="1669" w:type="dxa"/>
          </w:tcPr>
          <w:p w14:paraId="6572008A" w14:textId="79C5262A" w:rsidR="00967761" w:rsidRDefault="00967761" w:rsidP="00E66EC1">
            <w:r>
              <w:t>1000</w:t>
            </w:r>
          </w:p>
        </w:tc>
        <w:tc>
          <w:tcPr>
            <w:tcW w:w="1749" w:type="dxa"/>
          </w:tcPr>
          <w:p w14:paraId="618BAB7C" w14:textId="058992EE" w:rsidR="00967761" w:rsidRDefault="00E3478D" w:rsidP="00E66EC1">
            <w:r>
              <w:t>Sqrt</w:t>
            </w:r>
          </w:p>
        </w:tc>
        <w:tc>
          <w:tcPr>
            <w:tcW w:w="1572" w:type="dxa"/>
          </w:tcPr>
          <w:p w14:paraId="463EAFD4" w14:textId="704D9F69" w:rsidR="00967761" w:rsidRDefault="00E3478D" w:rsidP="00E66EC1">
            <w:r w:rsidRPr="00E3478D">
              <w:t>0.87192</w:t>
            </w:r>
          </w:p>
        </w:tc>
      </w:tr>
      <w:tr w:rsidR="00967761" w14:paraId="62FD4BD9" w14:textId="77777777" w:rsidTr="00576C28">
        <w:tc>
          <w:tcPr>
            <w:tcW w:w="1322" w:type="dxa"/>
          </w:tcPr>
          <w:p w14:paraId="2FB9C1C0" w14:textId="0CC0CB62" w:rsidR="00967761" w:rsidRDefault="00967761" w:rsidP="00E66EC1">
            <w:r>
              <w:t>5.</w:t>
            </w:r>
          </w:p>
        </w:tc>
        <w:tc>
          <w:tcPr>
            <w:tcW w:w="1604" w:type="dxa"/>
          </w:tcPr>
          <w:p w14:paraId="3AE3C287" w14:textId="5DF2D6B8" w:rsidR="00967761" w:rsidRDefault="00967761" w:rsidP="00E66EC1">
            <w:proofErr w:type="spellStart"/>
            <w:r w:rsidRPr="00967761">
              <w:t>squared_error</w:t>
            </w:r>
            <w:proofErr w:type="spellEnd"/>
          </w:p>
        </w:tc>
        <w:tc>
          <w:tcPr>
            <w:tcW w:w="1669" w:type="dxa"/>
          </w:tcPr>
          <w:p w14:paraId="4165A7B6" w14:textId="29BBAC8F" w:rsidR="00967761" w:rsidRDefault="00FF3FFF" w:rsidP="00E66EC1">
            <w:r>
              <w:t>10</w:t>
            </w:r>
          </w:p>
        </w:tc>
        <w:tc>
          <w:tcPr>
            <w:tcW w:w="1749" w:type="dxa"/>
          </w:tcPr>
          <w:p w14:paraId="73DFBC31" w14:textId="18C082F4" w:rsidR="00967761" w:rsidRDefault="00FF3FFF" w:rsidP="00E66EC1">
            <w:r>
              <w:t>Log2</w:t>
            </w:r>
          </w:p>
        </w:tc>
        <w:tc>
          <w:tcPr>
            <w:tcW w:w="1572" w:type="dxa"/>
          </w:tcPr>
          <w:p w14:paraId="6943A427" w14:textId="2C42E408" w:rsidR="00967761" w:rsidRDefault="00FF3FFF" w:rsidP="00E66EC1">
            <w:r w:rsidRPr="00FF3FFF">
              <w:t>0.852000</w:t>
            </w:r>
          </w:p>
        </w:tc>
      </w:tr>
      <w:tr w:rsidR="00967761" w14:paraId="7FA050B9" w14:textId="77777777" w:rsidTr="00576C28">
        <w:tc>
          <w:tcPr>
            <w:tcW w:w="1322" w:type="dxa"/>
          </w:tcPr>
          <w:p w14:paraId="27F32C27" w14:textId="590EE952" w:rsidR="00967761" w:rsidRPr="00EE5427" w:rsidRDefault="00967761" w:rsidP="00E66EC1">
            <w:pPr>
              <w:rPr>
                <w:highlight w:val="yellow"/>
              </w:rPr>
            </w:pPr>
            <w:r w:rsidRPr="00EE5427">
              <w:rPr>
                <w:highlight w:val="yellow"/>
              </w:rPr>
              <w:t>6.</w:t>
            </w:r>
          </w:p>
        </w:tc>
        <w:tc>
          <w:tcPr>
            <w:tcW w:w="1604" w:type="dxa"/>
          </w:tcPr>
          <w:p w14:paraId="7CBA4DFE" w14:textId="6ABFCB56" w:rsidR="00967761" w:rsidRPr="00EE5427" w:rsidRDefault="00967761" w:rsidP="00E66EC1">
            <w:pPr>
              <w:rPr>
                <w:highlight w:val="yellow"/>
              </w:rPr>
            </w:pPr>
            <w:proofErr w:type="spellStart"/>
            <w:r w:rsidRPr="00EE5427">
              <w:rPr>
                <w:highlight w:val="yellow"/>
              </w:rPr>
              <w:t>squared_error</w:t>
            </w:r>
            <w:proofErr w:type="spellEnd"/>
          </w:p>
        </w:tc>
        <w:tc>
          <w:tcPr>
            <w:tcW w:w="1669" w:type="dxa"/>
          </w:tcPr>
          <w:p w14:paraId="702BFA37" w14:textId="5B4E5E20" w:rsidR="00967761" w:rsidRPr="00EE5427" w:rsidRDefault="00967761" w:rsidP="00E66EC1">
            <w:pPr>
              <w:rPr>
                <w:highlight w:val="yellow"/>
              </w:rPr>
            </w:pPr>
            <w:r w:rsidRPr="00EE5427">
              <w:rPr>
                <w:highlight w:val="yellow"/>
              </w:rPr>
              <w:t>100</w:t>
            </w:r>
            <w:r w:rsidR="00FF3FFF" w:rsidRPr="00EE5427">
              <w:rPr>
                <w:highlight w:val="yellow"/>
              </w:rPr>
              <w:t>0</w:t>
            </w:r>
          </w:p>
        </w:tc>
        <w:tc>
          <w:tcPr>
            <w:tcW w:w="1749" w:type="dxa"/>
          </w:tcPr>
          <w:p w14:paraId="622B095D" w14:textId="20353085" w:rsidR="00967761" w:rsidRPr="00EE5427" w:rsidRDefault="00967761" w:rsidP="00E66EC1">
            <w:pPr>
              <w:rPr>
                <w:highlight w:val="yellow"/>
              </w:rPr>
            </w:pPr>
            <w:r w:rsidRPr="00EE5427">
              <w:rPr>
                <w:highlight w:val="yellow"/>
              </w:rPr>
              <w:t>Log2</w:t>
            </w:r>
          </w:p>
        </w:tc>
        <w:tc>
          <w:tcPr>
            <w:tcW w:w="1572" w:type="dxa"/>
          </w:tcPr>
          <w:p w14:paraId="28131884" w14:textId="497657B9" w:rsidR="00967761" w:rsidRPr="00EE5427" w:rsidRDefault="00FF3FFF" w:rsidP="00E66EC1">
            <w:pPr>
              <w:rPr>
                <w:highlight w:val="yellow"/>
              </w:rPr>
            </w:pPr>
            <w:r w:rsidRPr="00FF3FFF">
              <w:rPr>
                <w:highlight w:val="yellow"/>
              </w:rPr>
              <w:t>0.8719226</w:t>
            </w:r>
          </w:p>
        </w:tc>
      </w:tr>
      <w:tr w:rsidR="00967761" w14:paraId="18EEB39D" w14:textId="77777777" w:rsidTr="00576C28">
        <w:tc>
          <w:tcPr>
            <w:tcW w:w="1322" w:type="dxa"/>
          </w:tcPr>
          <w:p w14:paraId="502466F9" w14:textId="43272B1B" w:rsidR="00967761" w:rsidRDefault="00101D2E" w:rsidP="00E66EC1">
            <w:r>
              <w:t>7</w:t>
            </w:r>
            <w:r w:rsidR="00967761">
              <w:t>.</w:t>
            </w:r>
          </w:p>
        </w:tc>
        <w:tc>
          <w:tcPr>
            <w:tcW w:w="1604" w:type="dxa"/>
          </w:tcPr>
          <w:p w14:paraId="5A1DC042" w14:textId="5E8FC054" w:rsidR="00967761" w:rsidRDefault="00967761" w:rsidP="00E66EC1">
            <w:proofErr w:type="spellStart"/>
            <w:r w:rsidRPr="00967761">
              <w:t>squared_error</w:t>
            </w:r>
            <w:proofErr w:type="spellEnd"/>
          </w:p>
        </w:tc>
        <w:tc>
          <w:tcPr>
            <w:tcW w:w="1669" w:type="dxa"/>
          </w:tcPr>
          <w:p w14:paraId="52D19FE7" w14:textId="01A90F4F" w:rsidR="00967761" w:rsidRDefault="00967761" w:rsidP="00E66EC1">
            <w:r>
              <w:t>10</w:t>
            </w:r>
          </w:p>
        </w:tc>
        <w:tc>
          <w:tcPr>
            <w:tcW w:w="1749" w:type="dxa"/>
          </w:tcPr>
          <w:p w14:paraId="4EF04C4A" w14:textId="513BFAC3" w:rsidR="00967761" w:rsidRDefault="00967761" w:rsidP="00E66EC1">
            <w:r>
              <w:t>None</w:t>
            </w:r>
          </w:p>
        </w:tc>
        <w:tc>
          <w:tcPr>
            <w:tcW w:w="1572" w:type="dxa"/>
          </w:tcPr>
          <w:p w14:paraId="73AB97E2" w14:textId="6470F894" w:rsidR="00967761" w:rsidRDefault="00967761" w:rsidP="00E66EC1">
            <w:r w:rsidRPr="00D7076B">
              <w:t>0.83303</w:t>
            </w:r>
          </w:p>
        </w:tc>
      </w:tr>
      <w:tr w:rsidR="00675DD1" w14:paraId="79DD2BC7" w14:textId="77777777" w:rsidTr="00576C28">
        <w:tc>
          <w:tcPr>
            <w:tcW w:w="1322" w:type="dxa"/>
          </w:tcPr>
          <w:p w14:paraId="700D6219" w14:textId="627658EA" w:rsidR="00675DD1" w:rsidRDefault="00675DD1" w:rsidP="00E66EC1">
            <w:r>
              <w:t>8.</w:t>
            </w:r>
          </w:p>
        </w:tc>
        <w:tc>
          <w:tcPr>
            <w:tcW w:w="1604" w:type="dxa"/>
          </w:tcPr>
          <w:p w14:paraId="4C795BFB" w14:textId="4A393CCA" w:rsidR="00675DD1" w:rsidRPr="00967761" w:rsidRDefault="00675DD1" w:rsidP="00E66EC1">
            <w:proofErr w:type="spellStart"/>
            <w:r w:rsidRPr="00675DD1">
              <w:t>absolute_error</w:t>
            </w:r>
            <w:proofErr w:type="spellEnd"/>
          </w:p>
        </w:tc>
        <w:tc>
          <w:tcPr>
            <w:tcW w:w="1669" w:type="dxa"/>
          </w:tcPr>
          <w:p w14:paraId="66CA929C" w14:textId="2C8D1BC5" w:rsidR="00675DD1" w:rsidRDefault="00675DD1" w:rsidP="00E66EC1">
            <w:r>
              <w:t>10</w:t>
            </w:r>
          </w:p>
        </w:tc>
        <w:tc>
          <w:tcPr>
            <w:tcW w:w="1749" w:type="dxa"/>
          </w:tcPr>
          <w:p w14:paraId="04675021" w14:textId="7112029F" w:rsidR="00675DD1" w:rsidRDefault="00675DD1" w:rsidP="00E66EC1">
            <w:r>
              <w:t>1.0(default)</w:t>
            </w:r>
          </w:p>
        </w:tc>
        <w:tc>
          <w:tcPr>
            <w:tcW w:w="1572" w:type="dxa"/>
          </w:tcPr>
          <w:p w14:paraId="0A79B338" w14:textId="17452C2B" w:rsidR="00675DD1" w:rsidRPr="00D7076B" w:rsidRDefault="00675DD1" w:rsidP="00E66EC1">
            <w:r w:rsidRPr="00675DD1">
              <w:t>0.83506</w:t>
            </w:r>
          </w:p>
        </w:tc>
      </w:tr>
      <w:tr w:rsidR="00675DD1" w14:paraId="105846D2" w14:textId="77777777" w:rsidTr="00576C28">
        <w:tc>
          <w:tcPr>
            <w:tcW w:w="1322" w:type="dxa"/>
          </w:tcPr>
          <w:p w14:paraId="19022E13" w14:textId="7403A59A" w:rsidR="00675DD1" w:rsidRDefault="00675DD1" w:rsidP="00675DD1">
            <w:r>
              <w:t>9.</w:t>
            </w:r>
          </w:p>
        </w:tc>
        <w:tc>
          <w:tcPr>
            <w:tcW w:w="1604" w:type="dxa"/>
          </w:tcPr>
          <w:p w14:paraId="03AE5471" w14:textId="00EE9832" w:rsidR="00675DD1" w:rsidRPr="00967761" w:rsidRDefault="00675DD1" w:rsidP="00675DD1">
            <w:proofErr w:type="spellStart"/>
            <w:r w:rsidRPr="00675DD1">
              <w:t>absolute_error</w:t>
            </w:r>
            <w:proofErr w:type="spellEnd"/>
          </w:p>
        </w:tc>
        <w:tc>
          <w:tcPr>
            <w:tcW w:w="1669" w:type="dxa"/>
          </w:tcPr>
          <w:p w14:paraId="51EA15BE" w14:textId="6A02996B" w:rsidR="00675DD1" w:rsidRDefault="00675DD1" w:rsidP="00675DD1">
            <w:r>
              <w:t>10</w:t>
            </w:r>
            <w:r>
              <w:t>0</w:t>
            </w:r>
          </w:p>
        </w:tc>
        <w:tc>
          <w:tcPr>
            <w:tcW w:w="1749" w:type="dxa"/>
          </w:tcPr>
          <w:p w14:paraId="1C50F7B0" w14:textId="3B9BFB40" w:rsidR="00675DD1" w:rsidRDefault="00675DD1" w:rsidP="00675DD1">
            <w:r>
              <w:t>1.0(default)</w:t>
            </w:r>
          </w:p>
        </w:tc>
        <w:tc>
          <w:tcPr>
            <w:tcW w:w="1572" w:type="dxa"/>
          </w:tcPr>
          <w:p w14:paraId="693AD05C" w14:textId="38B72919" w:rsidR="00675DD1" w:rsidRPr="00D7076B" w:rsidRDefault="00675DD1" w:rsidP="00675DD1">
            <w:r w:rsidRPr="00675DD1">
              <w:t>0.852009</w:t>
            </w:r>
          </w:p>
        </w:tc>
      </w:tr>
      <w:tr w:rsidR="00675DD1" w14:paraId="34C9B834" w14:textId="77777777" w:rsidTr="00576C28">
        <w:tc>
          <w:tcPr>
            <w:tcW w:w="1322" w:type="dxa"/>
          </w:tcPr>
          <w:p w14:paraId="6A2B929B" w14:textId="6E910DCF" w:rsidR="00675DD1" w:rsidRDefault="00576C28" w:rsidP="00675DD1">
            <w:r>
              <w:t>10</w:t>
            </w:r>
          </w:p>
        </w:tc>
        <w:tc>
          <w:tcPr>
            <w:tcW w:w="1604" w:type="dxa"/>
          </w:tcPr>
          <w:p w14:paraId="24A431B5" w14:textId="00BA2C65" w:rsidR="00675DD1" w:rsidRPr="00967761" w:rsidRDefault="00576C28" w:rsidP="00675DD1">
            <w:proofErr w:type="spellStart"/>
            <w:r w:rsidRPr="00576C28">
              <w:t>friedman_mse</w:t>
            </w:r>
            <w:proofErr w:type="spellEnd"/>
          </w:p>
        </w:tc>
        <w:tc>
          <w:tcPr>
            <w:tcW w:w="1669" w:type="dxa"/>
          </w:tcPr>
          <w:p w14:paraId="4A13B330" w14:textId="1AB4D2D1" w:rsidR="00675DD1" w:rsidRDefault="00576C28" w:rsidP="00675DD1">
            <w:r>
              <w:t>10</w:t>
            </w:r>
          </w:p>
        </w:tc>
        <w:tc>
          <w:tcPr>
            <w:tcW w:w="1749" w:type="dxa"/>
          </w:tcPr>
          <w:p w14:paraId="70CE0862" w14:textId="54FE9AD2" w:rsidR="00675DD1" w:rsidRDefault="00576C28" w:rsidP="00675DD1">
            <w:r>
              <w:t>1.0(default)</w:t>
            </w:r>
          </w:p>
        </w:tc>
        <w:tc>
          <w:tcPr>
            <w:tcW w:w="1572" w:type="dxa"/>
          </w:tcPr>
          <w:p w14:paraId="2B24908A" w14:textId="15B5EE3C" w:rsidR="00675DD1" w:rsidRPr="00D7076B" w:rsidRDefault="00576C28" w:rsidP="00675DD1">
            <w:r w:rsidRPr="00576C28">
              <w:t>0.833166</w:t>
            </w:r>
          </w:p>
        </w:tc>
      </w:tr>
      <w:tr w:rsidR="00576C28" w14:paraId="5AA3AB9E" w14:textId="77777777" w:rsidTr="00576C28">
        <w:tc>
          <w:tcPr>
            <w:tcW w:w="1322" w:type="dxa"/>
          </w:tcPr>
          <w:p w14:paraId="43A1751C" w14:textId="19BDEF3E" w:rsidR="00576C28" w:rsidRDefault="00576C28" w:rsidP="00576C28">
            <w:r>
              <w:t>11</w:t>
            </w:r>
          </w:p>
        </w:tc>
        <w:tc>
          <w:tcPr>
            <w:tcW w:w="1604" w:type="dxa"/>
          </w:tcPr>
          <w:p w14:paraId="2416939B" w14:textId="0446654B" w:rsidR="00576C28" w:rsidRPr="00967761" w:rsidRDefault="00576C28" w:rsidP="00576C28">
            <w:proofErr w:type="spellStart"/>
            <w:r w:rsidRPr="00576C28">
              <w:t>friedman_mse</w:t>
            </w:r>
            <w:proofErr w:type="spellEnd"/>
          </w:p>
        </w:tc>
        <w:tc>
          <w:tcPr>
            <w:tcW w:w="1669" w:type="dxa"/>
          </w:tcPr>
          <w:p w14:paraId="11297262" w14:textId="6FCB0A9E" w:rsidR="00576C28" w:rsidRDefault="00576C28" w:rsidP="00576C28">
            <w:r>
              <w:t>10</w:t>
            </w:r>
            <w:r>
              <w:t>0</w:t>
            </w:r>
          </w:p>
        </w:tc>
        <w:tc>
          <w:tcPr>
            <w:tcW w:w="1749" w:type="dxa"/>
          </w:tcPr>
          <w:p w14:paraId="7E15E19B" w14:textId="31BB0C13" w:rsidR="00576C28" w:rsidRDefault="00576C28" w:rsidP="00576C28">
            <w:r>
              <w:t>1.0(default)</w:t>
            </w:r>
          </w:p>
        </w:tc>
        <w:tc>
          <w:tcPr>
            <w:tcW w:w="1572" w:type="dxa"/>
          </w:tcPr>
          <w:p w14:paraId="287CE681" w14:textId="00F068BD" w:rsidR="00576C28" w:rsidRPr="00D7076B" w:rsidRDefault="00576C28" w:rsidP="00576C28">
            <w:r w:rsidRPr="00576C28">
              <w:t>0.8540518935</w:t>
            </w:r>
          </w:p>
        </w:tc>
      </w:tr>
      <w:tr w:rsidR="008133A3" w14:paraId="60CC04EB" w14:textId="77777777" w:rsidTr="00576C28">
        <w:tc>
          <w:tcPr>
            <w:tcW w:w="1322" w:type="dxa"/>
          </w:tcPr>
          <w:p w14:paraId="289B5E40" w14:textId="57C7AFC0" w:rsidR="008133A3" w:rsidRDefault="008133A3" w:rsidP="008133A3">
            <w:r>
              <w:t>1</w:t>
            </w:r>
            <w:r>
              <w:t>2</w:t>
            </w:r>
          </w:p>
        </w:tc>
        <w:tc>
          <w:tcPr>
            <w:tcW w:w="1604" w:type="dxa"/>
          </w:tcPr>
          <w:p w14:paraId="6B7B8DDF" w14:textId="3C232786" w:rsidR="008133A3" w:rsidRPr="00967761" w:rsidRDefault="008133A3" w:rsidP="008133A3">
            <w:proofErr w:type="spellStart"/>
            <w:r w:rsidRPr="00576C28">
              <w:t>friedman_mse</w:t>
            </w:r>
            <w:proofErr w:type="spellEnd"/>
          </w:p>
        </w:tc>
        <w:tc>
          <w:tcPr>
            <w:tcW w:w="1669" w:type="dxa"/>
          </w:tcPr>
          <w:p w14:paraId="7DFE9A6F" w14:textId="01FAF3BA" w:rsidR="008133A3" w:rsidRDefault="008133A3" w:rsidP="008133A3">
            <w:r>
              <w:t>10</w:t>
            </w:r>
            <w:r>
              <w:t>0</w:t>
            </w:r>
          </w:p>
        </w:tc>
        <w:tc>
          <w:tcPr>
            <w:tcW w:w="1749" w:type="dxa"/>
          </w:tcPr>
          <w:p w14:paraId="2B7784A5" w14:textId="08DF067F" w:rsidR="008133A3" w:rsidRDefault="008133A3" w:rsidP="008133A3">
            <w:r>
              <w:t>Sqrt</w:t>
            </w:r>
          </w:p>
        </w:tc>
        <w:tc>
          <w:tcPr>
            <w:tcW w:w="1572" w:type="dxa"/>
          </w:tcPr>
          <w:p w14:paraId="23286C35" w14:textId="7E429E2E" w:rsidR="008133A3" w:rsidRPr="00D7076B" w:rsidRDefault="008133A3" w:rsidP="008133A3">
            <w:r w:rsidRPr="008133A3">
              <w:t>0.871054401</w:t>
            </w:r>
          </w:p>
        </w:tc>
      </w:tr>
      <w:tr w:rsidR="008133A3" w14:paraId="2B5A957C" w14:textId="77777777" w:rsidTr="00576C28">
        <w:tc>
          <w:tcPr>
            <w:tcW w:w="1322" w:type="dxa"/>
          </w:tcPr>
          <w:p w14:paraId="69D4794B" w14:textId="1827657B" w:rsidR="008133A3" w:rsidRDefault="008133A3" w:rsidP="008133A3">
            <w:r>
              <w:t>13</w:t>
            </w:r>
          </w:p>
        </w:tc>
        <w:tc>
          <w:tcPr>
            <w:tcW w:w="1604" w:type="dxa"/>
          </w:tcPr>
          <w:p w14:paraId="173E17A0" w14:textId="607E689F" w:rsidR="008133A3" w:rsidRPr="00967761" w:rsidRDefault="008133A3" w:rsidP="008133A3">
            <w:proofErr w:type="spellStart"/>
            <w:r w:rsidRPr="00576C28">
              <w:t>friedman_mse</w:t>
            </w:r>
            <w:proofErr w:type="spellEnd"/>
          </w:p>
        </w:tc>
        <w:tc>
          <w:tcPr>
            <w:tcW w:w="1669" w:type="dxa"/>
          </w:tcPr>
          <w:p w14:paraId="441D25BF" w14:textId="1D67430C" w:rsidR="008133A3" w:rsidRDefault="008133A3" w:rsidP="008133A3">
            <w:r>
              <w:t>10</w:t>
            </w:r>
          </w:p>
        </w:tc>
        <w:tc>
          <w:tcPr>
            <w:tcW w:w="1749" w:type="dxa"/>
          </w:tcPr>
          <w:p w14:paraId="2D3DFB50" w14:textId="3B21B4F9" w:rsidR="008133A3" w:rsidRDefault="008133A3" w:rsidP="008133A3">
            <w:r>
              <w:t>Sqrt</w:t>
            </w:r>
          </w:p>
        </w:tc>
        <w:tc>
          <w:tcPr>
            <w:tcW w:w="1572" w:type="dxa"/>
          </w:tcPr>
          <w:p w14:paraId="3DDEE742" w14:textId="5C8E4072" w:rsidR="008133A3" w:rsidRPr="00D7076B" w:rsidRDefault="008133A3" w:rsidP="008133A3">
            <w:r w:rsidRPr="008133A3">
              <w:t>0.85027</w:t>
            </w:r>
          </w:p>
        </w:tc>
      </w:tr>
      <w:tr w:rsidR="008133A3" w14:paraId="0679A83F" w14:textId="77777777" w:rsidTr="00576C28">
        <w:tc>
          <w:tcPr>
            <w:tcW w:w="1322" w:type="dxa"/>
          </w:tcPr>
          <w:p w14:paraId="07FD51A9" w14:textId="5CF8D31C" w:rsidR="008133A3" w:rsidRDefault="008133A3" w:rsidP="008133A3">
            <w:r>
              <w:t>14</w:t>
            </w:r>
          </w:p>
        </w:tc>
        <w:tc>
          <w:tcPr>
            <w:tcW w:w="1604" w:type="dxa"/>
          </w:tcPr>
          <w:p w14:paraId="1C326796" w14:textId="5B9F1BD0" w:rsidR="008133A3" w:rsidRPr="00967761" w:rsidRDefault="008133A3" w:rsidP="008133A3">
            <w:proofErr w:type="spellStart"/>
            <w:r w:rsidRPr="00576C28">
              <w:t>friedman_mse</w:t>
            </w:r>
            <w:proofErr w:type="spellEnd"/>
          </w:p>
        </w:tc>
        <w:tc>
          <w:tcPr>
            <w:tcW w:w="1669" w:type="dxa"/>
          </w:tcPr>
          <w:p w14:paraId="54BC98E4" w14:textId="5A0703C3" w:rsidR="008133A3" w:rsidRDefault="008133A3" w:rsidP="008133A3">
            <w:r>
              <w:t>10</w:t>
            </w:r>
          </w:p>
        </w:tc>
        <w:tc>
          <w:tcPr>
            <w:tcW w:w="1749" w:type="dxa"/>
          </w:tcPr>
          <w:p w14:paraId="624253E5" w14:textId="07A38698" w:rsidR="008133A3" w:rsidRDefault="008133A3" w:rsidP="008133A3">
            <w:r>
              <w:t>Log2</w:t>
            </w:r>
          </w:p>
        </w:tc>
        <w:tc>
          <w:tcPr>
            <w:tcW w:w="1572" w:type="dxa"/>
          </w:tcPr>
          <w:p w14:paraId="259955B4" w14:textId="7F3564CD" w:rsidR="008133A3" w:rsidRPr="00D7076B" w:rsidRDefault="008133A3" w:rsidP="008133A3">
            <w:r w:rsidRPr="008133A3">
              <w:t>0.85027</w:t>
            </w:r>
          </w:p>
        </w:tc>
      </w:tr>
      <w:tr w:rsidR="008133A3" w14:paraId="52144F6F" w14:textId="77777777" w:rsidTr="00576C28">
        <w:tc>
          <w:tcPr>
            <w:tcW w:w="1322" w:type="dxa"/>
          </w:tcPr>
          <w:p w14:paraId="7FFFFF1C" w14:textId="1BEE4071" w:rsidR="008133A3" w:rsidRDefault="008133A3" w:rsidP="008133A3">
            <w:r>
              <w:t>15</w:t>
            </w:r>
          </w:p>
        </w:tc>
        <w:tc>
          <w:tcPr>
            <w:tcW w:w="1604" w:type="dxa"/>
          </w:tcPr>
          <w:p w14:paraId="1AEAE20A" w14:textId="6E440695" w:rsidR="008133A3" w:rsidRPr="00967761" w:rsidRDefault="008133A3" w:rsidP="008133A3">
            <w:proofErr w:type="spellStart"/>
            <w:r w:rsidRPr="008133A3">
              <w:t>poisson</w:t>
            </w:r>
            <w:proofErr w:type="spellEnd"/>
          </w:p>
        </w:tc>
        <w:tc>
          <w:tcPr>
            <w:tcW w:w="1669" w:type="dxa"/>
          </w:tcPr>
          <w:p w14:paraId="3FEE5FB1" w14:textId="7A8E7096" w:rsidR="008133A3" w:rsidRDefault="008133A3" w:rsidP="008133A3">
            <w:r>
              <w:t>10</w:t>
            </w:r>
          </w:p>
        </w:tc>
        <w:tc>
          <w:tcPr>
            <w:tcW w:w="1749" w:type="dxa"/>
          </w:tcPr>
          <w:p w14:paraId="36D9DCC6" w14:textId="36E3141E" w:rsidR="008133A3" w:rsidRDefault="008133A3" w:rsidP="008133A3">
            <w:r>
              <w:t>Log2</w:t>
            </w:r>
          </w:p>
        </w:tc>
        <w:tc>
          <w:tcPr>
            <w:tcW w:w="1572" w:type="dxa"/>
          </w:tcPr>
          <w:p w14:paraId="5EF758BE" w14:textId="00C62841" w:rsidR="008133A3" w:rsidRPr="00D7076B" w:rsidRDefault="008133A3" w:rsidP="008133A3">
            <w:r w:rsidRPr="008133A3">
              <w:t>0.854495</w:t>
            </w:r>
          </w:p>
        </w:tc>
      </w:tr>
      <w:tr w:rsidR="008133A3" w14:paraId="5B9AABA6" w14:textId="77777777" w:rsidTr="00576C28">
        <w:tc>
          <w:tcPr>
            <w:tcW w:w="1322" w:type="dxa"/>
          </w:tcPr>
          <w:p w14:paraId="50926E6A" w14:textId="462B8E6B" w:rsidR="008133A3" w:rsidRDefault="008133A3" w:rsidP="008133A3">
            <w:r>
              <w:t>16</w:t>
            </w:r>
          </w:p>
        </w:tc>
        <w:tc>
          <w:tcPr>
            <w:tcW w:w="1604" w:type="dxa"/>
          </w:tcPr>
          <w:p w14:paraId="1CA2A875" w14:textId="6B81B228" w:rsidR="008133A3" w:rsidRPr="008133A3" w:rsidRDefault="008133A3" w:rsidP="008133A3">
            <w:proofErr w:type="spellStart"/>
            <w:r w:rsidRPr="008133A3">
              <w:t>poisson</w:t>
            </w:r>
            <w:proofErr w:type="spellEnd"/>
          </w:p>
        </w:tc>
        <w:tc>
          <w:tcPr>
            <w:tcW w:w="1669" w:type="dxa"/>
          </w:tcPr>
          <w:p w14:paraId="27256314" w14:textId="74FA0829" w:rsidR="008133A3" w:rsidRDefault="008133A3" w:rsidP="008133A3">
            <w:r>
              <w:t>100</w:t>
            </w:r>
          </w:p>
        </w:tc>
        <w:tc>
          <w:tcPr>
            <w:tcW w:w="1749" w:type="dxa"/>
          </w:tcPr>
          <w:p w14:paraId="6056B02F" w14:textId="08CFDEB9" w:rsidR="008133A3" w:rsidRDefault="008133A3" w:rsidP="008133A3">
            <w:r>
              <w:t>Log2</w:t>
            </w:r>
          </w:p>
        </w:tc>
        <w:tc>
          <w:tcPr>
            <w:tcW w:w="1572" w:type="dxa"/>
          </w:tcPr>
          <w:p w14:paraId="78B1E492" w14:textId="3BFE2255" w:rsidR="008133A3" w:rsidRPr="008133A3" w:rsidRDefault="008133A3" w:rsidP="008133A3">
            <w:r w:rsidRPr="008133A3">
              <w:t>0.86801</w:t>
            </w:r>
          </w:p>
        </w:tc>
      </w:tr>
      <w:tr w:rsidR="008133A3" w14:paraId="2AD40A2C" w14:textId="77777777" w:rsidTr="00576C28">
        <w:tc>
          <w:tcPr>
            <w:tcW w:w="1322" w:type="dxa"/>
          </w:tcPr>
          <w:p w14:paraId="6CF955D4" w14:textId="73F9E36C" w:rsidR="008133A3" w:rsidRDefault="008133A3" w:rsidP="008133A3">
            <w:r>
              <w:t>17.</w:t>
            </w:r>
          </w:p>
        </w:tc>
        <w:tc>
          <w:tcPr>
            <w:tcW w:w="1604" w:type="dxa"/>
          </w:tcPr>
          <w:p w14:paraId="345EA372" w14:textId="2D90C719" w:rsidR="008133A3" w:rsidRPr="008133A3" w:rsidRDefault="008133A3" w:rsidP="008133A3">
            <w:proofErr w:type="spellStart"/>
            <w:r w:rsidRPr="008133A3">
              <w:t>poisson</w:t>
            </w:r>
            <w:proofErr w:type="spellEnd"/>
          </w:p>
        </w:tc>
        <w:tc>
          <w:tcPr>
            <w:tcW w:w="1669" w:type="dxa"/>
          </w:tcPr>
          <w:p w14:paraId="2DB128F4" w14:textId="2632E0A0" w:rsidR="008133A3" w:rsidRDefault="008133A3" w:rsidP="008133A3">
            <w:r>
              <w:t>100</w:t>
            </w:r>
          </w:p>
        </w:tc>
        <w:tc>
          <w:tcPr>
            <w:tcW w:w="1749" w:type="dxa"/>
          </w:tcPr>
          <w:p w14:paraId="007CD8A2" w14:textId="12060380" w:rsidR="008133A3" w:rsidRDefault="008133A3" w:rsidP="008133A3">
            <w:r>
              <w:t>Sqrt</w:t>
            </w:r>
          </w:p>
        </w:tc>
        <w:tc>
          <w:tcPr>
            <w:tcW w:w="1572" w:type="dxa"/>
          </w:tcPr>
          <w:p w14:paraId="508F76F9" w14:textId="6B7CB91E" w:rsidR="008133A3" w:rsidRPr="008133A3" w:rsidRDefault="008133A3" w:rsidP="008133A3">
            <w:r w:rsidRPr="008133A3">
              <w:t>0.8680156</w:t>
            </w:r>
          </w:p>
        </w:tc>
      </w:tr>
      <w:tr w:rsidR="006F5386" w14:paraId="78D98C62" w14:textId="77777777" w:rsidTr="00576C28">
        <w:tc>
          <w:tcPr>
            <w:tcW w:w="1322" w:type="dxa"/>
          </w:tcPr>
          <w:p w14:paraId="671B381E" w14:textId="77777777" w:rsidR="006F5386" w:rsidRDefault="006F5386" w:rsidP="008133A3"/>
        </w:tc>
        <w:tc>
          <w:tcPr>
            <w:tcW w:w="1604" w:type="dxa"/>
          </w:tcPr>
          <w:p w14:paraId="1A44BE01" w14:textId="77777777" w:rsidR="006F5386" w:rsidRPr="008133A3" w:rsidRDefault="006F5386" w:rsidP="008133A3"/>
        </w:tc>
        <w:tc>
          <w:tcPr>
            <w:tcW w:w="1669" w:type="dxa"/>
          </w:tcPr>
          <w:p w14:paraId="5A39DD71" w14:textId="77777777" w:rsidR="006F5386" w:rsidRDefault="006F5386" w:rsidP="008133A3"/>
        </w:tc>
        <w:tc>
          <w:tcPr>
            <w:tcW w:w="1749" w:type="dxa"/>
          </w:tcPr>
          <w:p w14:paraId="78F110EA" w14:textId="77777777" w:rsidR="006F5386" w:rsidRDefault="006F5386" w:rsidP="008133A3"/>
        </w:tc>
        <w:tc>
          <w:tcPr>
            <w:tcW w:w="1572" w:type="dxa"/>
          </w:tcPr>
          <w:p w14:paraId="5322CB2E" w14:textId="77777777" w:rsidR="006F5386" w:rsidRPr="008133A3" w:rsidRDefault="006F5386" w:rsidP="008133A3"/>
        </w:tc>
      </w:tr>
      <w:tr w:rsidR="006F5386" w14:paraId="7068C263" w14:textId="77777777" w:rsidTr="00576C28">
        <w:tc>
          <w:tcPr>
            <w:tcW w:w="1322" w:type="dxa"/>
          </w:tcPr>
          <w:p w14:paraId="095769F1" w14:textId="77777777" w:rsidR="006F5386" w:rsidRDefault="006F5386" w:rsidP="008133A3"/>
        </w:tc>
        <w:tc>
          <w:tcPr>
            <w:tcW w:w="1604" w:type="dxa"/>
          </w:tcPr>
          <w:p w14:paraId="7987E637" w14:textId="77777777" w:rsidR="006F5386" w:rsidRPr="008133A3" w:rsidRDefault="006F5386" w:rsidP="008133A3"/>
        </w:tc>
        <w:tc>
          <w:tcPr>
            <w:tcW w:w="1669" w:type="dxa"/>
          </w:tcPr>
          <w:p w14:paraId="6D97B780" w14:textId="77777777" w:rsidR="006F5386" w:rsidRDefault="006F5386" w:rsidP="008133A3"/>
        </w:tc>
        <w:tc>
          <w:tcPr>
            <w:tcW w:w="1749" w:type="dxa"/>
          </w:tcPr>
          <w:p w14:paraId="70679C83" w14:textId="77777777" w:rsidR="006F5386" w:rsidRDefault="006F5386" w:rsidP="008133A3"/>
        </w:tc>
        <w:tc>
          <w:tcPr>
            <w:tcW w:w="1572" w:type="dxa"/>
          </w:tcPr>
          <w:p w14:paraId="51EC46E6" w14:textId="77777777" w:rsidR="006F5386" w:rsidRPr="008133A3" w:rsidRDefault="006F5386" w:rsidP="008133A3"/>
        </w:tc>
      </w:tr>
      <w:tr w:rsidR="006F5386" w14:paraId="68AEF305" w14:textId="77777777" w:rsidTr="00576C28">
        <w:tc>
          <w:tcPr>
            <w:tcW w:w="1322" w:type="dxa"/>
          </w:tcPr>
          <w:p w14:paraId="7C31AF75" w14:textId="77777777" w:rsidR="006F5386" w:rsidRDefault="006F5386" w:rsidP="008133A3"/>
        </w:tc>
        <w:tc>
          <w:tcPr>
            <w:tcW w:w="1604" w:type="dxa"/>
          </w:tcPr>
          <w:p w14:paraId="192504A2" w14:textId="77777777" w:rsidR="006F5386" w:rsidRPr="008133A3" w:rsidRDefault="006F5386" w:rsidP="008133A3"/>
        </w:tc>
        <w:tc>
          <w:tcPr>
            <w:tcW w:w="1669" w:type="dxa"/>
          </w:tcPr>
          <w:p w14:paraId="3C2F6855" w14:textId="77777777" w:rsidR="006F5386" w:rsidRDefault="006F5386" w:rsidP="008133A3"/>
        </w:tc>
        <w:tc>
          <w:tcPr>
            <w:tcW w:w="1749" w:type="dxa"/>
          </w:tcPr>
          <w:p w14:paraId="01C2688A" w14:textId="77777777" w:rsidR="006F5386" w:rsidRDefault="006F5386" w:rsidP="008133A3"/>
        </w:tc>
        <w:tc>
          <w:tcPr>
            <w:tcW w:w="1572" w:type="dxa"/>
          </w:tcPr>
          <w:p w14:paraId="1A311994" w14:textId="77777777" w:rsidR="006F5386" w:rsidRPr="008133A3" w:rsidRDefault="006F5386" w:rsidP="008133A3"/>
        </w:tc>
      </w:tr>
      <w:tr w:rsidR="006F5386" w14:paraId="1E4F6C62" w14:textId="77777777" w:rsidTr="00576C28">
        <w:tc>
          <w:tcPr>
            <w:tcW w:w="1322" w:type="dxa"/>
          </w:tcPr>
          <w:p w14:paraId="0F2F2B69" w14:textId="77777777" w:rsidR="006F5386" w:rsidRDefault="006F5386" w:rsidP="008133A3"/>
        </w:tc>
        <w:tc>
          <w:tcPr>
            <w:tcW w:w="1604" w:type="dxa"/>
          </w:tcPr>
          <w:p w14:paraId="1FA10854" w14:textId="77777777" w:rsidR="006F5386" w:rsidRPr="008133A3" w:rsidRDefault="006F5386" w:rsidP="008133A3"/>
        </w:tc>
        <w:tc>
          <w:tcPr>
            <w:tcW w:w="1669" w:type="dxa"/>
          </w:tcPr>
          <w:p w14:paraId="7FC9464B" w14:textId="77777777" w:rsidR="006F5386" w:rsidRDefault="006F5386" w:rsidP="008133A3"/>
        </w:tc>
        <w:tc>
          <w:tcPr>
            <w:tcW w:w="1749" w:type="dxa"/>
          </w:tcPr>
          <w:p w14:paraId="679AABE5" w14:textId="77777777" w:rsidR="006F5386" w:rsidRDefault="006F5386" w:rsidP="008133A3"/>
        </w:tc>
        <w:tc>
          <w:tcPr>
            <w:tcW w:w="1572" w:type="dxa"/>
          </w:tcPr>
          <w:p w14:paraId="33C16BC0" w14:textId="77777777" w:rsidR="006F5386" w:rsidRPr="008133A3" w:rsidRDefault="006F5386" w:rsidP="008133A3"/>
        </w:tc>
      </w:tr>
      <w:tr w:rsidR="006F5386" w14:paraId="3E70728C" w14:textId="77777777" w:rsidTr="00576C28">
        <w:tc>
          <w:tcPr>
            <w:tcW w:w="1322" w:type="dxa"/>
          </w:tcPr>
          <w:p w14:paraId="5048063C" w14:textId="77777777" w:rsidR="006F5386" w:rsidRDefault="006F5386" w:rsidP="008133A3"/>
        </w:tc>
        <w:tc>
          <w:tcPr>
            <w:tcW w:w="1604" w:type="dxa"/>
          </w:tcPr>
          <w:p w14:paraId="76241811" w14:textId="77777777" w:rsidR="006F5386" w:rsidRPr="008133A3" w:rsidRDefault="006F5386" w:rsidP="008133A3"/>
        </w:tc>
        <w:tc>
          <w:tcPr>
            <w:tcW w:w="1669" w:type="dxa"/>
          </w:tcPr>
          <w:p w14:paraId="61BC3012" w14:textId="77777777" w:rsidR="006F5386" w:rsidRDefault="006F5386" w:rsidP="008133A3"/>
        </w:tc>
        <w:tc>
          <w:tcPr>
            <w:tcW w:w="1749" w:type="dxa"/>
          </w:tcPr>
          <w:p w14:paraId="0B8D11F6" w14:textId="77777777" w:rsidR="006F5386" w:rsidRDefault="006F5386" w:rsidP="008133A3"/>
        </w:tc>
        <w:tc>
          <w:tcPr>
            <w:tcW w:w="1572" w:type="dxa"/>
          </w:tcPr>
          <w:p w14:paraId="3DF6C1AA" w14:textId="77777777" w:rsidR="006F5386" w:rsidRPr="008133A3" w:rsidRDefault="006F5386" w:rsidP="008133A3"/>
        </w:tc>
      </w:tr>
      <w:tr w:rsidR="006F5386" w14:paraId="2146CA4D" w14:textId="77777777" w:rsidTr="00576C28">
        <w:tc>
          <w:tcPr>
            <w:tcW w:w="1322" w:type="dxa"/>
          </w:tcPr>
          <w:p w14:paraId="5BBACD14" w14:textId="77777777" w:rsidR="006F5386" w:rsidRDefault="006F5386" w:rsidP="008133A3"/>
        </w:tc>
        <w:tc>
          <w:tcPr>
            <w:tcW w:w="1604" w:type="dxa"/>
          </w:tcPr>
          <w:p w14:paraId="285A5614" w14:textId="77777777" w:rsidR="006F5386" w:rsidRPr="008133A3" w:rsidRDefault="006F5386" w:rsidP="008133A3"/>
        </w:tc>
        <w:tc>
          <w:tcPr>
            <w:tcW w:w="1669" w:type="dxa"/>
          </w:tcPr>
          <w:p w14:paraId="2CA500A1" w14:textId="77777777" w:rsidR="006F5386" w:rsidRDefault="006F5386" w:rsidP="008133A3"/>
        </w:tc>
        <w:tc>
          <w:tcPr>
            <w:tcW w:w="1749" w:type="dxa"/>
          </w:tcPr>
          <w:p w14:paraId="5115DF47" w14:textId="77777777" w:rsidR="006F5386" w:rsidRDefault="006F5386" w:rsidP="008133A3"/>
        </w:tc>
        <w:tc>
          <w:tcPr>
            <w:tcW w:w="1572" w:type="dxa"/>
          </w:tcPr>
          <w:p w14:paraId="4F2388E0" w14:textId="77777777" w:rsidR="006F5386" w:rsidRPr="008133A3" w:rsidRDefault="006F5386" w:rsidP="008133A3"/>
        </w:tc>
      </w:tr>
    </w:tbl>
    <w:p w14:paraId="1047D05D" w14:textId="77777777" w:rsidR="00242C76" w:rsidRDefault="00242C76"/>
    <w:p w14:paraId="64D1640B" w14:textId="4970192D" w:rsidR="00242C76" w:rsidRDefault="00242C76">
      <w:r>
        <w:t>Decision Tree Regression: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94"/>
        <w:gridCol w:w="1870"/>
        <w:gridCol w:w="1870"/>
        <w:gridCol w:w="1870"/>
      </w:tblGrid>
      <w:tr w:rsidR="00DD7CD3" w14:paraId="7C02E0A2" w14:textId="77777777" w:rsidTr="000D1ED0">
        <w:tc>
          <w:tcPr>
            <w:tcW w:w="846" w:type="dxa"/>
          </w:tcPr>
          <w:p w14:paraId="782D8050" w14:textId="003A74C4" w:rsidR="00DD7CD3" w:rsidRPr="00E77A08" w:rsidRDefault="00DD7CD3">
            <w:pPr>
              <w:rPr>
                <w:b/>
                <w:bCs/>
              </w:rPr>
            </w:pPr>
            <w:proofErr w:type="spellStart"/>
            <w:r w:rsidRPr="00E77A08"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2894" w:type="dxa"/>
          </w:tcPr>
          <w:p w14:paraId="04A07866" w14:textId="5541B5B5" w:rsidR="00DD7CD3" w:rsidRPr="00E77A08" w:rsidRDefault="00DD7CD3">
            <w:pPr>
              <w:rPr>
                <w:b/>
                <w:bCs/>
              </w:rPr>
            </w:pPr>
            <w:proofErr w:type="spellStart"/>
            <w:r w:rsidRPr="00E77A08">
              <w:rPr>
                <w:b/>
                <w:bCs/>
              </w:rPr>
              <w:t>Crieterion</w:t>
            </w:r>
            <w:proofErr w:type="spellEnd"/>
          </w:p>
        </w:tc>
        <w:tc>
          <w:tcPr>
            <w:tcW w:w="1870" w:type="dxa"/>
          </w:tcPr>
          <w:p w14:paraId="1B3793EF" w14:textId="50B8B029" w:rsidR="00DD7CD3" w:rsidRPr="00E77A08" w:rsidRDefault="00DD7CD3">
            <w:pPr>
              <w:rPr>
                <w:b/>
                <w:bCs/>
              </w:rPr>
            </w:pPr>
            <w:proofErr w:type="spellStart"/>
            <w:r w:rsidRPr="00E77A08">
              <w:rPr>
                <w:b/>
                <w:bCs/>
              </w:rPr>
              <w:t>Max_features</w:t>
            </w:r>
            <w:proofErr w:type="spellEnd"/>
          </w:p>
        </w:tc>
        <w:tc>
          <w:tcPr>
            <w:tcW w:w="1870" w:type="dxa"/>
          </w:tcPr>
          <w:p w14:paraId="3E32F81D" w14:textId="18180575" w:rsidR="00DD7CD3" w:rsidRPr="00E77A08" w:rsidRDefault="00DD7CD3">
            <w:pPr>
              <w:rPr>
                <w:b/>
                <w:bCs/>
              </w:rPr>
            </w:pPr>
            <w:proofErr w:type="spellStart"/>
            <w:r w:rsidRPr="00E77A08">
              <w:rPr>
                <w:b/>
                <w:bCs/>
              </w:rPr>
              <w:t>Spliter</w:t>
            </w:r>
            <w:proofErr w:type="spellEnd"/>
          </w:p>
        </w:tc>
        <w:tc>
          <w:tcPr>
            <w:tcW w:w="1870" w:type="dxa"/>
          </w:tcPr>
          <w:p w14:paraId="44654488" w14:textId="45868BDF" w:rsidR="00DD7CD3" w:rsidRPr="00E77A08" w:rsidRDefault="00DD7CD3">
            <w:pPr>
              <w:rPr>
                <w:b/>
                <w:bCs/>
              </w:rPr>
            </w:pPr>
            <w:r w:rsidRPr="00E77A08">
              <w:rPr>
                <w:b/>
                <w:bCs/>
              </w:rPr>
              <w:t>E2_score</w:t>
            </w:r>
          </w:p>
        </w:tc>
      </w:tr>
      <w:tr w:rsidR="00DD7CD3" w14:paraId="700D0EA5" w14:textId="77777777" w:rsidTr="000D1ED0">
        <w:tc>
          <w:tcPr>
            <w:tcW w:w="846" w:type="dxa"/>
          </w:tcPr>
          <w:p w14:paraId="15708EC8" w14:textId="589D39E7" w:rsidR="00DD7CD3" w:rsidRDefault="000D1ED0">
            <w:r>
              <w:t>1</w:t>
            </w:r>
          </w:p>
        </w:tc>
        <w:tc>
          <w:tcPr>
            <w:tcW w:w="2894" w:type="dxa"/>
          </w:tcPr>
          <w:p w14:paraId="1A223FBD" w14:textId="01C3B523" w:rsidR="00DD7CD3" w:rsidRDefault="00C3562D">
            <w:proofErr w:type="spellStart"/>
            <w:r w:rsidRPr="00C3562D">
              <w:t>squared_error</w:t>
            </w:r>
            <w:proofErr w:type="spellEnd"/>
          </w:p>
        </w:tc>
        <w:tc>
          <w:tcPr>
            <w:tcW w:w="1870" w:type="dxa"/>
          </w:tcPr>
          <w:p w14:paraId="2EF3E82A" w14:textId="4E87A021" w:rsidR="00DD7CD3" w:rsidRDefault="00C3562D">
            <w:r>
              <w:t>None</w:t>
            </w:r>
          </w:p>
        </w:tc>
        <w:tc>
          <w:tcPr>
            <w:tcW w:w="1870" w:type="dxa"/>
          </w:tcPr>
          <w:p w14:paraId="5E1E5711" w14:textId="457F69EA" w:rsidR="00DD7CD3" w:rsidRDefault="00C3562D">
            <w:r>
              <w:t>Best</w:t>
            </w:r>
          </w:p>
        </w:tc>
        <w:tc>
          <w:tcPr>
            <w:tcW w:w="1870" w:type="dxa"/>
          </w:tcPr>
          <w:p w14:paraId="4CFF0FC6" w14:textId="09B5927E" w:rsidR="00DD7CD3" w:rsidRDefault="00C3562D">
            <w:r w:rsidRPr="00C3562D">
              <w:t>0.69158</w:t>
            </w:r>
          </w:p>
        </w:tc>
      </w:tr>
      <w:tr w:rsidR="00C3562D" w14:paraId="527D3F53" w14:textId="77777777" w:rsidTr="000D1ED0">
        <w:tc>
          <w:tcPr>
            <w:tcW w:w="846" w:type="dxa"/>
          </w:tcPr>
          <w:p w14:paraId="3FF7C97A" w14:textId="22C33BD2" w:rsidR="00C3562D" w:rsidRDefault="00C3562D" w:rsidP="00C3562D">
            <w:r>
              <w:t>2</w:t>
            </w:r>
          </w:p>
        </w:tc>
        <w:tc>
          <w:tcPr>
            <w:tcW w:w="2894" w:type="dxa"/>
          </w:tcPr>
          <w:p w14:paraId="1FF918C6" w14:textId="6487814A" w:rsidR="00C3562D" w:rsidRDefault="00C3562D" w:rsidP="00C3562D">
            <w:proofErr w:type="spellStart"/>
            <w:r w:rsidRPr="00C3562D">
              <w:t>squared_error</w:t>
            </w:r>
            <w:proofErr w:type="spellEnd"/>
          </w:p>
        </w:tc>
        <w:tc>
          <w:tcPr>
            <w:tcW w:w="1870" w:type="dxa"/>
          </w:tcPr>
          <w:p w14:paraId="32383A66" w14:textId="3D77D9C9" w:rsidR="00C3562D" w:rsidRDefault="00C3562D" w:rsidP="00C3562D">
            <w:r>
              <w:t>None</w:t>
            </w:r>
          </w:p>
        </w:tc>
        <w:tc>
          <w:tcPr>
            <w:tcW w:w="1870" w:type="dxa"/>
          </w:tcPr>
          <w:p w14:paraId="3225260F" w14:textId="60B0577D" w:rsidR="00C3562D" w:rsidRDefault="00C3562D" w:rsidP="00C3562D">
            <w:r>
              <w:t>Random</w:t>
            </w:r>
          </w:p>
        </w:tc>
        <w:tc>
          <w:tcPr>
            <w:tcW w:w="1870" w:type="dxa"/>
          </w:tcPr>
          <w:p w14:paraId="5631E078" w14:textId="71EFC881" w:rsidR="00C3562D" w:rsidRDefault="00C3562D" w:rsidP="00C3562D">
            <w:r w:rsidRPr="00C3562D">
              <w:t>0.692133</w:t>
            </w:r>
          </w:p>
        </w:tc>
      </w:tr>
      <w:tr w:rsidR="00226C31" w14:paraId="22D5847A" w14:textId="77777777" w:rsidTr="000D1ED0">
        <w:tc>
          <w:tcPr>
            <w:tcW w:w="846" w:type="dxa"/>
          </w:tcPr>
          <w:p w14:paraId="29F323ED" w14:textId="36DAA628" w:rsidR="00226C31" w:rsidRDefault="00226C31" w:rsidP="00226C31">
            <w:r>
              <w:t>3</w:t>
            </w:r>
          </w:p>
        </w:tc>
        <w:tc>
          <w:tcPr>
            <w:tcW w:w="2894" w:type="dxa"/>
          </w:tcPr>
          <w:p w14:paraId="6FB60D97" w14:textId="7638F484" w:rsidR="00226C31" w:rsidRDefault="00226C31" w:rsidP="00226C31">
            <w:proofErr w:type="spellStart"/>
            <w:r w:rsidRPr="00C3562D">
              <w:t>squared_error</w:t>
            </w:r>
            <w:proofErr w:type="spellEnd"/>
          </w:p>
        </w:tc>
        <w:tc>
          <w:tcPr>
            <w:tcW w:w="1870" w:type="dxa"/>
          </w:tcPr>
          <w:p w14:paraId="36345989" w14:textId="08D4F0C5" w:rsidR="00226C31" w:rsidRDefault="00226C31" w:rsidP="00226C31">
            <w:r>
              <w:t>Sqrt</w:t>
            </w:r>
          </w:p>
        </w:tc>
        <w:tc>
          <w:tcPr>
            <w:tcW w:w="1870" w:type="dxa"/>
          </w:tcPr>
          <w:p w14:paraId="115BA408" w14:textId="3B764FA9" w:rsidR="00226C31" w:rsidRDefault="00226C31" w:rsidP="00226C31">
            <w:r>
              <w:t>Random</w:t>
            </w:r>
          </w:p>
        </w:tc>
        <w:tc>
          <w:tcPr>
            <w:tcW w:w="1870" w:type="dxa"/>
          </w:tcPr>
          <w:p w14:paraId="03B0706C" w14:textId="0EAE899F" w:rsidR="00226C31" w:rsidRDefault="00226C31" w:rsidP="00226C31">
            <w:r w:rsidRPr="00226C31">
              <w:t>0.64995</w:t>
            </w:r>
          </w:p>
        </w:tc>
      </w:tr>
      <w:tr w:rsidR="00226C31" w14:paraId="0455EEE1" w14:textId="77777777" w:rsidTr="000D1ED0">
        <w:tc>
          <w:tcPr>
            <w:tcW w:w="846" w:type="dxa"/>
          </w:tcPr>
          <w:p w14:paraId="7447FA5C" w14:textId="671444AB" w:rsidR="00226C31" w:rsidRDefault="00226C31" w:rsidP="00226C31">
            <w:r>
              <w:t>4</w:t>
            </w:r>
          </w:p>
        </w:tc>
        <w:tc>
          <w:tcPr>
            <w:tcW w:w="2894" w:type="dxa"/>
          </w:tcPr>
          <w:p w14:paraId="085C848D" w14:textId="5BAEF11E" w:rsidR="00226C31" w:rsidRDefault="00226C31" w:rsidP="00226C31">
            <w:proofErr w:type="spellStart"/>
            <w:r w:rsidRPr="00C3562D">
              <w:t>squared_error</w:t>
            </w:r>
            <w:proofErr w:type="spellEnd"/>
          </w:p>
        </w:tc>
        <w:tc>
          <w:tcPr>
            <w:tcW w:w="1870" w:type="dxa"/>
          </w:tcPr>
          <w:p w14:paraId="6055C2B4" w14:textId="4E12F53F" w:rsidR="00226C31" w:rsidRDefault="00226C31" w:rsidP="00226C31">
            <w:r>
              <w:t>Log2</w:t>
            </w:r>
          </w:p>
        </w:tc>
        <w:tc>
          <w:tcPr>
            <w:tcW w:w="1870" w:type="dxa"/>
          </w:tcPr>
          <w:p w14:paraId="551B570B" w14:textId="76EB1409" w:rsidR="00226C31" w:rsidRDefault="00226C31" w:rsidP="00226C31">
            <w:r>
              <w:t>Random</w:t>
            </w:r>
          </w:p>
        </w:tc>
        <w:tc>
          <w:tcPr>
            <w:tcW w:w="1870" w:type="dxa"/>
          </w:tcPr>
          <w:p w14:paraId="14E7312B" w14:textId="53B1667E" w:rsidR="00226C31" w:rsidRDefault="00226C31" w:rsidP="00226C31">
            <w:r w:rsidRPr="00226C31">
              <w:t>0.671321</w:t>
            </w:r>
          </w:p>
        </w:tc>
      </w:tr>
      <w:tr w:rsidR="00226C31" w14:paraId="7A055673" w14:textId="77777777" w:rsidTr="000D1ED0">
        <w:tc>
          <w:tcPr>
            <w:tcW w:w="846" w:type="dxa"/>
          </w:tcPr>
          <w:p w14:paraId="6FB9E050" w14:textId="312E3E6D" w:rsidR="00226C31" w:rsidRDefault="00226C31" w:rsidP="00226C31">
            <w:r>
              <w:t>5</w:t>
            </w:r>
          </w:p>
        </w:tc>
        <w:tc>
          <w:tcPr>
            <w:tcW w:w="2894" w:type="dxa"/>
          </w:tcPr>
          <w:p w14:paraId="48DF4E34" w14:textId="7EE7833A" w:rsidR="00226C31" w:rsidRDefault="00E77A08" w:rsidP="00226C31">
            <w:proofErr w:type="spellStart"/>
            <w:r w:rsidRPr="00E77A08">
              <w:t>friedman_mse</w:t>
            </w:r>
            <w:proofErr w:type="spellEnd"/>
          </w:p>
        </w:tc>
        <w:tc>
          <w:tcPr>
            <w:tcW w:w="1870" w:type="dxa"/>
          </w:tcPr>
          <w:p w14:paraId="39C80585" w14:textId="12F3AE99" w:rsidR="00226C31" w:rsidRDefault="00E77A08" w:rsidP="00226C31">
            <w:r>
              <w:t>None</w:t>
            </w:r>
          </w:p>
        </w:tc>
        <w:tc>
          <w:tcPr>
            <w:tcW w:w="1870" w:type="dxa"/>
          </w:tcPr>
          <w:p w14:paraId="498896FB" w14:textId="2B88F1A1" w:rsidR="00226C31" w:rsidRDefault="00E77A08" w:rsidP="00226C31">
            <w:r>
              <w:t>Best</w:t>
            </w:r>
          </w:p>
        </w:tc>
        <w:tc>
          <w:tcPr>
            <w:tcW w:w="1870" w:type="dxa"/>
          </w:tcPr>
          <w:p w14:paraId="181508F5" w14:textId="1FFEBA07" w:rsidR="00226C31" w:rsidRDefault="00E77A08" w:rsidP="00226C31">
            <w:r w:rsidRPr="00E77A08">
              <w:t>0.7124979</w:t>
            </w:r>
          </w:p>
        </w:tc>
      </w:tr>
      <w:tr w:rsidR="00E77A08" w14:paraId="492FA5D0" w14:textId="77777777" w:rsidTr="000D1ED0">
        <w:tc>
          <w:tcPr>
            <w:tcW w:w="846" w:type="dxa"/>
          </w:tcPr>
          <w:p w14:paraId="39D26380" w14:textId="561DB489" w:rsidR="00E77A08" w:rsidRDefault="00E77A08" w:rsidP="00E77A08">
            <w:r>
              <w:t>6</w:t>
            </w:r>
          </w:p>
        </w:tc>
        <w:tc>
          <w:tcPr>
            <w:tcW w:w="2894" w:type="dxa"/>
          </w:tcPr>
          <w:p w14:paraId="57400ABA" w14:textId="709EF7C7" w:rsidR="00E77A08" w:rsidRDefault="00E77A08" w:rsidP="00E77A08">
            <w:proofErr w:type="spellStart"/>
            <w:r w:rsidRPr="00E77A08">
              <w:t>friedman_mse</w:t>
            </w:r>
            <w:proofErr w:type="spellEnd"/>
          </w:p>
        </w:tc>
        <w:tc>
          <w:tcPr>
            <w:tcW w:w="1870" w:type="dxa"/>
          </w:tcPr>
          <w:p w14:paraId="4EE86A9F" w14:textId="1D948ACD" w:rsidR="00E77A08" w:rsidRDefault="00E77A08" w:rsidP="00E77A08">
            <w:r>
              <w:t>None</w:t>
            </w:r>
          </w:p>
        </w:tc>
        <w:tc>
          <w:tcPr>
            <w:tcW w:w="1870" w:type="dxa"/>
          </w:tcPr>
          <w:p w14:paraId="454F2290" w14:textId="3E5109B8" w:rsidR="00E77A08" w:rsidRDefault="00E77A08" w:rsidP="00E77A08">
            <w:r>
              <w:t>Random</w:t>
            </w:r>
          </w:p>
        </w:tc>
        <w:tc>
          <w:tcPr>
            <w:tcW w:w="1870" w:type="dxa"/>
          </w:tcPr>
          <w:p w14:paraId="07EDCF20" w14:textId="39D5B971" w:rsidR="00E77A08" w:rsidRDefault="00E77A08" w:rsidP="00E77A08">
            <w:r w:rsidRPr="00E77A08">
              <w:t>0.6936323</w:t>
            </w:r>
          </w:p>
        </w:tc>
      </w:tr>
      <w:tr w:rsidR="00E77A08" w14:paraId="786A5352" w14:textId="77777777" w:rsidTr="000D1ED0">
        <w:tc>
          <w:tcPr>
            <w:tcW w:w="846" w:type="dxa"/>
          </w:tcPr>
          <w:p w14:paraId="43F8F654" w14:textId="4CA3DCE9" w:rsidR="00E77A08" w:rsidRDefault="00E77A08" w:rsidP="00E77A08">
            <w:r>
              <w:t>7</w:t>
            </w:r>
          </w:p>
        </w:tc>
        <w:tc>
          <w:tcPr>
            <w:tcW w:w="2894" w:type="dxa"/>
          </w:tcPr>
          <w:p w14:paraId="410EBF38" w14:textId="027FA3FF" w:rsidR="00E77A08" w:rsidRDefault="00E77A08" w:rsidP="00E77A08">
            <w:proofErr w:type="spellStart"/>
            <w:r w:rsidRPr="00E77A08">
              <w:t>friedman_mse</w:t>
            </w:r>
            <w:proofErr w:type="spellEnd"/>
          </w:p>
        </w:tc>
        <w:tc>
          <w:tcPr>
            <w:tcW w:w="1870" w:type="dxa"/>
          </w:tcPr>
          <w:p w14:paraId="6DCAA4DA" w14:textId="65EAACF1" w:rsidR="00E77A08" w:rsidRDefault="00E77A08" w:rsidP="00E77A08">
            <w:r>
              <w:t>sqrt</w:t>
            </w:r>
          </w:p>
        </w:tc>
        <w:tc>
          <w:tcPr>
            <w:tcW w:w="1870" w:type="dxa"/>
          </w:tcPr>
          <w:p w14:paraId="1223336A" w14:textId="5778C2A0" w:rsidR="00E77A08" w:rsidRDefault="00E77A08" w:rsidP="00E77A08">
            <w:r>
              <w:t>Random</w:t>
            </w:r>
          </w:p>
        </w:tc>
        <w:tc>
          <w:tcPr>
            <w:tcW w:w="1870" w:type="dxa"/>
          </w:tcPr>
          <w:p w14:paraId="6B78127E" w14:textId="4D539343" w:rsidR="00E77A08" w:rsidRDefault="00E77A08" w:rsidP="00E77A08">
            <w:r w:rsidRPr="00E77A08">
              <w:t>0.609113</w:t>
            </w:r>
          </w:p>
        </w:tc>
      </w:tr>
      <w:tr w:rsidR="00E77A08" w14:paraId="20971E07" w14:textId="77777777" w:rsidTr="000D1ED0">
        <w:tc>
          <w:tcPr>
            <w:tcW w:w="846" w:type="dxa"/>
          </w:tcPr>
          <w:p w14:paraId="220B7231" w14:textId="455EBB20" w:rsidR="00E77A08" w:rsidRDefault="00E77A08" w:rsidP="00E77A08">
            <w:r>
              <w:t>8</w:t>
            </w:r>
          </w:p>
        </w:tc>
        <w:tc>
          <w:tcPr>
            <w:tcW w:w="2894" w:type="dxa"/>
          </w:tcPr>
          <w:p w14:paraId="2C288FF4" w14:textId="19F7A8FB" w:rsidR="00E77A08" w:rsidRDefault="00E77A08" w:rsidP="00E77A08">
            <w:proofErr w:type="spellStart"/>
            <w:r w:rsidRPr="00E77A08">
              <w:t>friedman_mse</w:t>
            </w:r>
            <w:proofErr w:type="spellEnd"/>
          </w:p>
        </w:tc>
        <w:tc>
          <w:tcPr>
            <w:tcW w:w="1870" w:type="dxa"/>
          </w:tcPr>
          <w:p w14:paraId="2B27486D" w14:textId="7C42440B" w:rsidR="00E77A08" w:rsidRDefault="00E77A08" w:rsidP="00E77A08">
            <w:r>
              <w:t>Log2</w:t>
            </w:r>
          </w:p>
        </w:tc>
        <w:tc>
          <w:tcPr>
            <w:tcW w:w="1870" w:type="dxa"/>
          </w:tcPr>
          <w:p w14:paraId="1D124DB3" w14:textId="0A8DF19E" w:rsidR="00E77A08" w:rsidRDefault="00E77A08" w:rsidP="00E77A08">
            <w:r>
              <w:t>Random</w:t>
            </w:r>
          </w:p>
        </w:tc>
        <w:tc>
          <w:tcPr>
            <w:tcW w:w="1870" w:type="dxa"/>
          </w:tcPr>
          <w:p w14:paraId="623B862C" w14:textId="70AC03BE" w:rsidR="00E77A08" w:rsidRDefault="00E77A08" w:rsidP="00E77A08">
            <w:r w:rsidRPr="00E77A08">
              <w:t>0.70905668</w:t>
            </w:r>
          </w:p>
        </w:tc>
      </w:tr>
      <w:tr w:rsidR="00E77A08" w14:paraId="471D9025" w14:textId="77777777" w:rsidTr="000D1ED0">
        <w:tc>
          <w:tcPr>
            <w:tcW w:w="846" w:type="dxa"/>
          </w:tcPr>
          <w:p w14:paraId="6067B66D" w14:textId="5E3D845A" w:rsidR="00E77A08" w:rsidRDefault="00E77A08" w:rsidP="00E77A08">
            <w:r>
              <w:t>9</w:t>
            </w:r>
          </w:p>
        </w:tc>
        <w:tc>
          <w:tcPr>
            <w:tcW w:w="2894" w:type="dxa"/>
          </w:tcPr>
          <w:p w14:paraId="05CE632B" w14:textId="50373749" w:rsidR="00E77A08" w:rsidRDefault="00E77A08" w:rsidP="00E77A08">
            <w:proofErr w:type="spellStart"/>
            <w:r w:rsidRPr="00E77A08">
              <w:t>absolute_error</w:t>
            </w:r>
            <w:proofErr w:type="spellEnd"/>
          </w:p>
        </w:tc>
        <w:tc>
          <w:tcPr>
            <w:tcW w:w="1870" w:type="dxa"/>
          </w:tcPr>
          <w:p w14:paraId="59BF2DDB" w14:textId="2F6E1653" w:rsidR="00E77A08" w:rsidRDefault="00E77A08" w:rsidP="00E77A08">
            <w:r>
              <w:t>None</w:t>
            </w:r>
          </w:p>
        </w:tc>
        <w:tc>
          <w:tcPr>
            <w:tcW w:w="1870" w:type="dxa"/>
          </w:tcPr>
          <w:p w14:paraId="164EFE1B" w14:textId="713D4C31" w:rsidR="00E77A08" w:rsidRDefault="00E77A08" w:rsidP="00E77A08">
            <w:r>
              <w:t>Best</w:t>
            </w:r>
          </w:p>
        </w:tc>
        <w:tc>
          <w:tcPr>
            <w:tcW w:w="1870" w:type="dxa"/>
          </w:tcPr>
          <w:p w14:paraId="6F771996" w14:textId="188E328F" w:rsidR="00E77A08" w:rsidRDefault="00E77A08" w:rsidP="00E77A08">
            <w:r w:rsidRPr="00E77A08">
              <w:t>0.65877</w:t>
            </w:r>
          </w:p>
        </w:tc>
      </w:tr>
      <w:tr w:rsidR="00E77A08" w14:paraId="4CD37476" w14:textId="77777777" w:rsidTr="000D1ED0">
        <w:tc>
          <w:tcPr>
            <w:tcW w:w="846" w:type="dxa"/>
          </w:tcPr>
          <w:p w14:paraId="542FB0A2" w14:textId="45700AD1" w:rsidR="00E77A08" w:rsidRDefault="00E77A08" w:rsidP="00E77A08">
            <w:r>
              <w:t>10</w:t>
            </w:r>
          </w:p>
        </w:tc>
        <w:tc>
          <w:tcPr>
            <w:tcW w:w="2894" w:type="dxa"/>
          </w:tcPr>
          <w:p w14:paraId="449824D9" w14:textId="468D159A" w:rsidR="00E77A08" w:rsidRDefault="00E77A08" w:rsidP="00E77A08">
            <w:proofErr w:type="spellStart"/>
            <w:r w:rsidRPr="00E77A08">
              <w:t>absolute_error</w:t>
            </w:r>
            <w:proofErr w:type="spellEnd"/>
          </w:p>
        </w:tc>
        <w:tc>
          <w:tcPr>
            <w:tcW w:w="1870" w:type="dxa"/>
          </w:tcPr>
          <w:p w14:paraId="1BCA6530" w14:textId="6EBC78D0" w:rsidR="00E77A08" w:rsidRDefault="00E77A08" w:rsidP="00E77A08">
            <w:r>
              <w:t>sqrt</w:t>
            </w:r>
          </w:p>
        </w:tc>
        <w:tc>
          <w:tcPr>
            <w:tcW w:w="1870" w:type="dxa"/>
          </w:tcPr>
          <w:p w14:paraId="3E98996F" w14:textId="06DFED59" w:rsidR="00E77A08" w:rsidRDefault="00E77A08" w:rsidP="00E77A08">
            <w:r>
              <w:t>Best</w:t>
            </w:r>
          </w:p>
        </w:tc>
        <w:tc>
          <w:tcPr>
            <w:tcW w:w="1870" w:type="dxa"/>
          </w:tcPr>
          <w:p w14:paraId="7F431D99" w14:textId="2785C04A" w:rsidR="00E77A08" w:rsidRDefault="00E77A08" w:rsidP="00E77A08">
            <w:r w:rsidRPr="00E77A08">
              <w:t>0.76348</w:t>
            </w:r>
          </w:p>
        </w:tc>
      </w:tr>
      <w:tr w:rsidR="00E77A08" w14:paraId="662FF6D8" w14:textId="77777777" w:rsidTr="000D1ED0">
        <w:tc>
          <w:tcPr>
            <w:tcW w:w="846" w:type="dxa"/>
          </w:tcPr>
          <w:p w14:paraId="6727B2B3" w14:textId="38A74442" w:rsidR="00E77A08" w:rsidRDefault="00E77A08" w:rsidP="00E77A08">
            <w:r>
              <w:t>11</w:t>
            </w:r>
          </w:p>
        </w:tc>
        <w:tc>
          <w:tcPr>
            <w:tcW w:w="2894" w:type="dxa"/>
          </w:tcPr>
          <w:p w14:paraId="78FF6314" w14:textId="342DECFE" w:rsidR="00E77A08" w:rsidRDefault="00E77A08" w:rsidP="00E77A08">
            <w:proofErr w:type="spellStart"/>
            <w:r w:rsidRPr="00E77A08">
              <w:t>absolute_error</w:t>
            </w:r>
            <w:proofErr w:type="spellEnd"/>
          </w:p>
        </w:tc>
        <w:tc>
          <w:tcPr>
            <w:tcW w:w="1870" w:type="dxa"/>
          </w:tcPr>
          <w:p w14:paraId="7888DF3D" w14:textId="16727848" w:rsidR="00E77A08" w:rsidRDefault="00E77A08" w:rsidP="00E77A08">
            <w:r>
              <w:t>Log2</w:t>
            </w:r>
          </w:p>
        </w:tc>
        <w:tc>
          <w:tcPr>
            <w:tcW w:w="1870" w:type="dxa"/>
          </w:tcPr>
          <w:p w14:paraId="35E9136F" w14:textId="7BA55A16" w:rsidR="00E77A08" w:rsidRDefault="00E77A08" w:rsidP="00E77A08">
            <w:r>
              <w:t>Best</w:t>
            </w:r>
          </w:p>
        </w:tc>
        <w:tc>
          <w:tcPr>
            <w:tcW w:w="1870" w:type="dxa"/>
          </w:tcPr>
          <w:p w14:paraId="499B4EEF" w14:textId="37FC0DAE" w:rsidR="00E77A08" w:rsidRDefault="00E77A08" w:rsidP="00E77A08">
            <w:r w:rsidRPr="00E77A08">
              <w:t>0.7398803064</w:t>
            </w:r>
          </w:p>
        </w:tc>
      </w:tr>
      <w:tr w:rsidR="005F2EE5" w14:paraId="7BC0E49C" w14:textId="77777777" w:rsidTr="000D1ED0">
        <w:tc>
          <w:tcPr>
            <w:tcW w:w="846" w:type="dxa"/>
          </w:tcPr>
          <w:p w14:paraId="591DBC5F" w14:textId="067B36CF" w:rsidR="005F2EE5" w:rsidRDefault="005F2EE5" w:rsidP="005F2EE5">
            <w:r>
              <w:t>12</w:t>
            </w:r>
          </w:p>
        </w:tc>
        <w:tc>
          <w:tcPr>
            <w:tcW w:w="2894" w:type="dxa"/>
          </w:tcPr>
          <w:p w14:paraId="64D064AC" w14:textId="07E83C8B" w:rsidR="005F2EE5" w:rsidRDefault="005F2EE5" w:rsidP="005F2EE5">
            <w:proofErr w:type="spellStart"/>
            <w:r w:rsidRPr="00E77A08">
              <w:t>absolute_error</w:t>
            </w:r>
            <w:proofErr w:type="spellEnd"/>
          </w:p>
        </w:tc>
        <w:tc>
          <w:tcPr>
            <w:tcW w:w="1870" w:type="dxa"/>
          </w:tcPr>
          <w:p w14:paraId="29B3045C" w14:textId="7367571E" w:rsidR="005F2EE5" w:rsidRDefault="005F2EE5" w:rsidP="005F2EE5">
            <w:r>
              <w:t>None</w:t>
            </w:r>
          </w:p>
        </w:tc>
        <w:tc>
          <w:tcPr>
            <w:tcW w:w="1870" w:type="dxa"/>
          </w:tcPr>
          <w:p w14:paraId="53BB0A26" w14:textId="3D9E5767" w:rsidR="005F2EE5" w:rsidRDefault="005F2EE5" w:rsidP="005F2EE5">
            <w:r>
              <w:t>Random</w:t>
            </w:r>
          </w:p>
        </w:tc>
        <w:tc>
          <w:tcPr>
            <w:tcW w:w="1870" w:type="dxa"/>
          </w:tcPr>
          <w:p w14:paraId="49812DA5" w14:textId="070F68EC" w:rsidR="005F2EE5" w:rsidRDefault="00F629EC" w:rsidP="005F2EE5">
            <w:r w:rsidRPr="00F629EC">
              <w:t>0.72477</w:t>
            </w:r>
          </w:p>
        </w:tc>
      </w:tr>
      <w:tr w:rsidR="005F2EE5" w14:paraId="04BFAE50" w14:textId="77777777" w:rsidTr="000D1ED0">
        <w:tc>
          <w:tcPr>
            <w:tcW w:w="846" w:type="dxa"/>
          </w:tcPr>
          <w:p w14:paraId="320F346D" w14:textId="4FC8B2F3" w:rsidR="005F2EE5" w:rsidRDefault="005F2EE5" w:rsidP="005F2EE5">
            <w:r>
              <w:t>13</w:t>
            </w:r>
          </w:p>
        </w:tc>
        <w:tc>
          <w:tcPr>
            <w:tcW w:w="2894" w:type="dxa"/>
          </w:tcPr>
          <w:p w14:paraId="0C5B07E7" w14:textId="5648AFC9" w:rsidR="005F2EE5" w:rsidRDefault="005F2EE5" w:rsidP="005F2EE5">
            <w:proofErr w:type="spellStart"/>
            <w:r w:rsidRPr="00E77A08">
              <w:t>absolute_error</w:t>
            </w:r>
            <w:proofErr w:type="spellEnd"/>
          </w:p>
        </w:tc>
        <w:tc>
          <w:tcPr>
            <w:tcW w:w="1870" w:type="dxa"/>
          </w:tcPr>
          <w:p w14:paraId="1B4AD547" w14:textId="3D8C8FFB" w:rsidR="005F2EE5" w:rsidRDefault="005F2EE5" w:rsidP="005F2EE5">
            <w:r>
              <w:t>sqrt</w:t>
            </w:r>
          </w:p>
        </w:tc>
        <w:tc>
          <w:tcPr>
            <w:tcW w:w="1870" w:type="dxa"/>
          </w:tcPr>
          <w:p w14:paraId="20E4CCA7" w14:textId="4D932899" w:rsidR="005F2EE5" w:rsidRDefault="005F2EE5" w:rsidP="005F2EE5">
            <w:r>
              <w:t>Random</w:t>
            </w:r>
          </w:p>
        </w:tc>
        <w:tc>
          <w:tcPr>
            <w:tcW w:w="1870" w:type="dxa"/>
          </w:tcPr>
          <w:p w14:paraId="048BDD91" w14:textId="4175C3B3" w:rsidR="005F2EE5" w:rsidRDefault="00F629EC" w:rsidP="005F2EE5">
            <w:r w:rsidRPr="00F629EC">
              <w:t>0.759169</w:t>
            </w:r>
          </w:p>
        </w:tc>
      </w:tr>
      <w:tr w:rsidR="005F2EE5" w14:paraId="6710E8B2" w14:textId="77777777" w:rsidTr="000D1ED0">
        <w:tc>
          <w:tcPr>
            <w:tcW w:w="846" w:type="dxa"/>
          </w:tcPr>
          <w:p w14:paraId="488EF41A" w14:textId="6A4643FB" w:rsidR="005F2EE5" w:rsidRDefault="005F2EE5" w:rsidP="005F2EE5">
            <w:r>
              <w:t>14</w:t>
            </w:r>
          </w:p>
        </w:tc>
        <w:tc>
          <w:tcPr>
            <w:tcW w:w="2894" w:type="dxa"/>
          </w:tcPr>
          <w:p w14:paraId="2F375666" w14:textId="42B48898" w:rsidR="005F2EE5" w:rsidRDefault="005F2EE5" w:rsidP="005F2EE5">
            <w:proofErr w:type="spellStart"/>
            <w:r w:rsidRPr="00E77A08">
              <w:t>absolute_error</w:t>
            </w:r>
            <w:proofErr w:type="spellEnd"/>
          </w:p>
        </w:tc>
        <w:tc>
          <w:tcPr>
            <w:tcW w:w="1870" w:type="dxa"/>
          </w:tcPr>
          <w:p w14:paraId="78FA4F6F" w14:textId="22E9120D" w:rsidR="005F2EE5" w:rsidRDefault="005F2EE5" w:rsidP="005F2EE5">
            <w:r>
              <w:t>Log2</w:t>
            </w:r>
          </w:p>
        </w:tc>
        <w:tc>
          <w:tcPr>
            <w:tcW w:w="1870" w:type="dxa"/>
          </w:tcPr>
          <w:p w14:paraId="35C640FF" w14:textId="2CB2C8A8" w:rsidR="005F2EE5" w:rsidRDefault="005F2EE5" w:rsidP="005F2EE5">
            <w:r>
              <w:t>Random</w:t>
            </w:r>
          </w:p>
        </w:tc>
        <w:tc>
          <w:tcPr>
            <w:tcW w:w="1870" w:type="dxa"/>
          </w:tcPr>
          <w:p w14:paraId="25C03DA7" w14:textId="77777777" w:rsidR="00F629EC" w:rsidRPr="00F629EC" w:rsidRDefault="00F629EC" w:rsidP="00F629EC">
            <w:r w:rsidRPr="00F629EC">
              <w:t>0.74747</w:t>
            </w:r>
          </w:p>
          <w:p w14:paraId="11B8513A" w14:textId="77777777" w:rsidR="005F2EE5" w:rsidRDefault="005F2EE5" w:rsidP="005F2EE5"/>
        </w:tc>
      </w:tr>
      <w:tr w:rsidR="007749BC" w14:paraId="64812EA5" w14:textId="77777777" w:rsidTr="000D1ED0">
        <w:tc>
          <w:tcPr>
            <w:tcW w:w="846" w:type="dxa"/>
          </w:tcPr>
          <w:p w14:paraId="0EBBF193" w14:textId="4C82963E" w:rsidR="007749BC" w:rsidRDefault="007749BC" w:rsidP="007749BC">
            <w:r>
              <w:lastRenderedPageBreak/>
              <w:t>15</w:t>
            </w:r>
          </w:p>
        </w:tc>
        <w:tc>
          <w:tcPr>
            <w:tcW w:w="2894" w:type="dxa"/>
          </w:tcPr>
          <w:p w14:paraId="5B2F4002" w14:textId="7AC29C49" w:rsidR="007749BC" w:rsidRDefault="007749BC" w:rsidP="007749BC">
            <w:proofErr w:type="spellStart"/>
            <w:r w:rsidRPr="007749BC">
              <w:t>poisson</w:t>
            </w:r>
            <w:proofErr w:type="spellEnd"/>
          </w:p>
        </w:tc>
        <w:tc>
          <w:tcPr>
            <w:tcW w:w="1870" w:type="dxa"/>
          </w:tcPr>
          <w:p w14:paraId="3EB781FD" w14:textId="37838F1B" w:rsidR="007749BC" w:rsidRDefault="007749BC" w:rsidP="007749BC">
            <w:r>
              <w:t>None</w:t>
            </w:r>
          </w:p>
        </w:tc>
        <w:tc>
          <w:tcPr>
            <w:tcW w:w="1870" w:type="dxa"/>
          </w:tcPr>
          <w:p w14:paraId="2102AB04" w14:textId="4D15D0DB" w:rsidR="007749BC" w:rsidRDefault="007749BC" w:rsidP="007749BC">
            <w:r>
              <w:t>Random</w:t>
            </w:r>
          </w:p>
        </w:tc>
        <w:tc>
          <w:tcPr>
            <w:tcW w:w="1870" w:type="dxa"/>
          </w:tcPr>
          <w:p w14:paraId="7E6785B3" w14:textId="775D4162" w:rsidR="007749BC" w:rsidRDefault="006C76F9" w:rsidP="007749BC">
            <w:r w:rsidRPr="006C76F9">
              <w:t>0.741717</w:t>
            </w:r>
          </w:p>
        </w:tc>
      </w:tr>
      <w:tr w:rsidR="007749BC" w14:paraId="25975D5E" w14:textId="77777777" w:rsidTr="000D1ED0">
        <w:tc>
          <w:tcPr>
            <w:tcW w:w="846" w:type="dxa"/>
          </w:tcPr>
          <w:p w14:paraId="4AE74B47" w14:textId="1F98A8E9" w:rsidR="007749BC" w:rsidRDefault="007749BC" w:rsidP="007749BC">
            <w:r>
              <w:t>16</w:t>
            </w:r>
          </w:p>
        </w:tc>
        <w:tc>
          <w:tcPr>
            <w:tcW w:w="2894" w:type="dxa"/>
          </w:tcPr>
          <w:p w14:paraId="263FCCBE" w14:textId="76A03B71" w:rsidR="007749BC" w:rsidRDefault="007749BC" w:rsidP="007749BC">
            <w:proofErr w:type="spellStart"/>
            <w:r w:rsidRPr="007749BC">
              <w:t>poisson</w:t>
            </w:r>
            <w:proofErr w:type="spellEnd"/>
          </w:p>
        </w:tc>
        <w:tc>
          <w:tcPr>
            <w:tcW w:w="1870" w:type="dxa"/>
          </w:tcPr>
          <w:p w14:paraId="789E68B7" w14:textId="122D3095" w:rsidR="007749BC" w:rsidRDefault="007749BC" w:rsidP="007749BC">
            <w:r>
              <w:t>sqrt</w:t>
            </w:r>
          </w:p>
        </w:tc>
        <w:tc>
          <w:tcPr>
            <w:tcW w:w="1870" w:type="dxa"/>
          </w:tcPr>
          <w:p w14:paraId="7024308F" w14:textId="6AAD91C1" w:rsidR="007749BC" w:rsidRDefault="007749BC" w:rsidP="007749BC">
            <w:r>
              <w:t>Random</w:t>
            </w:r>
          </w:p>
        </w:tc>
        <w:tc>
          <w:tcPr>
            <w:tcW w:w="1870" w:type="dxa"/>
          </w:tcPr>
          <w:p w14:paraId="3767D65C" w14:textId="1500714E" w:rsidR="007749BC" w:rsidRDefault="006C76F9" w:rsidP="007749BC">
            <w:r w:rsidRPr="006C76F9">
              <w:t>0.54537</w:t>
            </w:r>
          </w:p>
        </w:tc>
      </w:tr>
      <w:tr w:rsidR="007749BC" w14:paraId="423CCFB4" w14:textId="77777777" w:rsidTr="000D1ED0">
        <w:tc>
          <w:tcPr>
            <w:tcW w:w="846" w:type="dxa"/>
          </w:tcPr>
          <w:p w14:paraId="3AE59FBD" w14:textId="68A17A54" w:rsidR="007749BC" w:rsidRDefault="007749BC" w:rsidP="007749BC">
            <w:r>
              <w:t>17</w:t>
            </w:r>
          </w:p>
        </w:tc>
        <w:tc>
          <w:tcPr>
            <w:tcW w:w="2894" w:type="dxa"/>
          </w:tcPr>
          <w:p w14:paraId="162DDF2B" w14:textId="4AD05822" w:rsidR="007749BC" w:rsidRDefault="006C76F9" w:rsidP="007749BC">
            <w:r w:rsidRPr="007749BC">
              <w:t>P</w:t>
            </w:r>
            <w:r w:rsidR="007749BC" w:rsidRPr="007749BC">
              <w:t>oisson</w:t>
            </w:r>
          </w:p>
        </w:tc>
        <w:tc>
          <w:tcPr>
            <w:tcW w:w="1870" w:type="dxa"/>
          </w:tcPr>
          <w:p w14:paraId="78D72F5D" w14:textId="42F8406A" w:rsidR="007749BC" w:rsidRDefault="007749BC" w:rsidP="007749BC">
            <w:r>
              <w:t>Log2</w:t>
            </w:r>
          </w:p>
        </w:tc>
        <w:tc>
          <w:tcPr>
            <w:tcW w:w="1870" w:type="dxa"/>
          </w:tcPr>
          <w:p w14:paraId="7240EC35" w14:textId="48CC0065" w:rsidR="007749BC" w:rsidRDefault="007749BC" w:rsidP="007749BC">
            <w:r>
              <w:t>Random</w:t>
            </w:r>
          </w:p>
        </w:tc>
        <w:tc>
          <w:tcPr>
            <w:tcW w:w="1870" w:type="dxa"/>
          </w:tcPr>
          <w:p w14:paraId="3FB29CF9" w14:textId="042A4F1E" w:rsidR="007749BC" w:rsidRDefault="006C76F9" w:rsidP="007749BC">
            <w:r w:rsidRPr="006C76F9">
              <w:t>0.73113</w:t>
            </w:r>
          </w:p>
        </w:tc>
      </w:tr>
      <w:tr w:rsidR="006C76F9" w14:paraId="283BA83A" w14:textId="77777777" w:rsidTr="000D1ED0">
        <w:tc>
          <w:tcPr>
            <w:tcW w:w="846" w:type="dxa"/>
          </w:tcPr>
          <w:p w14:paraId="31F8FEAA" w14:textId="1EDB62D6" w:rsidR="006C76F9" w:rsidRDefault="006C76F9" w:rsidP="006C76F9">
            <w:r>
              <w:t>18</w:t>
            </w:r>
          </w:p>
        </w:tc>
        <w:tc>
          <w:tcPr>
            <w:tcW w:w="2894" w:type="dxa"/>
          </w:tcPr>
          <w:p w14:paraId="384E842B" w14:textId="3414588F" w:rsidR="006C76F9" w:rsidRDefault="006C76F9" w:rsidP="006C76F9">
            <w:proofErr w:type="spellStart"/>
            <w:r w:rsidRPr="007749BC">
              <w:t>poisson</w:t>
            </w:r>
            <w:proofErr w:type="spellEnd"/>
          </w:p>
        </w:tc>
        <w:tc>
          <w:tcPr>
            <w:tcW w:w="1870" w:type="dxa"/>
          </w:tcPr>
          <w:p w14:paraId="3731393E" w14:textId="0B9639DF" w:rsidR="006C76F9" w:rsidRDefault="006C76F9" w:rsidP="006C76F9">
            <w:r>
              <w:t>None</w:t>
            </w:r>
          </w:p>
        </w:tc>
        <w:tc>
          <w:tcPr>
            <w:tcW w:w="1870" w:type="dxa"/>
          </w:tcPr>
          <w:p w14:paraId="766DCE45" w14:textId="7A07989A" w:rsidR="006C76F9" w:rsidRDefault="006C76F9" w:rsidP="006C76F9">
            <w:r w:rsidRPr="00B56C59">
              <w:t>Best</w:t>
            </w:r>
          </w:p>
        </w:tc>
        <w:tc>
          <w:tcPr>
            <w:tcW w:w="1870" w:type="dxa"/>
          </w:tcPr>
          <w:p w14:paraId="6D8F2998" w14:textId="0A115C10" w:rsidR="006C76F9" w:rsidRDefault="006F5386" w:rsidP="006C76F9">
            <w:r w:rsidRPr="006F5386">
              <w:t>0.65556</w:t>
            </w:r>
          </w:p>
        </w:tc>
      </w:tr>
      <w:tr w:rsidR="006C76F9" w14:paraId="15B6D921" w14:textId="77777777" w:rsidTr="000D1ED0">
        <w:tc>
          <w:tcPr>
            <w:tcW w:w="846" w:type="dxa"/>
          </w:tcPr>
          <w:p w14:paraId="13B1843A" w14:textId="6FCBF208" w:rsidR="006C76F9" w:rsidRDefault="006C76F9" w:rsidP="006C76F9">
            <w:r>
              <w:t>19</w:t>
            </w:r>
          </w:p>
        </w:tc>
        <w:tc>
          <w:tcPr>
            <w:tcW w:w="2894" w:type="dxa"/>
          </w:tcPr>
          <w:p w14:paraId="1C2A5FAB" w14:textId="1D36E446" w:rsidR="006C76F9" w:rsidRDefault="006C76F9" w:rsidP="006C76F9">
            <w:proofErr w:type="spellStart"/>
            <w:r w:rsidRPr="007749BC">
              <w:t>poisson</w:t>
            </w:r>
            <w:proofErr w:type="spellEnd"/>
          </w:p>
        </w:tc>
        <w:tc>
          <w:tcPr>
            <w:tcW w:w="1870" w:type="dxa"/>
          </w:tcPr>
          <w:p w14:paraId="20A4D83F" w14:textId="5DE0171D" w:rsidR="006C76F9" w:rsidRDefault="006C76F9" w:rsidP="006C76F9">
            <w:r>
              <w:t>sqrt</w:t>
            </w:r>
          </w:p>
        </w:tc>
        <w:tc>
          <w:tcPr>
            <w:tcW w:w="1870" w:type="dxa"/>
          </w:tcPr>
          <w:p w14:paraId="6F08BA68" w14:textId="107649FA" w:rsidR="006C76F9" w:rsidRDefault="006C76F9" w:rsidP="006C76F9">
            <w:r w:rsidRPr="00B56C59">
              <w:t>Best</w:t>
            </w:r>
          </w:p>
        </w:tc>
        <w:tc>
          <w:tcPr>
            <w:tcW w:w="1870" w:type="dxa"/>
          </w:tcPr>
          <w:p w14:paraId="3CE41999" w14:textId="5C83D2A7" w:rsidR="006C76F9" w:rsidRDefault="006F5386" w:rsidP="006C76F9">
            <w:r w:rsidRPr="006F5386">
              <w:t>0.74170</w:t>
            </w:r>
          </w:p>
        </w:tc>
      </w:tr>
      <w:tr w:rsidR="006C76F9" w14:paraId="4A5147FF" w14:textId="77777777" w:rsidTr="000D1ED0">
        <w:tc>
          <w:tcPr>
            <w:tcW w:w="846" w:type="dxa"/>
          </w:tcPr>
          <w:p w14:paraId="22B47299" w14:textId="6CEAC2B7" w:rsidR="006C76F9" w:rsidRDefault="006C76F9" w:rsidP="006C76F9">
            <w:r>
              <w:t>20</w:t>
            </w:r>
          </w:p>
        </w:tc>
        <w:tc>
          <w:tcPr>
            <w:tcW w:w="2894" w:type="dxa"/>
          </w:tcPr>
          <w:p w14:paraId="7F9D267A" w14:textId="78E38A86" w:rsidR="006C76F9" w:rsidRDefault="006C76F9" w:rsidP="006C76F9">
            <w:r w:rsidRPr="007749BC">
              <w:t>Poisson</w:t>
            </w:r>
          </w:p>
        </w:tc>
        <w:tc>
          <w:tcPr>
            <w:tcW w:w="1870" w:type="dxa"/>
          </w:tcPr>
          <w:p w14:paraId="4ADA20CA" w14:textId="4C463276" w:rsidR="006C76F9" w:rsidRDefault="006C76F9" w:rsidP="006C76F9">
            <w:r>
              <w:t>Log2</w:t>
            </w:r>
          </w:p>
        </w:tc>
        <w:tc>
          <w:tcPr>
            <w:tcW w:w="1870" w:type="dxa"/>
          </w:tcPr>
          <w:p w14:paraId="2D28B2A3" w14:textId="2500C361" w:rsidR="006C76F9" w:rsidRDefault="006C76F9" w:rsidP="006C76F9">
            <w:r w:rsidRPr="00B56C59">
              <w:t>Best</w:t>
            </w:r>
          </w:p>
        </w:tc>
        <w:tc>
          <w:tcPr>
            <w:tcW w:w="1870" w:type="dxa"/>
          </w:tcPr>
          <w:p w14:paraId="0D59D51C" w14:textId="273A28CC" w:rsidR="006C76F9" w:rsidRDefault="006F5386" w:rsidP="006C76F9">
            <w:r w:rsidRPr="006F5386">
              <w:t>0.73263</w:t>
            </w:r>
          </w:p>
        </w:tc>
      </w:tr>
      <w:tr w:rsidR="006C76F9" w14:paraId="1ADD513D" w14:textId="77777777" w:rsidTr="000D1ED0">
        <w:tc>
          <w:tcPr>
            <w:tcW w:w="846" w:type="dxa"/>
          </w:tcPr>
          <w:p w14:paraId="2B43DDA6" w14:textId="0B9BA2A3" w:rsidR="006C76F9" w:rsidRDefault="006C76F9" w:rsidP="006C76F9">
            <w:r>
              <w:t>21</w:t>
            </w:r>
          </w:p>
        </w:tc>
        <w:tc>
          <w:tcPr>
            <w:tcW w:w="2894" w:type="dxa"/>
          </w:tcPr>
          <w:p w14:paraId="659B053D" w14:textId="77777777" w:rsidR="006C76F9" w:rsidRDefault="006C76F9" w:rsidP="006C76F9"/>
        </w:tc>
        <w:tc>
          <w:tcPr>
            <w:tcW w:w="1870" w:type="dxa"/>
          </w:tcPr>
          <w:p w14:paraId="0724F07F" w14:textId="77777777" w:rsidR="006C76F9" w:rsidRDefault="006C76F9" w:rsidP="006C76F9"/>
        </w:tc>
        <w:tc>
          <w:tcPr>
            <w:tcW w:w="1870" w:type="dxa"/>
          </w:tcPr>
          <w:p w14:paraId="2F2AEADD" w14:textId="77777777" w:rsidR="006C76F9" w:rsidRDefault="006C76F9" w:rsidP="006C76F9"/>
        </w:tc>
        <w:tc>
          <w:tcPr>
            <w:tcW w:w="1870" w:type="dxa"/>
          </w:tcPr>
          <w:p w14:paraId="1C80F901" w14:textId="77777777" w:rsidR="006C76F9" w:rsidRDefault="006C76F9" w:rsidP="006C76F9"/>
        </w:tc>
      </w:tr>
    </w:tbl>
    <w:p w14:paraId="6D0582F4" w14:textId="77777777" w:rsidR="00242C76" w:rsidRDefault="00242C76"/>
    <w:p w14:paraId="60B2B177" w14:textId="59B0B0FB" w:rsidR="00EE5427" w:rsidRPr="007D186E" w:rsidRDefault="00EE5427">
      <w:pPr>
        <w:rPr>
          <w:b/>
          <w:bCs/>
        </w:rPr>
      </w:pPr>
      <w:r w:rsidRPr="007D186E">
        <w:rPr>
          <w:b/>
          <w:bCs/>
        </w:rPr>
        <w:t>Conclusion:</w:t>
      </w:r>
    </w:p>
    <w:p w14:paraId="2A0FE7D3" w14:textId="04EFC3F6" w:rsidR="00EE5427" w:rsidRPr="007D186E" w:rsidRDefault="00EE5427">
      <w:pPr>
        <w:rPr>
          <w:b/>
          <w:bCs/>
        </w:rPr>
      </w:pPr>
      <w:r w:rsidRPr="007D186E">
        <w:rPr>
          <w:b/>
          <w:bCs/>
        </w:rPr>
        <w:t xml:space="preserve">When I checked same dataset with all the model, random forest gives me the maximum results of 87%, this is best algorithm for this problem statement. </w:t>
      </w:r>
      <w:r w:rsidR="007D186E">
        <w:rPr>
          <w:b/>
          <w:bCs/>
        </w:rPr>
        <w:t>(highlighted in yellow in above table)</w:t>
      </w:r>
    </w:p>
    <w:sectPr w:rsidR="00EE5427" w:rsidRPr="007D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67F92"/>
    <w:multiLevelType w:val="hybridMultilevel"/>
    <w:tmpl w:val="A628E1AC"/>
    <w:lvl w:ilvl="0" w:tplc="B00C60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05AF7"/>
    <w:multiLevelType w:val="hybridMultilevel"/>
    <w:tmpl w:val="7D8E2D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19858">
    <w:abstractNumId w:val="0"/>
  </w:num>
  <w:num w:numId="2" w16cid:durableId="802962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7E"/>
    <w:rsid w:val="000D1ED0"/>
    <w:rsid w:val="00101D2E"/>
    <w:rsid w:val="00226C31"/>
    <w:rsid w:val="00242C76"/>
    <w:rsid w:val="00351FCA"/>
    <w:rsid w:val="0054560C"/>
    <w:rsid w:val="00576C28"/>
    <w:rsid w:val="005A09CF"/>
    <w:rsid w:val="005B6DF8"/>
    <w:rsid w:val="005F2EE5"/>
    <w:rsid w:val="00675DD1"/>
    <w:rsid w:val="006A1A7E"/>
    <w:rsid w:val="006B7C5E"/>
    <w:rsid w:val="006C76F9"/>
    <w:rsid w:val="006E62E4"/>
    <w:rsid w:val="006F5386"/>
    <w:rsid w:val="007749BC"/>
    <w:rsid w:val="007D186E"/>
    <w:rsid w:val="008133A3"/>
    <w:rsid w:val="00857907"/>
    <w:rsid w:val="008B5835"/>
    <w:rsid w:val="00967761"/>
    <w:rsid w:val="00A1366B"/>
    <w:rsid w:val="00AC1DE6"/>
    <w:rsid w:val="00AF3339"/>
    <w:rsid w:val="00C3562D"/>
    <w:rsid w:val="00CC307F"/>
    <w:rsid w:val="00D33569"/>
    <w:rsid w:val="00D67AD1"/>
    <w:rsid w:val="00D7076B"/>
    <w:rsid w:val="00DD7CD3"/>
    <w:rsid w:val="00E3478D"/>
    <w:rsid w:val="00E437F1"/>
    <w:rsid w:val="00E66EC1"/>
    <w:rsid w:val="00E77A08"/>
    <w:rsid w:val="00EB652A"/>
    <w:rsid w:val="00EE5427"/>
    <w:rsid w:val="00F629EC"/>
    <w:rsid w:val="00FF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FEB7"/>
  <w15:chartTrackingRefBased/>
  <w15:docId w15:val="{73C978D4-6C10-40B3-A534-B60AB664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A7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9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9CF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7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Jayaraman (EXT-Nokia)</dc:creator>
  <cp:keywords/>
  <dc:description/>
  <cp:lastModifiedBy>Mohan Jayaraman (EXT-Nokia)</cp:lastModifiedBy>
  <cp:revision>33</cp:revision>
  <cp:lastPrinted>2025-04-09T03:35:00Z</cp:lastPrinted>
  <dcterms:created xsi:type="dcterms:W3CDTF">2025-04-08T17:19:00Z</dcterms:created>
  <dcterms:modified xsi:type="dcterms:W3CDTF">2025-04-09T03:44:00Z</dcterms:modified>
</cp:coreProperties>
</file>