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1872" w14:textId="62F422E4" w:rsidR="00E571B4" w:rsidRDefault="00E571B4" w:rsidP="00733F2B">
      <w:pPr>
        <w:pStyle w:val="ListParagraph"/>
        <w:numPr>
          <w:ilvl w:val="0"/>
          <w:numId w:val="1"/>
        </w:numPr>
      </w:pPr>
      <w:r>
        <w:t>Multi Leaner Regression:</w:t>
      </w:r>
    </w:p>
    <w:p w14:paraId="3BCFEA98" w14:textId="6284C7F3" w:rsidR="00733F2B" w:rsidRDefault="00733F2B" w:rsidP="00733F2B">
      <w:pPr>
        <w:ind w:left="720" w:firstLine="720"/>
      </w:pPr>
      <w:proofErr w:type="spellStart"/>
      <w:r w:rsidRPr="00733F2B">
        <w:t>r_score</w:t>
      </w:r>
      <w:proofErr w:type="spellEnd"/>
      <w:r>
        <w:t>=</w:t>
      </w:r>
      <w:r w:rsidRPr="00733F2B">
        <w:t>0.93586</w:t>
      </w:r>
    </w:p>
    <w:p w14:paraId="23591507" w14:textId="41A0E92C" w:rsidR="00F24905" w:rsidRDefault="00F24905" w:rsidP="00F24905">
      <w:pPr>
        <w:pStyle w:val="ListParagraph"/>
        <w:numPr>
          <w:ilvl w:val="0"/>
          <w:numId w:val="1"/>
        </w:numPr>
      </w:pPr>
      <w:r>
        <w:t>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03"/>
        <w:gridCol w:w="1553"/>
        <w:gridCol w:w="1552"/>
        <w:gridCol w:w="1552"/>
        <w:gridCol w:w="1552"/>
      </w:tblGrid>
      <w:tr w:rsidR="00F24905" w14:paraId="07887A2E" w14:textId="77777777" w:rsidTr="00B672BA">
        <w:tc>
          <w:tcPr>
            <w:tcW w:w="704" w:type="dxa"/>
          </w:tcPr>
          <w:p w14:paraId="2B65B4D8" w14:textId="64717808" w:rsidR="00F24905" w:rsidRDefault="00F24905" w:rsidP="00F24905">
            <w:proofErr w:type="spellStart"/>
            <w:proofErr w:type="gramStart"/>
            <w:r>
              <w:t>Sl.No</w:t>
            </w:r>
            <w:proofErr w:type="spellEnd"/>
            <w:proofErr w:type="gramEnd"/>
          </w:p>
        </w:tc>
        <w:tc>
          <w:tcPr>
            <w:tcW w:w="2412" w:type="dxa"/>
          </w:tcPr>
          <w:p w14:paraId="77D79111" w14:textId="55282C72" w:rsidR="00F24905" w:rsidRDefault="00F24905" w:rsidP="00F24905">
            <w:r>
              <w:t>Hyper Parameter</w:t>
            </w:r>
          </w:p>
        </w:tc>
        <w:tc>
          <w:tcPr>
            <w:tcW w:w="1558" w:type="dxa"/>
          </w:tcPr>
          <w:p w14:paraId="23E527C6" w14:textId="1822D2B3" w:rsidR="00F24905" w:rsidRDefault="00F24905" w:rsidP="00F24905">
            <w:r>
              <w:t>Linear</w:t>
            </w:r>
          </w:p>
        </w:tc>
        <w:tc>
          <w:tcPr>
            <w:tcW w:w="1558" w:type="dxa"/>
          </w:tcPr>
          <w:p w14:paraId="29338E4E" w14:textId="0726FB8E" w:rsidR="00F24905" w:rsidRDefault="00F24905" w:rsidP="00F24905">
            <w:proofErr w:type="gramStart"/>
            <w:r>
              <w:t>RBF(</w:t>
            </w:r>
            <w:proofErr w:type="gramEnd"/>
            <w:r>
              <w:t>Non Linear Value)</w:t>
            </w:r>
          </w:p>
        </w:tc>
        <w:tc>
          <w:tcPr>
            <w:tcW w:w="1559" w:type="dxa"/>
          </w:tcPr>
          <w:p w14:paraId="39E702BB" w14:textId="244EE088" w:rsidR="00F24905" w:rsidRDefault="00F24905" w:rsidP="00F24905">
            <w:r>
              <w:t>Poly</w:t>
            </w:r>
          </w:p>
        </w:tc>
        <w:tc>
          <w:tcPr>
            <w:tcW w:w="1559" w:type="dxa"/>
          </w:tcPr>
          <w:p w14:paraId="6E6082D8" w14:textId="38754411" w:rsidR="00F24905" w:rsidRDefault="00F24905" w:rsidP="00F24905">
            <w:proofErr w:type="spellStart"/>
            <w:r>
              <w:t>SigMoid</w:t>
            </w:r>
            <w:proofErr w:type="spellEnd"/>
          </w:p>
        </w:tc>
      </w:tr>
      <w:tr w:rsidR="00F24905" w14:paraId="2B55DBF7" w14:textId="77777777" w:rsidTr="00B672BA">
        <w:tc>
          <w:tcPr>
            <w:tcW w:w="704" w:type="dxa"/>
          </w:tcPr>
          <w:p w14:paraId="19C3E4CB" w14:textId="2C372E33" w:rsidR="00F24905" w:rsidRDefault="00B672BA" w:rsidP="00F24905">
            <w:r>
              <w:t>1</w:t>
            </w:r>
          </w:p>
        </w:tc>
        <w:tc>
          <w:tcPr>
            <w:tcW w:w="2412" w:type="dxa"/>
          </w:tcPr>
          <w:p w14:paraId="0B2D0E6D" w14:textId="7593E0B3" w:rsidR="00F24905" w:rsidRDefault="00B672BA" w:rsidP="00F24905">
            <w:r>
              <w:t>Default</w:t>
            </w:r>
            <w:r w:rsidR="00EE4AAC">
              <w:t>(C=1.0)</w:t>
            </w:r>
          </w:p>
        </w:tc>
        <w:tc>
          <w:tcPr>
            <w:tcW w:w="1558" w:type="dxa"/>
          </w:tcPr>
          <w:p w14:paraId="5A8F146F" w14:textId="49230CB2" w:rsidR="00F24905" w:rsidRDefault="00B672BA" w:rsidP="00F24905">
            <w:r>
              <w:t>0.8950</w:t>
            </w:r>
          </w:p>
        </w:tc>
        <w:tc>
          <w:tcPr>
            <w:tcW w:w="1558" w:type="dxa"/>
          </w:tcPr>
          <w:p w14:paraId="3E0FBFF0" w14:textId="2CCF9F5D" w:rsidR="00F24905" w:rsidRDefault="00B672BA" w:rsidP="00B672BA">
            <w:r w:rsidRPr="00B672BA">
              <w:t>-0.0573</w:t>
            </w:r>
          </w:p>
        </w:tc>
        <w:tc>
          <w:tcPr>
            <w:tcW w:w="1559" w:type="dxa"/>
          </w:tcPr>
          <w:p w14:paraId="7D433D50" w14:textId="308B23E2" w:rsidR="00F24905" w:rsidRDefault="00B672BA" w:rsidP="00F24905">
            <w:r w:rsidRPr="00B672BA">
              <w:t>-0.0508</w:t>
            </w:r>
          </w:p>
        </w:tc>
        <w:tc>
          <w:tcPr>
            <w:tcW w:w="1559" w:type="dxa"/>
          </w:tcPr>
          <w:p w14:paraId="1794322E" w14:textId="4B965EBB" w:rsidR="00F24905" w:rsidRDefault="00B672BA" w:rsidP="00F24905">
            <w:r w:rsidRPr="00B672BA">
              <w:t>-0.0574</w:t>
            </w:r>
          </w:p>
        </w:tc>
      </w:tr>
      <w:tr w:rsidR="00F24905" w14:paraId="03F648F8" w14:textId="77777777" w:rsidTr="00B672BA">
        <w:tc>
          <w:tcPr>
            <w:tcW w:w="704" w:type="dxa"/>
          </w:tcPr>
          <w:p w14:paraId="17E450A0" w14:textId="69CB854C" w:rsidR="00F24905" w:rsidRDefault="00EE4AAC" w:rsidP="00F24905">
            <w:r>
              <w:t>2</w:t>
            </w:r>
          </w:p>
        </w:tc>
        <w:tc>
          <w:tcPr>
            <w:tcW w:w="2412" w:type="dxa"/>
          </w:tcPr>
          <w:p w14:paraId="2CF5BEF3" w14:textId="2EBA1E62" w:rsidR="00F24905" w:rsidRPr="00733F2B" w:rsidRDefault="00EE4AAC" w:rsidP="00F24905">
            <w:pPr>
              <w:rPr>
                <w:highlight w:val="yellow"/>
              </w:rPr>
            </w:pPr>
            <w:r w:rsidRPr="00733F2B">
              <w:rPr>
                <w:highlight w:val="yellow"/>
              </w:rPr>
              <w:t>C=0.1</w:t>
            </w:r>
          </w:p>
        </w:tc>
        <w:tc>
          <w:tcPr>
            <w:tcW w:w="1558" w:type="dxa"/>
          </w:tcPr>
          <w:p w14:paraId="6AAB4C49" w14:textId="4258F569" w:rsidR="00F24905" w:rsidRPr="00733F2B" w:rsidRDefault="00EE4AAC" w:rsidP="00F24905">
            <w:pPr>
              <w:rPr>
                <w:highlight w:val="yellow"/>
              </w:rPr>
            </w:pPr>
            <w:r w:rsidRPr="00EE4AAC">
              <w:rPr>
                <w:highlight w:val="yellow"/>
              </w:rPr>
              <w:t>0.9375</w:t>
            </w:r>
          </w:p>
        </w:tc>
        <w:tc>
          <w:tcPr>
            <w:tcW w:w="1558" w:type="dxa"/>
          </w:tcPr>
          <w:p w14:paraId="489A8ED2" w14:textId="1A7C790C" w:rsidR="00F24905" w:rsidRDefault="00EE4AAC" w:rsidP="00F24905">
            <w:r w:rsidRPr="00EE4AAC">
              <w:t>-0.0574</w:t>
            </w:r>
          </w:p>
        </w:tc>
        <w:tc>
          <w:tcPr>
            <w:tcW w:w="1559" w:type="dxa"/>
          </w:tcPr>
          <w:p w14:paraId="6C65E341" w14:textId="4D6BE707" w:rsidR="00F24905" w:rsidRDefault="00EE4AAC" w:rsidP="00F24905">
            <w:r w:rsidRPr="00EE4AAC">
              <w:t>-0.0568</w:t>
            </w:r>
          </w:p>
        </w:tc>
        <w:tc>
          <w:tcPr>
            <w:tcW w:w="1559" w:type="dxa"/>
          </w:tcPr>
          <w:p w14:paraId="1BCC3412" w14:textId="75313CD1" w:rsidR="00F24905" w:rsidRDefault="00EE4AAC" w:rsidP="00F24905">
            <w:r w:rsidRPr="00EE4AAC">
              <w:t>-0.05748</w:t>
            </w:r>
          </w:p>
        </w:tc>
      </w:tr>
      <w:tr w:rsidR="00F24905" w14:paraId="392006D0" w14:textId="77777777" w:rsidTr="00B672BA">
        <w:tc>
          <w:tcPr>
            <w:tcW w:w="704" w:type="dxa"/>
          </w:tcPr>
          <w:p w14:paraId="1A5A0EF0" w14:textId="2D23C291" w:rsidR="00F24905" w:rsidRDefault="00EE4AAC" w:rsidP="00F24905">
            <w:r>
              <w:t>3.</w:t>
            </w:r>
          </w:p>
        </w:tc>
        <w:tc>
          <w:tcPr>
            <w:tcW w:w="2412" w:type="dxa"/>
          </w:tcPr>
          <w:p w14:paraId="0BFBD38C" w14:textId="1FA51A16" w:rsidR="00F24905" w:rsidRDefault="00EE4AAC" w:rsidP="00F24905">
            <w:r>
              <w:t>C=10.0</w:t>
            </w:r>
          </w:p>
        </w:tc>
        <w:tc>
          <w:tcPr>
            <w:tcW w:w="1558" w:type="dxa"/>
          </w:tcPr>
          <w:p w14:paraId="56EF6AD7" w14:textId="60A988E9" w:rsidR="00F24905" w:rsidRDefault="00EE4AAC" w:rsidP="00F24905">
            <w:r w:rsidRPr="00EE4AAC">
              <w:t>-2.4372</w:t>
            </w:r>
          </w:p>
        </w:tc>
        <w:tc>
          <w:tcPr>
            <w:tcW w:w="1558" w:type="dxa"/>
          </w:tcPr>
          <w:p w14:paraId="39E290CC" w14:textId="7CE2CAFC" w:rsidR="00F24905" w:rsidRDefault="00EE4AAC" w:rsidP="00F24905">
            <w:r w:rsidRPr="00EE4AAC">
              <w:t>-0.0558</w:t>
            </w:r>
          </w:p>
        </w:tc>
        <w:tc>
          <w:tcPr>
            <w:tcW w:w="1559" w:type="dxa"/>
          </w:tcPr>
          <w:p w14:paraId="43D9C205" w14:textId="74864201" w:rsidR="00F24905" w:rsidRDefault="00EE4AAC" w:rsidP="00F24905">
            <w:r w:rsidRPr="00EE4AAC">
              <w:t>0.02531</w:t>
            </w:r>
          </w:p>
        </w:tc>
        <w:tc>
          <w:tcPr>
            <w:tcW w:w="1559" w:type="dxa"/>
          </w:tcPr>
          <w:p w14:paraId="13F5007A" w14:textId="44210AB1" w:rsidR="00F24905" w:rsidRDefault="00EE4AAC" w:rsidP="00F24905">
            <w:r w:rsidRPr="00EE4AAC">
              <w:t>-0.05761</w:t>
            </w:r>
          </w:p>
        </w:tc>
      </w:tr>
      <w:tr w:rsidR="00F24905" w14:paraId="05D9AECE" w14:textId="77777777" w:rsidTr="00B672BA">
        <w:tc>
          <w:tcPr>
            <w:tcW w:w="704" w:type="dxa"/>
          </w:tcPr>
          <w:p w14:paraId="1CB21FC6" w14:textId="2D044336" w:rsidR="00F24905" w:rsidRDefault="00EE4AAC" w:rsidP="00F24905">
            <w:r>
              <w:t>4.</w:t>
            </w:r>
          </w:p>
        </w:tc>
        <w:tc>
          <w:tcPr>
            <w:tcW w:w="2412" w:type="dxa"/>
          </w:tcPr>
          <w:p w14:paraId="7879A9F8" w14:textId="20390D09" w:rsidR="00F24905" w:rsidRDefault="00EE4AAC" w:rsidP="00F24905">
            <w:r>
              <w:t>C=100.0</w:t>
            </w:r>
          </w:p>
        </w:tc>
        <w:tc>
          <w:tcPr>
            <w:tcW w:w="1558" w:type="dxa"/>
          </w:tcPr>
          <w:p w14:paraId="6E7A9464" w14:textId="0958A9B1" w:rsidR="00F24905" w:rsidRDefault="00EE4AAC" w:rsidP="00F24905">
            <w:r w:rsidRPr="00EE4AAC">
              <w:t>-357.0795</w:t>
            </w:r>
          </w:p>
        </w:tc>
        <w:tc>
          <w:tcPr>
            <w:tcW w:w="1558" w:type="dxa"/>
          </w:tcPr>
          <w:p w14:paraId="6F9B9F8F" w14:textId="61555841" w:rsidR="00F24905" w:rsidRDefault="00EE4AAC" w:rsidP="00F24905">
            <w:r w:rsidRPr="00EE4AAC">
              <w:t>-0.03023</w:t>
            </w:r>
          </w:p>
        </w:tc>
        <w:tc>
          <w:tcPr>
            <w:tcW w:w="1559" w:type="dxa"/>
          </w:tcPr>
          <w:p w14:paraId="40452C0F" w14:textId="0ABB1918" w:rsidR="00F24905" w:rsidRDefault="00EE4AAC" w:rsidP="00F24905">
            <w:r w:rsidRPr="00EE4AAC">
              <w:t>0.46566</w:t>
            </w:r>
          </w:p>
        </w:tc>
        <w:tc>
          <w:tcPr>
            <w:tcW w:w="1559" w:type="dxa"/>
          </w:tcPr>
          <w:p w14:paraId="38B7FFB6" w14:textId="087D9445" w:rsidR="00F24905" w:rsidRDefault="00EE4AAC" w:rsidP="00F24905">
            <w:r w:rsidRPr="00EE4AAC">
              <w:t>-0.05878</w:t>
            </w:r>
          </w:p>
        </w:tc>
      </w:tr>
      <w:tr w:rsidR="00F24905" w14:paraId="7C1132FA" w14:textId="77777777" w:rsidTr="00B672BA">
        <w:tc>
          <w:tcPr>
            <w:tcW w:w="704" w:type="dxa"/>
          </w:tcPr>
          <w:p w14:paraId="1C8A53BA" w14:textId="77777777" w:rsidR="00F24905" w:rsidRDefault="00F24905" w:rsidP="00F24905"/>
        </w:tc>
        <w:tc>
          <w:tcPr>
            <w:tcW w:w="2412" w:type="dxa"/>
          </w:tcPr>
          <w:p w14:paraId="01BAB81A" w14:textId="77777777" w:rsidR="00F24905" w:rsidRDefault="00F24905" w:rsidP="00F24905"/>
        </w:tc>
        <w:tc>
          <w:tcPr>
            <w:tcW w:w="1558" w:type="dxa"/>
          </w:tcPr>
          <w:p w14:paraId="73357364" w14:textId="77777777" w:rsidR="00F24905" w:rsidRDefault="00F24905" w:rsidP="00F24905"/>
        </w:tc>
        <w:tc>
          <w:tcPr>
            <w:tcW w:w="1558" w:type="dxa"/>
          </w:tcPr>
          <w:p w14:paraId="6498BB24" w14:textId="77777777" w:rsidR="00F24905" w:rsidRDefault="00F24905" w:rsidP="00F24905"/>
        </w:tc>
        <w:tc>
          <w:tcPr>
            <w:tcW w:w="1559" w:type="dxa"/>
          </w:tcPr>
          <w:p w14:paraId="52502F91" w14:textId="77777777" w:rsidR="00F24905" w:rsidRDefault="00F24905" w:rsidP="00F24905"/>
        </w:tc>
        <w:tc>
          <w:tcPr>
            <w:tcW w:w="1559" w:type="dxa"/>
          </w:tcPr>
          <w:p w14:paraId="693D9F32" w14:textId="77777777" w:rsidR="00F24905" w:rsidRDefault="00F24905" w:rsidP="00F24905"/>
        </w:tc>
      </w:tr>
      <w:tr w:rsidR="00F24905" w14:paraId="5FFE1230" w14:textId="77777777" w:rsidTr="00B672BA">
        <w:tc>
          <w:tcPr>
            <w:tcW w:w="704" w:type="dxa"/>
          </w:tcPr>
          <w:p w14:paraId="0B13C578" w14:textId="77777777" w:rsidR="00F24905" w:rsidRDefault="00F24905" w:rsidP="00F24905"/>
        </w:tc>
        <w:tc>
          <w:tcPr>
            <w:tcW w:w="2412" w:type="dxa"/>
          </w:tcPr>
          <w:p w14:paraId="108B3BA7" w14:textId="77777777" w:rsidR="00F24905" w:rsidRDefault="00F24905" w:rsidP="00F24905"/>
        </w:tc>
        <w:tc>
          <w:tcPr>
            <w:tcW w:w="1558" w:type="dxa"/>
          </w:tcPr>
          <w:p w14:paraId="487C2BD7" w14:textId="77777777" w:rsidR="00F24905" w:rsidRDefault="00F24905" w:rsidP="00F24905"/>
        </w:tc>
        <w:tc>
          <w:tcPr>
            <w:tcW w:w="1558" w:type="dxa"/>
          </w:tcPr>
          <w:p w14:paraId="5EAABD75" w14:textId="77777777" w:rsidR="00F24905" w:rsidRDefault="00F24905" w:rsidP="00F24905"/>
        </w:tc>
        <w:tc>
          <w:tcPr>
            <w:tcW w:w="1559" w:type="dxa"/>
          </w:tcPr>
          <w:p w14:paraId="57330FFD" w14:textId="77777777" w:rsidR="00F24905" w:rsidRDefault="00F24905" w:rsidP="00F24905"/>
        </w:tc>
        <w:tc>
          <w:tcPr>
            <w:tcW w:w="1559" w:type="dxa"/>
          </w:tcPr>
          <w:p w14:paraId="5CF9389F" w14:textId="77777777" w:rsidR="00F24905" w:rsidRDefault="00F24905" w:rsidP="00F24905"/>
        </w:tc>
      </w:tr>
    </w:tbl>
    <w:p w14:paraId="7C648515" w14:textId="77777777" w:rsidR="00F24905" w:rsidRDefault="00F24905" w:rsidP="00F24905"/>
    <w:p w14:paraId="3F85AF99" w14:textId="6B88BFD7" w:rsidR="00366159" w:rsidRDefault="00366159" w:rsidP="00F24905">
      <w:r>
        <w:t>3.Decision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002"/>
        <w:gridCol w:w="1870"/>
        <w:gridCol w:w="1870"/>
        <w:gridCol w:w="1870"/>
      </w:tblGrid>
      <w:tr w:rsidR="00017287" w14:paraId="703EF2E9" w14:textId="77777777" w:rsidTr="00FF48DC">
        <w:tc>
          <w:tcPr>
            <w:tcW w:w="738" w:type="dxa"/>
          </w:tcPr>
          <w:p w14:paraId="79843FA6" w14:textId="5AC65657" w:rsidR="00017287" w:rsidRDefault="00017287" w:rsidP="00F24905">
            <w:proofErr w:type="spellStart"/>
            <w:proofErr w:type="gramStart"/>
            <w:r>
              <w:t>Sl.No</w:t>
            </w:r>
            <w:proofErr w:type="spellEnd"/>
            <w:proofErr w:type="gramEnd"/>
          </w:p>
        </w:tc>
        <w:tc>
          <w:tcPr>
            <w:tcW w:w="3002" w:type="dxa"/>
          </w:tcPr>
          <w:p w14:paraId="618AC920" w14:textId="437FF2FF" w:rsidR="00017287" w:rsidRDefault="00017287" w:rsidP="00F24905">
            <w:r>
              <w:t>Criterion</w:t>
            </w:r>
          </w:p>
        </w:tc>
        <w:tc>
          <w:tcPr>
            <w:tcW w:w="1870" w:type="dxa"/>
          </w:tcPr>
          <w:p w14:paraId="2452BA5A" w14:textId="5D2F2DB3" w:rsidR="00017287" w:rsidRDefault="00017287" w:rsidP="00F24905">
            <w:r>
              <w:t>Max Features</w:t>
            </w:r>
          </w:p>
        </w:tc>
        <w:tc>
          <w:tcPr>
            <w:tcW w:w="1870" w:type="dxa"/>
          </w:tcPr>
          <w:p w14:paraId="14C3CD7D" w14:textId="039AC570" w:rsidR="00017287" w:rsidRDefault="00017287" w:rsidP="00F24905">
            <w:r>
              <w:t>Splitter</w:t>
            </w:r>
          </w:p>
        </w:tc>
        <w:tc>
          <w:tcPr>
            <w:tcW w:w="1870" w:type="dxa"/>
          </w:tcPr>
          <w:p w14:paraId="36AEF021" w14:textId="4EF87CB3" w:rsidR="00017287" w:rsidRDefault="00017287" w:rsidP="00F24905">
            <w:proofErr w:type="spellStart"/>
            <w:proofErr w:type="gramStart"/>
            <w:r>
              <w:t>R.Value</w:t>
            </w:r>
            <w:proofErr w:type="spellEnd"/>
            <w:proofErr w:type="gramEnd"/>
          </w:p>
        </w:tc>
      </w:tr>
      <w:tr w:rsidR="00017287" w14:paraId="63B564EF" w14:textId="77777777" w:rsidTr="00FF48DC">
        <w:tc>
          <w:tcPr>
            <w:tcW w:w="738" w:type="dxa"/>
          </w:tcPr>
          <w:p w14:paraId="39F9B514" w14:textId="7F3B82A2" w:rsidR="00017287" w:rsidRDefault="00FF48DC" w:rsidP="00F24905">
            <w:r>
              <w:t>1</w:t>
            </w:r>
            <w:r w:rsidR="002D0867">
              <w:t>.</w:t>
            </w:r>
          </w:p>
        </w:tc>
        <w:tc>
          <w:tcPr>
            <w:tcW w:w="3002" w:type="dxa"/>
          </w:tcPr>
          <w:p w14:paraId="3BA4916A" w14:textId="772091E4" w:rsidR="00017287" w:rsidRDefault="002D0867" w:rsidP="00F24905">
            <w:proofErr w:type="spellStart"/>
            <w:r w:rsidRPr="002D0867">
              <w:t>squared_error</w:t>
            </w:r>
            <w:proofErr w:type="spellEnd"/>
          </w:p>
        </w:tc>
        <w:tc>
          <w:tcPr>
            <w:tcW w:w="1870" w:type="dxa"/>
          </w:tcPr>
          <w:p w14:paraId="336B5E7C" w14:textId="6EA61E9D" w:rsidR="00017287" w:rsidRDefault="002D0867" w:rsidP="00F24905">
            <w:r w:rsidRPr="002D0867">
              <w:t>None</w:t>
            </w:r>
          </w:p>
        </w:tc>
        <w:tc>
          <w:tcPr>
            <w:tcW w:w="1870" w:type="dxa"/>
          </w:tcPr>
          <w:p w14:paraId="39147FC2" w14:textId="5B83385F" w:rsidR="00017287" w:rsidRDefault="002D0867" w:rsidP="00F24905">
            <w:r w:rsidRPr="002D0867">
              <w:t>best</w:t>
            </w:r>
          </w:p>
        </w:tc>
        <w:tc>
          <w:tcPr>
            <w:tcW w:w="1870" w:type="dxa"/>
          </w:tcPr>
          <w:p w14:paraId="6275FE9B" w14:textId="44778C4E" w:rsidR="00017287" w:rsidRDefault="002D0867" w:rsidP="00F24905">
            <w:r w:rsidRPr="002D0867">
              <w:t>0.93612</w:t>
            </w:r>
          </w:p>
        </w:tc>
      </w:tr>
      <w:tr w:rsidR="00017287" w14:paraId="1B31CC33" w14:textId="77777777" w:rsidTr="00FF48DC">
        <w:tc>
          <w:tcPr>
            <w:tcW w:w="738" w:type="dxa"/>
          </w:tcPr>
          <w:p w14:paraId="40EE22DB" w14:textId="126D1E99" w:rsidR="00017287" w:rsidRDefault="002D0867" w:rsidP="00F24905">
            <w:r>
              <w:t>2.</w:t>
            </w:r>
          </w:p>
        </w:tc>
        <w:tc>
          <w:tcPr>
            <w:tcW w:w="3002" w:type="dxa"/>
          </w:tcPr>
          <w:p w14:paraId="0ABBF2F8" w14:textId="6774B459" w:rsidR="00017287" w:rsidRDefault="002D0867" w:rsidP="00F24905">
            <w:proofErr w:type="spellStart"/>
            <w:r w:rsidRPr="002D0867">
              <w:t>squared_error</w:t>
            </w:r>
            <w:proofErr w:type="spellEnd"/>
          </w:p>
        </w:tc>
        <w:tc>
          <w:tcPr>
            <w:tcW w:w="1870" w:type="dxa"/>
          </w:tcPr>
          <w:p w14:paraId="6764CB8A" w14:textId="37AC8CC2" w:rsidR="00017287" w:rsidRDefault="002D0867" w:rsidP="00F24905">
            <w:r w:rsidRPr="002D0867">
              <w:t>sqrt</w:t>
            </w:r>
          </w:p>
        </w:tc>
        <w:tc>
          <w:tcPr>
            <w:tcW w:w="1870" w:type="dxa"/>
          </w:tcPr>
          <w:p w14:paraId="20E156DC" w14:textId="2EAEF261" w:rsidR="00017287" w:rsidRDefault="002D0867" w:rsidP="00F24905">
            <w:r w:rsidRPr="002D0867">
              <w:t>best</w:t>
            </w:r>
          </w:p>
        </w:tc>
        <w:tc>
          <w:tcPr>
            <w:tcW w:w="1870" w:type="dxa"/>
          </w:tcPr>
          <w:p w14:paraId="7FCDF4B5" w14:textId="50264B12" w:rsidR="00017287" w:rsidRDefault="002D0867" w:rsidP="00F24905">
            <w:r w:rsidRPr="002D0867">
              <w:t>0.7042</w:t>
            </w:r>
          </w:p>
        </w:tc>
      </w:tr>
      <w:tr w:rsidR="00017287" w14:paraId="78800F11" w14:textId="77777777" w:rsidTr="00FF48DC">
        <w:tc>
          <w:tcPr>
            <w:tcW w:w="738" w:type="dxa"/>
          </w:tcPr>
          <w:p w14:paraId="60739186" w14:textId="67F2AB7E" w:rsidR="00017287" w:rsidRDefault="002D0867" w:rsidP="00F24905">
            <w:r>
              <w:t>3.</w:t>
            </w:r>
          </w:p>
        </w:tc>
        <w:tc>
          <w:tcPr>
            <w:tcW w:w="3002" w:type="dxa"/>
          </w:tcPr>
          <w:p w14:paraId="4CA2A915" w14:textId="0A5EFABB" w:rsidR="00017287" w:rsidRDefault="002D0867" w:rsidP="00F24905">
            <w:proofErr w:type="spellStart"/>
            <w:r w:rsidRPr="002D0867">
              <w:t>squared_error</w:t>
            </w:r>
            <w:proofErr w:type="spellEnd"/>
          </w:p>
        </w:tc>
        <w:tc>
          <w:tcPr>
            <w:tcW w:w="1870" w:type="dxa"/>
          </w:tcPr>
          <w:p w14:paraId="173D5795" w14:textId="4A2D11D8" w:rsidR="00017287" w:rsidRDefault="002D0867" w:rsidP="00F24905">
            <w:r w:rsidRPr="002D0867">
              <w:t>log2</w:t>
            </w:r>
          </w:p>
        </w:tc>
        <w:tc>
          <w:tcPr>
            <w:tcW w:w="1870" w:type="dxa"/>
          </w:tcPr>
          <w:p w14:paraId="2755B783" w14:textId="45289787" w:rsidR="00017287" w:rsidRDefault="002D0867" w:rsidP="00F24905">
            <w:r>
              <w:t>best</w:t>
            </w:r>
          </w:p>
        </w:tc>
        <w:tc>
          <w:tcPr>
            <w:tcW w:w="1870" w:type="dxa"/>
          </w:tcPr>
          <w:p w14:paraId="1E6DE1E7" w14:textId="5F0EC99E" w:rsidR="00017287" w:rsidRDefault="002D0867" w:rsidP="00F24905">
            <w:r w:rsidRPr="002D0867">
              <w:t>0.8386</w:t>
            </w:r>
          </w:p>
        </w:tc>
      </w:tr>
      <w:tr w:rsidR="00017287" w14:paraId="4CDDF8BD" w14:textId="77777777" w:rsidTr="00FF48DC">
        <w:tc>
          <w:tcPr>
            <w:tcW w:w="738" w:type="dxa"/>
          </w:tcPr>
          <w:p w14:paraId="63CEE933" w14:textId="467C0116" w:rsidR="00017287" w:rsidRDefault="002D0867" w:rsidP="00F24905">
            <w:r>
              <w:t>4.</w:t>
            </w:r>
          </w:p>
        </w:tc>
        <w:tc>
          <w:tcPr>
            <w:tcW w:w="3002" w:type="dxa"/>
          </w:tcPr>
          <w:p w14:paraId="13D52445" w14:textId="127BD426" w:rsidR="00017287" w:rsidRDefault="002D0867" w:rsidP="00F24905">
            <w:proofErr w:type="spellStart"/>
            <w:r w:rsidRPr="002D0867">
              <w:t>friedman_mse</w:t>
            </w:r>
            <w:proofErr w:type="spellEnd"/>
          </w:p>
        </w:tc>
        <w:tc>
          <w:tcPr>
            <w:tcW w:w="1870" w:type="dxa"/>
          </w:tcPr>
          <w:p w14:paraId="72DD1D44" w14:textId="272A9084" w:rsidR="00017287" w:rsidRDefault="00D00705" w:rsidP="00F24905">
            <w:proofErr w:type="gramStart"/>
            <w:r>
              <w:t>Default(</w:t>
            </w:r>
            <w:proofErr w:type="gramEnd"/>
            <w:r>
              <w:t>None)</w:t>
            </w:r>
          </w:p>
        </w:tc>
        <w:tc>
          <w:tcPr>
            <w:tcW w:w="1870" w:type="dxa"/>
          </w:tcPr>
          <w:p w14:paraId="27B8AE5E" w14:textId="034EAE1D" w:rsidR="00017287" w:rsidRDefault="002D0867" w:rsidP="00F24905">
            <w:r>
              <w:t>best</w:t>
            </w:r>
          </w:p>
        </w:tc>
        <w:tc>
          <w:tcPr>
            <w:tcW w:w="1870" w:type="dxa"/>
          </w:tcPr>
          <w:p w14:paraId="73061EF1" w14:textId="3990DA81" w:rsidR="00017287" w:rsidRDefault="002D0867" w:rsidP="00F24905">
            <w:r w:rsidRPr="002D0867">
              <w:t>0.9085</w:t>
            </w:r>
          </w:p>
        </w:tc>
      </w:tr>
      <w:tr w:rsidR="002D0867" w14:paraId="29817FCC" w14:textId="77777777" w:rsidTr="00FF48DC">
        <w:tc>
          <w:tcPr>
            <w:tcW w:w="738" w:type="dxa"/>
          </w:tcPr>
          <w:p w14:paraId="7A9C47CB" w14:textId="65065CAD" w:rsidR="002D0867" w:rsidRDefault="002D0867" w:rsidP="002D0867">
            <w:r>
              <w:t>5.</w:t>
            </w:r>
          </w:p>
        </w:tc>
        <w:tc>
          <w:tcPr>
            <w:tcW w:w="3002" w:type="dxa"/>
          </w:tcPr>
          <w:p w14:paraId="587B2E7B" w14:textId="66695C94" w:rsidR="002D0867" w:rsidRDefault="002D0867" w:rsidP="002D0867">
            <w:proofErr w:type="spellStart"/>
            <w:r w:rsidRPr="002D0867">
              <w:t>friedman_mse</w:t>
            </w:r>
            <w:proofErr w:type="spellEnd"/>
          </w:p>
        </w:tc>
        <w:tc>
          <w:tcPr>
            <w:tcW w:w="1870" w:type="dxa"/>
          </w:tcPr>
          <w:p w14:paraId="08B308B7" w14:textId="520B35C3" w:rsidR="002D0867" w:rsidRDefault="002D0867" w:rsidP="002D0867">
            <w:r w:rsidRPr="002D0867">
              <w:t>sqrt</w:t>
            </w:r>
          </w:p>
        </w:tc>
        <w:tc>
          <w:tcPr>
            <w:tcW w:w="1870" w:type="dxa"/>
          </w:tcPr>
          <w:p w14:paraId="57621AC3" w14:textId="131A661D" w:rsidR="002D0867" w:rsidRDefault="002D0867" w:rsidP="002D0867">
            <w:r w:rsidRPr="002D0867">
              <w:t>best</w:t>
            </w:r>
          </w:p>
        </w:tc>
        <w:tc>
          <w:tcPr>
            <w:tcW w:w="1870" w:type="dxa"/>
          </w:tcPr>
          <w:p w14:paraId="69A99336" w14:textId="011793CF" w:rsidR="002D0867" w:rsidRDefault="002D0867" w:rsidP="002D0867">
            <w:r w:rsidRPr="002D0867">
              <w:t>0.71789</w:t>
            </w:r>
          </w:p>
        </w:tc>
      </w:tr>
      <w:tr w:rsidR="002D0867" w14:paraId="6BAACCC2" w14:textId="77777777" w:rsidTr="00FF48DC">
        <w:tc>
          <w:tcPr>
            <w:tcW w:w="738" w:type="dxa"/>
          </w:tcPr>
          <w:p w14:paraId="68106E47" w14:textId="1C2142ED" w:rsidR="002D0867" w:rsidRDefault="002D0867" w:rsidP="002D0867">
            <w:r>
              <w:t>6.</w:t>
            </w:r>
          </w:p>
        </w:tc>
        <w:tc>
          <w:tcPr>
            <w:tcW w:w="3002" w:type="dxa"/>
          </w:tcPr>
          <w:p w14:paraId="59638A56" w14:textId="272C2CDF" w:rsidR="002D0867" w:rsidRDefault="002A05B5" w:rsidP="002D0867">
            <w:proofErr w:type="spellStart"/>
            <w:r w:rsidRPr="002D0867">
              <w:t>friedman_mse</w:t>
            </w:r>
            <w:proofErr w:type="spellEnd"/>
          </w:p>
        </w:tc>
        <w:tc>
          <w:tcPr>
            <w:tcW w:w="1870" w:type="dxa"/>
          </w:tcPr>
          <w:p w14:paraId="5ABED856" w14:textId="411E4250" w:rsidR="002D0867" w:rsidRDefault="002D0867" w:rsidP="002D0867">
            <w:r w:rsidRPr="002D0867">
              <w:t>log2</w:t>
            </w:r>
          </w:p>
        </w:tc>
        <w:tc>
          <w:tcPr>
            <w:tcW w:w="1870" w:type="dxa"/>
          </w:tcPr>
          <w:p w14:paraId="667E45F0" w14:textId="3677C533" w:rsidR="002D0867" w:rsidRDefault="002D0867" w:rsidP="002D0867">
            <w:r>
              <w:t>Best</w:t>
            </w:r>
          </w:p>
        </w:tc>
        <w:tc>
          <w:tcPr>
            <w:tcW w:w="1870" w:type="dxa"/>
          </w:tcPr>
          <w:p w14:paraId="154DFB35" w14:textId="6D76EE99" w:rsidR="002D0867" w:rsidRDefault="002D0867" w:rsidP="002D0867">
            <w:r w:rsidRPr="002D0867">
              <w:t>0.5092</w:t>
            </w:r>
          </w:p>
        </w:tc>
      </w:tr>
      <w:tr w:rsidR="002D0867" w14:paraId="4FCA8E62" w14:textId="77777777" w:rsidTr="00FF48DC">
        <w:tc>
          <w:tcPr>
            <w:tcW w:w="738" w:type="dxa"/>
          </w:tcPr>
          <w:p w14:paraId="127E2AA3" w14:textId="47D494F7" w:rsidR="002D0867" w:rsidRPr="008F43CC" w:rsidRDefault="00D00705" w:rsidP="002D0867">
            <w:pPr>
              <w:rPr>
                <w:highlight w:val="yellow"/>
              </w:rPr>
            </w:pPr>
            <w:r w:rsidRPr="008F43CC">
              <w:rPr>
                <w:highlight w:val="yellow"/>
              </w:rPr>
              <w:t>7.</w:t>
            </w:r>
          </w:p>
        </w:tc>
        <w:tc>
          <w:tcPr>
            <w:tcW w:w="3002" w:type="dxa"/>
          </w:tcPr>
          <w:p w14:paraId="0D3661F2" w14:textId="61957D8E" w:rsidR="002D0867" w:rsidRPr="008F43CC" w:rsidRDefault="00D00705" w:rsidP="002D0867">
            <w:pPr>
              <w:rPr>
                <w:highlight w:val="yellow"/>
              </w:rPr>
            </w:pPr>
            <w:proofErr w:type="spellStart"/>
            <w:r w:rsidRPr="008F43CC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1870" w:type="dxa"/>
          </w:tcPr>
          <w:p w14:paraId="7A583343" w14:textId="54134C42" w:rsidR="002D0867" w:rsidRPr="008F43CC" w:rsidRDefault="00D00705" w:rsidP="002D0867">
            <w:pPr>
              <w:rPr>
                <w:highlight w:val="yellow"/>
              </w:rPr>
            </w:pPr>
            <w:proofErr w:type="gramStart"/>
            <w:r w:rsidRPr="008F43CC">
              <w:rPr>
                <w:highlight w:val="yellow"/>
              </w:rPr>
              <w:t>Default(</w:t>
            </w:r>
            <w:proofErr w:type="gramEnd"/>
            <w:r w:rsidRPr="008F43CC">
              <w:rPr>
                <w:highlight w:val="yellow"/>
              </w:rPr>
              <w:t>None)</w:t>
            </w:r>
          </w:p>
        </w:tc>
        <w:tc>
          <w:tcPr>
            <w:tcW w:w="1870" w:type="dxa"/>
          </w:tcPr>
          <w:p w14:paraId="24B393F1" w14:textId="20DE31CD" w:rsidR="002D0867" w:rsidRPr="008F43CC" w:rsidRDefault="00D00705" w:rsidP="002D0867">
            <w:pPr>
              <w:rPr>
                <w:highlight w:val="yellow"/>
              </w:rPr>
            </w:pPr>
            <w:r w:rsidRPr="008F43CC">
              <w:rPr>
                <w:highlight w:val="yellow"/>
              </w:rPr>
              <w:t>best</w:t>
            </w:r>
          </w:p>
        </w:tc>
        <w:tc>
          <w:tcPr>
            <w:tcW w:w="1870" w:type="dxa"/>
          </w:tcPr>
          <w:p w14:paraId="183F4F1B" w14:textId="59129257" w:rsidR="002D0867" w:rsidRPr="008F43CC" w:rsidRDefault="00D00705" w:rsidP="002D0867">
            <w:pPr>
              <w:rPr>
                <w:highlight w:val="yellow"/>
              </w:rPr>
            </w:pPr>
            <w:r w:rsidRPr="00D00705">
              <w:rPr>
                <w:highlight w:val="yellow"/>
              </w:rPr>
              <w:t>0.94811</w:t>
            </w:r>
          </w:p>
        </w:tc>
      </w:tr>
      <w:tr w:rsidR="002D0867" w14:paraId="4AC606CC" w14:textId="77777777" w:rsidTr="00FF48DC">
        <w:tc>
          <w:tcPr>
            <w:tcW w:w="738" w:type="dxa"/>
          </w:tcPr>
          <w:p w14:paraId="28C51BB2" w14:textId="071976B5" w:rsidR="002D0867" w:rsidRDefault="00D00705" w:rsidP="002D0867">
            <w:r>
              <w:t>8.</w:t>
            </w:r>
          </w:p>
        </w:tc>
        <w:tc>
          <w:tcPr>
            <w:tcW w:w="3002" w:type="dxa"/>
          </w:tcPr>
          <w:p w14:paraId="2CC44A31" w14:textId="01A9CC26" w:rsidR="002D0867" w:rsidRDefault="00D00705" w:rsidP="002D0867">
            <w:proofErr w:type="spellStart"/>
            <w:r w:rsidRPr="00D00705">
              <w:t>absolute_error</w:t>
            </w:r>
            <w:proofErr w:type="spellEnd"/>
          </w:p>
        </w:tc>
        <w:tc>
          <w:tcPr>
            <w:tcW w:w="1870" w:type="dxa"/>
          </w:tcPr>
          <w:p w14:paraId="015EFB11" w14:textId="20928483" w:rsidR="002D0867" w:rsidRDefault="00D00705" w:rsidP="002D0867">
            <w:r>
              <w:t>sqrt</w:t>
            </w:r>
          </w:p>
        </w:tc>
        <w:tc>
          <w:tcPr>
            <w:tcW w:w="1870" w:type="dxa"/>
          </w:tcPr>
          <w:p w14:paraId="33D276AB" w14:textId="6E558DF6" w:rsidR="002D0867" w:rsidRDefault="00D00705" w:rsidP="002D0867">
            <w:r>
              <w:t>best</w:t>
            </w:r>
          </w:p>
        </w:tc>
        <w:tc>
          <w:tcPr>
            <w:tcW w:w="1870" w:type="dxa"/>
          </w:tcPr>
          <w:p w14:paraId="2C1F6081" w14:textId="025F0271" w:rsidR="002D0867" w:rsidRDefault="00D00705" w:rsidP="002D0867">
            <w:r w:rsidRPr="00D00705">
              <w:t>0.7596</w:t>
            </w:r>
          </w:p>
        </w:tc>
      </w:tr>
      <w:tr w:rsidR="00D00705" w14:paraId="42E9B2F4" w14:textId="77777777" w:rsidTr="00FF48DC">
        <w:tc>
          <w:tcPr>
            <w:tcW w:w="738" w:type="dxa"/>
          </w:tcPr>
          <w:p w14:paraId="29FF9EB5" w14:textId="4B906F61" w:rsidR="00D00705" w:rsidRDefault="00D00705" w:rsidP="00D00705">
            <w:r>
              <w:t>9.</w:t>
            </w:r>
          </w:p>
        </w:tc>
        <w:tc>
          <w:tcPr>
            <w:tcW w:w="3002" w:type="dxa"/>
          </w:tcPr>
          <w:p w14:paraId="4E7858C6" w14:textId="6A7D992C" w:rsidR="00D00705" w:rsidRDefault="00D00705" w:rsidP="00D00705">
            <w:proofErr w:type="spellStart"/>
            <w:r w:rsidRPr="00D00705">
              <w:t>absolute_error</w:t>
            </w:r>
            <w:proofErr w:type="spellEnd"/>
          </w:p>
        </w:tc>
        <w:tc>
          <w:tcPr>
            <w:tcW w:w="1870" w:type="dxa"/>
          </w:tcPr>
          <w:p w14:paraId="79F287A8" w14:textId="77A888E6" w:rsidR="00D00705" w:rsidRDefault="00D00705" w:rsidP="00D00705">
            <w:r>
              <w:t>Log2</w:t>
            </w:r>
          </w:p>
        </w:tc>
        <w:tc>
          <w:tcPr>
            <w:tcW w:w="1870" w:type="dxa"/>
          </w:tcPr>
          <w:p w14:paraId="684B2F2A" w14:textId="270B9BFF" w:rsidR="00D00705" w:rsidRDefault="00D00705" w:rsidP="00D00705">
            <w:r>
              <w:t>Best</w:t>
            </w:r>
          </w:p>
        </w:tc>
        <w:tc>
          <w:tcPr>
            <w:tcW w:w="1870" w:type="dxa"/>
          </w:tcPr>
          <w:p w14:paraId="275D5745" w14:textId="45D4D52D" w:rsidR="00D00705" w:rsidRDefault="00D00705" w:rsidP="00D00705">
            <w:r w:rsidRPr="00D00705">
              <w:t>0.4601</w:t>
            </w:r>
          </w:p>
        </w:tc>
      </w:tr>
      <w:tr w:rsidR="00E65837" w14:paraId="5FE43E35" w14:textId="77777777" w:rsidTr="00FF48DC">
        <w:tc>
          <w:tcPr>
            <w:tcW w:w="738" w:type="dxa"/>
          </w:tcPr>
          <w:p w14:paraId="1A832005" w14:textId="64E97D02" w:rsidR="00E65837" w:rsidRDefault="00E65837" w:rsidP="00E65837">
            <w:r>
              <w:t>10.</w:t>
            </w:r>
          </w:p>
        </w:tc>
        <w:tc>
          <w:tcPr>
            <w:tcW w:w="3002" w:type="dxa"/>
          </w:tcPr>
          <w:p w14:paraId="33703071" w14:textId="7682FAC1" w:rsidR="00E65837" w:rsidRDefault="00E65837" w:rsidP="00E65837">
            <w:proofErr w:type="spellStart"/>
            <w:r w:rsidRPr="002D0867">
              <w:t>squared_error</w:t>
            </w:r>
            <w:proofErr w:type="spellEnd"/>
          </w:p>
        </w:tc>
        <w:tc>
          <w:tcPr>
            <w:tcW w:w="1870" w:type="dxa"/>
          </w:tcPr>
          <w:p w14:paraId="71FF239C" w14:textId="19DABDDE" w:rsidR="00E65837" w:rsidRDefault="00E65837" w:rsidP="00E65837">
            <w:r w:rsidRPr="002D0867">
              <w:t>None</w:t>
            </w:r>
          </w:p>
        </w:tc>
        <w:tc>
          <w:tcPr>
            <w:tcW w:w="1870" w:type="dxa"/>
          </w:tcPr>
          <w:p w14:paraId="6405F93A" w14:textId="377777B1" w:rsidR="00E65837" w:rsidRDefault="00E65837" w:rsidP="00E65837">
            <w:r>
              <w:t>random</w:t>
            </w:r>
          </w:p>
        </w:tc>
        <w:tc>
          <w:tcPr>
            <w:tcW w:w="1870" w:type="dxa"/>
          </w:tcPr>
          <w:p w14:paraId="54371317" w14:textId="57EA8962" w:rsidR="00E65837" w:rsidRDefault="002A05B5" w:rsidP="00E65837">
            <w:r w:rsidRPr="002A05B5">
              <w:t>0.89741</w:t>
            </w:r>
          </w:p>
        </w:tc>
      </w:tr>
      <w:tr w:rsidR="00E65837" w14:paraId="109EBE94" w14:textId="77777777" w:rsidTr="00FF48DC">
        <w:tc>
          <w:tcPr>
            <w:tcW w:w="738" w:type="dxa"/>
          </w:tcPr>
          <w:p w14:paraId="523363D3" w14:textId="55EE3595" w:rsidR="00E65837" w:rsidRDefault="00E65837" w:rsidP="00E65837">
            <w:r>
              <w:t>11.</w:t>
            </w:r>
          </w:p>
        </w:tc>
        <w:tc>
          <w:tcPr>
            <w:tcW w:w="3002" w:type="dxa"/>
          </w:tcPr>
          <w:p w14:paraId="18897710" w14:textId="1EE12C00" w:rsidR="00E65837" w:rsidRDefault="00E65837" w:rsidP="00E65837">
            <w:proofErr w:type="spellStart"/>
            <w:r w:rsidRPr="002D0867">
              <w:t>squared_error</w:t>
            </w:r>
            <w:proofErr w:type="spellEnd"/>
          </w:p>
        </w:tc>
        <w:tc>
          <w:tcPr>
            <w:tcW w:w="1870" w:type="dxa"/>
          </w:tcPr>
          <w:p w14:paraId="6CA95962" w14:textId="3F61C3DB" w:rsidR="00E65837" w:rsidRDefault="00E65837" w:rsidP="00E65837">
            <w:r w:rsidRPr="002D0867">
              <w:t>sqrt</w:t>
            </w:r>
          </w:p>
        </w:tc>
        <w:tc>
          <w:tcPr>
            <w:tcW w:w="1870" w:type="dxa"/>
          </w:tcPr>
          <w:p w14:paraId="37D6E3C3" w14:textId="3F6F0E5A" w:rsidR="00E65837" w:rsidRDefault="00CE7A60" w:rsidP="00E65837">
            <w:r>
              <w:t>random</w:t>
            </w:r>
          </w:p>
        </w:tc>
        <w:tc>
          <w:tcPr>
            <w:tcW w:w="1870" w:type="dxa"/>
          </w:tcPr>
          <w:p w14:paraId="49EC7DB1" w14:textId="069A6065" w:rsidR="00E65837" w:rsidRDefault="002A05B5" w:rsidP="00E65837">
            <w:r w:rsidRPr="002A05B5">
              <w:t>0.86152</w:t>
            </w:r>
          </w:p>
        </w:tc>
      </w:tr>
      <w:tr w:rsidR="00E65837" w14:paraId="340816FC" w14:textId="77777777" w:rsidTr="00FF48DC">
        <w:tc>
          <w:tcPr>
            <w:tcW w:w="738" w:type="dxa"/>
          </w:tcPr>
          <w:p w14:paraId="3501EDFC" w14:textId="6ECCA632" w:rsidR="00E65837" w:rsidRDefault="00E65837" w:rsidP="00E65837">
            <w:r>
              <w:t>12.</w:t>
            </w:r>
          </w:p>
        </w:tc>
        <w:tc>
          <w:tcPr>
            <w:tcW w:w="3002" w:type="dxa"/>
          </w:tcPr>
          <w:p w14:paraId="2613BB8F" w14:textId="30EAE7ED" w:rsidR="00E65837" w:rsidRDefault="00E65837" w:rsidP="00E65837">
            <w:proofErr w:type="spellStart"/>
            <w:r w:rsidRPr="002D0867">
              <w:t>squared_error</w:t>
            </w:r>
            <w:proofErr w:type="spellEnd"/>
          </w:p>
        </w:tc>
        <w:tc>
          <w:tcPr>
            <w:tcW w:w="1870" w:type="dxa"/>
          </w:tcPr>
          <w:p w14:paraId="5E0F1CB6" w14:textId="3ED03023" w:rsidR="00E65837" w:rsidRDefault="00E65837" w:rsidP="00E65837">
            <w:r w:rsidRPr="002D0867">
              <w:t>log2</w:t>
            </w:r>
          </w:p>
        </w:tc>
        <w:tc>
          <w:tcPr>
            <w:tcW w:w="1870" w:type="dxa"/>
          </w:tcPr>
          <w:p w14:paraId="04CD6210" w14:textId="18102BB0" w:rsidR="00E65837" w:rsidRDefault="00CE7A60" w:rsidP="00E65837">
            <w:r>
              <w:t>random</w:t>
            </w:r>
          </w:p>
        </w:tc>
        <w:tc>
          <w:tcPr>
            <w:tcW w:w="1870" w:type="dxa"/>
          </w:tcPr>
          <w:p w14:paraId="5637C186" w14:textId="0A97BE3E" w:rsidR="00E65837" w:rsidRDefault="002A05B5" w:rsidP="00E65837">
            <w:r w:rsidRPr="002A05B5">
              <w:t>-0.3241</w:t>
            </w:r>
          </w:p>
        </w:tc>
      </w:tr>
      <w:tr w:rsidR="00CE7A60" w14:paraId="51780FF1" w14:textId="77777777" w:rsidTr="00FF48DC">
        <w:tc>
          <w:tcPr>
            <w:tcW w:w="738" w:type="dxa"/>
          </w:tcPr>
          <w:p w14:paraId="35668B34" w14:textId="12D6568C" w:rsidR="00CE7A60" w:rsidRDefault="00CE7A60" w:rsidP="00CE7A60">
            <w:r>
              <w:t>13.</w:t>
            </w:r>
          </w:p>
        </w:tc>
        <w:tc>
          <w:tcPr>
            <w:tcW w:w="3002" w:type="dxa"/>
          </w:tcPr>
          <w:p w14:paraId="39F71292" w14:textId="733C1780" w:rsidR="00CE7A60" w:rsidRDefault="00CE7A60" w:rsidP="00CE7A60">
            <w:proofErr w:type="spellStart"/>
            <w:r w:rsidRPr="002D0867">
              <w:t>friedman_mse</w:t>
            </w:r>
            <w:proofErr w:type="spellEnd"/>
          </w:p>
        </w:tc>
        <w:tc>
          <w:tcPr>
            <w:tcW w:w="1870" w:type="dxa"/>
          </w:tcPr>
          <w:p w14:paraId="56904C38" w14:textId="635E752C" w:rsidR="00CE7A60" w:rsidRDefault="00CE7A60" w:rsidP="00CE7A60">
            <w:proofErr w:type="gramStart"/>
            <w:r>
              <w:t>Default(</w:t>
            </w:r>
            <w:proofErr w:type="gramEnd"/>
            <w:r>
              <w:t>None)</w:t>
            </w:r>
          </w:p>
        </w:tc>
        <w:tc>
          <w:tcPr>
            <w:tcW w:w="1870" w:type="dxa"/>
          </w:tcPr>
          <w:p w14:paraId="78C8F0BC" w14:textId="056E11BD" w:rsidR="00CE7A60" w:rsidRDefault="00CE7A60" w:rsidP="00CE7A60">
            <w:r w:rsidRPr="00EB205E">
              <w:t>random</w:t>
            </w:r>
          </w:p>
        </w:tc>
        <w:tc>
          <w:tcPr>
            <w:tcW w:w="1870" w:type="dxa"/>
          </w:tcPr>
          <w:p w14:paraId="4FC847D1" w14:textId="014E6618" w:rsidR="00CE7A60" w:rsidRDefault="002A05B5" w:rsidP="00CE7A60">
            <w:r w:rsidRPr="002A05B5">
              <w:t>0.61411</w:t>
            </w:r>
          </w:p>
        </w:tc>
      </w:tr>
      <w:tr w:rsidR="002A05B5" w14:paraId="0819954A" w14:textId="77777777" w:rsidTr="00FF48DC">
        <w:tc>
          <w:tcPr>
            <w:tcW w:w="738" w:type="dxa"/>
          </w:tcPr>
          <w:p w14:paraId="0608636D" w14:textId="6861935F" w:rsidR="002A05B5" w:rsidRDefault="002A05B5" w:rsidP="002A05B5">
            <w:r>
              <w:t>14.</w:t>
            </w:r>
          </w:p>
        </w:tc>
        <w:tc>
          <w:tcPr>
            <w:tcW w:w="3002" w:type="dxa"/>
          </w:tcPr>
          <w:p w14:paraId="0ADAFC08" w14:textId="3739685C" w:rsidR="002A05B5" w:rsidRDefault="002A05B5" w:rsidP="002A05B5">
            <w:proofErr w:type="spellStart"/>
            <w:r w:rsidRPr="002D0867">
              <w:t>friedman_mse</w:t>
            </w:r>
            <w:proofErr w:type="spellEnd"/>
          </w:p>
        </w:tc>
        <w:tc>
          <w:tcPr>
            <w:tcW w:w="1870" w:type="dxa"/>
          </w:tcPr>
          <w:p w14:paraId="0E037190" w14:textId="788F1E72" w:rsidR="002A05B5" w:rsidRDefault="002A05B5" w:rsidP="002A05B5">
            <w:r w:rsidRPr="002D0867">
              <w:t>sqrt</w:t>
            </w:r>
          </w:p>
        </w:tc>
        <w:tc>
          <w:tcPr>
            <w:tcW w:w="1870" w:type="dxa"/>
          </w:tcPr>
          <w:p w14:paraId="35284CB2" w14:textId="4603754E" w:rsidR="002A05B5" w:rsidRDefault="002A05B5" w:rsidP="002A05B5">
            <w:r w:rsidRPr="00EB205E">
              <w:t>random</w:t>
            </w:r>
          </w:p>
        </w:tc>
        <w:tc>
          <w:tcPr>
            <w:tcW w:w="1870" w:type="dxa"/>
          </w:tcPr>
          <w:p w14:paraId="66132905" w14:textId="6F37B558" w:rsidR="002A05B5" w:rsidRDefault="002A05B5" w:rsidP="002A05B5">
            <w:r w:rsidRPr="002A05B5">
              <w:t>0.379021</w:t>
            </w:r>
          </w:p>
        </w:tc>
      </w:tr>
      <w:tr w:rsidR="002A05B5" w14:paraId="0CFB954D" w14:textId="77777777" w:rsidTr="00FF48DC">
        <w:tc>
          <w:tcPr>
            <w:tcW w:w="738" w:type="dxa"/>
          </w:tcPr>
          <w:p w14:paraId="5880DDA5" w14:textId="6C556258" w:rsidR="002A05B5" w:rsidRDefault="002A05B5" w:rsidP="002A05B5">
            <w:r>
              <w:t>15.</w:t>
            </w:r>
          </w:p>
        </w:tc>
        <w:tc>
          <w:tcPr>
            <w:tcW w:w="3002" w:type="dxa"/>
          </w:tcPr>
          <w:p w14:paraId="62C3F1C2" w14:textId="3ECDAFA2" w:rsidR="002A05B5" w:rsidRDefault="002A05B5" w:rsidP="002A05B5">
            <w:proofErr w:type="spellStart"/>
            <w:r w:rsidRPr="002D0867">
              <w:t>friedman_mse</w:t>
            </w:r>
            <w:proofErr w:type="spellEnd"/>
          </w:p>
        </w:tc>
        <w:tc>
          <w:tcPr>
            <w:tcW w:w="1870" w:type="dxa"/>
          </w:tcPr>
          <w:p w14:paraId="121E921F" w14:textId="36AB1327" w:rsidR="002A05B5" w:rsidRDefault="002A05B5" w:rsidP="002A05B5">
            <w:r w:rsidRPr="002D0867">
              <w:t>log2</w:t>
            </w:r>
          </w:p>
        </w:tc>
        <w:tc>
          <w:tcPr>
            <w:tcW w:w="1870" w:type="dxa"/>
          </w:tcPr>
          <w:p w14:paraId="39D85F4B" w14:textId="67F37621" w:rsidR="002A05B5" w:rsidRDefault="002A05B5" w:rsidP="002A05B5">
            <w:r w:rsidRPr="00EB205E">
              <w:t>random</w:t>
            </w:r>
          </w:p>
        </w:tc>
        <w:tc>
          <w:tcPr>
            <w:tcW w:w="1870" w:type="dxa"/>
          </w:tcPr>
          <w:p w14:paraId="3CCC8448" w14:textId="57D43C45" w:rsidR="002A05B5" w:rsidRDefault="002A05B5" w:rsidP="002A05B5">
            <w:r w:rsidRPr="002A05B5">
              <w:t>-0.05592</w:t>
            </w:r>
          </w:p>
        </w:tc>
      </w:tr>
      <w:tr w:rsidR="00CE7A60" w14:paraId="38740ABD" w14:textId="77777777" w:rsidTr="00FF48DC">
        <w:tc>
          <w:tcPr>
            <w:tcW w:w="738" w:type="dxa"/>
          </w:tcPr>
          <w:p w14:paraId="2A9B67F7" w14:textId="648AE381" w:rsidR="00CE7A60" w:rsidRDefault="00CE7A60" w:rsidP="00CE7A60">
            <w:r>
              <w:t>16.</w:t>
            </w:r>
          </w:p>
        </w:tc>
        <w:tc>
          <w:tcPr>
            <w:tcW w:w="3002" w:type="dxa"/>
          </w:tcPr>
          <w:p w14:paraId="26F04307" w14:textId="1A7D975B" w:rsidR="00CE7A60" w:rsidRDefault="00CE7A60" w:rsidP="00CE7A60">
            <w:proofErr w:type="spellStart"/>
            <w:r w:rsidRPr="00D00705">
              <w:t>absolute_error</w:t>
            </w:r>
            <w:proofErr w:type="spellEnd"/>
          </w:p>
        </w:tc>
        <w:tc>
          <w:tcPr>
            <w:tcW w:w="1870" w:type="dxa"/>
          </w:tcPr>
          <w:p w14:paraId="6A482447" w14:textId="5F242BD7" w:rsidR="00CE7A60" w:rsidRDefault="00CE7A60" w:rsidP="00CE7A60">
            <w:proofErr w:type="gramStart"/>
            <w:r>
              <w:t>Default(</w:t>
            </w:r>
            <w:proofErr w:type="gramEnd"/>
            <w:r>
              <w:t>None)</w:t>
            </w:r>
          </w:p>
        </w:tc>
        <w:tc>
          <w:tcPr>
            <w:tcW w:w="1870" w:type="dxa"/>
          </w:tcPr>
          <w:p w14:paraId="6CA4B598" w14:textId="00326055" w:rsidR="00CE7A60" w:rsidRDefault="00CE7A60" w:rsidP="00CE7A60">
            <w:r w:rsidRPr="00EB205E">
              <w:t>random</w:t>
            </w:r>
          </w:p>
        </w:tc>
        <w:tc>
          <w:tcPr>
            <w:tcW w:w="1870" w:type="dxa"/>
          </w:tcPr>
          <w:p w14:paraId="05D78773" w14:textId="16C36AF3" w:rsidR="00CE7A60" w:rsidRDefault="002A05B5" w:rsidP="00CE7A60">
            <w:r w:rsidRPr="002A05B5">
              <w:t>0.86266</w:t>
            </w:r>
          </w:p>
        </w:tc>
      </w:tr>
      <w:tr w:rsidR="00CE7A60" w14:paraId="00156A94" w14:textId="77777777" w:rsidTr="00FF48DC">
        <w:tc>
          <w:tcPr>
            <w:tcW w:w="738" w:type="dxa"/>
          </w:tcPr>
          <w:p w14:paraId="56CCC4D5" w14:textId="29B4AE01" w:rsidR="00CE7A60" w:rsidRDefault="00CE7A60" w:rsidP="00CE7A60">
            <w:r>
              <w:t>17.</w:t>
            </w:r>
          </w:p>
        </w:tc>
        <w:tc>
          <w:tcPr>
            <w:tcW w:w="3002" w:type="dxa"/>
          </w:tcPr>
          <w:p w14:paraId="08A806DC" w14:textId="272126C0" w:rsidR="00CE7A60" w:rsidRDefault="00CE7A60" w:rsidP="00CE7A60">
            <w:proofErr w:type="spellStart"/>
            <w:r w:rsidRPr="00D00705">
              <w:t>absolute_error</w:t>
            </w:r>
            <w:proofErr w:type="spellEnd"/>
          </w:p>
        </w:tc>
        <w:tc>
          <w:tcPr>
            <w:tcW w:w="1870" w:type="dxa"/>
          </w:tcPr>
          <w:p w14:paraId="311BD37B" w14:textId="3DD86BDE" w:rsidR="00CE7A60" w:rsidRDefault="00CE7A60" w:rsidP="00CE7A60">
            <w:r>
              <w:t>sqrt</w:t>
            </w:r>
          </w:p>
        </w:tc>
        <w:tc>
          <w:tcPr>
            <w:tcW w:w="1870" w:type="dxa"/>
          </w:tcPr>
          <w:p w14:paraId="138CD9F2" w14:textId="309110CF" w:rsidR="00CE7A60" w:rsidRDefault="00CE7A60" w:rsidP="00CE7A60">
            <w:r w:rsidRPr="00EB205E">
              <w:t>random</w:t>
            </w:r>
          </w:p>
        </w:tc>
        <w:tc>
          <w:tcPr>
            <w:tcW w:w="1870" w:type="dxa"/>
          </w:tcPr>
          <w:p w14:paraId="1D91DE9A" w14:textId="2D021E5C" w:rsidR="00CE7A60" w:rsidRDefault="002A05B5" w:rsidP="00CE7A60">
            <w:r w:rsidRPr="002A05B5">
              <w:t>0.77824362</w:t>
            </w:r>
          </w:p>
        </w:tc>
      </w:tr>
      <w:tr w:rsidR="00CE7A60" w14:paraId="131AF6D4" w14:textId="77777777" w:rsidTr="00FF48DC">
        <w:tc>
          <w:tcPr>
            <w:tcW w:w="738" w:type="dxa"/>
          </w:tcPr>
          <w:p w14:paraId="50A65ED2" w14:textId="776C48A4" w:rsidR="00CE7A60" w:rsidRDefault="00CE7A60" w:rsidP="00CE7A60">
            <w:r>
              <w:t>18.</w:t>
            </w:r>
          </w:p>
        </w:tc>
        <w:tc>
          <w:tcPr>
            <w:tcW w:w="3002" w:type="dxa"/>
          </w:tcPr>
          <w:p w14:paraId="19907AD4" w14:textId="7C008FF2" w:rsidR="00CE7A60" w:rsidRDefault="00CE7A60" w:rsidP="00CE7A60">
            <w:proofErr w:type="spellStart"/>
            <w:r w:rsidRPr="00D00705">
              <w:t>absolute_error</w:t>
            </w:r>
            <w:proofErr w:type="spellEnd"/>
          </w:p>
        </w:tc>
        <w:tc>
          <w:tcPr>
            <w:tcW w:w="1870" w:type="dxa"/>
          </w:tcPr>
          <w:p w14:paraId="56C4E4A4" w14:textId="3C9F22E3" w:rsidR="00CE7A60" w:rsidRDefault="00CE7A60" w:rsidP="00CE7A60">
            <w:r>
              <w:t>Log2</w:t>
            </w:r>
          </w:p>
        </w:tc>
        <w:tc>
          <w:tcPr>
            <w:tcW w:w="1870" w:type="dxa"/>
          </w:tcPr>
          <w:p w14:paraId="5A84484F" w14:textId="26DF4F0A" w:rsidR="00CE7A60" w:rsidRDefault="00CE7A60" w:rsidP="00CE7A60">
            <w:r w:rsidRPr="00EB205E">
              <w:t>random</w:t>
            </w:r>
          </w:p>
        </w:tc>
        <w:tc>
          <w:tcPr>
            <w:tcW w:w="1870" w:type="dxa"/>
          </w:tcPr>
          <w:p w14:paraId="1FD6EBA6" w14:textId="082DAB44" w:rsidR="00CE7A60" w:rsidRDefault="002A05B5" w:rsidP="00CE7A60">
            <w:r w:rsidRPr="002A05B5">
              <w:t>0.24388</w:t>
            </w:r>
          </w:p>
        </w:tc>
      </w:tr>
      <w:tr w:rsidR="002A05B5" w14:paraId="34FA4B26" w14:textId="77777777" w:rsidTr="00FF48DC">
        <w:tc>
          <w:tcPr>
            <w:tcW w:w="738" w:type="dxa"/>
          </w:tcPr>
          <w:p w14:paraId="218B7FDB" w14:textId="7D6CC6CD" w:rsidR="002A05B5" w:rsidRDefault="002A05B5" w:rsidP="002A05B5">
            <w:r>
              <w:t>1</w:t>
            </w:r>
            <w:r>
              <w:t>9</w:t>
            </w:r>
            <w:r>
              <w:t>.</w:t>
            </w:r>
          </w:p>
        </w:tc>
        <w:tc>
          <w:tcPr>
            <w:tcW w:w="3002" w:type="dxa"/>
          </w:tcPr>
          <w:p w14:paraId="7FB4C2DB" w14:textId="67C5E852" w:rsidR="002A05B5" w:rsidRPr="00D00705" w:rsidRDefault="003E3790" w:rsidP="002A05B5">
            <w:proofErr w:type="spellStart"/>
            <w:r w:rsidRPr="003E3790">
              <w:t>poisson</w:t>
            </w:r>
            <w:proofErr w:type="spellEnd"/>
          </w:p>
        </w:tc>
        <w:tc>
          <w:tcPr>
            <w:tcW w:w="1870" w:type="dxa"/>
          </w:tcPr>
          <w:p w14:paraId="54A444A4" w14:textId="04536008" w:rsidR="002A05B5" w:rsidRDefault="007D1CCA" w:rsidP="002A05B5">
            <w:r>
              <w:t>None</w:t>
            </w:r>
          </w:p>
        </w:tc>
        <w:tc>
          <w:tcPr>
            <w:tcW w:w="1870" w:type="dxa"/>
          </w:tcPr>
          <w:p w14:paraId="3CEA35CC" w14:textId="4E32514A" w:rsidR="002A05B5" w:rsidRPr="00EB205E" w:rsidRDefault="002A05B5" w:rsidP="002A05B5">
            <w:r w:rsidRPr="00EB205E">
              <w:t>random</w:t>
            </w:r>
          </w:p>
        </w:tc>
        <w:tc>
          <w:tcPr>
            <w:tcW w:w="1870" w:type="dxa"/>
          </w:tcPr>
          <w:p w14:paraId="001EB45F" w14:textId="11EE59A5" w:rsidR="002A05B5" w:rsidRPr="002A05B5" w:rsidRDefault="008F43CC" w:rsidP="002A05B5">
            <w:r w:rsidRPr="008F43CC">
              <w:t>0.78891</w:t>
            </w:r>
          </w:p>
        </w:tc>
      </w:tr>
      <w:tr w:rsidR="002A05B5" w14:paraId="7BEE6CDD" w14:textId="77777777" w:rsidTr="00FF48DC">
        <w:tc>
          <w:tcPr>
            <w:tcW w:w="738" w:type="dxa"/>
          </w:tcPr>
          <w:p w14:paraId="5058EF2E" w14:textId="3C653CA2" w:rsidR="002A05B5" w:rsidRDefault="002A05B5" w:rsidP="002A05B5">
            <w:r>
              <w:t>20</w:t>
            </w:r>
            <w:r>
              <w:t>.</w:t>
            </w:r>
          </w:p>
        </w:tc>
        <w:tc>
          <w:tcPr>
            <w:tcW w:w="3002" w:type="dxa"/>
          </w:tcPr>
          <w:p w14:paraId="7EDC95AB" w14:textId="1B93B214" w:rsidR="002A05B5" w:rsidRPr="00D00705" w:rsidRDefault="003E3790" w:rsidP="002A05B5">
            <w:proofErr w:type="spellStart"/>
            <w:r w:rsidRPr="003E3790">
              <w:t>poisson</w:t>
            </w:r>
            <w:proofErr w:type="spellEnd"/>
          </w:p>
        </w:tc>
        <w:tc>
          <w:tcPr>
            <w:tcW w:w="1870" w:type="dxa"/>
          </w:tcPr>
          <w:p w14:paraId="6F66B8C7" w14:textId="36C8E298" w:rsidR="002A05B5" w:rsidRDefault="007D1CCA" w:rsidP="002A05B5">
            <w:r>
              <w:t>sqrt</w:t>
            </w:r>
          </w:p>
        </w:tc>
        <w:tc>
          <w:tcPr>
            <w:tcW w:w="1870" w:type="dxa"/>
          </w:tcPr>
          <w:p w14:paraId="52CBADA4" w14:textId="51069E6B" w:rsidR="002A05B5" w:rsidRPr="00EB205E" w:rsidRDefault="002A05B5" w:rsidP="002A05B5">
            <w:r w:rsidRPr="00EB205E">
              <w:t>random</w:t>
            </w:r>
          </w:p>
        </w:tc>
        <w:tc>
          <w:tcPr>
            <w:tcW w:w="1870" w:type="dxa"/>
          </w:tcPr>
          <w:p w14:paraId="6AD15673" w14:textId="7FD9F1EC" w:rsidR="002A05B5" w:rsidRPr="002A05B5" w:rsidRDefault="008F43CC" w:rsidP="002A05B5">
            <w:r w:rsidRPr="008F43CC">
              <w:t>0.6214</w:t>
            </w:r>
          </w:p>
        </w:tc>
      </w:tr>
      <w:tr w:rsidR="002A05B5" w14:paraId="37109156" w14:textId="77777777" w:rsidTr="00FF48DC">
        <w:tc>
          <w:tcPr>
            <w:tcW w:w="738" w:type="dxa"/>
          </w:tcPr>
          <w:p w14:paraId="36C7ECD1" w14:textId="0301E97E" w:rsidR="002A05B5" w:rsidRDefault="002A05B5" w:rsidP="002A05B5">
            <w:r>
              <w:t>21</w:t>
            </w:r>
            <w:r>
              <w:t>.</w:t>
            </w:r>
          </w:p>
        </w:tc>
        <w:tc>
          <w:tcPr>
            <w:tcW w:w="3002" w:type="dxa"/>
          </w:tcPr>
          <w:p w14:paraId="2ED4D1F6" w14:textId="28A4A3E7" w:rsidR="002A05B5" w:rsidRPr="00D00705" w:rsidRDefault="003E3790" w:rsidP="002A05B5">
            <w:proofErr w:type="spellStart"/>
            <w:r w:rsidRPr="003E3790">
              <w:t>poisson</w:t>
            </w:r>
            <w:proofErr w:type="spellEnd"/>
          </w:p>
        </w:tc>
        <w:tc>
          <w:tcPr>
            <w:tcW w:w="1870" w:type="dxa"/>
          </w:tcPr>
          <w:p w14:paraId="3587A182" w14:textId="004B16F4" w:rsidR="002A05B5" w:rsidRDefault="002A05B5" w:rsidP="002A05B5">
            <w:r>
              <w:t>Log2</w:t>
            </w:r>
          </w:p>
        </w:tc>
        <w:tc>
          <w:tcPr>
            <w:tcW w:w="1870" w:type="dxa"/>
          </w:tcPr>
          <w:p w14:paraId="2F4BDB95" w14:textId="5BBC2EEF" w:rsidR="002A05B5" w:rsidRPr="00EB205E" w:rsidRDefault="002A05B5" w:rsidP="002A05B5">
            <w:r w:rsidRPr="00EB205E">
              <w:t>random</w:t>
            </w:r>
          </w:p>
        </w:tc>
        <w:tc>
          <w:tcPr>
            <w:tcW w:w="1870" w:type="dxa"/>
          </w:tcPr>
          <w:p w14:paraId="0C33B76D" w14:textId="415726C7" w:rsidR="002A05B5" w:rsidRPr="002A05B5" w:rsidRDefault="008F43CC" w:rsidP="002A05B5">
            <w:r w:rsidRPr="008F43CC">
              <w:t>0.36508</w:t>
            </w:r>
          </w:p>
        </w:tc>
      </w:tr>
    </w:tbl>
    <w:p w14:paraId="1495FEB1" w14:textId="77777777" w:rsidR="00366159" w:rsidRDefault="00366159" w:rsidP="00F24905"/>
    <w:sectPr w:rsidR="0036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F354D"/>
    <w:multiLevelType w:val="hybridMultilevel"/>
    <w:tmpl w:val="B3B8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3"/>
    <w:rsid w:val="00017287"/>
    <w:rsid w:val="002A05B5"/>
    <w:rsid w:val="002D0867"/>
    <w:rsid w:val="00366159"/>
    <w:rsid w:val="003E3790"/>
    <w:rsid w:val="0054560C"/>
    <w:rsid w:val="00733F2B"/>
    <w:rsid w:val="00785E93"/>
    <w:rsid w:val="007D1CCA"/>
    <w:rsid w:val="008C4201"/>
    <w:rsid w:val="008F43CC"/>
    <w:rsid w:val="009F1FDF"/>
    <w:rsid w:val="00B672BA"/>
    <w:rsid w:val="00B74AF1"/>
    <w:rsid w:val="00CE7A60"/>
    <w:rsid w:val="00D00705"/>
    <w:rsid w:val="00D33569"/>
    <w:rsid w:val="00E571B4"/>
    <w:rsid w:val="00E65837"/>
    <w:rsid w:val="00EE4AAC"/>
    <w:rsid w:val="00F24905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00E1"/>
  <w15:chartTrackingRefBased/>
  <w15:docId w15:val="{F4B4E392-86C5-4545-AF74-CC590D7D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E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F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F2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Jayaraman (EXT-Nokia)</dc:creator>
  <cp:keywords/>
  <dc:description/>
  <cp:lastModifiedBy>Mohan Jayaraman (EXT-Nokia)</cp:lastModifiedBy>
  <cp:revision>19</cp:revision>
  <dcterms:created xsi:type="dcterms:W3CDTF">2025-04-08T11:55:00Z</dcterms:created>
  <dcterms:modified xsi:type="dcterms:W3CDTF">2025-04-08T13:02:00Z</dcterms:modified>
</cp:coreProperties>
</file>