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1966" w14:textId="6A2DAEAD" w:rsidR="0054560C" w:rsidRDefault="00F74256">
      <w:r>
        <w:rPr>
          <w:noProof/>
        </w:rPr>
        <w:drawing>
          <wp:inline distT="0" distB="0" distL="0" distR="0" wp14:anchorId="759316E9" wp14:editId="13709D46">
            <wp:extent cx="5943600" cy="2685415"/>
            <wp:effectExtent l="0" t="0" r="0" b="635"/>
            <wp:docPr id="94201910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9106" name="Picture 1" descr="A close-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CD1" w14:textId="77777777" w:rsidR="00F74256" w:rsidRDefault="00F74256"/>
    <w:p w14:paraId="60564EDB" w14:textId="473E72DC" w:rsidR="00F74256" w:rsidRDefault="00F74256" w:rsidP="00F74256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799E9C86" w14:textId="04F7E40B" w:rsidR="00F74256" w:rsidRDefault="00F74256">
      <w:r>
        <w:t>Based on keep checking the skills set and any search related to new job we can capture him the employe who can chance of leaving job.</w:t>
      </w:r>
    </w:p>
    <w:p w14:paraId="33993EE2" w14:textId="19097EC4" w:rsidR="00F74256" w:rsidRDefault="00F74256" w:rsidP="00F74256">
      <w:pPr>
        <w:pStyle w:val="ListParagraph"/>
        <w:numPr>
          <w:ilvl w:val="0"/>
          <w:numId w:val="1"/>
        </w:numPr>
      </w:pPr>
      <w:r>
        <w:t>Find out the 3-stage of Problem Identification.</w:t>
      </w:r>
    </w:p>
    <w:p w14:paraId="6F34A366" w14:textId="21C2B3FF" w:rsidR="00F74256" w:rsidRDefault="00F74256" w:rsidP="00F74256">
      <w:r>
        <w:t>Stage-1:</w:t>
      </w:r>
    </w:p>
    <w:p w14:paraId="00065A15" w14:textId="5FC1FF0A" w:rsidR="00F74256" w:rsidRDefault="00F74256" w:rsidP="00F74256">
      <w:r>
        <w:t xml:space="preserve">We need to keep checking the skillset update of each employee, so continuous checking we would go for the ‘Time series analysis' </w:t>
      </w:r>
    </w:p>
    <w:p w14:paraId="579DA9EB" w14:textId="1B846F99" w:rsidR="00F74256" w:rsidRDefault="00F74256">
      <w:r>
        <w:t>Stage 2:</w:t>
      </w:r>
    </w:p>
    <w:p w14:paraId="7566F781" w14:textId="3E6CA4DB" w:rsidR="00F74256" w:rsidRDefault="00F74256">
      <w:r>
        <w:t>It is unsupervised learning, because we need to categorize the employee based on the skill set.</w:t>
      </w:r>
    </w:p>
    <w:p w14:paraId="52F805F2" w14:textId="55328BF4" w:rsidR="00F74256" w:rsidRDefault="00F74256">
      <w:r>
        <w:t>Stage 3:</w:t>
      </w:r>
    </w:p>
    <w:p w14:paraId="3B6AAD60" w14:textId="03B374E5" w:rsidR="00F74256" w:rsidRDefault="00F74256">
      <w:r>
        <w:t xml:space="preserve">We need to tell to user that </w:t>
      </w:r>
      <w:r w:rsidR="00866164">
        <w:t xml:space="preserve">change of resign </w:t>
      </w:r>
      <w:r>
        <w:t>Possibility is ‘YES/NO’</w:t>
      </w:r>
    </w:p>
    <w:p w14:paraId="217143AE" w14:textId="77777777" w:rsidR="00F74256" w:rsidRDefault="00F74256"/>
    <w:p w14:paraId="1A9D913A" w14:textId="3CC87B64" w:rsidR="00F74256" w:rsidRDefault="00F74256">
      <w:r>
        <w:t>c. Name the Project?</w:t>
      </w:r>
    </w:p>
    <w:p w14:paraId="5B231F0F" w14:textId="066626A8" w:rsidR="00F74256" w:rsidRDefault="00F74256">
      <w:r>
        <w:t>I would like to keep ‘</w:t>
      </w:r>
      <w:proofErr w:type="spellStart"/>
      <w:r>
        <w:t>IdentifyChangeOfEmployeeResign</w:t>
      </w:r>
      <w:proofErr w:type="spellEnd"/>
      <w:r>
        <w:t>’</w:t>
      </w:r>
    </w:p>
    <w:p w14:paraId="514DB0A0" w14:textId="544887D4" w:rsidR="00874C44" w:rsidRDefault="00874C44">
      <w:r>
        <w:rPr>
          <w:noProof/>
        </w:rPr>
        <w:lastRenderedPageBreak/>
        <w:drawing>
          <wp:inline distT="0" distB="0" distL="0" distR="0" wp14:anchorId="7D8FAB93" wp14:editId="60C7AFBA">
            <wp:extent cx="5943600" cy="1780540"/>
            <wp:effectExtent l="0" t="0" r="0" b="0"/>
            <wp:docPr id="1522090333" name="Picture 1" descr="A white sheet with black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90333" name="Picture 1" descr="A white sheet with black line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74D"/>
    <w:multiLevelType w:val="hybridMultilevel"/>
    <w:tmpl w:val="F87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D53"/>
    <w:multiLevelType w:val="hybridMultilevel"/>
    <w:tmpl w:val="4BC42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4278">
    <w:abstractNumId w:val="1"/>
  </w:num>
  <w:num w:numId="2" w16cid:durableId="7649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E"/>
    <w:rsid w:val="002033CE"/>
    <w:rsid w:val="0054560C"/>
    <w:rsid w:val="00866164"/>
    <w:rsid w:val="00874C44"/>
    <w:rsid w:val="00B34F88"/>
    <w:rsid w:val="00D33569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0A2"/>
  <w15:chartTrackingRefBased/>
  <w15:docId w15:val="{100AAAD9-C35F-49FF-86C4-CF8FEB70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Jayaraman (EXT-Nokia)</dc:creator>
  <cp:keywords/>
  <dc:description/>
  <cp:lastModifiedBy>Mohan Jayaraman (EXT-Nokia)</cp:lastModifiedBy>
  <cp:revision>3</cp:revision>
  <dcterms:created xsi:type="dcterms:W3CDTF">2025-04-04T08:10:00Z</dcterms:created>
  <dcterms:modified xsi:type="dcterms:W3CDTF">2025-04-04T08:31:00Z</dcterms:modified>
</cp:coreProperties>
</file>