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6A1B" w:rsidRDefault="00E1192A">
      <w:r>
        <w:t>Les fonctionnalités et les acteurs de mon projet</w:t>
      </w:r>
    </w:p>
    <w:p w:rsidR="00E1192A" w:rsidRDefault="00E1192A"/>
    <w:p w:rsidR="00E1192A" w:rsidRDefault="00E1192A">
      <w:r>
        <w:t>Les acteurs :</w:t>
      </w:r>
    </w:p>
    <w:p w:rsidR="00E1192A" w:rsidRDefault="00E1192A" w:rsidP="00917D94">
      <w:pPr>
        <w:pStyle w:val="Paragraphedeliste"/>
        <w:numPr>
          <w:ilvl w:val="0"/>
          <w:numId w:val="1"/>
        </w:numPr>
      </w:pPr>
      <w:r>
        <w:t xml:space="preserve">Le directeur </w:t>
      </w:r>
      <w:r w:rsidR="00EE4F83">
        <w:t>(chef service production</w:t>
      </w:r>
      <w:r w:rsidR="00917D94">
        <w:t xml:space="preserve"> </w:t>
      </w:r>
    </w:p>
    <w:p w:rsidR="009840AF" w:rsidRDefault="00E1192A" w:rsidP="009840AF">
      <w:pPr>
        <w:pStyle w:val="Paragraphedeliste"/>
        <w:numPr>
          <w:ilvl w:val="0"/>
          <w:numId w:val="1"/>
        </w:numPr>
      </w:pPr>
      <w:r>
        <w:t xml:space="preserve">Les </w:t>
      </w:r>
      <w:r w:rsidR="009840AF">
        <w:t>utilisateurs finaux (</w:t>
      </w:r>
      <w:r w:rsidR="00917D94">
        <w:t>qui réservent les salles pour leur spectacle</w:t>
      </w:r>
      <w:r w:rsidR="009840AF">
        <w:t>)</w:t>
      </w:r>
    </w:p>
    <w:p w:rsidR="009840AF" w:rsidRDefault="00917D94" w:rsidP="009840AF">
      <w:pPr>
        <w:pStyle w:val="Paragraphedeliste"/>
        <w:numPr>
          <w:ilvl w:val="0"/>
          <w:numId w:val="1"/>
        </w:numPr>
      </w:pPr>
      <w:r>
        <w:t xml:space="preserve">Client (qui payent les tickets pour suivre les spectacle) </w:t>
      </w:r>
    </w:p>
    <w:p w:rsidR="006A396A" w:rsidRDefault="006A396A" w:rsidP="006A396A">
      <w:pPr>
        <w:pStyle w:val="Paragraphedeliste"/>
        <w:numPr>
          <w:ilvl w:val="0"/>
          <w:numId w:val="1"/>
        </w:numPr>
      </w:pPr>
      <w:r>
        <w:t>Les agents commerciaux (</w:t>
      </w:r>
      <w:r>
        <w:t>Les revendeurs de tickets</w:t>
      </w:r>
      <w:r>
        <w:t>)</w:t>
      </w:r>
    </w:p>
    <w:p w:rsidR="00EE4F83" w:rsidRDefault="00EE4F83" w:rsidP="006A396A">
      <w:pPr>
        <w:pStyle w:val="Paragraphedeliste"/>
        <w:numPr>
          <w:ilvl w:val="0"/>
          <w:numId w:val="1"/>
        </w:numPr>
      </w:pPr>
      <w:r>
        <w:t xml:space="preserve">Les copropriétaire (ceux qui mettent leurs salles à disposition de la </w:t>
      </w:r>
      <w:proofErr w:type="gramStart"/>
      <w:r>
        <w:t>société )</w:t>
      </w:r>
      <w:proofErr w:type="gramEnd"/>
      <w:r>
        <w:t xml:space="preserve"> </w:t>
      </w:r>
    </w:p>
    <w:p w:rsidR="009840AF" w:rsidRDefault="009840AF" w:rsidP="009840AF">
      <w:r>
        <w:t>Les fonctionnalités :</w:t>
      </w:r>
    </w:p>
    <w:p w:rsidR="009840AF" w:rsidRDefault="009840AF" w:rsidP="009840AF"/>
    <w:p w:rsidR="00917D94" w:rsidRDefault="00917D94" w:rsidP="009840AF">
      <w:r>
        <w:t xml:space="preserve">Directeur : </w:t>
      </w:r>
    </w:p>
    <w:p w:rsidR="00917D94" w:rsidRDefault="00917D94" w:rsidP="00FF1837">
      <w:pPr>
        <w:ind w:firstLine="708"/>
      </w:pPr>
      <w:r>
        <w:t xml:space="preserve"> </w:t>
      </w:r>
      <w:proofErr w:type="gramStart"/>
      <w:r>
        <w:t>une</w:t>
      </w:r>
      <w:proofErr w:type="gramEnd"/>
      <w:r>
        <w:t xml:space="preserve"> interface admin qui lui permettra d’autoriser</w:t>
      </w:r>
      <w:r w:rsidR="00EE4F83">
        <w:t xml:space="preserve">, de modifier </w:t>
      </w:r>
      <w:r>
        <w:t xml:space="preserve"> les réservations des salles en ligne et un accès totale sur toute les pages lui permettant  de suivre les payements, le nombre des tickets vendu et les agents commerciaux chargés de la vente des tickets </w:t>
      </w:r>
      <w:r w:rsidR="00EE4F83">
        <w:t xml:space="preserve">et de recevoir les préoccupations  des clients </w:t>
      </w:r>
    </w:p>
    <w:p w:rsidR="00917D94" w:rsidRDefault="00917D94" w:rsidP="009840AF"/>
    <w:p w:rsidR="00FF1837" w:rsidRDefault="00917D94" w:rsidP="009840AF">
      <w:proofErr w:type="gramStart"/>
      <w:r>
        <w:t>les</w:t>
      </w:r>
      <w:proofErr w:type="gramEnd"/>
      <w:r>
        <w:t xml:space="preserve"> utilisateurs finaux :</w:t>
      </w:r>
    </w:p>
    <w:p w:rsidR="00917D94" w:rsidRDefault="00FF1837" w:rsidP="009840AF">
      <w:r>
        <w:tab/>
      </w:r>
      <w:proofErr w:type="gramStart"/>
      <w:r>
        <w:t>une</w:t>
      </w:r>
      <w:proofErr w:type="gramEnd"/>
      <w:r>
        <w:t xml:space="preserve"> interface leur permettant</w:t>
      </w:r>
      <w:r w:rsidR="00EE4F83">
        <w:t xml:space="preserve"> de voir toutes les salles disponibles et de pouvoir choisir la salle qui leur plait puis </w:t>
      </w:r>
      <w:r>
        <w:t xml:space="preserve"> d’envoyer </w:t>
      </w:r>
      <w:r w:rsidR="006A396A">
        <w:t xml:space="preserve">une demande au service commerciale pour leur réservations </w:t>
      </w:r>
      <w:r w:rsidR="00917D94">
        <w:t xml:space="preserve">  </w:t>
      </w:r>
    </w:p>
    <w:p w:rsidR="009840AF" w:rsidRDefault="00917D94" w:rsidP="009840AF">
      <w:r>
        <w:tab/>
      </w:r>
      <w:r w:rsidR="009840AF">
        <w:t xml:space="preserve"> </w:t>
      </w:r>
    </w:p>
    <w:p w:rsidR="009840AF" w:rsidRDefault="009840AF" w:rsidP="009840AF">
      <w:r>
        <w:tab/>
      </w:r>
    </w:p>
    <w:p w:rsidR="006A396A" w:rsidRDefault="006A396A" w:rsidP="009840AF"/>
    <w:p w:rsidR="006A396A" w:rsidRDefault="006A396A" w:rsidP="009840AF">
      <w:proofErr w:type="gramStart"/>
      <w:r>
        <w:t>les</w:t>
      </w:r>
      <w:proofErr w:type="gramEnd"/>
      <w:r>
        <w:t xml:space="preserve"> agents commerciaux :</w:t>
      </w:r>
    </w:p>
    <w:p w:rsidR="006A396A" w:rsidRDefault="006A396A" w:rsidP="009840AF">
      <w:r>
        <w:tab/>
      </w:r>
      <w:proofErr w:type="gramStart"/>
      <w:r>
        <w:t>une</w:t>
      </w:r>
      <w:proofErr w:type="gramEnd"/>
      <w:r>
        <w:t xml:space="preserve"> interface leur permettant de gérer chacun l’édit des salles de spectacles disponible,</w:t>
      </w:r>
      <w:r w:rsidR="00EE4F83">
        <w:t xml:space="preserve"> enregistrer les réservations et</w:t>
      </w:r>
      <w:r>
        <w:t xml:space="preserve"> de vendre les tickets en ligne </w:t>
      </w:r>
    </w:p>
    <w:p w:rsidR="006A396A" w:rsidRDefault="006A396A" w:rsidP="009840AF"/>
    <w:p w:rsidR="009C6492" w:rsidRDefault="009C6492" w:rsidP="009840AF">
      <w:proofErr w:type="gramStart"/>
      <w:r>
        <w:t>les</w:t>
      </w:r>
      <w:proofErr w:type="gramEnd"/>
      <w:r>
        <w:t xml:space="preserve"> copropriétaire : </w:t>
      </w:r>
    </w:p>
    <w:p w:rsidR="006A396A" w:rsidRDefault="009C6492" w:rsidP="009840AF">
      <w:r>
        <w:tab/>
      </w:r>
      <w:proofErr w:type="gramStart"/>
      <w:r>
        <w:t>une</w:t>
      </w:r>
      <w:proofErr w:type="gramEnd"/>
      <w:r>
        <w:t xml:space="preserve"> interface leur permettant de suivre toute activités en rapport avec leurs salle soit les </w:t>
      </w:r>
      <w:proofErr w:type="spellStart"/>
      <w:r>
        <w:t>reservations</w:t>
      </w:r>
      <w:proofErr w:type="spellEnd"/>
      <w:r>
        <w:t xml:space="preserve">  le nombre de tickets vendu pour sa salle sur  chaque </w:t>
      </w:r>
      <w:proofErr w:type="spellStart"/>
      <w:r>
        <w:t>évenement</w:t>
      </w:r>
      <w:proofErr w:type="spellEnd"/>
      <w:r>
        <w:t xml:space="preserve">  </w:t>
      </w:r>
    </w:p>
    <w:p w:rsidR="006A396A" w:rsidRDefault="006A396A" w:rsidP="009840AF"/>
    <w:p w:rsidR="006A396A" w:rsidRDefault="009C6492" w:rsidP="009840AF">
      <w:proofErr w:type="gramStart"/>
      <w:r>
        <w:t>les</w:t>
      </w:r>
      <w:proofErr w:type="gramEnd"/>
      <w:r>
        <w:t xml:space="preserve"> clients :</w:t>
      </w:r>
    </w:p>
    <w:p w:rsidR="009C6492" w:rsidRDefault="009C6492" w:rsidP="009840AF">
      <w:r>
        <w:tab/>
      </w:r>
      <w:proofErr w:type="gramStart"/>
      <w:r>
        <w:t>une</w:t>
      </w:r>
      <w:proofErr w:type="gramEnd"/>
      <w:r>
        <w:t xml:space="preserve"> interface avec un formulaire d’inscription</w:t>
      </w:r>
      <w:r w:rsidR="0038567F">
        <w:t xml:space="preserve"> avec son mail</w:t>
      </w:r>
      <w:r>
        <w:t xml:space="preserve"> d’abord si c’est un nouveau</w:t>
      </w:r>
      <w:r w:rsidR="0038567F">
        <w:t xml:space="preserve"> puis un formulaire de réservation de tickets et un système de payement </w:t>
      </w:r>
      <w:r>
        <w:t xml:space="preserve"> </w:t>
      </w:r>
    </w:p>
    <w:p w:rsidR="006A396A" w:rsidRDefault="006A396A" w:rsidP="009840AF"/>
    <w:p w:rsidR="009C6492" w:rsidRDefault="009C6492" w:rsidP="009840AF"/>
    <w:p w:rsidR="006A396A" w:rsidRDefault="006A396A" w:rsidP="009840AF"/>
    <w:p w:rsidR="006A396A" w:rsidRDefault="006A396A" w:rsidP="009840AF"/>
    <w:p w:rsidR="006A396A" w:rsidRDefault="006A396A" w:rsidP="009840AF"/>
    <w:sectPr w:rsidR="006A39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8188B"/>
    <w:multiLevelType w:val="hybridMultilevel"/>
    <w:tmpl w:val="47A25FA0"/>
    <w:lvl w:ilvl="0" w:tplc="9B825B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611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2A"/>
    <w:rsid w:val="0038567F"/>
    <w:rsid w:val="006A396A"/>
    <w:rsid w:val="00917D94"/>
    <w:rsid w:val="009840AF"/>
    <w:rsid w:val="009A6A1B"/>
    <w:rsid w:val="009C6492"/>
    <w:rsid w:val="00B544F0"/>
    <w:rsid w:val="00E1192A"/>
    <w:rsid w:val="00EE4F83"/>
    <w:rsid w:val="00FF18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60E1C"/>
  <w15:chartTrackingRefBased/>
  <w15:docId w15:val="{811CFC5E-75F6-424A-BF09-4685EA8AA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119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2</Pages>
  <Words>230</Words>
  <Characters>1271</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jmomo Doss</dc:creator>
  <cp:keywords/>
  <dc:description/>
  <cp:lastModifiedBy>jmomo Doss</cp:lastModifiedBy>
  <cp:revision>1</cp:revision>
  <dcterms:created xsi:type="dcterms:W3CDTF">2023-02-13T08:17:00Z</dcterms:created>
  <dcterms:modified xsi:type="dcterms:W3CDTF">2023-02-13T16:49:00Z</dcterms:modified>
</cp:coreProperties>
</file>