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887"/>
        <w:gridCol w:w="1780"/>
        <w:gridCol w:w="2107"/>
        <w:gridCol w:w="135"/>
        <w:gridCol w:w="1905"/>
        <w:gridCol w:w="1848"/>
      </w:tblGrid>
      <w:tr w:rsidR="007F678D" w:rsidRPr="009E58A9" w14:paraId="02018EEE" w14:textId="77777777" w:rsidTr="00F6249C">
        <w:trPr>
          <w:trHeight w:val="1574"/>
          <w:jc w:val="center"/>
        </w:trPr>
        <w:tc>
          <w:tcPr>
            <w:tcW w:w="11662" w:type="dxa"/>
            <w:gridSpan w:val="6"/>
            <w:shd w:val="clear" w:color="auto" w:fill="C00000"/>
            <w:vAlign w:val="center"/>
          </w:tcPr>
          <w:p w14:paraId="4973FEC4" w14:textId="7F140903" w:rsidR="009C6549" w:rsidRPr="009E58A9" w:rsidRDefault="00D006A7" w:rsidP="004D70DB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44"/>
                <w:szCs w:val="44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44"/>
                <w:szCs w:val="44"/>
              </w:rPr>
              <w:t>The Best Pizza In Town</w:t>
            </w:r>
          </w:p>
        </w:tc>
      </w:tr>
      <w:tr w:rsidR="000F015C" w:rsidRPr="009E58A9" w14:paraId="1718C017" w14:textId="77777777" w:rsidTr="002A1520">
        <w:trPr>
          <w:trHeight w:val="5933"/>
          <w:jc w:val="center"/>
        </w:trPr>
        <w:tc>
          <w:tcPr>
            <w:tcW w:w="11662" w:type="dxa"/>
            <w:gridSpan w:val="6"/>
            <w:shd w:val="clear" w:color="auto" w:fill="FFFFFF" w:themeFill="background1"/>
            <w:vAlign w:val="center"/>
          </w:tcPr>
          <w:p w14:paraId="1F2E404B" w14:textId="0CFF8FE3" w:rsidR="004D70DB" w:rsidRPr="009E58A9" w:rsidRDefault="004D70DB" w:rsidP="002A1520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noProof/>
                <w:color w:val="000000" w:themeColor="text1"/>
                <w:spacing w:val="20"/>
                <w:sz w:val="24"/>
                <w:szCs w:val="24"/>
              </w:rPr>
              <w:drawing>
                <wp:inline distT="0" distB="0" distL="0" distR="0" wp14:anchorId="7D78FED0" wp14:editId="170872AD">
                  <wp:extent cx="2720554" cy="2311191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54" cy="2311191"/>
                          </a:xfrm>
                          <a:prstGeom prst="rect">
                            <a:avLst/>
                          </a:prstGeom>
                          <a:ln w="190500" cap="sq">
                            <a:noFill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548B3" w14:textId="77777777" w:rsidR="002A1520" w:rsidRPr="009E58A9" w:rsidRDefault="002A1520" w:rsidP="002A1520">
            <w:pPr>
              <w:jc w:val="center"/>
              <w:rPr>
                <w:rFonts w:ascii="Maiandra GD" w:hAnsi="Maiandra GD" w:cs="Arial"/>
                <w:color w:val="000000" w:themeColor="text1"/>
                <w:spacing w:val="20"/>
                <w:sz w:val="28"/>
                <w:szCs w:val="28"/>
              </w:rPr>
            </w:pPr>
            <w:r w:rsidRPr="009E58A9">
              <w:rPr>
                <w:rFonts w:ascii="Maiandra GD" w:hAnsi="Maiandra GD" w:cs="Arial"/>
                <w:color w:val="000000" w:themeColor="text1"/>
                <w:spacing w:val="20"/>
                <w:sz w:val="28"/>
                <w:szCs w:val="28"/>
              </w:rPr>
              <w:t>14 Main Street Okotoks</w:t>
            </w:r>
          </w:p>
          <w:p w14:paraId="64A2D17E" w14:textId="77777777" w:rsidR="002A1520" w:rsidRPr="009E58A9" w:rsidRDefault="002A1520" w:rsidP="002A1520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8"/>
                <w:szCs w:val="28"/>
              </w:rPr>
            </w:pPr>
            <w:r w:rsidRPr="009E58A9">
              <w:rPr>
                <w:rFonts w:ascii="Maiandra GD" w:hAnsi="Maiandra GD" w:cs="Arial"/>
                <w:color w:val="000000" w:themeColor="text1"/>
                <w:spacing w:val="20"/>
                <w:sz w:val="28"/>
                <w:szCs w:val="28"/>
              </w:rPr>
              <w:t>Alberta T1S-1J5 Canada</w:t>
            </w:r>
          </w:p>
          <w:p w14:paraId="554BC024" w14:textId="77777777" w:rsidR="002A1520" w:rsidRPr="009E58A9" w:rsidRDefault="002A1520" w:rsidP="002A1520">
            <w:pPr>
              <w:jc w:val="center"/>
              <w:rPr>
                <w:rFonts w:ascii="Maiandra GD" w:hAnsi="Maiandra GD" w:cs="Arial"/>
                <w:color w:val="000000" w:themeColor="text1"/>
                <w:spacing w:val="20"/>
                <w:sz w:val="28"/>
                <w:szCs w:val="28"/>
              </w:rPr>
            </w:pPr>
            <w:r w:rsidRPr="009E58A9">
              <w:rPr>
                <w:rFonts w:ascii="Maiandra GD" w:hAnsi="Maiandra GD" w:cs="Arial"/>
                <w:color w:val="000000" w:themeColor="text1"/>
                <w:spacing w:val="20"/>
                <w:sz w:val="28"/>
                <w:szCs w:val="28"/>
              </w:rPr>
              <w:t>Phone: (403) 403-4034</w:t>
            </w:r>
          </w:p>
          <w:p w14:paraId="093D7E08" w14:textId="650A909B" w:rsidR="002A1520" w:rsidRPr="009E58A9" w:rsidRDefault="003741DA" w:rsidP="002A1520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 w:cs="Arial"/>
                <w:color w:val="000000" w:themeColor="text1"/>
                <w:spacing w:val="20"/>
                <w:sz w:val="28"/>
                <w:szCs w:val="28"/>
              </w:rPr>
              <w:t>Contact@Okotokspizza.Ca</w:t>
            </w:r>
          </w:p>
        </w:tc>
      </w:tr>
      <w:tr w:rsidR="007F678D" w:rsidRPr="009E58A9" w14:paraId="04366C21" w14:textId="77777777" w:rsidTr="00F6249C">
        <w:trPr>
          <w:trHeight w:val="1349"/>
          <w:jc w:val="center"/>
        </w:trPr>
        <w:tc>
          <w:tcPr>
            <w:tcW w:w="11662" w:type="dxa"/>
            <w:gridSpan w:val="6"/>
            <w:shd w:val="clear" w:color="auto" w:fill="C00000"/>
            <w:vAlign w:val="center"/>
          </w:tcPr>
          <w:p w14:paraId="70E45FA7" w14:textId="0ACAB101" w:rsidR="008062E7" w:rsidRPr="009E58A9" w:rsidRDefault="00FA1580" w:rsidP="008062E7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96"/>
                <w:szCs w:val="96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96"/>
                <w:szCs w:val="96"/>
              </w:rPr>
              <w:t>M E N U</w:t>
            </w:r>
          </w:p>
        </w:tc>
      </w:tr>
      <w:tr w:rsidR="000F015C" w:rsidRPr="009E58A9" w14:paraId="210A7CB3" w14:textId="77777777" w:rsidTr="002A1520">
        <w:trPr>
          <w:trHeight w:val="5882"/>
          <w:jc w:val="center"/>
        </w:trPr>
        <w:tc>
          <w:tcPr>
            <w:tcW w:w="11662" w:type="dxa"/>
            <w:gridSpan w:val="6"/>
            <w:shd w:val="clear" w:color="auto" w:fill="FFFFFF" w:themeFill="background1"/>
            <w:vAlign w:val="center"/>
          </w:tcPr>
          <w:p w14:paraId="47B25F9A" w14:textId="27B28EC7" w:rsidR="008062E7" w:rsidRPr="009E58A9" w:rsidRDefault="008062E7" w:rsidP="008062E7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noProof/>
                <w:color w:val="000000" w:themeColor="text1"/>
                <w:spacing w:val="20"/>
                <w:sz w:val="24"/>
                <w:szCs w:val="24"/>
              </w:rPr>
              <w:drawing>
                <wp:inline distT="0" distB="0" distL="0" distR="0" wp14:anchorId="081C1D92" wp14:editId="25CF71FA">
                  <wp:extent cx="6419909" cy="3672000"/>
                  <wp:effectExtent l="19050" t="19050" r="19050" b="24130"/>
                  <wp:docPr id="3" name="Picture 3" descr="A close up of a slice of pizz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slice of pizza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03" b="6297"/>
                          <a:stretch/>
                        </pic:blipFill>
                        <pic:spPr bwMode="auto">
                          <a:xfrm>
                            <a:off x="0" y="0"/>
                            <a:ext cx="6419909" cy="367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15C" w:rsidRPr="009E58A9" w14:paraId="547C22AC" w14:textId="77777777" w:rsidTr="00F6249C">
        <w:trPr>
          <w:jc w:val="center"/>
        </w:trPr>
        <w:tc>
          <w:tcPr>
            <w:tcW w:w="11662" w:type="dxa"/>
            <w:gridSpan w:val="6"/>
            <w:shd w:val="clear" w:color="auto" w:fill="C00000"/>
          </w:tcPr>
          <w:p w14:paraId="1E0582EB" w14:textId="77777777" w:rsidR="004D70DB" w:rsidRPr="009E58A9" w:rsidRDefault="004D70DB" w:rsidP="008062E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</w:tr>
      <w:tr w:rsidR="00A81944" w:rsidRPr="009E58A9" w14:paraId="0685F3C1" w14:textId="77777777" w:rsidTr="00F6249C">
        <w:trPr>
          <w:trHeight w:val="705"/>
          <w:jc w:val="center"/>
        </w:trPr>
        <w:tc>
          <w:tcPr>
            <w:tcW w:w="11662" w:type="dxa"/>
            <w:gridSpan w:val="6"/>
            <w:shd w:val="clear" w:color="auto" w:fill="C00000"/>
            <w:vAlign w:val="center"/>
          </w:tcPr>
          <w:p w14:paraId="6E030FE7" w14:textId="32650CA3" w:rsidR="00A81944" w:rsidRPr="009E58A9" w:rsidRDefault="002A1520" w:rsidP="001F4EE2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40"/>
                <w:szCs w:val="40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44"/>
                <w:szCs w:val="44"/>
              </w:rPr>
              <w:lastRenderedPageBreak/>
              <w:t>Okotoks Pizza</w:t>
            </w:r>
          </w:p>
        </w:tc>
      </w:tr>
      <w:tr w:rsidR="00FC2487" w:rsidRPr="009E58A9" w14:paraId="1DCA00D9" w14:textId="77777777" w:rsidTr="002A1520">
        <w:trPr>
          <w:trHeight w:val="405"/>
          <w:jc w:val="center"/>
        </w:trPr>
        <w:tc>
          <w:tcPr>
            <w:tcW w:w="11662" w:type="dxa"/>
            <w:gridSpan w:val="6"/>
            <w:shd w:val="clear" w:color="auto" w:fill="FFFFFF" w:themeFill="background1"/>
          </w:tcPr>
          <w:p w14:paraId="232000C3" w14:textId="77777777" w:rsidR="00FC2487" w:rsidRPr="009E58A9" w:rsidRDefault="00FC2487" w:rsidP="008062E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</w:tr>
      <w:tr w:rsidR="001C0FEB" w:rsidRPr="009E58A9" w14:paraId="7345445C" w14:textId="77777777" w:rsidTr="00F6249C">
        <w:trPr>
          <w:trHeight w:val="1844"/>
          <w:jc w:val="center"/>
        </w:trPr>
        <w:tc>
          <w:tcPr>
            <w:tcW w:w="3887" w:type="dxa"/>
            <w:shd w:val="clear" w:color="auto" w:fill="70AD47" w:themeFill="accent6"/>
            <w:vAlign w:val="center"/>
          </w:tcPr>
          <w:p w14:paraId="2C4AE5DF" w14:textId="06781309" w:rsidR="00C944E7" w:rsidRPr="009E58A9" w:rsidRDefault="00C944E7" w:rsidP="006461C0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We Provide Catering Services </w:t>
            </w:r>
            <w:r w:rsidR="0001067D"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>&amp;</w:t>
            </w: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 Delivery in Okotoks </w:t>
            </w:r>
            <w:r w:rsidR="0001067D"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>&amp;</w:t>
            </w: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 Calgary</w:t>
            </w:r>
          </w:p>
        </w:tc>
        <w:tc>
          <w:tcPr>
            <w:tcW w:w="3887" w:type="dxa"/>
            <w:gridSpan w:val="2"/>
            <w:shd w:val="clear" w:color="auto" w:fill="FFFFFF" w:themeFill="background1"/>
            <w:vAlign w:val="center"/>
          </w:tcPr>
          <w:p w14:paraId="2F695E47" w14:textId="195AADCA" w:rsidR="00B272AC" w:rsidRPr="009E58A9" w:rsidRDefault="00D11A4F" w:rsidP="00B272AC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Phone: (403) 403-4034</w:t>
            </w:r>
          </w:p>
          <w:p w14:paraId="4F43EADB" w14:textId="47BB5423" w:rsidR="00C944E7" w:rsidRPr="009E58A9" w:rsidRDefault="00D11A4F" w:rsidP="00B272AC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Contact@Okotokspizza.Ca</w:t>
            </w:r>
          </w:p>
        </w:tc>
        <w:tc>
          <w:tcPr>
            <w:tcW w:w="3888" w:type="dxa"/>
            <w:gridSpan w:val="3"/>
            <w:shd w:val="clear" w:color="auto" w:fill="C00000"/>
            <w:vAlign w:val="center"/>
          </w:tcPr>
          <w:p w14:paraId="052B9023" w14:textId="6F0B9905" w:rsidR="00C944E7" w:rsidRPr="009E58A9" w:rsidRDefault="00C944E7" w:rsidP="006461C0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Ask Us About Our </w:t>
            </w:r>
            <w:r w:rsidR="0001067D"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>Daily</w:t>
            </w: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 Deals and Special Offers</w:t>
            </w:r>
          </w:p>
        </w:tc>
      </w:tr>
      <w:tr w:rsidR="00A568E0" w:rsidRPr="009E58A9" w14:paraId="4DCE71D2" w14:textId="77777777" w:rsidTr="00F91945">
        <w:trPr>
          <w:trHeight w:val="485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79A7D" w14:textId="4EE36516" w:rsidR="00A568E0" w:rsidRPr="009E58A9" w:rsidRDefault="002E3DCB" w:rsidP="00A568E0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Specialty </w:t>
            </w:r>
            <w:r w:rsidR="00EE1D1F"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Pizz</w:t>
            </w:r>
            <w:r w:rsidR="00263C57"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a</w:t>
            </w:r>
          </w:p>
        </w:tc>
      </w:tr>
      <w:tr w:rsidR="002C5B1E" w:rsidRPr="009E58A9" w14:paraId="472BDDDB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20CCBD" w14:textId="77777777" w:rsidR="002C5B1E" w:rsidRPr="009E58A9" w:rsidRDefault="002C5B1E" w:rsidP="00A568E0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7FFA4D" w14:textId="2EA9B827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B23224" w14:textId="4DA20DA6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AA4BD4" w14:textId="41631529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DE246F" w:rsidRPr="009E58A9" w14:paraId="1EC876D4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B464A5" w14:textId="54E52461" w:rsidR="00DE246F" w:rsidRPr="009E58A9" w:rsidRDefault="00DE246F" w:rsidP="008062E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Pepperoni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19133341" w14:textId="093634D0" w:rsidR="00DE246F" w:rsidRPr="009E58A9" w:rsidRDefault="00011A8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213AA" w14:textId="50A7066E" w:rsidR="00DE246F" w:rsidRPr="009E58A9" w:rsidRDefault="00011A8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4626BA6" w14:textId="2F8F76D8" w:rsidR="00DE246F" w:rsidRPr="009E58A9" w:rsidRDefault="00F3666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C5B1E" w:rsidRPr="009E58A9" w14:paraId="200965D3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2E142D4B" w14:textId="0572DF65" w:rsidR="002C5B1E" w:rsidRPr="009E58A9" w:rsidRDefault="002C5B1E" w:rsidP="002C5B1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Hawaiian Pineapple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612202C" w14:textId="7E0B26A2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10691D24" w14:textId="21150130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28D57580" w14:textId="57D9EB62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C5B1E" w:rsidRPr="009E58A9" w14:paraId="6BD7E8A0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3614EFF8" w14:textId="691084E2" w:rsidR="002C5B1E" w:rsidRPr="009E58A9" w:rsidRDefault="002C5B1E" w:rsidP="002C5B1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Succulent Meats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C46C027" w14:textId="467C383B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214687D0" w14:textId="21E3A402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29D502C4" w14:textId="3E96AB7F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C5B1E" w:rsidRPr="009E58A9" w14:paraId="56AD6B41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27E4D948" w14:textId="31E26AB2" w:rsidR="002C5B1E" w:rsidRPr="009E58A9" w:rsidRDefault="002C5B1E" w:rsidP="002C5B1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Delightful Spices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1170654B" w14:textId="00FEA9F9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1FEAA253" w14:textId="649D6090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076206D9" w14:textId="250EDBA2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C5B1E" w:rsidRPr="009E58A9" w14:paraId="4B59EE63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5FDE38CC" w14:textId="3A763909" w:rsidR="002C5B1E" w:rsidRPr="009E58A9" w:rsidRDefault="002C5B1E" w:rsidP="002C5B1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Garden Veggies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6B35C6A5" w14:textId="4999B51A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09128E4C" w14:textId="6247C09D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27E9B1E2" w14:textId="6F163279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C5B1E" w:rsidRPr="009E58A9" w14:paraId="0DA0037E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35453479" w14:textId="1EDDB567" w:rsidR="002C5B1E" w:rsidRPr="009E58A9" w:rsidRDefault="002C5B1E" w:rsidP="002C5B1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Alfredo Sauce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3AFADD2D" w14:textId="3C641BDB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4503CB4F" w14:textId="445E5925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3D9B65DF" w14:textId="7947C65E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C5B1E" w:rsidRPr="009E58A9" w14:paraId="38DE5B9E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5A38D31C" w14:textId="57B22E52" w:rsidR="002C5B1E" w:rsidRPr="009E58A9" w:rsidRDefault="002C5B1E" w:rsidP="002C5B1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Delicious 3 Cheese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107C225" w14:textId="38081EF6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31AFF1A4" w14:textId="69A12169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45D5DF25" w14:textId="6A89D955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C5B1E" w:rsidRPr="009E58A9" w14:paraId="3F975FC0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6BCA05FB" w14:textId="0A587662" w:rsidR="002C5B1E" w:rsidRPr="009E58A9" w:rsidRDefault="002C5B1E" w:rsidP="002C5B1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Sausages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40546C4A" w14:textId="3C9A2301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01CB2156" w14:textId="3A7AF237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68CA9A89" w14:textId="1652B38A" w:rsidR="002C5B1E" w:rsidRPr="009E58A9" w:rsidRDefault="002C5B1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$20</w:t>
            </w:r>
          </w:p>
        </w:tc>
      </w:tr>
      <w:tr w:rsidR="00263C57" w:rsidRPr="009E58A9" w14:paraId="2CEA6660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AF01F2" w14:textId="055DFBA1" w:rsidR="00263C57" w:rsidRPr="009E58A9" w:rsidRDefault="00CE5FE0" w:rsidP="00263C57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Sandwich</w:t>
            </w:r>
            <w:r w:rsidR="002E3DCB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es</w:t>
            </w:r>
          </w:p>
        </w:tc>
      </w:tr>
      <w:tr w:rsidR="00F91945" w:rsidRPr="009E58A9" w14:paraId="07545396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ABFF50" w14:textId="77777777" w:rsidR="00ED78C6" w:rsidRPr="009E58A9" w:rsidRDefault="00ED78C6" w:rsidP="001F4EE2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6E96E7" w14:textId="77777777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9FD28B" w14:textId="77777777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5CE1EE" w14:textId="77777777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CE5FE0" w:rsidRPr="009E58A9" w14:paraId="46BD9162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7C2232A4" w14:textId="6DA6D004" w:rsidR="00CE5FE0" w:rsidRPr="009E58A9" w:rsidRDefault="00CF65A9" w:rsidP="008062E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Garden-Fresh</w:t>
            </w:r>
            <w:r w:rsidR="004052AC"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 xml:space="preserve"> Veggies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5B198B16" w14:textId="7DBF91D4" w:rsidR="00CE5FE0" w:rsidRPr="009E58A9" w:rsidRDefault="00057D9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DF9ADF8" w14:textId="3AF1D948" w:rsidR="00CE5FE0" w:rsidRPr="009E58A9" w:rsidRDefault="00057D9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8E8629" w14:textId="3269241D" w:rsidR="00CE5FE0" w:rsidRPr="009E58A9" w:rsidRDefault="00057D9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$15</w:t>
            </w:r>
          </w:p>
        </w:tc>
      </w:tr>
      <w:tr w:rsidR="00ED78C6" w:rsidRPr="009E58A9" w14:paraId="3ACF6DA9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6C6D8D21" w14:textId="37863C9A" w:rsidR="00ED78C6" w:rsidRPr="009E58A9" w:rsidRDefault="00ED78C6" w:rsidP="00ED78C6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Appetizing Eggs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41CC18D5" w14:textId="7F264B7E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shd w:val="clear" w:color="auto" w:fill="FFFFFF" w:themeFill="background1"/>
          </w:tcPr>
          <w:p w14:paraId="4DE1884F" w14:textId="1FA60E30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shd w:val="clear" w:color="auto" w:fill="FFFFFF" w:themeFill="background1"/>
          </w:tcPr>
          <w:p w14:paraId="60370BE0" w14:textId="0193F0E3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$15</w:t>
            </w:r>
          </w:p>
        </w:tc>
      </w:tr>
      <w:tr w:rsidR="00ED78C6" w:rsidRPr="009E58A9" w14:paraId="67129007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3B35ACCC" w14:textId="4E24DE45" w:rsidR="00ED78C6" w:rsidRPr="009E58A9" w:rsidRDefault="00ED78C6" w:rsidP="00ED78C6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Classic Style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1532EF98" w14:textId="40C246D0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shd w:val="clear" w:color="auto" w:fill="FFFFFF" w:themeFill="background1"/>
          </w:tcPr>
          <w:p w14:paraId="5E1E59C2" w14:textId="4BD2D3D5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shd w:val="clear" w:color="auto" w:fill="FFFFFF" w:themeFill="background1"/>
          </w:tcPr>
          <w:p w14:paraId="4D664284" w14:textId="6ED0640D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$15</w:t>
            </w:r>
          </w:p>
        </w:tc>
      </w:tr>
      <w:tr w:rsidR="00ED78C6" w:rsidRPr="009E58A9" w14:paraId="1E9D7AD6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</w:tcPr>
          <w:p w14:paraId="5F4E46AC" w14:textId="15E98834" w:rsidR="00ED78C6" w:rsidRPr="009E58A9" w:rsidRDefault="00ED78C6" w:rsidP="00ED78C6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Delicious Cheese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8FA1417" w14:textId="00B922FE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shd w:val="clear" w:color="auto" w:fill="FFFFFF" w:themeFill="background1"/>
          </w:tcPr>
          <w:p w14:paraId="0CE1ADDF" w14:textId="393085AD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shd w:val="clear" w:color="auto" w:fill="FFFFFF" w:themeFill="background1"/>
          </w:tcPr>
          <w:p w14:paraId="48D7EC9F" w14:textId="1BD67829" w:rsidR="00ED78C6" w:rsidRPr="009E58A9" w:rsidRDefault="00ED78C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$15</w:t>
            </w:r>
          </w:p>
        </w:tc>
      </w:tr>
      <w:tr w:rsidR="00207A8E" w:rsidRPr="009E58A9" w14:paraId="7CA33D8C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EC689" w14:textId="7A4C51D6" w:rsidR="00207A8E" w:rsidRPr="009E58A9" w:rsidRDefault="002E5A11" w:rsidP="00A81944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Freshly Baked</w:t>
            </w:r>
          </w:p>
        </w:tc>
      </w:tr>
      <w:tr w:rsidR="00F91945" w:rsidRPr="009E58A9" w14:paraId="0E39FB24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259B1C" w14:textId="77777777" w:rsidR="002E5A11" w:rsidRPr="009E58A9" w:rsidRDefault="002E5A11" w:rsidP="001F4EE2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BC72D7" w14:textId="77777777" w:rsidR="002E5A11" w:rsidRPr="009E58A9" w:rsidRDefault="002E5A1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8E6AA3" w14:textId="77777777" w:rsidR="002E5A11" w:rsidRPr="009E58A9" w:rsidRDefault="002E5A1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9DC276" w14:textId="77777777" w:rsidR="002E5A11" w:rsidRPr="009E58A9" w:rsidRDefault="002E5A1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2E5A11" w:rsidRPr="009E58A9" w14:paraId="086D964C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D47C32" w14:textId="105C38E1" w:rsidR="002E5A11" w:rsidRPr="009E58A9" w:rsidRDefault="00731B26" w:rsidP="00731B26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Grilled Garlic Bread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AD4009" w14:textId="799CE4CE" w:rsidR="002E5A11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7E8A1E" w14:textId="5244C88E" w:rsidR="002E5A11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9854323" w14:textId="768C8C3E" w:rsidR="002E5A11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</w:tr>
      <w:tr w:rsidR="00FF5F4B" w:rsidRPr="009E58A9" w14:paraId="054AA2D5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7169FD51" w14:textId="282EE90C" w:rsidR="00FF5F4B" w:rsidRPr="009E58A9" w:rsidRDefault="00FF5F4B" w:rsidP="00FF5F4B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Garlic Parmesan Breadsticks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0A27F15C" w14:textId="63DB4AB6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shd w:val="clear" w:color="auto" w:fill="FFFFFF" w:themeFill="background1"/>
          </w:tcPr>
          <w:p w14:paraId="3962FD4F" w14:textId="713F36C3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  <w:tc>
          <w:tcPr>
            <w:tcW w:w="1848" w:type="dxa"/>
            <w:shd w:val="clear" w:color="auto" w:fill="FFFFFF" w:themeFill="background1"/>
          </w:tcPr>
          <w:p w14:paraId="259CA3F5" w14:textId="43335410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</w:tr>
      <w:tr w:rsidR="00FF5F4B" w:rsidRPr="009E58A9" w14:paraId="07B83C28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5BFB7C00" w14:textId="5DAF4D8E" w:rsidR="00FF5F4B" w:rsidRPr="009E58A9" w:rsidRDefault="00FF5F4B" w:rsidP="00FF5F4B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Delicious Garlic Bread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9D0EA09" w14:textId="6ECE1DC1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shd w:val="clear" w:color="auto" w:fill="FFFFFF" w:themeFill="background1"/>
          </w:tcPr>
          <w:p w14:paraId="3EAF3389" w14:textId="2124CE6D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  <w:tc>
          <w:tcPr>
            <w:tcW w:w="1848" w:type="dxa"/>
            <w:shd w:val="clear" w:color="auto" w:fill="FFFFFF" w:themeFill="background1"/>
          </w:tcPr>
          <w:p w14:paraId="6258E78F" w14:textId="232CBD49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</w:tr>
      <w:tr w:rsidR="00FF5F4B" w:rsidRPr="009E58A9" w14:paraId="5EDC7309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5EBAFD05" w14:textId="4BD68186" w:rsidR="00FF5F4B" w:rsidRPr="009E58A9" w:rsidRDefault="00FF5F4B" w:rsidP="00FF5F4B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Cheese Sticks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46898C52" w14:textId="745855B1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shd w:val="clear" w:color="auto" w:fill="FFFFFF" w:themeFill="background1"/>
          </w:tcPr>
          <w:p w14:paraId="25D90806" w14:textId="1C10018B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  <w:tc>
          <w:tcPr>
            <w:tcW w:w="1848" w:type="dxa"/>
            <w:shd w:val="clear" w:color="auto" w:fill="FFFFFF" w:themeFill="background1"/>
          </w:tcPr>
          <w:p w14:paraId="121586AE" w14:textId="06665A56" w:rsidR="00FF5F4B" w:rsidRPr="009E58A9" w:rsidRDefault="00FF5F4B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</w:tr>
      <w:tr w:rsidR="00902609" w:rsidRPr="009E58A9" w14:paraId="7E3D9EDB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A9CD81" w14:textId="1446F071" w:rsidR="00902609" w:rsidRPr="009E58A9" w:rsidRDefault="00902609" w:rsidP="00A81944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Sweet Treats</w:t>
            </w:r>
          </w:p>
        </w:tc>
      </w:tr>
      <w:tr w:rsidR="00F91945" w:rsidRPr="009E58A9" w14:paraId="38B5FF69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EBDA7D" w14:textId="77777777" w:rsidR="004B31B4" w:rsidRPr="009E58A9" w:rsidRDefault="004B31B4" w:rsidP="001F4EE2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29BB44" w14:textId="77777777" w:rsidR="004B31B4" w:rsidRPr="009E58A9" w:rsidRDefault="004B31B4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1C89D" w14:textId="77777777" w:rsidR="004B31B4" w:rsidRPr="009E58A9" w:rsidRDefault="004B31B4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7A0F9D" w14:textId="77777777" w:rsidR="004B31B4" w:rsidRPr="009E58A9" w:rsidRDefault="004B31B4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4B31B4" w:rsidRPr="009E58A9" w14:paraId="4CD54062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31415E7" w14:textId="5ACBC261" w:rsidR="004B31B4" w:rsidRPr="009E58A9" w:rsidRDefault="00F4164A" w:rsidP="00F4164A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Delicious Brownies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991C20" w14:textId="6A7813A6" w:rsidR="004B31B4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D8F654" w14:textId="0FDB3EEA" w:rsidR="004B31B4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E6ED45A" w14:textId="25DFB8AF" w:rsidR="004B31B4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</w:tr>
      <w:tr w:rsidR="004A1ABF" w:rsidRPr="009E58A9" w14:paraId="00EC0207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4F6E7729" w14:textId="7229EC5D" w:rsidR="004A1ABF" w:rsidRPr="009E58A9" w:rsidRDefault="004A1ABF" w:rsidP="004A1ABF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Cinnamon Apple Pie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BDE3BD5" w14:textId="1C4EA6A1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</w:t>
            </w:r>
          </w:p>
        </w:tc>
        <w:tc>
          <w:tcPr>
            <w:tcW w:w="1905" w:type="dxa"/>
            <w:shd w:val="clear" w:color="auto" w:fill="FFFFFF" w:themeFill="background1"/>
          </w:tcPr>
          <w:p w14:paraId="77AA2F58" w14:textId="085E5F96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shd w:val="clear" w:color="auto" w:fill="FFFFFF" w:themeFill="background1"/>
          </w:tcPr>
          <w:p w14:paraId="56E7426C" w14:textId="14898117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</w:tr>
      <w:tr w:rsidR="004A1ABF" w:rsidRPr="009E58A9" w14:paraId="5D49C0B3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4F13D3DE" w14:textId="631781EB" w:rsidR="004A1ABF" w:rsidRPr="009E58A9" w:rsidRDefault="004A1ABF" w:rsidP="004A1ABF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Fruit Cake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46B3BA40" w14:textId="105B427C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</w:t>
            </w:r>
          </w:p>
        </w:tc>
        <w:tc>
          <w:tcPr>
            <w:tcW w:w="1905" w:type="dxa"/>
            <w:shd w:val="clear" w:color="auto" w:fill="FFFFFF" w:themeFill="background1"/>
          </w:tcPr>
          <w:p w14:paraId="77FCF17A" w14:textId="2785B8B0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shd w:val="clear" w:color="auto" w:fill="FFFFFF" w:themeFill="background1"/>
          </w:tcPr>
          <w:p w14:paraId="3DC8D96B" w14:textId="7A2A0B85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</w:tr>
      <w:tr w:rsidR="004A1ABF" w:rsidRPr="009E58A9" w14:paraId="192AD944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179F7406" w14:textId="0B797C15" w:rsidR="004A1ABF" w:rsidRPr="009E58A9" w:rsidRDefault="004A1ABF" w:rsidP="004A1ABF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Croissants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B32D2DC" w14:textId="18125A47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$2</w:t>
            </w:r>
          </w:p>
        </w:tc>
        <w:tc>
          <w:tcPr>
            <w:tcW w:w="1905" w:type="dxa"/>
            <w:shd w:val="clear" w:color="auto" w:fill="FFFFFF" w:themeFill="background1"/>
          </w:tcPr>
          <w:p w14:paraId="47D0231B" w14:textId="500AFE72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shd w:val="clear" w:color="auto" w:fill="FFFFFF" w:themeFill="background1"/>
          </w:tcPr>
          <w:p w14:paraId="16DF8CD7" w14:textId="3A08E80D" w:rsidR="004A1ABF" w:rsidRPr="009E58A9" w:rsidRDefault="004A1ABF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</w:tr>
      <w:tr w:rsidR="00512709" w:rsidRPr="009E58A9" w14:paraId="0059CA53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20BF5B" w14:textId="35016AAF" w:rsidR="00512709" w:rsidRPr="009E58A9" w:rsidRDefault="00904C01" w:rsidP="00A81944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Italian Coffee</w:t>
            </w:r>
          </w:p>
        </w:tc>
      </w:tr>
      <w:tr w:rsidR="00F91945" w:rsidRPr="009E58A9" w14:paraId="36C9F57A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DDB0C0" w14:textId="77777777" w:rsidR="00512709" w:rsidRPr="009E58A9" w:rsidRDefault="00512709" w:rsidP="001F4EE2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D2A8B2" w14:textId="77777777" w:rsidR="00512709" w:rsidRPr="009E58A9" w:rsidRDefault="0051270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9E5A34" w14:textId="77777777" w:rsidR="00512709" w:rsidRPr="009E58A9" w:rsidRDefault="0051270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F756CF" w14:textId="77777777" w:rsidR="00512709" w:rsidRPr="009E58A9" w:rsidRDefault="0051270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A7178B" w:rsidRPr="009E58A9" w14:paraId="45ED8B8B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DC1F66C" w14:textId="705D199D" w:rsidR="00A7178B" w:rsidRPr="009E58A9" w:rsidRDefault="00904C01" w:rsidP="00A7178B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Espresso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5174B34" w14:textId="5A3E0A8C" w:rsidR="00A7178B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9ACC5AE" w14:textId="192CCC46" w:rsidR="00A7178B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428A278" w14:textId="6E283617" w:rsidR="00A7178B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77173E" w:rsidRPr="009E58A9" w14:paraId="2B242D95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3436DF41" w14:textId="6DC13309" w:rsidR="0077173E" w:rsidRPr="009E58A9" w:rsidRDefault="0077173E" w:rsidP="0077173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Macchiato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381F87DF" w14:textId="05124586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shd w:val="clear" w:color="auto" w:fill="FFFFFF" w:themeFill="background1"/>
          </w:tcPr>
          <w:p w14:paraId="2CAC45E3" w14:textId="7DDA3B82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shd w:val="clear" w:color="auto" w:fill="FFFFFF" w:themeFill="background1"/>
          </w:tcPr>
          <w:p w14:paraId="6801E111" w14:textId="1173E042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77173E" w:rsidRPr="009E58A9" w14:paraId="307EC3A7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312D329C" w14:textId="1B56DF4C" w:rsidR="0077173E" w:rsidRPr="009E58A9" w:rsidRDefault="0077173E" w:rsidP="0077173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Cappuccino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2DFB5C32" w14:textId="2901CE4B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shd w:val="clear" w:color="auto" w:fill="FFFFFF" w:themeFill="background1"/>
          </w:tcPr>
          <w:p w14:paraId="1F0CB59F" w14:textId="3829D35A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shd w:val="clear" w:color="auto" w:fill="FFFFFF" w:themeFill="background1"/>
          </w:tcPr>
          <w:p w14:paraId="45A044DE" w14:textId="256F0EAF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77173E" w:rsidRPr="009E58A9" w14:paraId="777E9122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1C5A9274" w14:textId="11C4E5A5" w:rsidR="0077173E" w:rsidRPr="009E58A9" w:rsidRDefault="0077173E" w:rsidP="0077173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Mocaccino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9B139FD" w14:textId="4553D7F5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shd w:val="clear" w:color="auto" w:fill="FFFFFF" w:themeFill="background1"/>
          </w:tcPr>
          <w:p w14:paraId="7F0A948B" w14:textId="379DF78A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shd w:val="clear" w:color="auto" w:fill="FFFFFF" w:themeFill="background1"/>
          </w:tcPr>
          <w:p w14:paraId="53F19F71" w14:textId="309306B9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77173E" w:rsidRPr="009E58A9" w14:paraId="49D56A2B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5E25778B" w14:textId="5266AA6E" w:rsidR="0077173E" w:rsidRPr="009E58A9" w:rsidRDefault="0077173E" w:rsidP="0077173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Caffelatte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E6806DB" w14:textId="3C909B22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shd w:val="clear" w:color="auto" w:fill="FFFFFF" w:themeFill="background1"/>
          </w:tcPr>
          <w:p w14:paraId="57DBE6F5" w14:textId="422E4CCA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shd w:val="clear" w:color="auto" w:fill="FFFFFF" w:themeFill="background1"/>
          </w:tcPr>
          <w:p w14:paraId="2A383852" w14:textId="1375B510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77173E" w:rsidRPr="009E58A9" w14:paraId="7CD96C73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45093BCE" w14:textId="48CAAA49" w:rsidR="0077173E" w:rsidRPr="009E58A9" w:rsidRDefault="0077173E" w:rsidP="0077173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Marocchino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0E48346B" w14:textId="129C4BFC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shd w:val="clear" w:color="auto" w:fill="FFFFFF" w:themeFill="background1"/>
          </w:tcPr>
          <w:p w14:paraId="030F938A" w14:textId="0544AB31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shd w:val="clear" w:color="auto" w:fill="FFFFFF" w:themeFill="background1"/>
          </w:tcPr>
          <w:p w14:paraId="079BBE1F" w14:textId="25AFCFBA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77173E" w:rsidRPr="009E58A9" w14:paraId="43C4AE16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6391CD0C" w14:textId="1E95B8D6" w:rsidR="0077173E" w:rsidRPr="009E58A9" w:rsidRDefault="0077173E" w:rsidP="0077173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Doppio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6B74421D" w14:textId="111BB3DA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shd w:val="clear" w:color="auto" w:fill="FFFFFF" w:themeFill="background1"/>
          </w:tcPr>
          <w:p w14:paraId="66193CEE" w14:textId="3668270E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shd w:val="clear" w:color="auto" w:fill="FFFFFF" w:themeFill="background1"/>
          </w:tcPr>
          <w:p w14:paraId="714373F7" w14:textId="64C0CCCA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77173E" w:rsidRPr="009E58A9" w14:paraId="4E97047D" w14:textId="77777777" w:rsidTr="00F91945">
        <w:trPr>
          <w:jc w:val="center"/>
        </w:trPr>
        <w:tc>
          <w:tcPr>
            <w:tcW w:w="566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4357EA" w14:textId="04AEB8B6" w:rsidR="0077173E" w:rsidRPr="009E58A9" w:rsidRDefault="0077173E" w:rsidP="0077173E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Ristretto</w:t>
            </w:r>
          </w:p>
        </w:tc>
        <w:tc>
          <w:tcPr>
            <w:tcW w:w="22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E906F85" w14:textId="6ECF7999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130E0A" w14:textId="54AF1D06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$6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0E95D6" w14:textId="537D4064" w:rsidR="0077173E" w:rsidRPr="009E58A9" w:rsidRDefault="0077173E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</w:tr>
      <w:tr w:rsidR="0081499E" w:rsidRPr="009E58A9" w14:paraId="535A0B1B" w14:textId="77777777" w:rsidTr="00F6249C">
        <w:trPr>
          <w:trHeight w:val="2822"/>
          <w:jc w:val="center"/>
        </w:trPr>
        <w:tc>
          <w:tcPr>
            <w:tcW w:w="11662" w:type="dxa"/>
            <w:gridSpan w:val="6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3D01BEE8" w14:textId="1F6A40DB" w:rsidR="0081499E" w:rsidRPr="009E58A9" w:rsidRDefault="002A1520" w:rsidP="001F4EE2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48"/>
                <w:szCs w:val="48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48"/>
                <w:szCs w:val="48"/>
              </w:rPr>
              <w:lastRenderedPageBreak/>
              <w:t>Okotoks Pizza</w:t>
            </w:r>
          </w:p>
          <w:p w14:paraId="4A023FE5" w14:textId="195D8C4C" w:rsidR="00441A81" w:rsidRPr="009E58A9" w:rsidRDefault="002A1520" w:rsidP="001F4EE2">
            <w:pPr>
              <w:jc w:val="center"/>
              <w:rPr>
                <w:rFonts w:ascii="Maiandra GD" w:hAnsi="Maiandra GD"/>
                <w:color w:val="FFFFFF" w:themeColor="background1"/>
                <w:spacing w:val="20"/>
                <w:sz w:val="40"/>
                <w:szCs w:val="40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48"/>
                <w:szCs w:val="48"/>
              </w:rPr>
              <w:t>The Best Pizza In Town</w:t>
            </w:r>
          </w:p>
        </w:tc>
      </w:tr>
      <w:tr w:rsidR="0081499E" w:rsidRPr="009E58A9" w14:paraId="4E94183E" w14:textId="77777777" w:rsidTr="002A1520">
        <w:trPr>
          <w:trHeight w:val="546"/>
          <w:jc w:val="center"/>
        </w:trPr>
        <w:tc>
          <w:tcPr>
            <w:tcW w:w="11662" w:type="dxa"/>
            <w:gridSpan w:val="6"/>
            <w:shd w:val="clear" w:color="auto" w:fill="FFFFFF" w:themeFill="background1"/>
          </w:tcPr>
          <w:p w14:paraId="666BBF3B" w14:textId="77777777" w:rsidR="0081499E" w:rsidRPr="009E58A9" w:rsidRDefault="0081499E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</w:tr>
      <w:tr w:rsidR="009E58A9" w:rsidRPr="009E58A9" w14:paraId="6615FBD9" w14:textId="77777777" w:rsidTr="00F6249C">
        <w:trPr>
          <w:trHeight w:val="1844"/>
          <w:jc w:val="center"/>
        </w:trPr>
        <w:tc>
          <w:tcPr>
            <w:tcW w:w="3887" w:type="dxa"/>
            <w:shd w:val="clear" w:color="auto" w:fill="70AD47" w:themeFill="accent6"/>
            <w:vAlign w:val="center"/>
          </w:tcPr>
          <w:p w14:paraId="2272EC40" w14:textId="214DBA2B" w:rsidR="0081499E" w:rsidRPr="009E58A9" w:rsidRDefault="0081499E" w:rsidP="001F4EE2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We Provide Catering Services </w:t>
            </w:r>
            <w:r w:rsidR="0001067D"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>&amp;</w:t>
            </w: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 Delivery in Okotoks </w:t>
            </w:r>
            <w:r w:rsidR="0001067D"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>&amp;</w:t>
            </w: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 Calgary</w:t>
            </w:r>
          </w:p>
        </w:tc>
        <w:tc>
          <w:tcPr>
            <w:tcW w:w="3887" w:type="dxa"/>
            <w:gridSpan w:val="2"/>
            <w:shd w:val="clear" w:color="auto" w:fill="FFFFFF" w:themeFill="background1"/>
            <w:vAlign w:val="center"/>
          </w:tcPr>
          <w:p w14:paraId="2DDE120B" w14:textId="77777777" w:rsidR="0081499E" w:rsidRPr="009E58A9" w:rsidRDefault="0081499E" w:rsidP="001F4EE2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Phone: (403) 403-4034</w:t>
            </w:r>
          </w:p>
          <w:p w14:paraId="3B66EBB7" w14:textId="67DCE824" w:rsidR="0081499E" w:rsidRPr="009E58A9" w:rsidRDefault="003741DA" w:rsidP="001F4EE2">
            <w:pPr>
              <w:jc w:val="center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Contact@Okotokspizza.Ca</w:t>
            </w:r>
          </w:p>
        </w:tc>
        <w:tc>
          <w:tcPr>
            <w:tcW w:w="3888" w:type="dxa"/>
            <w:gridSpan w:val="3"/>
            <w:shd w:val="clear" w:color="auto" w:fill="C00000"/>
            <w:vAlign w:val="center"/>
          </w:tcPr>
          <w:p w14:paraId="766D9C66" w14:textId="44FF04F0" w:rsidR="0081499E" w:rsidRPr="009E58A9" w:rsidRDefault="0081499E" w:rsidP="001F4EE2">
            <w:pPr>
              <w:jc w:val="center"/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Ask Us About Our </w:t>
            </w:r>
            <w:r w:rsidR="0001067D"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>Daily</w:t>
            </w:r>
            <w:r w:rsidRPr="009E58A9">
              <w:rPr>
                <w:rFonts w:ascii="Maiandra GD" w:hAnsi="Maiandra GD"/>
                <w:b/>
                <w:bCs/>
                <w:color w:val="FFFFFF" w:themeColor="background1"/>
                <w:spacing w:val="20"/>
                <w:sz w:val="24"/>
                <w:szCs w:val="24"/>
              </w:rPr>
              <w:t xml:space="preserve"> Deals and Special Offers</w:t>
            </w:r>
          </w:p>
        </w:tc>
      </w:tr>
      <w:tr w:rsidR="00167060" w:rsidRPr="009E58A9" w14:paraId="13D0BD5C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DF551A" w14:textId="28CBC9F1" w:rsidR="00167060" w:rsidRPr="009E58A9" w:rsidRDefault="002E3DCB" w:rsidP="005E3877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Selected</w:t>
            </w: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167060"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Drinks</w:t>
            </w:r>
          </w:p>
        </w:tc>
      </w:tr>
      <w:tr w:rsidR="00F91945" w:rsidRPr="009E58A9" w14:paraId="5D778FDE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94B021" w14:textId="14E9D403" w:rsidR="008324B0" w:rsidRPr="009E58A9" w:rsidRDefault="008324B0" w:rsidP="008324B0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35D0E3" w14:textId="77777777" w:rsidR="008324B0" w:rsidRPr="009E58A9" w:rsidRDefault="008324B0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4158" w14:textId="77777777" w:rsidR="008324B0" w:rsidRPr="009E58A9" w:rsidRDefault="008324B0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26C59B" w14:textId="77777777" w:rsidR="008324B0" w:rsidRPr="009E58A9" w:rsidRDefault="008324B0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8324B0" w:rsidRPr="009E58A9" w14:paraId="057C51A0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6C987C1" w14:textId="44B6183E" w:rsidR="008324B0" w:rsidRPr="009E58A9" w:rsidRDefault="0096360D" w:rsidP="008324B0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Invigorating</w:t>
            </w:r>
            <w:r w:rsidR="005B4155"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 xml:space="preserve"> Hot Tea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69DD3E" w14:textId="1198EFC7" w:rsidR="008324B0" w:rsidRPr="009E58A9" w:rsidRDefault="0096360D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4595D1A" w14:textId="6E9ED06C" w:rsidR="008324B0" w:rsidRPr="009E58A9" w:rsidRDefault="0096360D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59686" w14:textId="0F051623" w:rsidR="008324B0" w:rsidRPr="009E58A9" w:rsidRDefault="0096360D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</w:tr>
      <w:tr w:rsidR="00086677" w:rsidRPr="009E58A9" w14:paraId="14991563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689ED05A" w14:textId="406A9DB7" w:rsidR="00086677" w:rsidRPr="009E58A9" w:rsidRDefault="00086677" w:rsidP="0008667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Refreshing Kombucha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2FABECD4" w14:textId="38BD9406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shd w:val="clear" w:color="auto" w:fill="FFFFFF" w:themeFill="background1"/>
          </w:tcPr>
          <w:p w14:paraId="71A95C93" w14:textId="03389663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shd w:val="clear" w:color="auto" w:fill="FFFFFF" w:themeFill="background1"/>
          </w:tcPr>
          <w:p w14:paraId="09517242" w14:textId="5717F7DA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</w:tr>
      <w:tr w:rsidR="00086677" w:rsidRPr="009E58A9" w14:paraId="65F58D98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513F2497" w14:textId="13A01E31" w:rsidR="00086677" w:rsidRPr="009E58A9" w:rsidRDefault="00086677" w:rsidP="0008667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Quenching Ice</w:t>
            </w:r>
            <w:r w:rsidR="00BE2743"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d-</w:t>
            </w: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Tea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7E6BA3AC" w14:textId="5BE46D9D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shd w:val="clear" w:color="auto" w:fill="FFFFFF" w:themeFill="background1"/>
          </w:tcPr>
          <w:p w14:paraId="0272F021" w14:textId="2CEDF8AE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shd w:val="clear" w:color="auto" w:fill="FFFFFF" w:themeFill="background1"/>
          </w:tcPr>
          <w:p w14:paraId="0E72D22C" w14:textId="4D8C41AF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</w:tr>
      <w:tr w:rsidR="00086677" w:rsidRPr="009E58A9" w14:paraId="23FFCA2E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7C15BC8F" w14:textId="26FC0953" w:rsidR="00086677" w:rsidRPr="009E58A9" w:rsidRDefault="00086677" w:rsidP="0008667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Refreshing Water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68EFAFBC" w14:textId="654E0C28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shd w:val="clear" w:color="auto" w:fill="FFFFFF" w:themeFill="background1"/>
          </w:tcPr>
          <w:p w14:paraId="4E35ADD1" w14:textId="406A0534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$4</w:t>
            </w:r>
          </w:p>
        </w:tc>
        <w:tc>
          <w:tcPr>
            <w:tcW w:w="1848" w:type="dxa"/>
            <w:shd w:val="clear" w:color="auto" w:fill="FFFFFF" w:themeFill="background1"/>
          </w:tcPr>
          <w:p w14:paraId="7C5A01B0" w14:textId="18C0A819" w:rsidR="00086677" w:rsidRPr="009E58A9" w:rsidRDefault="0008667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</w:tr>
      <w:tr w:rsidR="000A2F21" w:rsidRPr="009E58A9" w14:paraId="6FFB383D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CD9C8A" w14:textId="2E1B7303" w:rsidR="000A2F21" w:rsidRPr="009E58A9" w:rsidRDefault="00522C89" w:rsidP="00E12448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Big Appetite</w:t>
            </w:r>
          </w:p>
        </w:tc>
      </w:tr>
      <w:tr w:rsidR="00F91945" w:rsidRPr="009E58A9" w14:paraId="28777AD9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073961" w14:textId="77777777" w:rsidR="00522C89" w:rsidRPr="009E58A9" w:rsidRDefault="00522C89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310EC9" w14:textId="77777777" w:rsidR="00522C89" w:rsidRPr="009E58A9" w:rsidRDefault="00522C8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1118FA" w14:textId="77777777" w:rsidR="00522C89" w:rsidRPr="009E58A9" w:rsidRDefault="00522C8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F7EE23" w14:textId="77777777" w:rsidR="00522C89" w:rsidRPr="009E58A9" w:rsidRDefault="00522C89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522C89" w:rsidRPr="009E58A9" w14:paraId="458DB2D7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E75C362" w14:textId="2CC860B1" w:rsidR="00522C89" w:rsidRPr="009E58A9" w:rsidRDefault="00886DEA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Grilled Veggies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D576FF" w14:textId="75B55557" w:rsidR="00522C89" w:rsidRPr="009E58A9" w:rsidRDefault="0088141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42D9CC" w14:textId="0723586F" w:rsidR="00522C89" w:rsidRPr="009E58A9" w:rsidRDefault="0088141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AA33B0" w14:textId="4B03F872" w:rsidR="00522C89" w:rsidRPr="009E58A9" w:rsidRDefault="0088141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</w:tr>
      <w:tr w:rsidR="00FB29D1" w:rsidRPr="009E58A9" w14:paraId="259F6D2C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7C999060" w14:textId="14328AD2" w:rsidR="00FB29D1" w:rsidRPr="009E58A9" w:rsidRDefault="00FB29D1" w:rsidP="00FB29D1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Sausages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2A44B866" w14:textId="01DA168F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shd w:val="clear" w:color="auto" w:fill="FFFFFF" w:themeFill="background1"/>
          </w:tcPr>
          <w:p w14:paraId="2962EEE8" w14:textId="4803F899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  <w:tc>
          <w:tcPr>
            <w:tcW w:w="1848" w:type="dxa"/>
            <w:shd w:val="clear" w:color="auto" w:fill="FFFFFF" w:themeFill="background1"/>
          </w:tcPr>
          <w:p w14:paraId="5374098E" w14:textId="0733949B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</w:tr>
      <w:tr w:rsidR="00FB29D1" w:rsidRPr="009E58A9" w14:paraId="6811A9AC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543A656B" w14:textId="4F36B334" w:rsidR="00FB29D1" w:rsidRPr="009E58A9" w:rsidRDefault="00FB29D1" w:rsidP="00FB29D1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Grilled Chicken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5F518C24" w14:textId="26A02CFD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shd w:val="clear" w:color="auto" w:fill="FFFFFF" w:themeFill="background1"/>
          </w:tcPr>
          <w:p w14:paraId="567A2BDA" w14:textId="5B64DFA5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  <w:tc>
          <w:tcPr>
            <w:tcW w:w="1848" w:type="dxa"/>
            <w:shd w:val="clear" w:color="auto" w:fill="FFFFFF" w:themeFill="background1"/>
          </w:tcPr>
          <w:p w14:paraId="27F11DD1" w14:textId="60D8C4AA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</w:tr>
      <w:tr w:rsidR="00FB29D1" w:rsidRPr="009E58A9" w14:paraId="3EEE2EFB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32307A13" w14:textId="3D653F89" w:rsidR="00FB29D1" w:rsidRPr="009E58A9" w:rsidRDefault="00FB29D1" w:rsidP="00FB29D1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Submarine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08C7EB7F" w14:textId="69EAB2DD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905" w:type="dxa"/>
            <w:shd w:val="clear" w:color="auto" w:fill="FFFFFF" w:themeFill="background1"/>
          </w:tcPr>
          <w:p w14:paraId="78A20A46" w14:textId="47E4A385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$8</w:t>
            </w:r>
          </w:p>
        </w:tc>
        <w:tc>
          <w:tcPr>
            <w:tcW w:w="1848" w:type="dxa"/>
            <w:shd w:val="clear" w:color="auto" w:fill="FFFFFF" w:themeFill="background1"/>
          </w:tcPr>
          <w:p w14:paraId="7B7126E6" w14:textId="76FD9D19" w:rsidR="00FB29D1" w:rsidRPr="009E58A9" w:rsidRDefault="00FB29D1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</w:tr>
      <w:tr w:rsidR="00BB3B18" w:rsidRPr="009E58A9" w14:paraId="40FE84D1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3590BE" w14:textId="5EAE4E04" w:rsidR="00BB3B18" w:rsidRPr="009E58A9" w:rsidRDefault="00D921D7" w:rsidP="00E12448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Healthy Choice</w:t>
            </w:r>
          </w:p>
        </w:tc>
      </w:tr>
      <w:tr w:rsidR="00F91945" w:rsidRPr="009E58A9" w14:paraId="251B1541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DA9103" w14:textId="77777777" w:rsidR="00D921D7" w:rsidRPr="009E58A9" w:rsidRDefault="00D921D7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9D968" w14:textId="77777777" w:rsidR="00D921D7" w:rsidRPr="009E58A9" w:rsidRDefault="00D921D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166944" w14:textId="77777777" w:rsidR="00D921D7" w:rsidRPr="009E58A9" w:rsidRDefault="00D921D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D0FA32" w14:textId="77777777" w:rsidR="00D921D7" w:rsidRPr="009E58A9" w:rsidRDefault="00D921D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D921D7" w:rsidRPr="009E58A9" w14:paraId="3E46A3A8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B9E38F8" w14:textId="131A2FF1" w:rsidR="00D921D7" w:rsidRPr="009E58A9" w:rsidRDefault="00C01F27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Fruit Salad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FC45E7" w14:textId="3357E82C" w:rsidR="00D921D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129785" w14:textId="206CBB0E" w:rsidR="00D921D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04B92AD" w14:textId="626C12A8" w:rsidR="00D921D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</w:tr>
      <w:tr w:rsidR="00C01F27" w:rsidRPr="009E58A9" w14:paraId="07D6B51D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7500C326" w14:textId="022B81A5" w:rsidR="00C01F27" w:rsidRPr="009E58A9" w:rsidRDefault="00C01F27" w:rsidP="00C01F2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Yogurt Fruit Salad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394B7839" w14:textId="4A714CAF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shd w:val="clear" w:color="auto" w:fill="FFFFFF" w:themeFill="background1"/>
          </w:tcPr>
          <w:p w14:paraId="1F500072" w14:textId="23448B35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848" w:type="dxa"/>
            <w:shd w:val="clear" w:color="auto" w:fill="FFFFFF" w:themeFill="background1"/>
          </w:tcPr>
          <w:p w14:paraId="5B2DD1CE" w14:textId="59EAB1B0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</w:tr>
      <w:tr w:rsidR="00C01F27" w:rsidRPr="009E58A9" w14:paraId="723FAB80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67443E03" w14:textId="0F956327" w:rsidR="00C01F27" w:rsidRPr="009E58A9" w:rsidRDefault="00C01F27" w:rsidP="00C01F2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Ice-Cream Fruits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400BDF38" w14:textId="7797B27B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shd w:val="clear" w:color="auto" w:fill="FFFFFF" w:themeFill="background1"/>
          </w:tcPr>
          <w:p w14:paraId="227F30ED" w14:textId="179D2887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848" w:type="dxa"/>
            <w:shd w:val="clear" w:color="auto" w:fill="FFFFFF" w:themeFill="background1"/>
          </w:tcPr>
          <w:p w14:paraId="0484B5D0" w14:textId="1BAF976A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</w:tr>
      <w:tr w:rsidR="00C01F27" w:rsidRPr="009E58A9" w14:paraId="5FB0C368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14447522" w14:textId="4F867A74" w:rsidR="00C01F27" w:rsidRPr="009E58A9" w:rsidRDefault="00C01F27" w:rsidP="00C01F27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Pistachio Granola Yogurt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214E43D7" w14:textId="11A721E1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$3</w:t>
            </w:r>
          </w:p>
        </w:tc>
        <w:tc>
          <w:tcPr>
            <w:tcW w:w="1905" w:type="dxa"/>
            <w:shd w:val="clear" w:color="auto" w:fill="FFFFFF" w:themeFill="background1"/>
          </w:tcPr>
          <w:p w14:paraId="528D4235" w14:textId="03288655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$5</w:t>
            </w:r>
          </w:p>
        </w:tc>
        <w:tc>
          <w:tcPr>
            <w:tcW w:w="1848" w:type="dxa"/>
            <w:shd w:val="clear" w:color="auto" w:fill="FFFFFF" w:themeFill="background1"/>
          </w:tcPr>
          <w:p w14:paraId="1031C073" w14:textId="3A507541" w:rsidR="00C01F27" w:rsidRPr="009E58A9" w:rsidRDefault="00C01F27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$7</w:t>
            </w:r>
          </w:p>
        </w:tc>
      </w:tr>
      <w:tr w:rsidR="00B550C5" w:rsidRPr="009E58A9" w14:paraId="31506F25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9D4AEE" w14:textId="6B80DE6D" w:rsidR="00B550C5" w:rsidRPr="009E58A9" w:rsidRDefault="004F7266" w:rsidP="00E12448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Mangia</w:t>
            </w:r>
          </w:p>
        </w:tc>
      </w:tr>
      <w:tr w:rsidR="00F91945" w:rsidRPr="009E58A9" w14:paraId="5B61C9FA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353E16" w14:textId="77777777" w:rsidR="004F7266" w:rsidRPr="009E58A9" w:rsidRDefault="004F7266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9BCFCD" w14:textId="77777777" w:rsidR="004F7266" w:rsidRPr="009E58A9" w:rsidRDefault="004F726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7F9E0C" w14:textId="77777777" w:rsidR="004F7266" w:rsidRPr="009E58A9" w:rsidRDefault="004F726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DF2381" w14:textId="77777777" w:rsidR="004F7266" w:rsidRPr="009E58A9" w:rsidRDefault="004F726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4F7266" w:rsidRPr="009E58A9" w14:paraId="2FD2ACDA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E7B1B56" w14:textId="4DD10E8E" w:rsidR="004F7266" w:rsidRPr="009E58A9" w:rsidRDefault="004D1AFF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Meatballs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3D4B0A5" w14:textId="2EF20838" w:rsidR="004F7266" w:rsidRPr="009E58A9" w:rsidRDefault="00AC5758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1899444" w14:textId="2DC4B3C6" w:rsidR="004F7266" w:rsidRPr="009E58A9" w:rsidRDefault="00AC5758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09C4E1" w14:textId="497580B6" w:rsidR="004F7266" w:rsidRPr="009E58A9" w:rsidRDefault="00AC5758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$16</w:t>
            </w:r>
          </w:p>
        </w:tc>
      </w:tr>
      <w:tr w:rsidR="00805C82" w:rsidRPr="009E58A9" w14:paraId="2B318939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5744DD2E" w14:textId="2E5D91A0" w:rsidR="00805C82" w:rsidRPr="009E58A9" w:rsidRDefault="00805C82" w:rsidP="00805C8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Potatoes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07E602B9" w14:textId="44E36252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1E031647" w14:textId="4AAF8362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777A5591" w14:textId="466D6BEB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$16</w:t>
            </w:r>
          </w:p>
        </w:tc>
      </w:tr>
      <w:tr w:rsidR="00805C82" w:rsidRPr="009E58A9" w14:paraId="3FE4E3B5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1574263A" w14:textId="5D950FEB" w:rsidR="00805C82" w:rsidRPr="009E58A9" w:rsidRDefault="00805C82" w:rsidP="00805C8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Rice Chicken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23EB3CAA" w14:textId="623FC5CB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12830513" w14:textId="4A5031AC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47667009" w14:textId="6ED1F155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$16</w:t>
            </w:r>
          </w:p>
        </w:tc>
      </w:tr>
      <w:tr w:rsidR="00805C82" w:rsidRPr="009E58A9" w14:paraId="535CD5AA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0C391944" w14:textId="0D956E87" w:rsidR="00805C82" w:rsidRPr="009E58A9" w:rsidRDefault="00805C82" w:rsidP="00805C8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Pasta Primavera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058AFDAE" w14:textId="4393ED10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$10</w:t>
            </w:r>
          </w:p>
        </w:tc>
        <w:tc>
          <w:tcPr>
            <w:tcW w:w="1905" w:type="dxa"/>
            <w:shd w:val="clear" w:color="auto" w:fill="FFFFFF" w:themeFill="background1"/>
          </w:tcPr>
          <w:p w14:paraId="4032A3A0" w14:textId="018E82FB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  <w:tc>
          <w:tcPr>
            <w:tcW w:w="1848" w:type="dxa"/>
            <w:shd w:val="clear" w:color="auto" w:fill="FFFFFF" w:themeFill="background1"/>
          </w:tcPr>
          <w:p w14:paraId="71BBF96E" w14:textId="0724375A" w:rsidR="00805C82" w:rsidRPr="009E58A9" w:rsidRDefault="00805C82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$16</w:t>
            </w:r>
          </w:p>
        </w:tc>
      </w:tr>
      <w:tr w:rsidR="00D25E1C" w:rsidRPr="009E58A9" w14:paraId="1BE0399E" w14:textId="77777777" w:rsidTr="00F91945">
        <w:trPr>
          <w:trHeight w:val="488"/>
          <w:jc w:val="center"/>
        </w:trPr>
        <w:tc>
          <w:tcPr>
            <w:tcW w:w="1166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F63871" w14:textId="7BDA5D01" w:rsidR="00D25E1C" w:rsidRPr="009E58A9" w:rsidRDefault="003C72E5" w:rsidP="00E12448">
            <w:pPr>
              <w:jc w:val="center"/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b/>
                <w:bCs/>
                <w:color w:val="000000" w:themeColor="text1"/>
                <w:spacing w:val="20"/>
                <w:sz w:val="24"/>
                <w:szCs w:val="24"/>
              </w:rPr>
              <w:t>Sweet Pleasures</w:t>
            </w:r>
          </w:p>
        </w:tc>
      </w:tr>
      <w:tr w:rsidR="00F91945" w:rsidRPr="009E58A9" w14:paraId="6AB30CAA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5856B5" w14:textId="77777777" w:rsidR="003C72E5" w:rsidRPr="009E58A9" w:rsidRDefault="003C72E5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</w:p>
        </w:tc>
        <w:tc>
          <w:tcPr>
            <w:tcW w:w="2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0329F5" w14:textId="77777777" w:rsidR="003C72E5" w:rsidRPr="009E58A9" w:rsidRDefault="003C72E5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Small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6D6B6D" w14:textId="77777777" w:rsidR="003C72E5" w:rsidRPr="009E58A9" w:rsidRDefault="003C72E5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Medium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BF231E" w14:textId="77777777" w:rsidR="003C72E5" w:rsidRPr="009E58A9" w:rsidRDefault="003C72E5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Large</w:t>
            </w:r>
          </w:p>
        </w:tc>
      </w:tr>
      <w:tr w:rsidR="00864636" w:rsidRPr="009E58A9" w14:paraId="723E024F" w14:textId="77777777" w:rsidTr="00F91945">
        <w:trPr>
          <w:jc w:val="center"/>
        </w:trPr>
        <w:tc>
          <w:tcPr>
            <w:tcW w:w="566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771F82" w14:textId="52110F85" w:rsidR="00864636" w:rsidRPr="009E58A9" w:rsidRDefault="00B1747D" w:rsidP="001F4EE2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Tiramisu Cake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10076F2" w14:textId="2AFEDDC1" w:rsidR="0086463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9E00F03" w14:textId="1E758626" w:rsidR="0086463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ACAB8C" w14:textId="752A3519" w:rsidR="0086463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</w:tr>
      <w:tr w:rsidR="00244476" w:rsidRPr="009E58A9" w14:paraId="6FAF1785" w14:textId="77777777" w:rsidTr="002A1520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1B552540" w14:textId="00A2784B" w:rsidR="00244476" w:rsidRPr="009E58A9" w:rsidRDefault="00244476" w:rsidP="00244476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Cream Cake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2C82D3DB" w14:textId="2F2BA628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shd w:val="clear" w:color="auto" w:fill="FFFFFF" w:themeFill="background1"/>
          </w:tcPr>
          <w:p w14:paraId="3206369A" w14:textId="45519B2D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shd w:val="clear" w:color="auto" w:fill="FFFFFF" w:themeFill="background1"/>
          </w:tcPr>
          <w:p w14:paraId="336974B5" w14:textId="54776E43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</w:tr>
      <w:tr w:rsidR="00244476" w:rsidRPr="009E58A9" w14:paraId="22FA925B" w14:textId="77777777" w:rsidTr="00F91945">
        <w:trPr>
          <w:jc w:val="center"/>
        </w:trPr>
        <w:tc>
          <w:tcPr>
            <w:tcW w:w="5667" w:type="dxa"/>
            <w:gridSpan w:val="2"/>
            <w:shd w:val="clear" w:color="auto" w:fill="FFFFFF" w:themeFill="background1"/>
            <w:vAlign w:val="center"/>
          </w:tcPr>
          <w:p w14:paraId="37E745FD" w14:textId="190A3049" w:rsidR="00244476" w:rsidRPr="009E58A9" w:rsidRDefault="00244476" w:rsidP="00244476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Budino Cake</w:t>
            </w:r>
          </w:p>
        </w:tc>
        <w:tc>
          <w:tcPr>
            <w:tcW w:w="2242" w:type="dxa"/>
            <w:gridSpan w:val="2"/>
            <w:shd w:val="clear" w:color="auto" w:fill="FFFFFF" w:themeFill="background1"/>
          </w:tcPr>
          <w:p w14:paraId="3E74DA4B" w14:textId="389208ED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shd w:val="clear" w:color="auto" w:fill="FFFFFF" w:themeFill="background1"/>
          </w:tcPr>
          <w:p w14:paraId="23E751DB" w14:textId="66BADEB8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shd w:val="clear" w:color="auto" w:fill="FFFFFF" w:themeFill="background1"/>
          </w:tcPr>
          <w:p w14:paraId="7C3BF388" w14:textId="04CDF109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</w:tr>
      <w:tr w:rsidR="00244476" w:rsidRPr="009E58A9" w14:paraId="471EE0F0" w14:textId="77777777" w:rsidTr="00F91945">
        <w:trPr>
          <w:jc w:val="center"/>
        </w:trPr>
        <w:tc>
          <w:tcPr>
            <w:tcW w:w="566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AAE907" w14:textId="66205E0B" w:rsidR="00244476" w:rsidRPr="009E58A9" w:rsidRDefault="00244476" w:rsidP="00244476">
            <w:pPr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Italian Pleasure</w:t>
            </w:r>
          </w:p>
        </w:tc>
        <w:tc>
          <w:tcPr>
            <w:tcW w:w="22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ABA8A08" w14:textId="556D2F02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$9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4E4299" w14:textId="29FF1CBA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$12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5DE4C9" w14:textId="6BA4A0F0" w:rsidR="00244476" w:rsidRPr="009E58A9" w:rsidRDefault="00244476" w:rsidP="009E58A9">
            <w:pPr>
              <w:jc w:val="right"/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</w:pPr>
            <w:r w:rsidRPr="009E58A9">
              <w:rPr>
                <w:rFonts w:ascii="Maiandra GD" w:hAnsi="Maiandra GD"/>
                <w:color w:val="000000" w:themeColor="text1"/>
                <w:spacing w:val="20"/>
                <w:sz w:val="24"/>
                <w:szCs w:val="24"/>
              </w:rPr>
              <w:t>$14</w:t>
            </w:r>
          </w:p>
        </w:tc>
      </w:tr>
    </w:tbl>
    <w:p w14:paraId="36C769C8" w14:textId="77777777" w:rsidR="002A5FF9" w:rsidRPr="009E58A9" w:rsidRDefault="00F6249C" w:rsidP="0081499E">
      <w:pPr>
        <w:rPr>
          <w:rFonts w:ascii="Maiandra GD" w:hAnsi="Maiandra GD"/>
          <w:spacing w:val="20"/>
          <w:sz w:val="24"/>
          <w:szCs w:val="24"/>
        </w:rPr>
      </w:pPr>
    </w:p>
    <w:sectPr w:rsidR="002A5FF9" w:rsidRPr="009E58A9" w:rsidSect="00731634">
      <w:type w:val="continuous"/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68"/>
    <w:rsid w:val="000068C6"/>
    <w:rsid w:val="0001067D"/>
    <w:rsid w:val="00011A89"/>
    <w:rsid w:val="00043C95"/>
    <w:rsid w:val="00057270"/>
    <w:rsid w:val="00057D9F"/>
    <w:rsid w:val="00065FE5"/>
    <w:rsid w:val="000677D6"/>
    <w:rsid w:val="00086677"/>
    <w:rsid w:val="000A2F21"/>
    <w:rsid w:val="000F015C"/>
    <w:rsid w:val="000F2CAB"/>
    <w:rsid w:val="001104F7"/>
    <w:rsid w:val="00167060"/>
    <w:rsid w:val="001848DE"/>
    <w:rsid w:val="001C0FEB"/>
    <w:rsid w:val="001D2241"/>
    <w:rsid w:val="001F199E"/>
    <w:rsid w:val="00207A8E"/>
    <w:rsid w:val="00213A1B"/>
    <w:rsid w:val="0023756F"/>
    <w:rsid w:val="00244476"/>
    <w:rsid w:val="00251466"/>
    <w:rsid w:val="00263C57"/>
    <w:rsid w:val="00281FDF"/>
    <w:rsid w:val="00282C9F"/>
    <w:rsid w:val="002A1520"/>
    <w:rsid w:val="002C5B1E"/>
    <w:rsid w:val="002D6BA9"/>
    <w:rsid w:val="002E1309"/>
    <w:rsid w:val="002E2D63"/>
    <w:rsid w:val="002E3DCB"/>
    <w:rsid w:val="002E5A11"/>
    <w:rsid w:val="002F5FFD"/>
    <w:rsid w:val="003149F2"/>
    <w:rsid w:val="00324793"/>
    <w:rsid w:val="00330325"/>
    <w:rsid w:val="00331626"/>
    <w:rsid w:val="003409A8"/>
    <w:rsid w:val="003449B1"/>
    <w:rsid w:val="00347427"/>
    <w:rsid w:val="003741DA"/>
    <w:rsid w:val="003C72E5"/>
    <w:rsid w:val="0040249F"/>
    <w:rsid w:val="004052AC"/>
    <w:rsid w:val="00435730"/>
    <w:rsid w:val="00437FE7"/>
    <w:rsid w:val="00441A81"/>
    <w:rsid w:val="00455DA8"/>
    <w:rsid w:val="00470C68"/>
    <w:rsid w:val="00477353"/>
    <w:rsid w:val="00481BF8"/>
    <w:rsid w:val="0049620C"/>
    <w:rsid w:val="00497387"/>
    <w:rsid w:val="004A1ABF"/>
    <w:rsid w:val="004A505D"/>
    <w:rsid w:val="004B31B4"/>
    <w:rsid w:val="004D1AFF"/>
    <w:rsid w:val="004D70DB"/>
    <w:rsid w:val="004E7BF9"/>
    <w:rsid w:val="004F6280"/>
    <w:rsid w:val="004F7266"/>
    <w:rsid w:val="005053AB"/>
    <w:rsid w:val="00505FB8"/>
    <w:rsid w:val="00512709"/>
    <w:rsid w:val="00522C89"/>
    <w:rsid w:val="005248EE"/>
    <w:rsid w:val="005330E3"/>
    <w:rsid w:val="00576ECA"/>
    <w:rsid w:val="005B4155"/>
    <w:rsid w:val="005C1979"/>
    <w:rsid w:val="005E3877"/>
    <w:rsid w:val="0060044C"/>
    <w:rsid w:val="00610872"/>
    <w:rsid w:val="00610927"/>
    <w:rsid w:val="006461C0"/>
    <w:rsid w:val="0065015D"/>
    <w:rsid w:val="0069661E"/>
    <w:rsid w:val="006C761F"/>
    <w:rsid w:val="006D5C95"/>
    <w:rsid w:val="006E3D77"/>
    <w:rsid w:val="00704470"/>
    <w:rsid w:val="00704B00"/>
    <w:rsid w:val="0070515F"/>
    <w:rsid w:val="00731634"/>
    <w:rsid w:val="00731B26"/>
    <w:rsid w:val="0074623F"/>
    <w:rsid w:val="0077173E"/>
    <w:rsid w:val="00774142"/>
    <w:rsid w:val="00787C2C"/>
    <w:rsid w:val="007920F5"/>
    <w:rsid w:val="007D7FAE"/>
    <w:rsid w:val="007E3CF7"/>
    <w:rsid w:val="007F678D"/>
    <w:rsid w:val="00802317"/>
    <w:rsid w:val="00805C82"/>
    <w:rsid w:val="008062E7"/>
    <w:rsid w:val="0081499E"/>
    <w:rsid w:val="008324B0"/>
    <w:rsid w:val="00833D39"/>
    <w:rsid w:val="00837635"/>
    <w:rsid w:val="00864636"/>
    <w:rsid w:val="00881412"/>
    <w:rsid w:val="00886DEA"/>
    <w:rsid w:val="00891FAA"/>
    <w:rsid w:val="008A29ED"/>
    <w:rsid w:val="008B366C"/>
    <w:rsid w:val="008D2352"/>
    <w:rsid w:val="008E7A3F"/>
    <w:rsid w:val="00902609"/>
    <w:rsid w:val="00904C01"/>
    <w:rsid w:val="00906E09"/>
    <w:rsid w:val="009113CF"/>
    <w:rsid w:val="00916013"/>
    <w:rsid w:val="009232F4"/>
    <w:rsid w:val="00923C79"/>
    <w:rsid w:val="0094125F"/>
    <w:rsid w:val="009442E0"/>
    <w:rsid w:val="0096360D"/>
    <w:rsid w:val="009662CF"/>
    <w:rsid w:val="009741F7"/>
    <w:rsid w:val="009843EC"/>
    <w:rsid w:val="009C3CF4"/>
    <w:rsid w:val="009C6549"/>
    <w:rsid w:val="009E2D1E"/>
    <w:rsid w:val="009E2FFC"/>
    <w:rsid w:val="009E58A9"/>
    <w:rsid w:val="00A10C32"/>
    <w:rsid w:val="00A36ACE"/>
    <w:rsid w:val="00A46E31"/>
    <w:rsid w:val="00A568E0"/>
    <w:rsid w:val="00A7178B"/>
    <w:rsid w:val="00A81944"/>
    <w:rsid w:val="00A83A2E"/>
    <w:rsid w:val="00AC5758"/>
    <w:rsid w:val="00B1747D"/>
    <w:rsid w:val="00B17E7E"/>
    <w:rsid w:val="00B24DAA"/>
    <w:rsid w:val="00B272AC"/>
    <w:rsid w:val="00B37581"/>
    <w:rsid w:val="00B550C5"/>
    <w:rsid w:val="00B713FC"/>
    <w:rsid w:val="00B95B63"/>
    <w:rsid w:val="00BB3B18"/>
    <w:rsid w:val="00BB469A"/>
    <w:rsid w:val="00BE2743"/>
    <w:rsid w:val="00C01F27"/>
    <w:rsid w:val="00C24D68"/>
    <w:rsid w:val="00C65FA1"/>
    <w:rsid w:val="00C944E7"/>
    <w:rsid w:val="00CB4E26"/>
    <w:rsid w:val="00CB5FDD"/>
    <w:rsid w:val="00CE5FE0"/>
    <w:rsid w:val="00CF65A9"/>
    <w:rsid w:val="00D006A7"/>
    <w:rsid w:val="00D11A4F"/>
    <w:rsid w:val="00D25E1C"/>
    <w:rsid w:val="00D35E53"/>
    <w:rsid w:val="00D4076B"/>
    <w:rsid w:val="00D54572"/>
    <w:rsid w:val="00D704E6"/>
    <w:rsid w:val="00D921D7"/>
    <w:rsid w:val="00DE246F"/>
    <w:rsid w:val="00E07B22"/>
    <w:rsid w:val="00E12448"/>
    <w:rsid w:val="00E44FE6"/>
    <w:rsid w:val="00E46C90"/>
    <w:rsid w:val="00E66715"/>
    <w:rsid w:val="00EA13EB"/>
    <w:rsid w:val="00EB3E76"/>
    <w:rsid w:val="00ED3368"/>
    <w:rsid w:val="00ED78C6"/>
    <w:rsid w:val="00EE1D1F"/>
    <w:rsid w:val="00EE286C"/>
    <w:rsid w:val="00F27C0C"/>
    <w:rsid w:val="00F33068"/>
    <w:rsid w:val="00F36667"/>
    <w:rsid w:val="00F4164A"/>
    <w:rsid w:val="00F6117E"/>
    <w:rsid w:val="00F6249C"/>
    <w:rsid w:val="00F727F1"/>
    <w:rsid w:val="00F82F74"/>
    <w:rsid w:val="00F839AE"/>
    <w:rsid w:val="00F91945"/>
    <w:rsid w:val="00FA1580"/>
    <w:rsid w:val="00FB29D1"/>
    <w:rsid w:val="00FC2487"/>
    <w:rsid w:val="00FC4A5D"/>
    <w:rsid w:val="00FE7DF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56B"/>
  <w15:chartTrackingRefBased/>
  <w15:docId w15:val="{FA14AE03-3799-4FCE-B1ED-91449E0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5F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5FB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yperlink">
    <w:name w:val="Hyperlink"/>
    <w:basedOn w:val="DefaultParagraphFont"/>
    <w:uiPriority w:val="99"/>
    <w:unhideWhenUsed/>
    <w:rsid w:val="00505F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Monagas</dc:creator>
  <cp:keywords/>
  <dc:description/>
  <cp:lastModifiedBy>Jose Monagas</cp:lastModifiedBy>
  <cp:revision>157</cp:revision>
  <cp:lastPrinted>2020-08-01T20:38:00Z</cp:lastPrinted>
  <dcterms:created xsi:type="dcterms:W3CDTF">2020-08-01T15:46:00Z</dcterms:created>
  <dcterms:modified xsi:type="dcterms:W3CDTF">2020-08-05T02:41:00Z</dcterms:modified>
</cp:coreProperties>
</file>