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Hey guys, my name is Jordan and I only recently started coding last year.  I have always enjoyed working with computers, so I decided to take CS1 with Professor Dietrich last semester at Las Positas and found out that I really like coding.  In that class, we focused on coding in C++, but I have a little bit of past experiences working with Python and Javascript as well.  I am taking this course because I actually ended up changing my major to computer science after taking CS1, and now CS2 is a required course for me to transfer.  Taking this course, I really just want to further develop my coding skills and continue exploring computer science as a whole.  I’m really intrigued by the whole creative process of coding, so I’m looking forward to writing complex programs that can handle more difficult tasks.  Like I mentioned, even though my major is currently computer science, I am also still exploring my interest in coding to see if it is something I should continue pursuing.  Being a developer has been something that has always interested me, and that is the current path I am on now, but I want to make sure it is something I am ready to stick with before I commit to it.  Depending on how these next two semesters go, I am hoping to transfer to a CSU school after this school year to continue working on my degree.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