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F9" w:rsidRDefault="009C4EF9" w:rsidP="009C4EF9">
      <w:pPr>
        <w:shd w:val="clear" w:color="auto" w:fill="FFFFFF"/>
        <w:spacing w:after="150" w:line="240" w:lineRule="auto"/>
        <w:outlineLvl w:val="0"/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48"/>
          <w:szCs w:val="48"/>
          <w:u w:val="single"/>
        </w:rPr>
      </w:pPr>
      <w:r w:rsidRPr="002C7C45"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48"/>
          <w:szCs w:val="48"/>
          <w:u w:val="single"/>
        </w:rPr>
        <w:t xml:space="preserve">Azure Storage </w:t>
      </w:r>
      <w:r w:rsidR="002A4F82"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48"/>
          <w:szCs w:val="48"/>
          <w:u w:val="single"/>
        </w:rPr>
        <w:t>–</w:t>
      </w:r>
      <w:r w:rsidRPr="002C7C45"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48"/>
          <w:szCs w:val="48"/>
          <w:u w:val="single"/>
        </w:rPr>
        <w:t xml:space="preserve"> </w:t>
      </w:r>
      <w:r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48"/>
          <w:szCs w:val="48"/>
          <w:u w:val="single"/>
        </w:rPr>
        <w:t>Tables</w:t>
      </w:r>
    </w:p>
    <w:p w:rsidR="002A4F82" w:rsidRPr="002A4F82" w:rsidRDefault="002A4F82" w:rsidP="009C4EF9">
      <w:pPr>
        <w:shd w:val="clear" w:color="auto" w:fill="FFFFFF"/>
        <w:spacing w:after="150" w:line="240" w:lineRule="auto"/>
        <w:outlineLvl w:val="0"/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28"/>
          <w:szCs w:val="28"/>
          <w:u w:val="double"/>
        </w:rPr>
      </w:pPr>
      <w:r w:rsidRPr="002A4F82"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28"/>
          <w:szCs w:val="28"/>
          <w:u w:val="double"/>
        </w:rPr>
        <w:t xml:space="preserve">Test storage account with policy enabled </w:t>
      </w:r>
      <w:r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28"/>
          <w:szCs w:val="28"/>
          <w:u w:val="double"/>
        </w:rPr>
        <w:t>thru Azure</w:t>
      </w:r>
      <w:r w:rsidRPr="002A4F82"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28"/>
          <w:szCs w:val="28"/>
          <w:u w:val="double"/>
        </w:rPr>
        <w:t xml:space="preserve"> portal</w:t>
      </w:r>
    </w:p>
    <w:p w:rsidR="0007742F" w:rsidRDefault="00D54284">
      <w:r>
        <w:rPr>
          <w:noProof/>
        </w:rPr>
        <w:drawing>
          <wp:inline distT="0" distB="0" distL="0" distR="0" wp14:anchorId="5326D8F9" wp14:editId="270BBEE1">
            <wp:extent cx="5943600" cy="2056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19" w:rsidRDefault="00733919"/>
    <w:p w:rsidR="00733919" w:rsidRDefault="00733919">
      <w:r>
        <w:rPr>
          <w:noProof/>
        </w:rPr>
        <w:drawing>
          <wp:inline distT="0" distB="0" distL="0" distR="0" wp14:anchorId="706F8EAE" wp14:editId="5F6EFC1F">
            <wp:extent cx="5943600" cy="25520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82" w:rsidRDefault="002A4F82"/>
    <w:p w:rsidR="002A4F82" w:rsidRDefault="002A4F82"/>
    <w:p w:rsidR="002A4F82" w:rsidRDefault="002A4F82"/>
    <w:p w:rsidR="002A4F82" w:rsidRDefault="002A4F82"/>
    <w:p w:rsidR="002A4F82" w:rsidRDefault="002A4F82"/>
    <w:p w:rsidR="002A4F82" w:rsidRDefault="002A4F82"/>
    <w:p w:rsidR="002A4F82" w:rsidRDefault="002A4F82"/>
    <w:p w:rsidR="002A4F82" w:rsidRDefault="002A4F82" w:rsidP="002A4F82">
      <w:pPr>
        <w:shd w:val="clear" w:color="auto" w:fill="FFFFFF"/>
        <w:spacing w:after="150" w:line="240" w:lineRule="auto"/>
        <w:outlineLvl w:val="0"/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32"/>
          <w:szCs w:val="32"/>
        </w:rPr>
      </w:pPr>
    </w:p>
    <w:p w:rsidR="002A4F82" w:rsidRDefault="002A4F82" w:rsidP="002A4F82">
      <w:pPr>
        <w:shd w:val="clear" w:color="auto" w:fill="FFFFFF"/>
        <w:spacing w:after="150" w:line="240" w:lineRule="auto"/>
        <w:outlineLvl w:val="0"/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32"/>
          <w:szCs w:val="32"/>
        </w:rPr>
      </w:pPr>
      <w:r w:rsidRPr="002A4F82"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32"/>
          <w:szCs w:val="32"/>
        </w:rPr>
        <w:lastRenderedPageBreak/>
        <w:t>P</w:t>
      </w:r>
      <w:r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32"/>
          <w:szCs w:val="32"/>
        </w:rPr>
        <w:t>owerShell script to pe</w:t>
      </w:r>
      <w:r w:rsidRPr="002A4F82"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32"/>
          <w:szCs w:val="32"/>
        </w:rPr>
        <w:t>rform</w:t>
      </w:r>
      <w:r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32"/>
          <w:szCs w:val="32"/>
        </w:rPr>
        <w:t xml:space="preserve"> Azure Table storage operations:-</w:t>
      </w:r>
    </w:p>
    <w:p w:rsidR="00CE623C" w:rsidRPr="00CE623C" w:rsidRDefault="00CE623C" w:rsidP="002A4F82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E3570"/>
          <w:kern w:val="36"/>
          <w:sz w:val="32"/>
          <w:szCs w:val="32"/>
        </w:rPr>
      </w:pPr>
    </w:p>
    <w:p w:rsidR="002A4F82" w:rsidRDefault="001C4EB2" w:rsidP="002A4F82">
      <w:pPr>
        <w:shd w:val="clear" w:color="auto" w:fill="FFFFFF"/>
        <w:spacing w:after="150" w:line="240" w:lineRule="auto"/>
        <w:outlineLvl w:val="0"/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0334B380" wp14:editId="6B9ED814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23C" w:rsidRPr="00CE623C">
        <w:rPr>
          <w:noProof/>
        </w:rPr>
        <w:t xml:space="preserve"> </w:t>
      </w:r>
      <w:r w:rsidR="00CE623C">
        <w:rPr>
          <w:noProof/>
        </w:rPr>
        <w:drawing>
          <wp:inline distT="0" distB="0" distL="0" distR="0" wp14:anchorId="56B6F079" wp14:editId="2D44B70A">
            <wp:extent cx="5943600" cy="1125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82" w:rsidRPr="002A4F82" w:rsidRDefault="002A4F82" w:rsidP="002A4F82">
      <w:pPr>
        <w:shd w:val="clear" w:color="auto" w:fill="FFFFFF"/>
        <w:spacing w:after="150" w:line="240" w:lineRule="auto"/>
        <w:outlineLvl w:val="0"/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32"/>
          <w:szCs w:val="32"/>
        </w:rPr>
      </w:pPr>
    </w:p>
    <w:p w:rsidR="002A4F82" w:rsidRDefault="002A4F82"/>
    <w:p w:rsidR="001C4EB2" w:rsidRDefault="001C4EB2"/>
    <w:p w:rsidR="001C4EB2" w:rsidRDefault="001C4EB2"/>
    <w:p w:rsidR="001C4EB2" w:rsidRDefault="001C4EB2"/>
    <w:p w:rsidR="001C4EB2" w:rsidRDefault="001C4EB2"/>
    <w:p w:rsidR="001C4EB2" w:rsidRDefault="001C4EB2"/>
    <w:p w:rsidR="001C4EB2" w:rsidRDefault="001C4EB2"/>
    <w:p w:rsidR="001C4EB2" w:rsidRDefault="001C4EB2"/>
    <w:p w:rsidR="001C4EB2" w:rsidRDefault="001C4EB2"/>
    <w:p w:rsidR="00243182" w:rsidRPr="00243182" w:rsidRDefault="00243182">
      <w:pPr>
        <w:rPr>
          <w:b/>
          <w:sz w:val="32"/>
          <w:szCs w:val="32"/>
        </w:rPr>
      </w:pPr>
      <w:r w:rsidRPr="00243182">
        <w:rPr>
          <w:b/>
          <w:sz w:val="32"/>
          <w:szCs w:val="32"/>
        </w:rPr>
        <w:lastRenderedPageBreak/>
        <w:t>Outputs of the script:-</w:t>
      </w:r>
    </w:p>
    <w:p w:rsidR="00243182" w:rsidRDefault="001C4EB2">
      <w:r>
        <w:rPr>
          <w:noProof/>
        </w:rPr>
        <w:drawing>
          <wp:inline distT="0" distB="0" distL="0" distR="0" wp14:anchorId="0CF41FF7" wp14:editId="122BC598">
            <wp:extent cx="5495925" cy="2114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DE" w:rsidRDefault="001379DE">
      <w:r>
        <w:rPr>
          <w:noProof/>
        </w:rPr>
        <w:drawing>
          <wp:inline distT="0" distB="0" distL="0" distR="0" wp14:anchorId="65FC7FEF" wp14:editId="04B3917F">
            <wp:extent cx="5943600" cy="4121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DE" w:rsidRDefault="00E95466">
      <w:r>
        <w:rPr>
          <w:noProof/>
        </w:rPr>
        <w:lastRenderedPageBreak/>
        <w:drawing>
          <wp:inline distT="0" distB="0" distL="0" distR="0" wp14:anchorId="2035D44F" wp14:editId="13AFEA93">
            <wp:extent cx="5943600" cy="2200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9DE" w:rsidRDefault="001379DE">
      <w:r>
        <w:rPr>
          <w:noProof/>
        </w:rPr>
        <w:drawing>
          <wp:inline distT="0" distB="0" distL="0" distR="0" wp14:anchorId="5A648892" wp14:editId="0C7FAC6A">
            <wp:extent cx="5943600" cy="15367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B2" w:rsidRDefault="001C4EB2"/>
    <w:sectPr w:rsidR="001C4EB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B6D" w:rsidRDefault="00C60B6D" w:rsidP="00EB09B7">
      <w:pPr>
        <w:spacing w:after="0" w:line="240" w:lineRule="auto"/>
      </w:pPr>
      <w:r>
        <w:separator/>
      </w:r>
    </w:p>
  </w:endnote>
  <w:endnote w:type="continuationSeparator" w:id="0">
    <w:p w:rsidR="00C60B6D" w:rsidRDefault="00C60B6D" w:rsidP="00EB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proAkkuratMonoTT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9B7" w:rsidRDefault="00EB09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b3704a24921ebd3de26af83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B09B7" w:rsidRPr="00EB09B7" w:rsidRDefault="00EB09B7" w:rsidP="00EB09B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B09B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704a24921ebd3de26af839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DhJmj8FQMAADYGAAAOAAAAAAAAAAAAAAAAAC4C&#10;AABkcnMvZTJvRG9jLnhtbFBLAQItABQABgAIAAAAIQBUrsjL3gAAAAsBAAAPAAAAAAAAAAAAAAAA&#10;AG8FAABkcnMvZG93bnJldi54bWxQSwUGAAAAAAQABADzAAAAegYAAAAA&#10;" o:allowincell="f" filled="f" stroked="f" strokeweight=".5pt">
              <v:textbox inset=",0,,0">
                <w:txbxContent>
                  <w:p w:rsidR="00EB09B7" w:rsidRPr="00EB09B7" w:rsidRDefault="00EB09B7" w:rsidP="00EB09B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B09B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B6D" w:rsidRDefault="00C60B6D" w:rsidP="00EB09B7">
      <w:pPr>
        <w:spacing w:after="0" w:line="240" w:lineRule="auto"/>
      </w:pPr>
      <w:r>
        <w:separator/>
      </w:r>
    </w:p>
  </w:footnote>
  <w:footnote w:type="continuationSeparator" w:id="0">
    <w:p w:rsidR="00C60B6D" w:rsidRDefault="00C60B6D" w:rsidP="00EB0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B3"/>
    <w:rsid w:val="00057C75"/>
    <w:rsid w:val="0007742F"/>
    <w:rsid w:val="001379DE"/>
    <w:rsid w:val="00196E21"/>
    <w:rsid w:val="001C4EB2"/>
    <w:rsid w:val="00211378"/>
    <w:rsid w:val="00243182"/>
    <w:rsid w:val="002A4F82"/>
    <w:rsid w:val="002C7C45"/>
    <w:rsid w:val="00314E98"/>
    <w:rsid w:val="004A13D7"/>
    <w:rsid w:val="006E1A4C"/>
    <w:rsid w:val="00733919"/>
    <w:rsid w:val="0078163D"/>
    <w:rsid w:val="00853BC4"/>
    <w:rsid w:val="0092756D"/>
    <w:rsid w:val="009C4EF9"/>
    <w:rsid w:val="00A54973"/>
    <w:rsid w:val="00C60B6D"/>
    <w:rsid w:val="00CA7088"/>
    <w:rsid w:val="00CE623C"/>
    <w:rsid w:val="00D54284"/>
    <w:rsid w:val="00DA5109"/>
    <w:rsid w:val="00DF434A"/>
    <w:rsid w:val="00E946C8"/>
    <w:rsid w:val="00E95466"/>
    <w:rsid w:val="00EB09B7"/>
    <w:rsid w:val="00E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6254A"/>
  <w15:chartTrackingRefBased/>
  <w15:docId w15:val="{7051BE38-002A-4E41-A51F-D5CE7BA7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B7"/>
  </w:style>
  <w:style w:type="paragraph" w:styleId="Footer">
    <w:name w:val="footer"/>
    <w:basedOn w:val="Normal"/>
    <w:link w:val="FooterChar"/>
    <w:uiPriority w:val="99"/>
    <w:unhideWhenUsed/>
    <w:rsid w:val="00EB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B7"/>
  </w:style>
  <w:style w:type="character" w:customStyle="1" w:styleId="Heading1Char">
    <w:name w:val="Heading 1 Char"/>
    <w:basedOn w:val="DefaultParagraphFont"/>
    <w:link w:val="Heading1"/>
    <w:uiPriority w:val="9"/>
    <w:rsid w:val="002C7C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 Elancheran - (MAS)</dc:creator>
  <cp:keywords/>
  <dc:description/>
  <cp:lastModifiedBy>Tamilselvan Elancheran - (MAS)</cp:lastModifiedBy>
  <cp:revision>21</cp:revision>
  <dcterms:created xsi:type="dcterms:W3CDTF">2019-02-04T11:41:00Z</dcterms:created>
  <dcterms:modified xsi:type="dcterms:W3CDTF">2019-02-20T12:44:00Z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TA20059057@wipro.com</vt:lpwstr>
  </property>
  <property fmtid="{D5CDD505-2E9C-101B-9397-08002B2CF9AE}" pid="6" name="MSIP_Label_b9a70571-31c6-4603-80c1-ef2fb871a62a_SetDate">
    <vt:lpwstr>2019-02-05T10:18:21.5211020+05:30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