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B3" w:rsidRPr="00EB23B3" w:rsidRDefault="00EB23B3">
      <w:pPr>
        <w:rPr>
          <w:b/>
          <w:sz w:val="30"/>
          <w:szCs w:val="30"/>
          <w:u w:val="double"/>
        </w:rPr>
      </w:pPr>
      <w:r w:rsidRPr="00EB23B3">
        <w:rPr>
          <w:b/>
          <w:sz w:val="30"/>
          <w:szCs w:val="30"/>
          <w:u w:val="double"/>
        </w:rPr>
        <w:t>Create a web app in the Azure portal</w:t>
      </w:r>
    </w:p>
    <w:p w:rsidR="00E946C8" w:rsidRDefault="00057C75">
      <w:r>
        <w:rPr>
          <w:noProof/>
        </w:rPr>
        <w:drawing>
          <wp:inline distT="0" distB="0" distL="0" distR="0" wp14:anchorId="014EF9C4" wp14:editId="2D30E2CB">
            <wp:extent cx="5943600" cy="223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78" w:rsidRDefault="00211378"/>
    <w:p w:rsidR="00211378" w:rsidRDefault="00211378"/>
    <w:p w:rsidR="00211378" w:rsidRDefault="00211378">
      <w:r>
        <w:rPr>
          <w:noProof/>
        </w:rPr>
        <w:drawing>
          <wp:inline distT="0" distB="0" distL="0" distR="0" wp14:anchorId="3F651B2D" wp14:editId="745D1421">
            <wp:extent cx="5943600" cy="3434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78" w:rsidRDefault="00211378"/>
    <w:p w:rsidR="00211378" w:rsidRDefault="00211378">
      <w:r>
        <w:rPr>
          <w:noProof/>
        </w:rPr>
        <w:lastRenderedPageBreak/>
        <w:drawing>
          <wp:inline distT="0" distB="0" distL="0" distR="0" wp14:anchorId="2169F44D" wp14:editId="26079FAE">
            <wp:extent cx="5943600" cy="3383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78" w:rsidRDefault="00211378"/>
    <w:p w:rsidR="00211378" w:rsidRDefault="00211378">
      <w:r>
        <w:rPr>
          <w:noProof/>
        </w:rPr>
        <w:drawing>
          <wp:inline distT="0" distB="0" distL="0" distR="0" wp14:anchorId="12F47287" wp14:editId="15576663">
            <wp:extent cx="5943600" cy="2526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3" w:rsidRDefault="00A54973"/>
    <w:p w:rsidR="00A54973" w:rsidRDefault="00A54973"/>
    <w:p w:rsidR="00A54973" w:rsidRDefault="00A54973"/>
    <w:p w:rsidR="00A54973" w:rsidRDefault="00A54973"/>
    <w:p w:rsidR="00A54973" w:rsidRDefault="00A54973"/>
    <w:p w:rsidR="00A54973" w:rsidRDefault="00A54973"/>
    <w:p w:rsidR="00A54973" w:rsidRDefault="00A54973">
      <w:r>
        <w:rPr>
          <w:noProof/>
        </w:rPr>
        <w:lastRenderedPageBreak/>
        <w:drawing>
          <wp:inline distT="0" distB="0" distL="0" distR="0" wp14:anchorId="2D39B8E5" wp14:editId="2C612E9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09" w:rsidRDefault="00DA5109"/>
    <w:p w:rsidR="00DA5109" w:rsidRDefault="00DA5109"/>
    <w:p w:rsidR="002C7C45" w:rsidRPr="002C7C45" w:rsidRDefault="002C7C45" w:rsidP="002C7C45">
      <w:pPr>
        <w:shd w:val="clear" w:color="auto" w:fill="FFFFFF"/>
        <w:spacing w:after="150" w:line="240" w:lineRule="auto"/>
        <w:outlineLvl w:val="0"/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48"/>
          <w:szCs w:val="48"/>
          <w:u w:val="single"/>
        </w:rPr>
      </w:pPr>
      <w:r w:rsidRPr="002C7C45">
        <w:rPr>
          <w:rFonts w:ascii="WiproAkkuratMonoTT-Regular" w:eastAsia="Times New Roman" w:hAnsi="WiproAkkuratMonoTT-Regular" w:cs="Times New Roman"/>
          <w:b/>
          <w:bCs/>
          <w:color w:val="0E3570"/>
          <w:kern w:val="36"/>
          <w:sz w:val="48"/>
          <w:szCs w:val="48"/>
          <w:u w:val="single"/>
        </w:rPr>
        <w:t>Azure Storage - Blobs</w:t>
      </w:r>
    </w:p>
    <w:p w:rsidR="00DA5109" w:rsidRDefault="00DA5109"/>
    <w:p w:rsidR="002C7C45" w:rsidRDefault="002C7C45">
      <w:r>
        <w:rPr>
          <w:noProof/>
        </w:rPr>
        <w:drawing>
          <wp:inline distT="0" distB="0" distL="0" distR="0" wp14:anchorId="4553A0BB" wp14:editId="3449EF4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45" w:rsidRDefault="002C7C45"/>
    <w:p w:rsidR="002C7C45" w:rsidRDefault="002C7C45">
      <w:r>
        <w:rPr>
          <w:noProof/>
        </w:rPr>
        <w:drawing>
          <wp:inline distT="0" distB="0" distL="0" distR="0" wp14:anchorId="0CE97913" wp14:editId="32C92320">
            <wp:extent cx="5943600" cy="3070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45" w:rsidRDefault="002C7C45"/>
    <w:p w:rsidR="002C7C45" w:rsidRDefault="002C7C45">
      <w:r>
        <w:rPr>
          <w:noProof/>
        </w:rPr>
        <w:drawing>
          <wp:inline distT="0" distB="0" distL="0" distR="0" wp14:anchorId="5483FB53" wp14:editId="1AA931C1">
            <wp:extent cx="5943600" cy="179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45" w:rsidRDefault="002C7C45"/>
    <w:p w:rsidR="002C7C45" w:rsidRDefault="002C7C45">
      <w:r>
        <w:rPr>
          <w:noProof/>
        </w:rPr>
        <w:lastRenderedPageBreak/>
        <w:drawing>
          <wp:inline distT="0" distB="0" distL="0" distR="0" wp14:anchorId="3CAFE60D" wp14:editId="6F674142">
            <wp:extent cx="5943600" cy="4874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45" w:rsidRDefault="002C7C45">
      <w:r>
        <w:rPr>
          <w:noProof/>
        </w:rPr>
        <w:lastRenderedPageBreak/>
        <w:drawing>
          <wp:inline distT="0" distB="0" distL="0" distR="0" wp14:anchorId="7428E2A6" wp14:editId="4256B60A">
            <wp:extent cx="5943600" cy="36188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C4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56D" w:rsidRDefault="0092756D" w:rsidP="00EB09B7">
      <w:pPr>
        <w:spacing w:after="0" w:line="240" w:lineRule="auto"/>
      </w:pPr>
      <w:r>
        <w:separator/>
      </w:r>
    </w:p>
  </w:endnote>
  <w:endnote w:type="continuationSeparator" w:id="0">
    <w:p w:rsidR="0092756D" w:rsidRDefault="0092756D" w:rsidP="00EB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proAkkuratMonoTT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9B7" w:rsidRDefault="00EB09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b3704a24921ebd3de26af839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B09B7" w:rsidRPr="00EB09B7" w:rsidRDefault="00EB09B7" w:rsidP="00EB09B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B09B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3704a24921ebd3de26af839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j8FQMAADYGAAAOAAAAZHJzL2Uyb0RvYy54bWysVEtv2zAMvg/YfxB02GmpH3GTOqtTtCmy&#10;FUjbAOnQsyLLsTBbciWlcVb0v4+S5fSxHYZhF4kiKYr8+ImnZ21doUemNJciw9FRiBETVOZcbDL8&#10;/W4+OMFIGyJyUknBMrxnGp9NP3443TUTFstSVjlTCIIIPdk1GS6NaSZBoGnJaqKPZMMEGAupamLg&#10;qDZBrsgOotdVEIfhKNhJlTdKUqY1aC87I566+EXBqLktCs0MqjIMuRm3Kreu7RpMT8lko0hTcurT&#10;IP+QRU24gEcPoS6JIWir+G+hak6V1LIwR1TWgSwKTpmrAaqJwnfVrErSMFcLgKObA0z6/4WlN49L&#10;hXie4RgjQWpo0fXqajm7Xg/HYULiJI0jts6HOYtHpDgZphjlTFNA8OnTw1aaL9+ILmcyZ91pEkfD&#10;YRQex+Hos7czvimNt47T+Cj0hnuem9LrR9GLflkRymom+judy1xKw1Qn+wBXImetD9BtS8VrovZv&#10;vFZAAeCm94v83TvZeE14SGjBiv5NUD5bauwaPQGEVg1gZNoL2QLFe70Gpe14W6ja7tBLBHYg2f5A&#10;LNYaREE5Ho/jJAQTBVsM6KTHNkzwcrtR2nxlskZWyLCCrB2fyONCm861d7GPCTnnVeXIWwm0y/Bo&#10;eBy6CwcLBK+E9YUkIIaXOlI+pRHkcxGng/noZDxI5snxIB2HJ4MwSi/SUZikyeX82caLkknJ85yJ&#10;BRes/yBR8ncE9F+1o7b7Im9S1bLiua3D5marm1UKPRL4qWvgwA+P0Cuv4G06DkCort9dlYHtWdcb&#10;K5l23fpGrmW+hz4qCfhCK3RD5xweXRBtlkTBrwclTDJzC0tRSQBVegmjUqqff9Jbf8ACrBjtYIpk&#10;WD9siWIYVVcCvmkaJQmENe4AgnqtXfdasa1nEsqOXFZOtL6m6sVCyfoeBt25fQ1MRFB4E3DqxZmB&#10;ExhgUFJ2fu5kGDANMQuxaqgN3YN8194T1XieGYDvRvZzhkze0a3ztTeFPN8aWXDHRQtshyZAbw8w&#10;nFwT/CC10+/12Xm9jPvpLwA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DhJmj8FQMAADYGAAAOAAAAAAAAAAAAAAAAAC4C&#10;AABkcnMvZTJvRG9jLnhtbFBLAQItABQABgAIAAAAIQBUrsjL3gAAAAsBAAAPAAAAAAAAAAAAAAAA&#10;AG8FAABkcnMvZG93bnJldi54bWxQSwUGAAAAAAQABADzAAAAegYAAAAA&#10;" o:allowincell="f" filled="f" stroked="f" strokeweight=".5pt">
              <v:textbox inset=",0,,0">
                <w:txbxContent>
                  <w:p w:rsidR="00EB09B7" w:rsidRPr="00EB09B7" w:rsidRDefault="00EB09B7" w:rsidP="00EB09B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B09B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56D" w:rsidRDefault="0092756D" w:rsidP="00EB09B7">
      <w:pPr>
        <w:spacing w:after="0" w:line="240" w:lineRule="auto"/>
      </w:pPr>
      <w:r>
        <w:separator/>
      </w:r>
    </w:p>
  </w:footnote>
  <w:footnote w:type="continuationSeparator" w:id="0">
    <w:p w:rsidR="0092756D" w:rsidRDefault="0092756D" w:rsidP="00EB0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3B3"/>
    <w:rsid w:val="00057C75"/>
    <w:rsid w:val="00196E21"/>
    <w:rsid w:val="00211378"/>
    <w:rsid w:val="002C7C45"/>
    <w:rsid w:val="004A13D7"/>
    <w:rsid w:val="0078163D"/>
    <w:rsid w:val="0092756D"/>
    <w:rsid w:val="00A54973"/>
    <w:rsid w:val="00DA5109"/>
    <w:rsid w:val="00E946C8"/>
    <w:rsid w:val="00EB09B7"/>
    <w:rsid w:val="00E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63D27"/>
  <w15:chartTrackingRefBased/>
  <w15:docId w15:val="{7051BE38-002A-4E41-A51F-D5CE7BA7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9B7"/>
  </w:style>
  <w:style w:type="paragraph" w:styleId="Footer">
    <w:name w:val="footer"/>
    <w:basedOn w:val="Normal"/>
    <w:link w:val="FooterChar"/>
    <w:uiPriority w:val="99"/>
    <w:unhideWhenUsed/>
    <w:rsid w:val="00EB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9B7"/>
  </w:style>
  <w:style w:type="character" w:customStyle="1" w:styleId="Heading1Char">
    <w:name w:val="Heading 1 Char"/>
    <w:basedOn w:val="DefaultParagraphFont"/>
    <w:link w:val="Heading1"/>
    <w:uiPriority w:val="9"/>
    <w:rsid w:val="002C7C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6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 Elancheran - (MAS)</dc:creator>
  <cp:keywords/>
  <dc:description/>
  <cp:lastModifiedBy>Tamilselvan Elancheran - (MAS)</cp:lastModifiedBy>
  <cp:revision>5</cp:revision>
  <dcterms:created xsi:type="dcterms:W3CDTF">2019-02-04T11:41:00Z</dcterms:created>
  <dcterms:modified xsi:type="dcterms:W3CDTF">2019-02-08T08:20:00Z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TA20059057@wipro.com</vt:lpwstr>
  </property>
  <property fmtid="{D5CDD505-2E9C-101B-9397-08002B2CF9AE}" pid="6" name="MSIP_Label_b9a70571-31c6-4603-80c1-ef2fb871a62a_SetDate">
    <vt:lpwstr>2019-02-05T10:18:21.5211020+05:30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