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1C740" w14:textId="77777777" w:rsidR="00972D09" w:rsidRPr="00972D09" w:rsidRDefault="00972D09">
      <w:pPr>
        <w:rPr>
          <w:b/>
          <w:sz w:val="28"/>
          <w:szCs w:val="28"/>
        </w:rPr>
      </w:pPr>
      <w:r w:rsidRPr="00972D09">
        <w:rPr>
          <w:b/>
          <w:sz w:val="28"/>
          <w:szCs w:val="28"/>
        </w:rPr>
        <w:t>Documentation Process</w:t>
      </w:r>
    </w:p>
    <w:p w14:paraId="3D85CEE6" w14:textId="77777777" w:rsidR="00972D09" w:rsidRDefault="00972D09">
      <w:r>
        <w:t>Step 1. After creating a new ticket, explain the issue.</w:t>
      </w:r>
    </w:p>
    <w:p w14:paraId="515F0FB7" w14:textId="77777777" w:rsidR="00972D09" w:rsidRDefault="00972D09">
      <w:r>
        <w:t xml:space="preserve">Step 2. Check knowledge </w:t>
      </w:r>
      <w:proofErr w:type="spellStart"/>
      <w:r>
        <w:t>bas</w:t>
      </w:r>
      <w:proofErr w:type="spellEnd"/>
      <w:r>
        <w:t xml:space="preserve"> to see if there are any similar issues.</w:t>
      </w:r>
    </w:p>
    <w:p w14:paraId="46EAC83B" w14:textId="77777777" w:rsidR="00972D09" w:rsidRDefault="00972D09">
      <w:r>
        <w:t>Step 3. After every attempt, document the steps taken.</w:t>
      </w:r>
    </w:p>
    <w:p w14:paraId="381056BA" w14:textId="77777777" w:rsidR="00972D09" w:rsidRDefault="00972D09">
      <w:r>
        <w:t>Step 4. After fixing issue, and verifying the issue has been resolved, add a FAQ into the knowledge base so others can find it.</w:t>
      </w:r>
      <w:bookmarkStart w:id="0" w:name="_GoBack"/>
      <w:bookmarkEnd w:id="0"/>
    </w:p>
    <w:p w14:paraId="65DBE87F" w14:textId="77777777" w:rsidR="00972D09" w:rsidRDefault="00972D09"/>
    <w:sectPr w:rsidR="0097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09"/>
    <w:rsid w:val="00590157"/>
    <w:rsid w:val="00972D09"/>
    <w:rsid w:val="00D5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22C3"/>
  <w15:chartTrackingRefBased/>
  <w15:docId w15:val="{B11945C2-3FA6-44E6-A82F-B2C3984A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Montalvo, Josue</dc:creator>
  <cp:keywords/>
  <dc:description/>
  <cp:lastModifiedBy>Montalvo, Josue</cp:lastModifiedBy>
  <cp:revision>2</cp:revision>
  <dcterms:created xsi:type="dcterms:W3CDTF">2017-10-03T14:51:00Z</dcterms:created>
  <dcterms:modified xsi:type="dcterms:W3CDTF">2017-10-03T14:51:00Z</dcterms:modified>
</cp:coreProperties>
</file>