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3C408" w14:textId="77777777" w:rsidR="00B0104F" w:rsidRDefault="00B0104F" w:rsidP="00B0104F">
      <w:pPr>
        <w:jc w:val="center"/>
        <w:rPr>
          <w:b/>
          <w:u w:val="single"/>
        </w:rPr>
      </w:pPr>
      <w:r w:rsidRPr="00B0104F">
        <w:rPr>
          <w:b/>
          <w:u w:val="single"/>
        </w:rPr>
        <w:t>Our Mission Statement</w:t>
      </w:r>
    </w:p>
    <w:p w14:paraId="3B746802" w14:textId="3D1BDEDC" w:rsidR="00B0104F" w:rsidRPr="00B0104F" w:rsidRDefault="00B0104F" w:rsidP="00B0104F">
      <w:pPr>
        <w:jc w:val="center"/>
      </w:pPr>
      <w:r>
        <w:t xml:space="preserve">The Iowa Western Help Desk’s mission is to help our customers succeed by offering technological support through our help desk. </w:t>
      </w:r>
      <w:r w:rsidR="004A2868">
        <w:t>We are committed t</w:t>
      </w:r>
      <w:r w:rsidR="000E1C4C">
        <w:t>o provide quality service using teamwork and make use of available resources at our disposal. Our target goal is so that the customer leaves satisfied with our help.</w:t>
      </w:r>
      <w:bookmarkStart w:id="0" w:name="_GoBack"/>
      <w:bookmarkEnd w:id="0"/>
    </w:p>
    <w:p w14:paraId="7BC6ED5D" w14:textId="77777777" w:rsidR="00B0104F" w:rsidRDefault="00B0104F">
      <w:r>
        <w:br w:type="page"/>
      </w:r>
    </w:p>
    <w:p w14:paraId="198D046B" w14:textId="77777777" w:rsidR="00B0104F" w:rsidRPr="00B0104F" w:rsidRDefault="00B0104F"/>
    <w:sectPr w:rsidR="00B0104F" w:rsidRPr="00B0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4F"/>
    <w:rsid w:val="000E1C4C"/>
    <w:rsid w:val="00420A88"/>
    <w:rsid w:val="004A2868"/>
    <w:rsid w:val="00590157"/>
    <w:rsid w:val="00753BAF"/>
    <w:rsid w:val="00B0104F"/>
    <w:rsid w:val="00D5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916"/>
  <w15:chartTrackingRefBased/>
  <w15:docId w15:val="{024639C8-0579-4F40-8A4C-B229DFFC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Josue</dc:creator>
  <cp:keywords/>
  <dc:description/>
  <cp:lastModifiedBy>Montalvo, Josue</cp:lastModifiedBy>
  <cp:revision>3</cp:revision>
  <dcterms:created xsi:type="dcterms:W3CDTF">2017-11-28T16:15:00Z</dcterms:created>
  <dcterms:modified xsi:type="dcterms:W3CDTF">2017-11-30T15:39:00Z</dcterms:modified>
</cp:coreProperties>
</file>