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2928" w14:textId="1CE1E36C" w:rsidR="003F28BA" w:rsidRDefault="00E05647">
      <w:pPr>
        <w:rPr>
          <w:lang w:val="es-ES"/>
        </w:rPr>
      </w:pPr>
      <w:r>
        <w:rPr>
          <w:lang w:val="es-ES"/>
        </w:rPr>
        <w:t>Historias de Usuario inscripción a Carrera</w:t>
      </w:r>
    </w:p>
    <w:p w14:paraId="70F37CCE" w14:textId="230ED6C5" w:rsidR="00E05647" w:rsidRDefault="00E05647">
      <w:pPr>
        <w:rPr>
          <w:lang w:val="es-ES"/>
        </w:rPr>
      </w:pPr>
    </w:p>
    <w:p w14:paraId="0B521B29" w14:textId="1D2FD523" w:rsidR="00E05647" w:rsidRPr="00E05647" w:rsidRDefault="00E05647">
      <w:pPr>
        <w:rPr>
          <w:b/>
          <w:bCs/>
          <w:lang w:val="es-ES"/>
        </w:rPr>
      </w:pPr>
      <w:r w:rsidRPr="00E05647">
        <w:rPr>
          <w:b/>
          <w:bCs/>
          <w:lang w:val="es-ES"/>
        </w:rPr>
        <w:t>Tarjeta</w:t>
      </w:r>
    </w:p>
    <w:p w14:paraId="70F665CA" w14:textId="0F2636C6" w:rsidR="00E05647" w:rsidRDefault="00E05647">
      <w:pPr>
        <w:rPr>
          <w:lang w:val="es-ES"/>
        </w:rPr>
      </w:pPr>
      <w:r>
        <w:rPr>
          <w:lang w:val="es-ES"/>
        </w:rPr>
        <w:t>Yo como Ingresante</w:t>
      </w:r>
    </w:p>
    <w:p w14:paraId="481009D8" w14:textId="1E948410" w:rsidR="00E05647" w:rsidRDefault="00E05647">
      <w:pPr>
        <w:rPr>
          <w:lang w:val="es-ES"/>
        </w:rPr>
      </w:pPr>
      <w:r>
        <w:rPr>
          <w:lang w:val="es-ES"/>
        </w:rPr>
        <w:t>Quiero poder preinscribirme a una carrera</w:t>
      </w:r>
    </w:p>
    <w:p w14:paraId="4AD3C75B" w14:textId="4F106519" w:rsidR="00E05647" w:rsidRDefault="00E05647">
      <w:pPr>
        <w:rPr>
          <w:lang w:val="es-ES"/>
        </w:rPr>
      </w:pPr>
      <w:r>
        <w:rPr>
          <w:lang w:val="es-ES"/>
        </w:rPr>
        <w:t>Para obtener un turno para la inscripción</w:t>
      </w:r>
    </w:p>
    <w:p w14:paraId="34A9C5F1" w14:textId="77777777" w:rsidR="00E05647" w:rsidRDefault="00E05647">
      <w:pPr>
        <w:rPr>
          <w:b/>
          <w:bCs/>
          <w:lang w:val="es-ES"/>
        </w:rPr>
      </w:pPr>
    </w:p>
    <w:p w14:paraId="141F0405" w14:textId="701B6F23" w:rsidR="00E05647" w:rsidRDefault="00E05647">
      <w:pPr>
        <w:rPr>
          <w:b/>
          <w:bCs/>
          <w:lang w:val="es-ES"/>
        </w:rPr>
      </w:pPr>
      <w:r w:rsidRPr="00E05647">
        <w:rPr>
          <w:b/>
          <w:bCs/>
          <w:lang w:val="es-ES"/>
        </w:rPr>
        <w:t>Criterios de aceptación</w:t>
      </w:r>
    </w:p>
    <w:p w14:paraId="67838195" w14:textId="1DC582B0" w:rsidR="00E05647" w:rsidRDefault="00E05647" w:rsidP="00E056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Nombre, apellido y DNI serán datos obligatorios</w:t>
      </w:r>
    </w:p>
    <w:p w14:paraId="3D336551" w14:textId="774B00B8" w:rsidR="00E05647" w:rsidRDefault="00E05647" w:rsidP="00E056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carrera será elegida desde una lista de carreras disponibles</w:t>
      </w:r>
    </w:p>
    <w:p w14:paraId="136782DD" w14:textId="783D9B8E" w:rsidR="00E05647" w:rsidRPr="00E05647" w:rsidRDefault="00DB1723" w:rsidP="00E056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Solo se </w:t>
      </w:r>
      <w:proofErr w:type="gramStart"/>
      <w:r>
        <w:rPr>
          <w:lang w:val="es-ES"/>
        </w:rPr>
        <w:t>mostraran</w:t>
      </w:r>
      <w:proofErr w:type="gramEnd"/>
      <w:r>
        <w:rPr>
          <w:lang w:val="es-ES"/>
        </w:rPr>
        <w:t xml:space="preserve"> los turnos disponibles luego de haber elegido la fecha para la inscripción</w:t>
      </w:r>
    </w:p>
    <w:sectPr w:rsidR="00E05647" w:rsidRPr="00E0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BA8"/>
    <w:multiLevelType w:val="hybridMultilevel"/>
    <w:tmpl w:val="13307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E4D85"/>
    <w:multiLevelType w:val="hybridMultilevel"/>
    <w:tmpl w:val="61CE9B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47"/>
    <w:rsid w:val="003F28BA"/>
    <w:rsid w:val="00DB1723"/>
    <w:rsid w:val="00E0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7369D"/>
  <w15:chartTrackingRefBased/>
  <w15:docId w15:val="{C48F8C2C-1A29-4DDB-91E1-918B377B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Alberto Guerrieri</dc:creator>
  <cp:keywords/>
  <dc:description/>
  <cp:lastModifiedBy>Ruben Alberto Guerrieri</cp:lastModifiedBy>
  <cp:revision>1</cp:revision>
  <dcterms:created xsi:type="dcterms:W3CDTF">2021-09-06T12:54:00Z</dcterms:created>
  <dcterms:modified xsi:type="dcterms:W3CDTF">2021-09-06T13:10:00Z</dcterms:modified>
</cp:coreProperties>
</file>