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.400000000000034" w:right="29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PARCIAL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ESTADÍSTICA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09/02/11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52.80000000000001" w:right="77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Apellido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76.80000000000007" w:right="8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promoción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436.80000000000007" w:right="86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P1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66.4" w:right="154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Legajo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3523.2" w:right="4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examen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final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876.8000000000002" w:right="72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P2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1.6000000000004" w:right="579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P3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1.599999999999" w:right="4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T1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87.200000000001" w:right="29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T2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0.8" w:right="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Nota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2928" w:right="62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70.4" w:right="57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096" w:right="59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63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función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65.6" w:right="57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889.6" w:right="6340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8" w:right="46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otro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83.19999999999993" w:right="3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representa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de espera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consultorio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horas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4.8" w:right="3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Encontrar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densidad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5.2" w:right="256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Calcular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esperanza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varianza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X.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.8000000000002" w:right="62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calificación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médico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una encuesta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que 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suministra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los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2.4" w:right="2870.3999999999996" w:hanging="1219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pacientes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dada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espera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-x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Halle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calificación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promedio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varianza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60" w:right="-78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8"/>
          <w:szCs w:val="28"/>
          <w:u w:val="none"/>
          <w:shd w:fill="auto" w:val="clear"/>
          <w:vertAlign w:val="baseline"/>
          <w:rtl w:val="0"/>
        </w:rPr>
        <w:t xml:space="preserve">200190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3T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5.2" w:line="276" w:lineRule="auto"/>
        <w:ind w:left="177.5999999999999" w:right="5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tubos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luz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fábrica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tienen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duración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corresponde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.4000000000001" w:right="2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exponencial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negativa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sabe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0,3934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9.1999999999998" w:line="276" w:lineRule="auto"/>
        <w:ind w:left="139.19999999999987" w:right="906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9c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9c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1.9999999999999" w:right="5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Hallar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toma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tubo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producción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éste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1.6000000000004" w:right="70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1200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horas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902.4000000000001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Hallar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1400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horas 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lleva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durando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52.7999999999997" w:right="7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horas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78.4000000000001" w:right="19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Encontrar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varianza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Interpretar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resultados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obtenidos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499.1999999999999" w:right="633.6000000000001" w:hanging="436.799999999999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recubrimiento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láminas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metálicas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aparecen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defectos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distribuidos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aleatoriamente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estos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defectos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siguen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ley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Poisson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razón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2,56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defectos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pies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cuadrados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00.80000000000013" w:right="1065.5999999999995" w:hanging="86.4000000000001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Calcular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que 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láminas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pies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tomadas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lote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sumo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tengan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exactamente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defecto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4.8" w:right="-7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256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040" w:right="-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Plx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PLC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Fr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95.99999999999994" w:right="7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Cuántas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láminas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deberían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considerar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mínimo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ellas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tenga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fallas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tipo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92.8" w:right="8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Teórico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10.39999999999992" w:right="17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a-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Demuestre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relación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sucesos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independientes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mutuamente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excluyentes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.60000000000002" w:right="30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b-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ejemplo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concreto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sucesos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excluyentes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dependientes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21.59999999999997" w:right="876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Teórico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48.79999999999995" w:right="5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Defina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varianza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aleatoria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4.00000000000006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Qué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representa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desviación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estándar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discreta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.59999999999991" w:right="1329.6000000000004" w:firstLine="14.4000000000000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desviación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fuera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indicaría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recorrido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inclusive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Justifique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proporcione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2.8" w:right="3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UNIVERSIDAD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TECNOLÓGICA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NACIONAL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FRBA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384.00000000000006" w:right="1862.4" w:hanging="36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PRIMER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PARCIAL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ESTADÍSTICA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05-07-2011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Apellido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2.8" w:right="403.19999999999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612.799999999999" w:right="10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Legajo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1800" w:right="745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6.3999999999996" w:right="6129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21.599999999999" w:right="468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3206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20" w:right="1776.0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T2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54.400000000001" w:right="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Nota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8.8" w:line="276" w:lineRule="auto"/>
        <w:ind w:left="513.6000000000001" w:right="8659.1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403.199999999999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fábrica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utilizan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herrajes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calidades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proporción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diámetro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paso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cuerda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herraje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sigue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0.4001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herraje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especificaciones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veces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56" w:right="3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especificaciones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diseño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0.4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0.001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566.3999999999999" w:right="432.00000000000045" w:hanging="91.199999999999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eligen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herrajes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alguna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calidades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de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cuatro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estén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especificado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9.1999999999999" w:right="867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.5999999999999" w:right="451.1999999999989" w:hanging="105.5999999999999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herrajes 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cuatro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están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especificado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494.4" w:right="45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Suponga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conteos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registrados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contador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Geiger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siguen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Poisson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.5999999999999" w:right="45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promedio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conteos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minuto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.6" w:right="1180.8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haya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conteos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intervalo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segundos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47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primer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conteo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ocurra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.6000000000001" w:right="76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segundos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96" w:right="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transcurran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1,5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minutos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.6000000000001" w:right="67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registren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conteos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455.99999999999994" w:right="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demanda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probabilidades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respectivas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1/5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.6000000000001" w:right="212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1/10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2/5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3/10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demanda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implica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regresa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unidad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643.1999999999999" w:right="310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Halle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grafique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acumulada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X.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.8" w:right="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Encuentre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demanda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esperada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varianza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ganancia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8.0000000000001" w:right="37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200X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Interprete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esperanza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64.00000000000006" w:right="813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Teórico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20" w:right="46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Defina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varianza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aleatoria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10.3999999999999" w:right="164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Qué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representa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desviación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estándar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discreta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.4000000000001" w:right="504.0000000000009" w:hanging="5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desviación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fuera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Indicaría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recorrido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inclusive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Justifique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respuesta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proporcione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35.2000000000001" w:right="8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Teórico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35.2000000000001" w:right="518.39999999999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Indique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proposiciones son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F.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verdaderas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demuéstrelas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falsas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proporcione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contraejemplo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48.0000000000001" w:right="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sucesos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espacio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muestral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tales 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entonces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7.2" w:right="675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ANB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33.6000000000001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sucesos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independientes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espacio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muestral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también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8.8" w:right="65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independientes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38.4000000000001" w:right="547.20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A2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sucesos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espacio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muestral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suceso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incluido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mismo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.6000000000001" w:right="22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espacio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muestral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4B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77.5999999999999" w:right="226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debe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32"/>
          <w:szCs w:val="32"/>
          <w:u w:val="none"/>
          <w:shd w:fill="auto" w:val="clear"/>
          <w:vertAlign w:val="baseline"/>
          <w:rtl w:val="0"/>
        </w:rPr>
        <w:t xml:space="preserve">ocloro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2"/>
          <w:szCs w:val="32"/>
          <w:u w:val="none"/>
          <w:shd w:fill="auto" w:val="clear"/>
          <w:vertAlign w:val="baseline"/>
          <w:rtl w:val="0"/>
        </w:rPr>
        <w:t xml:space="preserve">partición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32"/>
          <w:szCs w:val="32"/>
          <w:u w:val="none"/>
          <w:shd w:fill="auto" w:val="clear"/>
          <w:vertAlign w:val="baseline"/>
          <w:rtl w:val="0"/>
        </w:rPr>
        <w:t xml:space="preserve">ESF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ESTADÍSTICA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RECUPERATORIO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PRIMER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PARCIAL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187.2" w:right="64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APELLIDO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676.8000000000001" w:right="84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Pl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1.2" w:right="694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P2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5.6" w:right="55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P3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862.4" w:right="73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72.7999999999997" w:right="6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1.6000000000004" w:right="59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22.4" w:right="519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00.8" w:right="128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LEGAJO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5040" w:right="40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4" w:right="25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T2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66.4" w:right="90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NOTA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785.599999999999" w:right="44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cd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0.8" w:right="4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86.4" w:right="375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0" w:right="3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45.599999999999" w:right="22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92.8" w:right="-63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CUST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2010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1.6000000000004" w:line="276" w:lineRule="auto"/>
        <w:ind w:left="201.59999999999997" w:right="556.8000000000006" w:hanging="187.1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1.-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alumnos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curso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capacitación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técnica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tienen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pruebas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teórica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otra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práctica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alumno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apruebe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prueba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teórica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0.6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apruebe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prueba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práctica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0.8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apruebe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ambas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pruebas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580.8000000000002" w:right="54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alumno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apruebe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940.8000000000002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pruebas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53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sabe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alumno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aprobó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prueba teórica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.6" w:right="4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apruebe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tampoco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prueba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práctica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15.99999999999994" w:right="523.1999999999994" w:hanging="211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2.-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horas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persona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utiliza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teléfono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celular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período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densidad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185.6" w:right="80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396.8000000000002" w:right="78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65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123.1999999999998" w:right="7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843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267.2000000000003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otro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caso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604.8" w:right="69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Calcular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513.59999999999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sabe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persona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utilizó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teléfono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celular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fue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horas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utilizó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teléfono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celular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menor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esperado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244.7999999999999" w:right="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3.-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peso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neto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ciertos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paquetes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galletitas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una 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gramos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desvío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estándar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gramos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4.4" w:right="513.599999999999" w:hanging="969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elige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paquete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galletitas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azar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peso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esté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242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262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gramos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toma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paquetes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peso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984" w:right="4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ellos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menor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gramos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249.60000000000008" w:right="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4.-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Mencione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Poisson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deduzca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expresión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esperanza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54.39999999999998" w:right="480" w:hanging="244.7999999999999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5.- Deduzca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expresión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varianza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binomial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parámetros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99999999993" w:line="276" w:lineRule="auto"/>
        <w:ind w:left="484.7999999999999" w:right="7444.8" w:hanging="475.1999999999999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UTN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FRBA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ESTADÍSTICA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8.400000000001" w:right="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236.8" w:right="5822.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PARCIAL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0" w:right="42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2007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2011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46.4" w:right="25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TEMA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60.8000000000001" w:right="712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Apellido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1.2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Legajo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1766.3999999999999" w:right="73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Pl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52.7999999999997" w:right="6043.1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P2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4.8" w:right="47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P3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43.200000000001" w:right="3657.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T4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3.200000000001" w:right="2567.999999999999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T5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4.8" w:right="1334.400000000000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Nota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431.9999999999999" w:right="-254.4000000000005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proporción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empleado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dedicado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atención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telefónica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clientes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continua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cuya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función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densidad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342.4" w:right="56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5x4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6.3999999999999" w:right="716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1.2" w:right="67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5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xe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0,1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132.7999999999997" w:right="44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Hallar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función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-23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Hallar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proporción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superarlo sea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3.1999999999998" w:right="7478.4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0.85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478.3999999999996" w:right="1305.5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esperado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desvio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estándar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cec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2+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384.00000000000006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salón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focos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iluminación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duración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semanas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foco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exponencial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promedio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semanas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independiente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duración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otros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focos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74.4" w:right="-100.79999999999927" w:hanging="364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salón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iluminado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uno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tres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focos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funciona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calcular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cambia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ningún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foco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esté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iluminado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cabo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semanas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.7999999999999" w:right="508.8000000000011" w:hanging="359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exactamente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focos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tengan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duración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superior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semanas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sabiendo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uno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focos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tuvo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duración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superior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semanas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55.2000000000001" w:right="-182.4000000000001" w:hanging="350.4000000000001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fábrica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piezas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cuyos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diámetros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encuentran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clasificados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diametro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medio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5cms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desvio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0,001cms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diámetro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mismos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debe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encontrarse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4.998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5.002cms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piezas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estén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bajo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medida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deben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desecharse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estén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medida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pueden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reprocesarse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adicional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.2000000000001" w:right="74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pieza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deba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reprocesarse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adicional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.8000000000001" w:right="-177.5999999999999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tienen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tales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fábricas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ellas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alguna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pieza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deba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procesarse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adicional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4.799999999999898" w:right="-52.7999999999997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T4-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Sean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sucesos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independientes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siendo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.P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d6d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7b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Encontrar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fórmula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calcular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AUB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teniendo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cuenta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sucesos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independientes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Definir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cuando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.80000000000007" w:right="65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sucesos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independientes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21.59999999999997" w:right="49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Deducir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3.2" w:line="276" w:lineRule="auto"/>
        <w:ind w:left="9326.400000000001" w:right="-72.00000000000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00"/>
          <w:szCs w:val="100"/>
          <w:u w:val="none"/>
          <w:shd w:fill="auto" w:val="clear"/>
          <w:vertAlign w:val="baseline"/>
          <w:rtl w:val="0"/>
        </w:rPr>
        <w:t xml:space="preserve">Ж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-52.80000000000001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Apellido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5.2" w:right="355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ESTADÍSTICA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2678.3999999999996" w:right="3196.7999999999993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RECUPERATORIO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A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02/08/11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7200" w:right="15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Legajo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1392" w:right="7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7.6" w:right="5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0" w:right="40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Teórico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48.8" w:right="19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Teórico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Calificación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-28.799999999999955" w:right="8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.400000000000034" w:right="446.4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expertos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realizan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peritajes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cierta compañía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seguros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peritaje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haya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realizado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primer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experto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0,55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haya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realizado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experto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0,45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peritaje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realizado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primer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experto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lugar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pago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indemnización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0,96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realizada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experto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0,90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siniestro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supuesto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compañía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pago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indemnización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de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haya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realizada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experto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9.199999999999875" w:right="83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441.6000000000008" w:firstLine="28.7999999999998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fabricación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alambre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cobre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fallas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sigue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Poisson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promedio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2,3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fallas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centímetro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.6" w:right="11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Encontrar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fallas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centímetro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alambre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cobre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.3999999999999" w:right="7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Encontrar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fallas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cinco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centímetros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alambre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cobre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.3999999999999" w:right="24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numero medio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fallas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centímetros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alambre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cobre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4.799999999999898" w:right="83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34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densidad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7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898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.20000000000005" w:right="8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4.4" w:right="640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siders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04.8000000000002" w:right="63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otro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punto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64.7999999999999" w:right="53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Encontrar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constante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4.7999999999999" w:right="3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Encontrar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supere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64.7999999999999" w:right="7286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Encontrar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Teórico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decir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verifican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afirmaciones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justificando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.4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son independientes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69.6000000000001" w:right="799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ANB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74.4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ASB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79.1999999999999" w:right="7454.400000000001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9.199999999999875" w:right="8452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Teórico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.79999999999995" w:right="37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Defina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Varianza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cualquiera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.00000000000006" w:right="2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Enuncie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dos propiedades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varianza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demuestre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ellas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.7999999999999" w:right="77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U.T.N.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F.R.B.A.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00.7999999999997" w:right="2567.999999999999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ESTADÍSTICA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EXAMEN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RECUPERATORIO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PARCIAL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455.99999999999994" w:right="80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Apellido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4.8" w:right="43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Nombres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1089.6000000000001" w:right="81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1.6000000000004" w:right="66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08.8" w:right="5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9.6" w:right="3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02/08/2011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7118.400000000001" w:right="5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...............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5635.2" w:right="3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2.4" w:right="21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32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Calificación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408.0000000000001" w:right="-14.400000000000546" w:hanging="384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usted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debe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presentar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hojas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entrega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desarrollo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ejercicios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justificar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respuestas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LÁPIZ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31.9999999999999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medido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horas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día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familia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conecta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500.8" w:right="1492.7999999999997" w:hanging="4483.200000000001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0≤x≤4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cualquier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otro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punto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37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función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densidad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17.5999999999999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familia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hora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conexión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diario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esperado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88.79999999999995" w:right="24.00000000000091" w:hanging="374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eligen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familias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conectan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internet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mismas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condiciones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independiente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calcule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sumo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esas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familias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esté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conectada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horas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día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369.6000000000001" w:right="28.80000000000109" w:hanging="360.000000000000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almacén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lámparas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tipos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halógenas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consumo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resto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incandescentes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porcentajes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lámparas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defectuosas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respectivamente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elige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lámpara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resulta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defectuosa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lámpara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halógena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consumo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64.7999999999999" w:right="19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sabe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líquido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contiene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ciertas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bacterias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razón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bacterias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por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20.8" w:right="15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cm3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60" w:right="10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Obtenga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2,5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cm3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contenga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bacteria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alguna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326.39999999999986" w:right="67.20000000000027" w:hanging="311.999999999999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analiza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frasco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conteniendo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líquido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cuestión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encuentra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bacteria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Considere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volumen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líquido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cm3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revisar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aparezca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próxima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bacteria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Qué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nueva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deba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analizar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cm3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analizaron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1,5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cm3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321.59999999999997" w:right="42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Escriba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definición axiomática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probabilidad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561.5999999999999" w:right="4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Enuncie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propiedades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demuestrelas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11.9999999999999" w:right="67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Defina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condicional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relacione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concepto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sucesos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independientes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.2" w:right="25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)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aleatorias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entonces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completar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.8" w:right="5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Demuestre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propiedad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enunciada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576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0"/>
          <w:szCs w:val="30"/>
          <w:u w:val="none"/>
          <w:shd w:fill="auto" w:val="clear"/>
          <w:vertAlign w:val="baseline"/>
          <w:rtl w:val="0"/>
        </w:rPr>
        <w:t xml:space="preserve">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  <w:rtl w:val="0"/>
        </w:rPr>
        <w:t xml:space="preserve">find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345.6" w:right="59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0"/>
          <w:szCs w:val="4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40"/>
          <w:szCs w:val="4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40"/>
          <w:szCs w:val="4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40"/>
          <w:szCs w:val="4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40"/>
          <w:szCs w:val="4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40"/>
          <w:szCs w:val="4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40"/>
          <w:szCs w:val="40"/>
          <w:u w:val="none"/>
          <w:shd w:fill="auto" w:val="clear"/>
          <w:vertAlign w:val="baseline"/>
          <w:rtl w:val="0"/>
        </w:rPr>
        <w:t xml:space="preserve">pg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011.2" w:right="61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ENF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582.4" w:right="6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PF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9.6000000000004" w:right="3446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44"/>
          <w:szCs w:val="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44"/>
          <w:szCs w:val="4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44"/>
          <w:szCs w:val="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4"/>
          <w:szCs w:val="44"/>
          <w:u w:val="singl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44"/>
          <w:szCs w:val="44"/>
          <w:u w:val="none"/>
          <w:shd w:fill="auto" w:val="clear"/>
          <w:vertAlign w:val="baseline"/>
          <w:rtl w:val="0"/>
        </w:rPr>
        <w:t xml:space="preserve">(F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44"/>
          <w:szCs w:val="44"/>
          <w:u w:val="none"/>
          <w:shd w:fill="auto" w:val="clear"/>
          <w:vertAlign w:val="baseline"/>
          <w:rtl w:val="0"/>
        </w:rPr>
        <w:t xml:space="preserve">PLE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44"/>
          <w:szCs w:val="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44"/>
          <w:szCs w:val="4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118.400000000001" w:right="45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PLF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64"/>
          <w:szCs w:val="64"/>
          <w:u w:val="none"/>
          <w:shd w:fill="auto" w:val="clear"/>
          <w:vertAlign w:val="baseline"/>
          <w:rtl w:val="0"/>
        </w:rPr>
        <w:t xml:space="preserve">Ж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30.39999999999992" w:right="84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TEMA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40" w:right="7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Apellido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72.7999999999997" w:right="3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ESTADÍSTICA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3220.7999999999997" w:right="345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PARCIAL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17/10/11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3.6000000000001" w:line="276" w:lineRule="auto"/>
        <w:ind w:left="1742.4" w:right="3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Teórico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Teórico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3.6" w:right="203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Calificación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12" w:right="13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Legajo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7.6" w:line="276" w:lineRule="auto"/>
        <w:ind w:left="182.4000000000001" w:right="518.399999999999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: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servicios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telecomunicaciones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móviles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corresponden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operador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al operador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resto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otros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competidores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porcentaje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clientes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operador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utilizan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tecnología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wap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operador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operador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resto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competidores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dicha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tecnología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corresponden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.19999999999993" w:right="54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servicios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telecomunicaciones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907.2" w:right="57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móviles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usen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tecnología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wap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335.99999999999994" w:right="5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✓b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de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elige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cliente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azar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usa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tecnología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wap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2.8" w:right="59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corresponda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operador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53.60000000000014" w:right="547.2000000000003" w:hanging="144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demora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cambiar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cierta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pieza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automóvil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cierto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taller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mecánico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horas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función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densidad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489.6000000000001" w:right="63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Encuentre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8.8" w:right="5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ka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1.2" w:right="3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si0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521.599999999999" w:right="360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otro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caso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489.6000000000001" w:right="2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Encuentre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correspondiente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.2000000000001" w:right="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cambio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dicha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pieza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duró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hora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835.2" w:right="567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dure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menos 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minutos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70.3999999999999" w:right="41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encontrar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varianza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Y.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95.99999999999994" w:right="628.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Ejercicio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tela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existen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fallas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independientes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hilado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estampado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Las fallas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hilado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ocurren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promedio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m2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fallas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estampado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m2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la probabilidad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encontrar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faila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pieza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m2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piezas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descripta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tenga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6.8000000000001" w:right="79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fallas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52.80000000000001" w:right="84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Teórica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27.2" w:right="57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Defina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sucesos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independientes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27.2" w:right="4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Defina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sucesos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mutuamente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excluyentes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17.5999999999999" w:right="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Sean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sucesos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mutuamente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excluyentes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sucesos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independientes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744" w:right="64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Justifique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respuesta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9.60000000000008" w:right="13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Teórico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singl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continua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Rec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densidad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88.79999999999995" w:right="7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Defina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93.60000000000014" w:right="4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Demuestre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propiedad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aE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364.7999999999999" w:right="831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U.T.N.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0" w:right="273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Primer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Parcial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Estadística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335.99999999999994" w:right="6940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Apellido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Nombres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6" w:right="3009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Legajo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6" w:right="72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Tema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2009/2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569.6" w:right="1176.0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Fecha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4.799999999999898" w:right="321.600000000000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temperatura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cual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debe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determinado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fabricación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sabe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del 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dicha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temperatura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difiere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durante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temperatura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difiere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producto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considera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primera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podrá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venderse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utilidad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10.000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cambio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algún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momento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temperatura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difiere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sand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considerará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segunda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podrá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vendido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.80000000000013" w:right="335.9999999999991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utilidad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solo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5.000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otro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resultante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deberá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desechado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produciéndose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entonces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pérdida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30.000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obtener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máxima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utilidad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?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utilidad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esperada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proceso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638.4000000000001" w:right="379.2000000000007" w:hanging="628.8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cantidad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computadoras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determinada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marca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vende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mensualmente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comercio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ramo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distribución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39.1999999999998" w:right="84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19.1999999999998" w:right="83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0,1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7.6" w:right="54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3638.3999999999996" w:right="5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0,1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41.599999999999" w:right="3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126.4" w:right="39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0,4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24.8" w:right="25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6600" w:right="24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0,3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51.2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8193.6" w:right="88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95.2" w:right="398.399999999999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precio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costo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esas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computadoras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600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gastos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fijos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publicidad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impuestos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electricidad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etc.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estiman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prescindencia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cantidad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equipos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vendan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qué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precio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debe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venderse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computadora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obtener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ganancia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mensual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1.000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vendan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ó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computadoras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24.7999999999999" w:right="412.799999999999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D3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cantidad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defectos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presenta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tela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considerada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Poisson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sabe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tramo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metro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tela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presente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ningún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defecto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0,0821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tramo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metros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presente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algún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defecto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?,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tramo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metros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sabe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contiene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defectos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éstos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supere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172.8" w:right="441.600000000000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depósito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bolsas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cemento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mezclado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accidentalmente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contienen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cemento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fragüe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rápido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fragüe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lento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dichas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bolsas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contiene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cemento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primer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tipo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y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resto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tipo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bolsas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fragüe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rápido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mitad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tiene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0,1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humedad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oyttra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mitad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0,3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fragüe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lento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tercera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0,1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humedad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restantes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0.3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tomaron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azar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bolsas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cemento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depósito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emplearlas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elaboración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hormigón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resistencia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adecuada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Necesita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esas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bolsas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tengan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0,1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humedad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e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danse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logre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cumplir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exigencia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esas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bolsas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tienen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propis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0,1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humedad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poder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cumplir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exigencia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antes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.0000000000001" w:right="8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citada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412.8" w:right="87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4.4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lb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6.8" w:right="674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2a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88" w:right="58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2b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9.2" w:right="47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3a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18.400000000001" w:right="378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3b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2.4" w:right="279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4a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6.4" w:right="62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4b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NOTA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9403.199999999999" w:right="-47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86.39999999999986" w:right="2447.9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UTN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PROBABILIDADES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ESTADISTICA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PARCIAL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62.40000000000009" w:right="852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Legajo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a3a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4.4" w:right="631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-Alumno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9.60000000000008" w:right="9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80.7999999999997" w:right="798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4" w:right="677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6" w:right="54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0.4" w:right="4286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5.599999999999" w:right="2947.200000000000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Nota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9.2" w:right="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2CUAT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2011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5.6" w:line="276" w:lineRule="auto"/>
        <w:ind w:left="-43.19999999999993" w:right="844.8000000000002" w:firstLine="115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fábrica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corchos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Catador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posee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máquinas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cortar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corchos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destinados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usarse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botellas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vino fino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primera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corchos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diámetros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normalmente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distribuidos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2,97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desvío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estándar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0,04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mientras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2da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máquina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desvío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estándar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0,05cm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corchos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considerados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aceptables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aquellos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diámetro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encuentra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2,9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3,1cm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primera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máquina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de 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corchos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6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Calcular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corcho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diámetro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superior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cm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.3999999999999" w:right="5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haya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fabricado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por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maquina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corchos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fabricados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primer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máquina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diámetro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inferior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¿qué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.2000000000001" w:right="4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porcentaje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corchos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diámetro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medida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4.000000000000057" w:right="1012.7999999999997" w:firstLine="19.19999999999994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Completar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distribución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variable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aleatoria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discreta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X.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sabiendo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esperanza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matemática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igual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0,7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igual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0,8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8.799999999999955" w:right="91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83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6.0000000000002" w:right="76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41.6000000000004" w:right="70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8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3.19999999999993" w:right="822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0,3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52.80000000000001" w:right="499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Determinar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28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Calcular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siendo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desvío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standard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76.80000000000007" w:right="604.8000000000002" w:hanging="19.2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vidrierista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vende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sus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vidrios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placas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m2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sabe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producen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pequeñas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marcas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razón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0.5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m2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motivo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divide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calidades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primera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poseen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marcas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segunda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contrario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.39999999999986" w:right="24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Calcular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placa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primera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calidad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58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toma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placas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encontrar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.2" w:right="57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placas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primera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calidad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00.80000000000013" w:right="2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Definir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sucesos mutuamente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excluyentes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sucesos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independientes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.39999999999992" w:right="1046.3999999999999" w:firstLine="235.2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Cómo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determina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unión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intersección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estos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pares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sucesos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20" w:right="8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Caracterizar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exponencial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determinar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aplicación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función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 densidad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función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distribución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parámetros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Enunciar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demostrar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ejemplificar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propiedad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pérdida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memoria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