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2A57E" w14:textId="77777777" w:rsidR="00BE26AC" w:rsidRDefault="00FF7C55">
      <w:r>
        <w:t>Justin Moore</w:t>
      </w:r>
    </w:p>
    <w:p w14:paraId="6FF3C26A" w14:textId="77777777" w:rsidR="00FF7C55" w:rsidRDefault="00FF7C55"/>
    <w:p w14:paraId="75764F38" w14:textId="77777777" w:rsidR="00FF7C55" w:rsidRDefault="00FF7C55">
      <w:proofErr w:type="spellStart"/>
      <w:r>
        <w:t>Gibhub</w:t>
      </w:r>
      <w:proofErr w:type="spellEnd"/>
      <w:r>
        <w:t xml:space="preserve"> repository:  </w:t>
      </w:r>
      <w:hyperlink r:id="rId4" w:history="1">
        <w:r w:rsidRPr="007E05EE">
          <w:rPr>
            <w:rStyle w:val="Hyperlink"/>
          </w:rPr>
          <w:t>https://github.com/jmoore168/CIS3260</w:t>
        </w:r>
      </w:hyperlink>
    </w:p>
    <w:p w14:paraId="56CA1B24" w14:textId="77777777" w:rsidR="00FF7C55" w:rsidRDefault="00FF7C55"/>
    <w:p w14:paraId="22802167" w14:textId="77777777" w:rsidR="00FF7C55" w:rsidRDefault="00FF7C55">
      <w:bookmarkStart w:id="0" w:name="_GoBack"/>
      <w:bookmarkEnd w:id="0"/>
    </w:p>
    <w:sectPr w:rsidR="00FF7C55" w:rsidSect="0008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55"/>
    <w:rsid w:val="000835C3"/>
    <w:rsid w:val="001A48C5"/>
    <w:rsid w:val="007C4D70"/>
    <w:rsid w:val="00A76F1C"/>
    <w:rsid w:val="00BE26AC"/>
    <w:rsid w:val="00F415EB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3F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moore168/CIS326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 Moore</dc:creator>
  <cp:keywords/>
  <dc:description/>
  <cp:lastModifiedBy>Justin J Moore</cp:lastModifiedBy>
  <cp:revision>1</cp:revision>
  <dcterms:created xsi:type="dcterms:W3CDTF">2017-02-04T19:52:00Z</dcterms:created>
  <dcterms:modified xsi:type="dcterms:W3CDTF">2017-02-04T19:53:00Z</dcterms:modified>
</cp:coreProperties>
</file>