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54" w:rsidRDefault="00992454" w:rsidP="00992454">
      <w:r>
        <w:t>Gruppenummer: 97</w:t>
      </w:r>
      <w:r>
        <w:tab/>
      </w:r>
      <w:r>
        <w:tab/>
      </w:r>
      <w:r>
        <w:tab/>
      </w:r>
      <w:r>
        <w:tab/>
        <w:t>Kommando (modul/funksjon):</w:t>
      </w:r>
      <w:r>
        <w:tab/>
      </w:r>
      <w:r>
        <w:tab/>
      </w:r>
      <w:proofErr w:type="gramStart"/>
      <w:r>
        <w:t>O  S</w:t>
      </w:r>
      <w:proofErr w:type="gramEnd"/>
    </w:p>
    <w:p w:rsidR="00992454" w:rsidRDefault="00992454" w:rsidP="00992454">
      <w:pPr>
        <w:rPr>
          <w:sz w:val="8"/>
          <w:szCs w:val="8"/>
        </w:rPr>
      </w:pPr>
    </w:p>
    <w:tbl>
      <w:tblPr>
        <w:tblStyle w:val="Tabellrutenett"/>
        <w:tblW w:w="15730" w:type="dxa"/>
        <w:tblInd w:w="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92454" w:rsidTr="0099245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:rsidR="00992454" w:rsidRDefault="00992454">
            <w:pPr>
              <w:spacing w:line="240" w:lineRule="auto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(OK?)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454" w:rsidRDefault="0099245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Merknad/kommentar</w:t>
            </w:r>
          </w:p>
        </w:tc>
      </w:tr>
      <w:tr w:rsidR="00992454" w:rsidTr="003A28C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  <w:r>
              <w:t>Kommando O S &lt;</w:t>
            </w:r>
            <w:proofErr w:type="spellStart"/>
            <w:r>
              <w:t>onr</w:t>
            </w:r>
            <w:proofErr w:type="spellEnd"/>
            <w:r>
              <w:t>&gt;</w:t>
            </w:r>
          </w:p>
          <w:p w:rsidR="00992454" w:rsidRDefault="00992454">
            <w:pPr>
              <w:spacing w:line="240" w:lineRule="auto"/>
            </w:pPr>
            <w:r>
              <w:t xml:space="preserve"> Blir skrevet inn</w:t>
            </w:r>
            <w:r w:rsidR="000E5D18">
              <w:t>, og oppdrag finnes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  <w:r>
              <w:t xml:space="preserve">Melding, </w:t>
            </w:r>
            <w:r w:rsidR="000A6CF0">
              <w:t>om det ønskes å slette oppdraget.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5621DB">
            <w:pPr>
              <w:spacing w:line="240" w:lineRule="auto"/>
            </w:pPr>
            <w:proofErr w:type="spellStart"/>
            <w:r>
              <w:t>Char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AA46CD">
            <w:pPr>
              <w:spacing w:line="240" w:lineRule="auto"/>
            </w:pPr>
            <w:r>
              <w:t xml:space="preserve">Blir bedt om å velge </w:t>
            </w:r>
            <w:r w:rsidR="00FD3872">
              <w:t>(</w:t>
            </w:r>
            <w:r>
              <w:t>N/j</w:t>
            </w:r>
            <w:r w:rsidR="00FD3872">
              <w:t>)</w:t>
            </w:r>
            <w:r>
              <w:t xml:space="preserve"> om å slette oppdraget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AA46CD">
            <w:pPr>
              <w:spacing w:line="240" w:lineRule="auto"/>
            </w:pPr>
            <w:r>
              <w:t xml:space="preserve">Melding om å velge </w:t>
            </w:r>
            <w:r w:rsidR="00945035">
              <w:t>(</w:t>
            </w:r>
            <w:r>
              <w:t>N/j</w:t>
            </w:r>
            <w:r w:rsidR="00945035">
              <w:t>)</w:t>
            </w:r>
            <w:r>
              <w:t xml:space="preserve"> om å slette gitt oppdrag.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92454" w:rsidRDefault="000E5D18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0E5D18">
            <w:pPr>
              <w:spacing w:line="240" w:lineRule="auto"/>
            </w:pPr>
            <w:bookmarkStart w:id="0" w:name="_Hlk37686155"/>
            <w:r>
              <w:t>Jørgen Mo Opsahl</w:t>
            </w:r>
            <w:bookmarkEnd w:id="0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  <w:tr w:rsidR="00992454" w:rsidTr="003A28C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</w:p>
          <w:p w:rsidR="00992454" w:rsidRDefault="008B65F7">
            <w:pPr>
              <w:spacing w:line="240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D18" w:rsidRDefault="000E5D18" w:rsidP="000E5D18">
            <w:pPr>
              <w:spacing w:line="240" w:lineRule="auto"/>
            </w:pPr>
            <w:r>
              <w:t>Kommando O S &lt;</w:t>
            </w:r>
            <w:proofErr w:type="spellStart"/>
            <w:r>
              <w:t>onr</w:t>
            </w:r>
            <w:proofErr w:type="spellEnd"/>
            <w:r>
              <w:t>&gt;</w:t>
            </w:r>
          </w:p>
          <w:p w:rsidR="00992454" w:rsidRDefault="000E5D18" w:rsidP="000E5D18">
            <w:pPr>
              <w:spacing w:line="240" w:lineRule="auto"/>
            </w:pPr>
            <w:r>
              <w:t xml:space="preserve"> Blir skrevet inn, og oppdrag </w:t>
            </w:r>
            <w:r w:rsidR="0084482F" w:rsidRPr="00BF7182">
              <w:rPr>
                <w:b/>
                <w:bCs/>
              </w:rPr>
              <w:t>ikke</w:t>
            </w:r>
            <w:r w:rsidR="0084482F">
              <w:t xml:space="preserve"> </w:t>
            </w:r>
            <w:r>
              <w:t>finnes</w:t>
            </w:r>
            <w:r w:rsidR="0084482F"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0E5D18">
            <w:pPr>
              <w:spacing w:line="240" w:lineRule="auto"/>
            </w:pPr>
            <w:r>
              <w:t xml:space="preserve">Melding om at oppdrag ikke finnes, og melding om </w:t>
            </w:r>
            <w:proofErr w:type="gramStart"/>
            <w:r>
              <w:t>hvilken range</w:t>
            </w:r>
            <w:proofErr w:type="gramEnd"/>
            <w:r>
              <w:t xml:space="preserve"> det</w:t>
            </w:r>
            <w:r w:rsidR="001D0CAE">
              <w:t xml:space="preserve"> har</w:t>
            </w:r>
            <w:r>
              <w:t xml:space="preserve"> finnes oppdrag</w:t>
            </w:r>
            <w:r w:rsidR="00676C04">
              <w:t xml:space="preserve">, og hvilke som er i bruk nå.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8B65F7">
            <w:pPr>
              <w:spacing w:line="240" w:lineRule="auto"/>
            </w:pPr>
            <w:r>
              <w:t>Ingen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0F049A">
            <w:pPr>
              <w:spacing w:line="240" w:lineRule="auto"/>
            </w:pPr>
            <w:r>
              <w:t>Ingen handling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0F049A">
            <w:pPr>
              <w:spacing w:line="240" w:lineRule="auto"/>
            </w:pPr>
            <w:r>
              <w:t>Ingen handling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92454" w:rsidRDefault="00375A30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375A30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  <w:tr w:rsidR="00992454" w:rsidTr="003A28C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  <w:p w:rsidR="00992454" w:rsidRDefault="008B65F7">
            <w:pPr>
              <w:spacing w:line="240" w:lineRule="auto"/>
            </w:pPr>
            <w:r>
              <w:t>3</w:t>
            </w:r>
          </w:p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8B65F7">
            <w:pPr>
              <w:spacing w:line="240" w:lineRule="auto"/>
            </w:pPr>
            <w:r>
              <w:t>Pkt.1</w:t>
            </w:r>
            <w:r w:rsidR="00485CC0">
              <w:t xml:space="preserve">, </w:t>
            </w:r>
            <w:r w:rsidR="00B85CAE">
              <w:t>v</w:t>
            </w:r>
            <w:r w:rsidR="00485CC0">
              <w:t>elger 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485CC0">
            <w:pPr>
              <w:spacing w:line="240" w:lineRule="auto"/>
            </w:pPr>
            <w:r>
              <w:t>Melding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850B9E">
            <w:pPr>
              <w:spacing w:line="240" w:lineRule="auto"/>
            </w:pPr>
            <w:r>
              <w:t>Ingen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850B9E">
            <w:pPr>
              <w:spacing w:line="240" w:lineRule="auto"/>
            </w:pPr>
            <w:r>
              <w:t>Melding om at boligen blir slettet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850B9E">
            <w:pPr>
              <w:spacing w:line="240" w:lineRule="auto"/>
            </w:pPr>
            <w:r>
              <w:t>Melding om at boligen blir slettet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92454" w:rsidRDefault="00A81C7D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A81C7D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  <w:tr w:rsidR="00992454" w:rsidTr="003A28C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  <w:p w:rsidR="00992454" w:rsidRDefault="00CF22A9">
            <w:pPr>
              <w:spacing w:line="240" w:lineRule="auto"/>
            </w:pPr>
            <w:r>
              <w:t>4</w:t>
            </w:r>
          </w:p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8B65F7">
            <w:pPr>
              <w:spacing w:line="240" w:lineRule="auto"/>
            </w:pPr>
            <w:r>
              <w:t>Pkt.1</w:t>
            </w:r>
            <w:r w:rsidR="00485CC0">
              <w:t xml:space="preserve">, </w:t>
            </w:r>
            <w:proofErr w:type="gramStart"/>
            <w:r w:rsidR="00B85CAE">
              <w:t>v</w:t>
            </w:r>
            <w:r w:rsidR="00485CC0">
              <w:t>elger !</w:t>
            </w:r>
            <w:proofErr w:type="gramEnd"/>
            <w:r w:rsidR="00485CC0">
              <w:t>= J</w:t>
            </w:r>
            <w:bookmarkStart w:id="1" w:name="_GoBack"/>
            <w:bookmarkEnd w:id="1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485CC0">
            <w:pPr>
              <w:spacing w:line="240" w:lineRule="auto"/>
            </w:pPr>
            <w:r>
              <w:t>Melding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A81C7D">
            <w:pPr>
              <w:spacing w:line="240" w:lineRule="auto"/>
            </w:pPr>
            <w:r>
              <w:t>Ingen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Pr="00D96DBD" w:rsidRDefault="00D96DBD">
            <w:pPr>
              <w:spacing w:line="240" w:lineRule="auto"/>
            </w:pPr>
            <w:r>
              <w:t xml:space="preserve">Melding om at boligen </w:t>
            </w:r>
            <w:r>
              <w:rPr>
                <w:b/>
                <w:bCs/>
              </w:rPr>
              <w:t xml:space="preserve">ikke </w:t>
            </w:r>
            <w:r>
              <w:t>blir slettet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D96DBD">
            <w:pPr>
              <w:spacing w:line="240" w:lineRule="auto"/>
            </w:pPr>
            <w:r>
              <w:t xml:space="preserve">Melding om at boligen </w:t>
            </w:r>
            <w:r>
              <w:rPr>
                <w:b/>
                <w:bCs/>
              </w:rPr>
              <w:t xml:space="preserve">ikke </w:t>
            </w:r>
            <w:r>
              <w:t>blir slettet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92454" w:rsidRDefault="00A81C7D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A81C7D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  <w:tr w:rsidR="00992454" w:rsidTr="00A81C7D">
        <w:trPr>
          <w:trHeight w:val="64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  <w:tr w:rsidR="00992454" w:rsidTr="0099245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  <w:tr w:rsidR="00992454" w:rsidTr="0099245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</w:p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54" w:rsidRDefault="00992454">
            <w:pPr>
              <w:spacing w:line="240" w:lineRule="auto"/>
            </w:pPr>
          </w:p>
        </w:tc>
      </w:tr>
    </w:tbl>
    <w:p w:rsidR="0028308A" w:rsidRDefault="0028308A"/>
    <w:sectPr w:rsidR="0028308A" w:rsidSect="009924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54"/>
    <w:rsid w:val="00091D61"/>
    <w:rsid w:val="000A6CF0"/>
    <w:rsid w:val="000E5D18"/>
    <w:rsid w:val="000F049A"/>
    <w:rsid w:val="000F05FF"/>
    <w:rsid w:val="001D0CAE"/>
    <w:rsid w:val="0028308A"/>
    <w:rsid w:val="002B30F4"/>
    <w:rsid w:val="003054C2"/>
    <w:rsid w:val="00307CAB"/>
    <w:rsid w:val="00375A30"/>
    <w:rsid w:val="003A28C5"/>
    <w:rsid w:val="00482B06"/>
    <w:rsid w:val="00485CC0"/>
    <w:rsid w:val="005621DB"/>
    <w:rsid w:val="005F3D97"/>
    <w:rsid w:val="00676C04"/>
    <w:rsid w:val="006E0246"/>
    <w:rsid w:val="00796409"/>
    <w:rsid w:val="0084482F"/>
    <w:rsid w:val="00850B9E"/>
    <w:rsid w:val="008B65F7"/>
    <w:rsid w:val="008F0CBD"/>
    <w:rsid w:val="008F1852"/>
    <w:rsid w:val="00945035"/>
    <w:rsid w:val="00992454"/>
    <w:rsid w:val="009B27EB"/>
    <w:rsid w:val="00A81C7D"/>
    <w:rsid w:val="00AA46CD"/>
    <w:rsid w:val="00B85CAE"/>
    <w:rsid w:val="00BF7182"/>
    <w:rsid w:val="00CF22A9"/>
    <w:rsid w:val="00D96DBD"/>
    <w:rsid w:val="00F73809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90C5"/>
  <w15:chartTrackingRefBased/>
  <w15:docId w15:val="{FF942A09-B240-4B37-B99D-E608C3E5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454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924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153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33</cp:revision>
  <dcterms:created xsi:type="dcterms:W3CDTF">2020-04-13T12:25:00Z</dcterms:created>
  <dcterms:modified xsi:type="dcterms:W3CDTF">2020-04-13T21:02:00Z</dcterms:modified>
</cp:coreProperties>
</file>