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F0" w:rsidRDefault="004C5C8F" w:rsidP="004C5C8F">
      <w:pPr>
        <w:jc w:val="center"/>
      </w:pPr>
      <w:r>
        <w:t xml:space="preserve"> </w:t>
      </w:r>
      <w:bookmarkStart w:id="0" w:name="_GoBack"/>
      <w:bookmarkEnd w:id="0"/>
      <w:r>
        <w:tab/>
        <w:t>Research for Communication Software</w:t>
      </w:r>
    </w:p>
    <w:sectPr w:rsidR="00E1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8F"/>
    <w:rsid w:val="004C5C8F"/>
    <w:rsid w:val="00E159F0"/>
    <w:rsid w:val="00EA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James Morales</dc:creator>
  <cp:lastModifiedBy>Joshua James Morales</cp:lastModifiedBy>
  <cp:revision>1</cp:revision>
  <dcterms:created xsi:type="dcterms:W3CDTF">2013-10-25T22:14:00Z</dcterms:created>
  <dcterms:modified xsi:type="dcterms:W3CDTF">2013-10-25T22:16:00Z</dcterms:modified>
</cp:coreProperties>
</file>