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BE" w:rsidRDefault="00656310">
      <w:r>
        <w:t>TEST</w:t>
      </w:r>
      <w:bookmarkStart w:id="0" w:name="_GoBack"/>
      <w:bookmarkEnd w:id="0"/>
    </w:p>
    <w:sectPr w:rsidR="005C64BE" w:rsidSect="00EC2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10"/>
    <w:rsid w:val="005C64BE"/>
    <w:rsid w:val="00656310"/>
    <w:rsid w:val="0096312A"/>
    <w:rsid w:val="00E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72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Bautista</dc:creator>
  <cp:keywords/>
  <dc:description/>
  <cp:lastModifiedBy>Justin Bautista</cp:lastModifiedBy>
  <cp:revision>1</cp:revision>
  <dcterms:created xsi:type="dcterms:W3CDTF">2013-10-25T21:57:00Z</dcterms:created>
  <dcterms:modified xsi:type="dcterms:W3CDTF">2013-10-25T21:57:00Z</dcterms:modified>
</cp:coreProperties>
</file>