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4BE" w:rsidRDefault="00656310">
      <w:r>
        <w:t>TEST</w:t>
      </w:r>
    </w:p>
    <w:p w:rsidR="003F626A" w:rsidRDefault="003F626A">
      <w:r>
        <w:t>change</w:t>
      </w:r>
      <w:bookmarkStart w:id="0" w:name="_GoBack"/>
      <w:bookmarkEnd w:id="0"/>
    </w:p>
    <w:sectPr w:rsidR="003F626A" w:rsidSect="00EC2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310"/>
    <w:rsid w:val="003F626A"/>
    <w:rsid w:val="005C64BE"/>
    <w:rsid w:val="00656310"/>
    <w:rsid w:val="0096312A"/>
    <w:rsid w:val="00EC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Bautista</dc:creator>
  <cp:keywords/>
  <dc:description/>
  <cp:lastModifiedBy>Joshua James Morales</cp:lastModifiedBy>
  <cp:revision>2</cp:revision>
  <dcterms:created xsi:type="dcterms:W3CDTF">2013-10-25T21:57:00Z</dcterms:created>
  <dcterms:modified xsi:type="dcterms:W3CDTF">2013-10-25T22:04:00Z</dcterms:modified>
</cp:coreProperties>
</file>