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Opening GIT Repositories in R Studios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GIT 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R studios click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&gt; New Project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Chose </w:t>
      </w:r>
      <w:r w:rsidDel="00000000" w:rsidR="00000000" w:rsidRPr="00000000">
        <w:rPr>
          <w:b w:val="1"/>
          <w:rtl w:val="0"/>
        </w:rPr>
        <w:t xml:space="preserve">Version Control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3609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5070" cy="333098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070" cy="333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blank areas with using the GitHub repository director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5026" cy="333843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026" cy="333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repository will be found in the bellowed area → (Use the yellow chosen part)</w:t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paste the repository URL, click Create Project</w:t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0" cy="3609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After clicking the Create Project button, in the green box part project will come up</w:t>
      </w:r>
    </w:p>
    <w:p w:rsidR="00000000" w:rsidDel="00000000" w:rsidP="00000000" w:rsidRDefault="00000000" w:rsidRPr="00000000" w14:paraId="0000002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that directory start developing the CODE.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  <w:t xml:space="preserve">Hakan Ayaz &amp; Jim (Jaime) Moraga</w:t>
    </w:r>
  </w:p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  <w:t xml:space="preserve">AI4ERDE Team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