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BA2C5" w14:textId="6DCBDA3B" w:rsidR="0060316D" w:rsidRPr="0060316D" w:rsidRDefault="0060316D" w:rsidP="0060316D">
      <w:pPr>
        <w:tabs>
          <w:tab w:val="left" w:pos="4242"/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72"/>
          <w:szCs w:val="72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ORIGEN</w:t>
      </w:r>
    </w:p>
    <w:p w14:paraId="71602D44" w14:textId="77777777" w:rsidR="0060316D" w:rsidRPr="0060316D" w:rsidRDefault="0060316D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SHIVELYBROS MEXICO</w:t>
      </w:r>
    </w:p>
    <w:p w14:paraId="11B57168" w14:textId="3336BBC6" w:rsidR="0060316D" w:rsidRPr="0060316D" w:rsidRDefault="00034621" w:rsidP="0060316D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CALLE: 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 xml:space="preserve">FRESNOS </w:t>
      </w:r>
      <w:r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#</w:t>
      </w:r>
      <w:r w:rsidR="0060316D" w:rsidRPr="0060316D">
        <w:rPr>
          <w:rFonts w:ascii="Arial Black" w:eastAsia="Times New Roman" w:hAnsi="Arial Black" w:cs="Arial"/>
          <w:b/>
          <w:bCs/>
          <w:color w:val="000000"/>
          <w:sz w:val="44"/>
          <w:szCs w:val="44"/>
          <w:lang w:eastAsia="es-MX"/>
        </w:rPr>
        <w:t>184</w:t>
      </w:r>
    </w:p>
    <w:p w14:paraId="78CC653D" w14:textId="47F2507F" w:rsidR="0060316D" w:rsidRPr="0060316D" w:rsidRDefault="00034621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 xml:space="preserve">COL. </w:t>
      </w:r>
      <w:r w:rsidR="0060316D" w:rsidRPr="0060316D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LAS ARBOLEDAS C.P. 25200</w:t>
      </w:r>
    </w:p>
    <w:p w14:paraId="0BB2A3A3" w14:textId="6EB6CD73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</w:pPr>
      <w:r w:rsidRPr="005D5045">
        <w:rPr>
          <w:rFonts w:ascii="Arial Black" w:eastAsia="Times New Roman" w:hAnsi="Arial Black" w:cs="Arial"/>
          <w:color w:val="000000"/>
          <w:sz w:val="44"/>
          <w:szCs w:val="44"/>
          <w:lang w:eastAsia="es-MX"/>
        </w:rPr>
        <w:t>SALTILLO, COAHUILA</w:t>
      </w:r>
    </w:p>
    <w:p w14:paraId="293C3021" w14:textId="77777777" w:rsidR="0060316D" w:rsidRPr="005D5045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7A8D8E5A" w14:textId="77777777" w:rsidR="00272C56" w:rsidRPr="005D5045" w:rsidRDefault="00272C56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color w:val="000000"/>
          <w:sz w:val="32"/>
          <w:szCs w:val="32"/>
          <w:lang w:eastAsia="es-MX"/>
        </w:rPr>
      </w:pPr>
    </w:p>
    <w:p w14:paraId="084320B7" w14:textId="2A24CB71" w:rsidR="0060316D" w:rsidRDefault="0060316D" w:rsidP="0060316D">
      <w:pPr>
        <w:tabs>
          <w:tab w:val="left" w:pos="6766"/>
        </w:tabs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</w:pPr>
      <w:r w:rsidRPr="005D5045">
        <w:rPr>
          <w:rFonts w:ascii="Arial Black" w:eastAsia="Times New Roman" w:hAnsi="Arial Black" w:cs="Arial"/>
          <w:b/>
          <w:bCs/>
          <w:color w:val="FF6600"/>
          <w:sz w:val="72"/>
          <w:szCs w:val="72"/>
          <w:lang w:eastAsia="es-MX"/>
        </w:rPr>
        <w:t>DESTINO</w:t>
      </w:r>
    </w:p>
    <w:p w14:paraId="45B55A09" w14:textId="77777777" w:rsidR="004C73D3" w:rsidRDefault="00E60403" w:rsidP="00E60403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proofErr w:type="spellStart"/>
      <w:r w:rsidRPr="00E60403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SuperAbrasives</w:t>
      </w:r>
      <w:proofErr w:type="spellEnd"/>
      <w:r w:rsidRPr="00E60403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, Inc. (248) 348-7670 </w:t>
      </w:r>
    </w:p>
    <w:p w14:paraId="4E73626C" w14:textId="77777777" w:rsidR="004C73D3" w:rsidRDefault="00E60403" w:rsidP="00E60403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E60403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Sarah Foster 28047 Grand Oaks </w:t>
      </w:r>
    </w:p>
    <w:p w14:paraId="5A58FD22" w14:textId="594BDD3D" w:rsidR="00272C56" w:rsidRPr="00067A3B" w:rsidRDefault="00E60403" w:rsidP="00E60403">
      <w:pPr>
        <w:spacing w:after="0" w:line="240" w:lineRule="auto"/>
        <w:jc w:val="both"/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</w:pPr>
      <w:r w:rsidRPr="00E60403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 xml:space="preserve">Ct. </w:t>
      </w:r>
      <w:r w:rsidRPr="004C73D3">
        <w:rPr>
          <w:rFonts w:ascii="Arial Black" w:eastAsia="Times New Roman" w:hAnsi="Arial Black" w:cs="Arial"/>
          <w:b/>
          <w:bCs/>
          <w:color w:val="000000"/>
          <w:sz w:val="44"/>
          <w:szCs w:val="44"/>
          <w:lang w:val="en-US" w:eastAsia="es-MX"/>
        </w:rPr>
        <w:t>Wixom, MI 48393-3340</w:t>
      </w:r>
    </w:p>
    <w:sectPr w:rsidR="00272C56" w:rsidRPr="00067A3B" w:rsidSect="00006640">
      <w:pgSz w:w="15840" w:h="12240" w:orient="landscape" w:code="1"/>
      <w:pgMar w:top="709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6D"/>
    <w:rsid w:val="00006640"/>
    <w:rsid w:val="00034621"/>
    <w:rsid w:val="00036A74"/>
    <w:rsid w:val="00067A3B"/>
    <w:rsid w:val="000763C0"/>
    <w:rsid w:val="000D23A0"/>
    <w:rsid w:val="00103820"/>
    <w:rsid w:val="00132371"/>
    <w:rsid w:val="0019625E"/>
    <w:rsid w:val="001D20DD"/>
    <w:rsid w:val="002163D7"/>
    <w:rsid w:val="00250F7E"/>
    <w:rsid w:val="00272C56"/>
    <w:rsid w:val="003F2951"/>
    <w:rsid w:val="00412A65"/>
    <w:rsid w:val="004378A0"/>
    <w:rsid w:val="004A2706"/>
    <w:rsid w:val="004C73D3"/>
    <w:rsid w:val="004D7D54"/>
    <w:rsid w:val="004E73A1"/>
    <w:rsid w:val="00555A36"/>
    <w:rsid w:val="005D5045"/>
    <w:rsid w:val="0060316D"/>
    <w:rsid w:val="00692CDC"/>
    <w:rsid w:val="006F611C"/>
    <w:rsid w:val="007C1AA0"/>
    <w:rsid w:val="008A28D5"/>
    <w:rsid w:val="009257BE"/>
    <w:rsid w:val="00953FA2"/>
    <w:rsid w:val="00983510"/>
    <w:rsid w:val="00986372"/>
    <w:rsid w:val="00A57875"/>
    <w:rsid w:val="00BC577E"/>
    <w:rsid w:val="00C26D65"/>
    <w:rsid w:val="00C650C8"/>
    <w:rsid w:val="00C95166"/>
    <w:rsid w:val="00CD1E71"/>
    <w:rsid w:val="00D36104"/>
    <w:rsid w:val="00DB01C6"/>
    <w:rsid w:val="00DB355D"/>
    <w:rsid w:val="00DD152A"/>
    <w:rsid w:val="00E074C2"/>
    <w:rsid w:val="00E252D6"/>
    <w:rsid w:val="00E27E47"/>
    <w:rsid w:val="00E427F9"/>
    <w:rsid w:val="00E60403"/>
    <w:rsid w:val="00E74F65"/>
    <w:rsid w:val="00EE7829"/>
    <w:rsid w:val="00EF2F09"/>
    <w:rsid w:val="00F17C97"/>
    <w:rsid w:val="00F839CB"/>
    <w:rsid w:val="00FF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46DE0"/>
  <w15:chartTrackingRefBased/>
  <w15:docId w15:val="{4497F657-7AB6-4F01-92D9-CA860827D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8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99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5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3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8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98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3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</Words>
  <Characters>171</Characters>
  <Application>Microsoft Office Word</Application>
  <DocSecurity>0</DocSecurity>
  <Lines>14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Mayra Delgado</dc:creator>
  <cp:keywords/>
  <dc:description/>
  <cp:lastModifiedBy>Javier Morales</cp:lastModifiedBy>
  <cp:revision>21</cp:revision>
  <cp:lastPrinted>2025-09-22T17:01:00Z</cp:lastPrinted>
  <dcterms:created xsi:type="dcterms:W3CDTF">2025-05-15T20:57:00Z</dcterms:created>
  <dcterms:modified xsi:type="dcterms:W3CDTF">2025-09-22T17:03:00Z</dcterms:modified>
</cp:coreProperties>
</file>