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23C1" w14:textId="2C68DD67" w:rsidR="001C216D" w:rsidRDefault="00FB072D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1E2C3A" wp14:editId="56B40108">
            <wp:simplePos x="0" y="0"/>
            <wp:positionH relativeFrom="margin">
              <wp:align>center</wp:align>
            </wp:positionH>
            <wp:positionV relativeFrom="paragraph">
              <wp:posOffset>-25400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C9B3" w14:textId="77777777" w:rsidR="00202E8A" w:rsidRDefault="00202E8A" w:rsidP="00202E8A">
      <w:pPr>
        <w:pStyle w:val="Default"/>
      </w:pPr>
    </w:p>
    <w:p w14:paraId="2CC4FACF" w14:textId="77777777" w:rsidR="00202E8A" w:rsidRDefault="00202E8A" w:rsidP="00202E8A">
      <w:pPr>
        <w:pStyle w:val="Default"/>
      </w:pPr>
    </w:p>
    <w:p w14:paraId="1175F64E" w14:textId="04605044" w:rsidR="00202E8A" w:rsidRDefault="00202E8A" w:rsidP="00202E8A">
      <w:pPr>
        <w:pStyle w:val="Default"/>
      </w:pPr>
    </w:p>
    <w:p w14:paraId="6AD8D8FF" w14:textId="77777777" w:rsidR="00202E8A" w:rsidRDefault="00202E8A" w:rsidP="00202E8A">
      <w:pPr>
        <w:pStyle w:val="Default"/>
      </w:pPr>
    </w:p>
    <w:p w14:paraId="2B15B999" w14:textId="77777777" w:rsidR="009A69EE" w:rsidRDefault="009A69EE" w:rsidP="009B11A4">
      <w:pPr>
        <w:pStyle w:val="Default"/>
        <w:ind w:left="5664" w:firstLine="708"/>
      </w:pPr>
    </w:p>
    <w:p w14:paraId="3CDF6768" w14:textId="2D8D918E" w:rsidR="00A234AB" w:rsidRDefault="002225AD" w:rsidP="009B11A4">
      <w:pPr>
        <w:pStyle w:val="Default"/>
        <w:ind w:left="5664" w:firstLine="708"/>
      </w:pPr>
      <w:r>
        <w:t xml:space="preserve">   </w:t>
      </w:r>
    </w:p>
    <w:p w14:paraId="41266EC5" w14:textId="77777777" w:rsidR="00A234AB" w:rsidRDefault="00A234AB" w:rsidP="009B11A4">
      <w:pPr>
        <w:pStyle w:val="Default"/>
        <w:ind w:left="5664" w:firstLine="708"/>
      </w:pPr>
    </w:p>
    <w:p w14:paraId="67DE80B7" w14:textId="309351FC" w:rsidR="001C216D" w:rsidRPr="00202E8A" w:rsidRDefault="002225AD" w:rsidP="009B11A4">
      <w:pPr>
        <w:pStyle w:val="Default"/>
        <w:ind w:left="5664" w:firstLine="708"/>
      </w:pPr>
      <w:r>
        <w:t xml:space="preserve"> </w:t>
      </w:r>
      <w:r w:rsidR="00F12888">
        <w:t>Saltillo</w:t>
      </w:r>
      <w:r w:rsidR="001C216D"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Coah.</w:t>
      </w:r>
      <w:r w:rsidR="001C216D">
        <w:rPr>
          <w:sz w:val="23"/>
          <w:szCs w:val="23"/>
        </w:rPr>
        <w:t xml:space="preserve"> a </w:t>
      </w:r>
      <w:r w:rsidR="00684AC1">
        <w:rPr>
          <w:sz w:val="23"/>
          <w:szCs w:val="23"/>
        </w:rPr>
        <w:t>0</w:t>
      </w:r>
      <w:r w:rsidR="007815F0">
        <w:rPr>
          <w:sz w:val="23"/>
          <w:szCs w:val="23"/>
        </w:rPr>
        <w:t>3</w:t>
      </w:r>
      <w:r w:rsidR="00684AC1">
        <w:rPr>
          <w:sz w:val="23"/>
          <w:szCs w:val="23"/>
        </w:rPr>
        <w:t xml:space="preserve"> enero de 2025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46A5A307" w14:textId="77777777" w:rsidR="001D214F" w:rsidRPr="002308CA" w:rsidRDefault="001D214F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Style w:val="Tablaconcuadrcula1clara"/>
        <w:tblW w:w="4012" w:type="dxa"/>
        <w:jc w:val="center"/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F71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A6A6A6" w:themeFill="background1" w:themeFillShade="A6"/>
            <w:noWrap/>
            <w:vAlign w:val="center"/>
            <w:hideMark/>
          </w:tcPr>
          <w:p w14:paraId="04E8AC02" w14:textId="6593CAC0" w:rsidR="0050788F" w:rsidRPr="00F719DD" w:rsidRDefault="00E81523" w:rsidP="00F719DD">
            <w:pPr>
              <w:jc w:val="center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auto" w:fill="A6A6A6" w:themeFill="background1" w:themeFillShade="A6"/>
            <w:noWrap/>
            <w:vAlign w:val="center"/>
            <w:hideMark/>
          </w:tcPr>
          <w:p w14:paraId="6D1B7874" w14:textId="420B2D7C" w:rsidR="0050788F" w:rsidRPr="00F719DD" w:rsidRDefault="00377B43" w:rsidP="00F719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FACTURA</w:t>
            </w:r>
          </w:p>
        </w:tc>
      </w:tr>
      <w:tr w:rsidR="0050788F" w:rsidRPr="0050788F" w14:paraId="77D390D9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  <w:hideMark/>
          </w:tcPr>
          <w:p w14:paraId="7026C72B" w14:textId="77777777" w:rsidR="0050788F" w:rsidRPr="00F719DD" w:rsidRDefault="0050788F" w:rsidP="00F719DD">
            <w:pPr>
              <w:jc w:val="center"/>
              <w:rPr>
                <w:b w:val="0"/>
                <w:bCs w:val="0"/>
              </w:rPr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  <w:hideMark/>
          </w:tcPr>
          <w:p w14:paraId="1AB39E7B" w14:textId="5C2CE86A" w:rsidR="0050788F" w:rsidRPr="0050788F" w:rsidRDefault="007815F0" w:rsidP="00F719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815F0">
              <w:rPr>
                <w:lang w:val="es-ES"/>
              </w:rPr>
              <w:t>PC001489</w:t>
            </w:r>
          </w:p>
        </w:tc>
      </w:tr>
      <w:tr w:rsidR="00734F45" w:rsidRPr="0050788F" w14:paraId="5980FC78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</w:tcPr>
          <w:p w14:paraId="7B25C21E" w14:textId="4CB95877" w:rsidR="00734F45" w:rsidRPr="00F719DD" w:rsidRDefault="00734F45" w:rsidP="00F719DD">
            <w:pPr>
              <w:jc w:val="center"/>
              <w:rPr>
                <w:b w:val="0"/>
                <w:bCs w:val="0"/>
              </w:rPr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</w:tcPr>
          <w:p w14:paraId="7295022A" w14:textId="311EEFE7" w:rsidR="00734F45" w:rsidRPr="00734F45" w:rsidRDefault="007815F0" w:rsidP="00F719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5F0">
              <w:rPr>
                <w:lang w:val="es-ES"/>
              </w:rPr>
              <w:t>PC001489-1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Of.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2CF3688A" w:rsidR="00DD7215" w:rsidRDefault="00F12888" w:rsidP="005E6D12">
      <w:pPr>
        <w:spacing w:after="0"/>
        <w:ind w:left="3540"/>
        <w:outlineLvl w:val="0"/>
      </w:pPr>
      <w:r>
        <w:t xml:space="preserve">Shivelybros Mexico,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3E11BB22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063C02B1" w:rsidR="00DD7215" w:rsidRDefault="00DD7215" w:rsidP="00B76A33">
      <w:pPr>
        <w:spacing w:after="0"/>
        <w:jc w:val="center"/>
        <w:outlineLvl w:val="0"/>
      </w:pPr>
    </w:p>
    <w:p w14:paraId="7FDE76A5" w14:textId="4E9DE620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82217"/>
    <w:rsid w:val="00090126"/>
    <w:rsid w:val="000A06DB"/>
    <w:rsid w:val="000F2D57"/>
    <w:rsid w:val="000F72D8"/>
    <w:rsid w:val="0011556F"/>
    <w:rsid w:val="0012037F"/>
    <w:rsid w:val="001449F4"/>
    <w:rsid w:val="001452A5"/>
    <w:rsid w:val="00147B25"/>
    <w:rsid w:val="00153635"/>
    <w:rsid w:val="00153A6E"/>
    <w:rsid w:val="001562A5"/>
    <w:rsid w:val="00160934"/>
    <w:rsid w:val="001664E3"/>
    <w:rsid w:val="00175075"/>
    <w:rsid w:val="001C216D"/>
    <w:rsid w:val="001D0F2C"/>
    <w:rsid w:val="001D214F"/>
    <w:rsid w:val="002028B8"/>
    <w:rsid w:val="00202E8A"/>
    <w:rsid w:val="00213A6E"/>
    <w:rsid w:val="002225AD"/>
    <w:rsid w:val="00223103"/>
    <w:rsid w:val="002308CA"/>
    <w:rsid w:val="0024251A"/>
    <w:rsid w:val="00244FFF"/>
    <w:rsid w:val="00261A56"/>
    <w:rsid w:val="002658D1"/>
    <w:rsid w:val="00272228"/>
    <w:rsid w:val="002947A6"/>
    <w:rsid w:val="002A3DF7"/>
    <w:rsid w:val="002D29CD"/>
    <w:rsid w:val="002E14D1"/>
    <w:rsid w:val="002F4EC0"/>
    <w:rsid w:val="00303399"/>
    <w:rsid w:val="00330AC7"/>
    <w:rsid w:val="0033235C"/>
    <w:rsid w:val="0035476E"/>
    <w:rsid w:val="0036214B"/>
    <w:rsid w:val="00364688"/>
    <w:rsid w:val="00377B43"/>
    <w:rsid w:val="0039745D"/>
    <w:rsid w:val="003A6C76"/>
    <w:rsid w:val="003B123E"/>
    <w:rsid w:val="003B1CBE"/>
    <w:rsid w:val="003B3A80"/>
    <w:rsid w:val="003C2F86"/>
    <w:rsid w:val="003C5D95"/>
    <w:rsid w:val="003D1694"/>
    <w:rsid w:val="003F773F"/>
    <w:rsid w:val="00414187"/>
    <w:rsid w:val="00457523"/>
    <w:rsid w:val="00471653"/>
    <w:rsid w:val="00475906"/>
    <w:rsid w:val="00483AB8"/>
    <w:rsid w:val="004841AF"/>
    <w:rsid w:val="004A47F6"/>
    <w:rsid w:val="004B52C4"/>
    <w:rsid w:val="004B5323"/>
    <w:rsid w:val="0050788F"/>
    <w:rsid w:val="00526382"/>
    <w:rsid w:val="00585305"/>
    <w:rsid w:val="00590BA0"/>
    <w:rsid w:val="005916AA"/>
    <w:rsid w:val="005B13E3"/>
    <w:rsid w:val="005E36B4"/>
    <w:rsid w:val="005E4E61"/>
    <w:rsid w:val="005E6D12"/>
    <w:rsid w:val="005F003A"/>
    <w:rsid w:val="00684AC1"/>
    <w:rsid w:val="006A3665"/>
    <w:rsid w:val="006B2365"/>
    <w:rsid w:val="006C7717"/>
    <w:rsid w:val="006D3228"/>
    <w:rsid w:val="006D5099"/>
    <w:rsid w:val="006E3087"/>
    <w:rsid w:val="006F2603"/>
    <w:rsid w:val="00707D96"/>
    <w:rsid w:val="00711A26"/>
    <w:rsid w:val="00713AC4"/>
    <w:rsid w:val="00734F45"/>
    <w:rsid w:val="007815F0"/>
    <w:rsid w:val="00792FD1"/>
    <w:rsid w:val="007B4639"/>
    <w:rsid w:val="007B7474"/>
    <w:rsid w:val="007D1056"/>
    <w:rsid w:val="007F53E9"/>
    <w:rsid w:val="00804E73"/>
    <w:rsid w:val="0082590F"/>
    <w:rsid w:val="00826BA9"/>
    <w:rsid w:val="00835543"/>
    <w:rsid w:val="00843668"/>
    <w:rsid w:val="0085376F"/>
    <w:rsid w:val="00863FEC"/>
    <w:rsid w:val="00884BAB"/>
    <w:rsid w:val="0089519F"/>
    <w:rsid w:val="008C104F"/>
    <w:rsid w:val="008F7091"/>
    <w:rsid w:val="00924BFC"/>
    <w:rsid w:val="00924F42"/>
    <w:rsid w:val="00925ED1"/>
    <w:rsid w:val="00942B79"/>
    <w:rsid w:val="00951E21"/>
    <w:rsid w:val="00966761"/>
    <w:rsid w:val="009675D5"/>
    <w:rsid w:val="00967EBF"/>
    <w:rsid w:val="00970632"/>
    <w:rsid w:val="00974882"/>
    <w:rsid w:val="00987E51"/>
    <w:rsid w:val="00997B65"/>
    <w:rsid w:val="009A69EE"/>
    <w:rsid w:val="009B11A4"/>
    <w:rsid w:val="009B2FDC"/>
    <w:rsid w:val="009E5502"/>
    <w:rsid w:val="00A17954"/>
    <w:rsid w:val="00A234AB"/>
    <w:rsid w:val="00A328B0"/>
    <w:rsid w:val="00A43401"/>
    <w:rsid w:val="00A44581"/>
    <w:rsid w:val="00A464C6"/>
    <w:rsid w:val="00A55C92"/>
    <w:rsid w:val="00A634B8"/>
    <w:rsid w:val="00A7103B"/>
    <w:rsid w:val="00A81F8E"/>
    <w:rsid w:val="00A87DB5"/>
    <w:rsid w:val="00AB2816"/>
    <w:rsid w:val="00AD6954"/>
    <w:rsid w:val="00AF1A71"/>
    <w:rsid w:val="00B025D0"/>
    <w:rsid w:val="00B40E70"/>
    <w:rsid w:val="00B61DF3"/>
    <w:rsid w:val="00B76A33"/>
    <w:rsid w:val="00B910DB"/>
    <w:rsid w:val="00B94DEB"/>
    <w:rsid w:val="00BA052E"/>
    <w:rsid w:val="00BB784C"/>
    <w:rsid w:val="00BC358E"/>
    <w:rsid w:val="00BC5746"/>
    <w:rsid w:val="00BF0EC7"/>
    <w:rsid w:val="00C151B3"/>
    <w:rsid w:val="00C22F1C"/>
    <w:rsid w:val="00C33E36"/>
    <w:rsid w:val="00C425CF"/>
    <w:rsid w:val="00C46F0C"/>
    <w:rsid w:val="00C762E2"/>
    <w:rsid w:val="00C814F6"/>
    <w:rsid w:val="00CB5383"/>
    <w:rsid w:val="00CC663C"/>
    <w:rsid w:val="00CD75E9"/>
    <w:rsid w:val="00CE004D"/>
    <w:rsid w:val="00CE1224"/>
    <w:rsid w:val="00CE1F95"/>
    <w:rsid w:val="00D51D0E"/>
    <w:rsid w:val="00D67DAF"/>
    <w:rsid w:val="00D73A62"/>
    <w:rsid w:val="00DA1A99"/>
    <w:rsid w:val="00DD1D04"/>
    <w:rsid w:val="00DD7215"/>
    <w:rsid w:val="00DD7AFB"/>
    <w:rsid w:val="00DE50AE"/>
    <w:rsid w:val="00E04DFC"/>
    <w:rsid w:val="00E22FC9"/>
    <w:rsid w:val="00E4004E"/>
    <w:rsid w:val="00E45F28"/>
    <w:rsid w:val="00E61212"/>
    <w:rsid w:val="00E67DE8"/>
    <w:rsid w:val="00E81523"/>
    <w:rsid w:val="00E910B1"/>
    <w:rsid w:val="00E93CA0"/>
    <w:rsid w:val="00EA5B28"/>
    <w:rsid w:val="00ED40BD"/>
    <w:rsid w:val="00F12888"/>
    <w:rsid w:val="00F35ECD"/>
    <w:rsid w:val="00F4788C"/>
    <w:rsid w:val="00F635EE"/>
    <w:rsid w:val="00F647CC"/>
    <w:rsid w:val="00F655CD"/>
    <w:rsid w:val="00F719DD"/>
    <w:rsid w:val="00F82C6A"/>
    <w:rsid w:val="00F859B5"/>
    <w:rsid w:val="00F92586"/>
    <w:rsid w:val="00FA22EE"/>
    <w:rsid w:val="00FB072D"/>
    <w:rsid w:val="00FE30BD"/>
    <w:rsid w:val="00FE3F73"/>
    <w:rsid w:val="00FE62E5"/>
    <w:rsid w:val="00FE772F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1clara">
    <w:name w:val="Grid Table 1 Light"/>
    <w:basedOn w:val="Tablanormal"/>
    <w:uiPriority w:val="46"/>
    <w:rsid w:val="00F719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3</cp:revision>
  <cp:lastPrinted>2024-05-07T21:05:00Z</cp:lastPrinted>
  <dcterms:created xsi:type="dcterms:W3CDTF">2025-01-03T00:25:00Z</dcterms:created>
  <dcterms:modified xsi:type="dcterms:W3CDTF">2025-01-03T19:17:00Z</dcterms:modified>
</cp:coreProperties>
</file>