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1E2C3A" wp14:editId="59E252CF">
            <wp:simplePos x="0" y="0"/>
            <wp:positionH relativeFrom="margin">
              <wp:align>center</wp:align>
            </wp:positionH>
            <wp:positionV relativeFrom="paragraph">
              <wp:posOffset>-30480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3CDF6768" w14:textId="77777777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714D8B2C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</w:t>
      </w:r>
      <w:proofErr w:type="spellStart"/>
      <w:r w:rsidR="00F12888">
        <w:rPr>
          <w:sz w:val="23"/>
          <w:szCs w:val="23"/>
        </w:rPr>
        <w:t>Coah</w:t>
      </w:r>
      <w:proofErr w:type="spellEnd"/>
      <w:r w:rsidR="00F12888">
        <w:rPr>
          <w:sz w:val="23"/>
          <w:szCs w:val="23"/>
        </w:rPr>
        <w:t>.</w:t>
      </w:r>
      <w:r w:rsidR="001C216D">
        <w:rPr>
          <w:sz w:val="23"/>
          <w:szCs w:val="23"/>
        </w:rPr>
        <w:t xml:space="preserve"> a </w:t>
      </w:r>
      <w:r w:rsidR="00CE004D">
        <w:rPr>
          <w:sz w:val="23"/>
          <w:szCs w:val="23"/>
        </w:rPr>
        <w:t xml:space="preserve">17 de </w:t>
      </w:r>
      <w:proofErr w:type="gramStart"/>
      <w:r w:rsidR="00CE004D">
        <w:rPr>
          <w:sz w:val="23"/>
          <w:szCs w:val="23"/>
        </w:rPr>
        <w:t>Diciembre</w:t>
      </w:r>
      <w:proofErr w:type="gramEnd"/>
      <w:r w:rsidR="004B52C4">
        <w:rPr>
          <w:sz w:val="23"/>
          <w:szCs w:val="23"/>
        </w:rPr>
        <w:t xml:space="preserve"> 2024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W w:w="4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E4004E">
        <w:trPr>
          <w:trHeight w:val="288"/>
          <w:jc w:val="center"/>
        </w:trPr>
        <w:tc>
          <w:tcPr>
            <w:tcW w:w="2122" w:type="dxa"/>
            <w:shd w:val="clear" w:color="ED7D31" w:fill="ED7D31"/>
            <w:noWrap/>
            <w:vAlign w:val="center"/>
            <w:hideMark/>
          </w:tcPr>
          <w:p w14:paraId="04E8AC02" w14:textId="6593CAC0" w:rsidR="0050788F" w:rsidRPr="0050788F" w:rsidRDefault="00E81523" w:rsidP="005078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ED7D31" w:fill="ED7D31"/>
            <w:noWrap/>
            <w:vAlign w:val="center"/>
            <w:hideMark/>
          </w:tcPr>
          <w:p w14:paraId="6D1B7874" w14:textId="420B2D7C" w:rsidR="0050788F" w:rsidRPr="0050788F" w:rsidRDefault="00377B43" w:rsidP="005078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FACTURA</w:t>
            </w:r>
          </w:p>
        </w:tc>
      </w:tr>
      <w:tr w:rsidR="0050788F" w:rsidRPr="0050788F" w14:paraId="77D390D9" w14:textId="77777777" w:rsidTr="00E4004E">
        <w:trPr>
          <w:trHeight w:val="288"/>
          <w:jc w:val="center"/>
        </w:trPr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7026C72B" w14:textId="77777777" w:rsidR="0050788F" w:rsidRPr="0050788F" w:rsidRDefault="0050788F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788F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AB39E7B" w14:textId="035979CC" w:rsidR="0050788F" w:rsidRPr="0050788F" w:rsidRDefault="00CE004D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E004D">
              <w:t>SINV-0627304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</w:t>
      </w:r>
      <w:proofErr w:type="spellStart"/>
      <w:r>
        <w:t>Of</w:t>
      </w:r>
      <w:proofErr w:type="spellEnd"/>
      <w:r>
        <w:t xml:space="preserve">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proofErr w:type="spellStart"/>
      <w:r>
        <w:t>Shivelybros</w:t>
      </w:r>
      <w:proofErr w:type="spellEnd"/>
      <w:r>
        <w:t xml:space="preserve">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A06DB"/>
    <w:rsid w:val="000F2D57"/>
    <w:rsid w:val="000F72D8"/>
    <w:rsid w:val="0011556F"/>
    <w:rsid w:val="0012037F"/>
    <w:rsid w:val="001449F4"/>
    <w:rsid w:val="001452A5"/>
    <w:rsid w:val="00147B25"/>
    <w:rsid w:val="00153635"/>
    <w:rsid w:val="00153A6E"/>
    <w:rsid w:val="00160934"/>
    <w:rsid w:val="001664E3"/>
    <w:rsid w:val="00175075"/>
    <w:rsid w:val="001C216D"/>
    <w:rsid w:val="001D0F2C"/>
    <w:rsid w:val="001D214F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D29CD"/>
    <w:rsid w:val="002F4EC0"/>
    <w:rsid w:val="00303399"/>
    <w:rsid w:val="00330AC7"/>
    <w:rsid w:val="0033235C"/>
    <w:rsid w:val="0035476E"/>
    <w:rsid w:val="0036214B"/>
    <w:rsid w:val="00364688"/>
    <w:rsid w:val="00377B43"/>
    <w:rsid w:val="0039745D"/>
    <w:rsid w:val="003A6C76"/>
    <w:rsid w:val="003B1CBE"/>
    <w:rsid w:val="003B3A80"/>
    <w:rsid w:val="003C2F86"/>
    <w:rsid w:val="003C5D95"/>
    <w:rsid w:val="003D1694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4B5323"/>
    <w:rsid w:val="0050788F"/>
    <w:rsid w:val="00526382"/>
    <w:rsid w:val="00585305"/>
    <w:rsid w:val="00590BA0"/>
    <w:rsid w:val="005916AA"/>
    <w:rsid w:val="005B13E3"/>
    <w:rsid w:val="005E36B4"/>
    <w:rsid w:val="005E4E61"/>
    <w:rsid w:val="005E6D12"/>
    <w:rsid w:val="005F003A"/>
    <w:rsid w:val="006A3665"/>
    <w:rsid w:val="006B2365"/>
    <w:rsid w:val="006D3228"/>
    <w:rsid w:val="006D5099"/>
    <w:rsid w:val="006E3087"/>
    <w:rsid w:val="006F2603"/>
    <w:rsid w:val="00711A26"/>
    <w:rsid w:val="00713AC4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B11A4"/>
    <w:rsid w:val="009B2FDC"/>
    <w:rsid w:val="009E5502"/>
    <w:rsid w:val="00A17954"/>
    <w:rsid w:val="00A234AB"/>
    <w:rsid w:val="00A328B0"/>
    <w:rsid w:val="00A44581"/>
    <w:rsid w:val="00A464C6"/>
    <w:rsid w:val="00A55C92"/>
    <w:rsid w:val="00A634B8"/>
    <w:rsid w:val="00A7103B"/>
    <w:rsid w:val="00A81F8E"/>
    <w:rsid w:val="00A87DB5"/>
    <w:rsid w:val="00AB2816"/>
    <w:rsid w:val="00AD6954"/>
    <w:rsid w:val="00AF1A71"/>
    <w:rsid w:val="00B025D0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C151B3"/>
    <w:rsid w:val="00C22F1C"/>
    <w:rsid w:val="00C33E36"/>
    <w:rsid w:val="00C425CF"/>
    <w:rsid w:val="00C46F0C"/>
    <w:rsid w:val="00C762E2"/>
    <w:rsid w:val="00C814F6"/>
    <w:rsid w:val="00CC663C"/>
    <w:rsid w:val="00CD75E9"/>
    <w:rsid w:val="00CE004D"/>
    <w:rsid w:val="00CE1224"/>
    <w:rsid w:val="00CE1F95"/>
    <w:rsid w:val="00D51D0E"/>
    <w:rsid w:val="00D67DAF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ED40BD"/>
    <w:rsid w:val="00F12888"/>
    <w:rsid w:val="00F35ECD"/>
    <w:rsid w:val="00F4788C"/>
    <w:rsid w:val="00F635EE"/>
    <w:rsid w:val="00F647CC"/>
    <w:rsid w:val="00F655CD"/>
    <w:rsid w:val="00F82C6A"/>
    <w:rsid w:val="00F859B5"/>
    <w:rsid w:val="00F92586"/>
    <w:rsid w:val="00FA22EE"/>
    <w:rsid w:val="00FB072D"/>
    <w:rsid w:val="00FE3F73"/>
    <w:rsid w:val="00FE62E5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12</cp:revision>
  <cp:lastPrinted>2024-05-07T21:05:00Z</cp:lastPrinted>
  <dcterms:created xsi:type="dcterms:W3CDTF">2024-05-07T20:54:00Z</dcterms:created>
  <dcterms:modified xsi:type="dcterms:W3CDTF">2024-12-17T18:39:00Z</dcterms:modified>
</cp:coreProperties>
</file>