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A2C5" w14:textId="6DCBDA3B" w:rsidR="0060316D" w:rsidRPr="0060316D" w:rsidRDefault="0060316D" w:rsidP="0060316D">
      <w:pPr>
        <w:tabs>
          <w:tab w:val="left" w:pos="4242"/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72"/>
          <w:szCs w:val="72"/>
          <w:lang w:eastAsia="es-MX"/>
        </w:rPr>
      </w:pPr>
      <w:r w:rsidRPr="0060316D">
        <w:rPr>
          <w:rFonts w:ascii="Arial Black" w:eastAsia="Times New Roman" w:hAnsi="Arial Black" w:cs="Arial"/>
          <w:b/>
          <w:bCs/>
          <w:color w:val="FF6600"/>
          <w:sz w:val="72"/>
          <w:szCs w:val="72"/>
          <w:lang w:eastAsia="es-MX"/>
        </w:rPr>
        <w:t>ORIGEN</w:t>
      </w:r>
    </w:p>
    <w:p w14:paraId="71602D44" w14:textId="77777777" w:rsidR="0060316D" w:rsidRPr="0060316D" w:rsidRDefault="0060316D" w:rsidP="0060316D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</w:pPr>
      <w:r w:rsidRPr="0060316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>SHIVELYBROS MEXICO</w:t>
      </w:r>
    </w:p>
    <w:p w14:paraId="11B57168" w14:textId="3336BBC6" w:rsidR="0060316D" w:rsidRPr="0060316D" w:rsidRDefault="00034621" w:rsidP="0060316D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</w:pPr>
      <w:r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 xml:space="preserve">CALLE: </w:t>
      </w:r>
      <w:r w:rsidR="0060316D" w:rsidRPr="0060316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 xml:space="preserve">FRESNOS </w:t>
      </w:r>
      <w:r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>#</w:t>
      </w:r>
      <w:r w:rsidR="0060316D" w:rsidRPr="0060316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>184</w:t>
      </w:r>
    </w:p>
    <w:p w14:paraId="78CC653D" w14:textId="47F2507F" w:rsidR="0060316D" w:rsidRPr="0060316D" w:rsidRDefault="00034621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</w:pPr>
      <w:r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  <w:t xml:space="preserve">COL. </w:t>
      </w:r>
      <w:r w:rsidR="0060316D" w:rsidRPr="0060316D"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  <w:t>LAS ARBOLEDAS C.P. 25200</w:t>
      </w:r>
    </w:p>
    <w:p w14:paraId="0BB2A3A3" w14:textId="6EB6CD73" w:rsidR="0060316D" w:rsidRPr="005D5045" w:rsidRDefault="0060316D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</w:pPr>
      <w:r w:rsidRPr="005D5045"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  <w:t>SALTILLO, COAHUILA</w:t>
      </w:r>
    </w:p>
    <w:p w14:paraId="293C3021" w14:textId="77777777" w:rsidR="0060316D" w:rsidRPr="005D5045" w:rsidRDefault="0060316D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32"/>
          <w:szCs w:val="32"/>
          <w:lang w:eastAsia="es-MX"/>
        </w:rPr>
      </w:pPr>
    </w:p>
    <w:p w14:paraId="7A8D8E5A" w14:textId="77777777" w:rsidR="00272C56" w:rsidRPr="005D5045" w:rsidRDefault="00272C56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32"/>
          <w:szCs w:val="32"/>
          <w:lang w:eastAsia="es-MX"/>
        </w:rPr>
      </w:pPr>
    </w:p>
    <w:p w14:paraId="084320B7" w14:textId="2A24CB71" w:rsidR="0060316D" w:rsidRDefault="0060316D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FF6600"/>
          <w:sz w:val="72"/>
          <w:szCs w:val="72"/>
          <w:lang w:eastAsia="es-MX"/>
        </w:rPr>
      </w:pPr>
      <w:r w:rsidRPr="005D5045">
        <w:rPr>
          <w:rFonts w:ascii="Arial Black" w:eastAsia="Times New Roman" w:hAnsi="Arial Black" w:cs="Arial"/>
          <w:b/>
          <w:bCs/>
          <w:color w:val="FF6600"/>
          <w:sz w:val="72"/>
          <w:szCs w:val="72"/>
          <w:lang w:eastAsia="es-MX"/>
        </w:rPr>
        <w:t>DESTINO</w:t>
      </w:r>
    </w:p>
    <w:p w14:paraId="3745392C" w14:textId="77777777" w:rsidR="00D93D1D" w:rsidRDefault="00D93D1D" w:rsidP="00D93D1D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</w:pPr>
      <w:r w:rsidRPr="00CC174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 xml:space="preserve">SuperAbrasives, Inc. </w:t>
      </w:r>
      <w:r w:rsidRPr="00D93D1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 xml:space="preserve">(248) 348-7670 </w:t>
      </w:r>
      <w:r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ab/>
      </w:r>
      <w:r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ab/>
      </w:r>
      <w:r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ab/>
      </w:r>
      <w:r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ab/>
      </w:r>
    </w:p>
    <w:p w14:paraId="57F6266A" w14:textId="77777777" w:rsidR="00D93D1D" w:rsidRDefault="00D93D1D" w:rsidP="00D93D1D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</w:pPr>
      <w:r w:rsidRPr="00D93D1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>Sarah Foster 28047</w:t>
      </w:r>
    </w:p>
    <w:p w14:paraId="5A58FD22" w14:textId="2BBD1CAD" w:rsidR="00272C56" w:rsidRPr="006F611C" w:rsidRDefault="00D93D1D" w:rsidP="00D93D1D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</w:pPr>
      <w:r w:rsidRPr="00D93D1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>Grand Oaks Ct. Wixom, MI 48393-3340</w:t>
      </w:r>
    </w:p>
    <w:sectPr w:rsidR="00272C56" w:rsidRPr="006F611C" w:rsidSect="00272C56">
      <w:pgSz w:w="15840" w:h="12240" w:orient="landscape"/>
      <w:pgMar w:top="709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6D"/>
    <w:rsid w:val="00034621"/>
    <w:rsid w:val="00036A74"/>
    <w:rsid w:val="000763C0"/>
    <w:rsid w:val="000D23A0"/>
    <w:rsid w:val="00103820"/>
    <w:rsid w:val="00132371"/>
    <w:rsid w:val="0019625E"/>
    <w:rsid w:val="001D20DD"/>
    <w:rsid w:val="002163D7"/>
    <w:rsid w:val="00250F7E"/>
    <w:rsid w:val="00272C56"/>
    <w:rsid w:val="003F2951"/>
    <w:rsid w:val="00412A65"/>
    <w:rsid w:val="004378A0"/>
    <w:rsid w:val="004A2706"/>
    <w:rsid w:val="004D7D54"/>
    <w:rsid w:val="004E73A1"/>
    <w:rsid w:val="00555A36"/>
    <w:rsid w:val="005D5045"/>
    <w:rsid w:val="0060316D"/>
    <w:rsid w:val="00692CDC"/>
    <w:rsid w:val="006F611C"/>
    <w:rsid w:val="007C1AA0"/>
    <w:rsid w:val="008A28D5"/>
    <w:rsid w:val="009257BE"/>
    <w:rsid w:val="00983510"/>
    <w:rsid w:val="00986372"/>
    <w:rsid w:val="00A23C14"/>
    <w:rsid w:val="00BC577E"/>
    <w:rsid w:val="00C650C8"/>
    <w:rsid w:val="00C95166"/>
    <w:rsid w:val="00CC1701"/>
    <w:rsid w:val="00CC174D"/>
    <w:rsid w:val="00CD1E71"/>
    <w:rsid w:val="00D36104"/>
    <w:rsid w:val="00D93D1D"/>
    <w:rsid w:val="00DB01C6"/>
    <w:rsid w:val="00DB355D"/>
    <w:rsid w:val="00DD152A"/>
    <w:rsid w:val="00E074C2"/>
    <w:rsid w:val="00E27E47"/>
    <w:rsid w:val="00E74F65"/>
    <w:rsid w:val="00EE7829"/>
    <w:rsid w:val="00EF2F09"/>
    <w:rsid w:val="00F17C97"/>
    <w:rsid w:val="00F839CB"/>
    <w:rsid w:val="00F97512"/>
    <w:rsid w:val="00F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46DE0"/>
  <w15:chartTrackingRefBased/>
  <w15:docId w15:val="{4497F657-7AB6-4F01-92D9-CA860827D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8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</Words>
  <Characters>174</Characters>
  <Application>Microsoft Office Word</Application>
  <DocSecurity>0</DocSecurity>
  <Lines>11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Delgado</dc:creator>
  <cp:keywords/>
  <dc:description/>
  <cp:lastModifiedBy>Javier Morales</cp:lastModifiedBy>
  <cp:revision>16</cp:revision>
  <cp:lastPrinted>2025-08-14T15:17:00Z</cp:lastPrinted>
  <dcterms:created xsi:type="dcterms:W3CDTF">2025-05-15T20:57:00Z</dcterms:created>
  <dcterms:modified xsi:type="dcterms:W3CDTF">2025-09-26T15:19:00Z</dcterms:modified>
</cp:coreProperties>
</file>