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top"/>
          </w:tcPr>
          <w:p>
            <w:r>
              <w:t>¿Cuáles son las asignaturas o certificados que más te gustaron y/o se relacionan con tus intereses profesionales? ¿Qué es lo que más te gustó de cada uno?</w:t>
            </w:r>
          </w:p>
          <w:p>
            <w:r>
              <w:rPr>
                <w:b/>
              </w:rPr>
              <w:t xml:space="preserve">Respuesta: </w:t>
            </w:r>
            <w:r>
              <w:t>Las asignaturas que más me han gustado son las relacionadas con el desarrollo de software, el desarrollo de aplicaciones móviles, la integración de sistemas y el trabajo por proyectos. Valoro especialmente la programación porque me permite transformar un requerimiento en una solución funcional, sobre todo al trabajar con Python y tecnologías móviles. Las asignaturas de integración también han sido importantes para mí porque permiten conectar aplicaciones, APIs y servicios externos, lo que se relaciona directamente con el tipo de trabajo que quiero seguir desarrollando profesionalmente. Además, valoro las asignaturas basadas en proyectos porque exigen planificación, resolución de problemas, trabajo en equipo y la entrega de un resultado concreto.</w:t>
            </w:r>
          </w:p>
          <w:p>
            <w:r>
              <w:t>A partir de las certificaciones que obtienes a lo largo de la carrera ¿Existe valor en la o las certificaciones obtenidas? ¿Por qué?</w:t>
            </w:r>
          </w:p>
          <w:p>
            <w:r>
              <w:rPr>
                <w:b/>
              </w:rPr>
              <w:t xml:space="preserve">Respuesta: </w:t>
            </w:r>
            <w:r>
              <w:t>Sí. Las certificaciones e hitos de competencias obtenidos durante la carrera tienen valor porque permiten evidenciar formalmente los conocimientos y habilidades desarrollados en distintas áreas de la especialidad. También me ayudan a identificar qué competencias aplico con mayor seguridad y cuáles todavía debo fortalecer. En el ámbito profesional, complementan mi experiencia práctica y respaldan competencias relacionadas con desarrollo de software, integración de sistemas, gestión de proyectos y tecnologías de información.</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top"/>
          </w:tcPr>
          <w:p>
            <w:r>
              <w:t>¿Cuáles consideras que tienes más desarrolladas y te sientes más seguro aplicando? ¿En cuáles te sientes más débil y requieren ser fortalecidas?</w:t>
            </w:r>
          </w:p>
          <w:p>
            <w:r>
              <w:rPr>
                <w:b/>
                <w:color w:val="008000"/>
              </w:rPr>
              <w:t xml:space="preserve">Fortalezas: </w:t>
            </w:r>
            <w:r>
              <w:t>Desarrollo de software, integración de sistemas, análisis de requerimientos técnicos, gestión de proyectos informáticos, pruebas y validación, y desarrollo de aplicaciones para distintas plataformas. Me siento especialmente seguro cuando debo comprender un problema, proponer una solución técnica, integrar componentes o servicios, implementar funcionalidades y comprobar que la solución funcione correctamente. Mi experiencia práctica en soporte TI y en entornos tecnológicos también ha fortalecido mi capacidad para diagnosticar incidentes y resolver problemas en condiciones reales de operación.</w:t>
            </w:r>
          </w:p>
          <w:p>
            <w:r>
              <w:rPr>
                <w:b/>
                <w:color w:val="C00000"/>
              </w:rPr>
              <w:t xml:space="preserve">Áreas a fortalecer: </w:t>
            </w:r>
            <w:r>
              <w:t>El modelamiento de datos y el diseño avanzado de bases de datos son las áreas en las que me siento menos seguro. Puedo trabajar con bases de datos y comprender su función dentro de una solución, pero necesito fortalecer normalización, modelamiento escalable, consideraciones de rendimiento y conceptos más avanzados de bases de datos relacionales y no relacionales. También quiero seguir mejorando en arquitectura de software, tecnologías cloud e inglés aplicado a contextos técnicos y profesionales.</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pageBreakBefore/>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top"/>
          </w:tcPr>
          <w:p>
            <w:r>
              <w:t>¿Cuáles son tus principales intereses profesionales? ¿Hay alguna área de desempeño que te interese más?</w:t>
            </w:r>
          </w:p>
          <w:p>
            <w:r>
              <w:rPr>
                <w:b/>
              </w:rPr>
              <w:t xml:space="preserve">Respuesta: </w:t>
            </w:r>
            <w:r>
              <w:t>Mis principales intereses profesionales son el desarrollo de software, las aplicaciones móviles, la integración de sistemas, las tecnologías cloud y la automatización de procesos TI. El área que más me interesa es la construcción e integración de soluciones tecnológicas que resuelvan problemas reales de una organización, combinando desarrollo de aplicaciones con APIs, servicios y componentes de infraestructura o nube cuando sea necesario.</w:t>
            </w:r>
          </w:p>
          <w:p>
            <w:r>
              <w:t>¿Cuáles son las principales competencias que se relacionan con tus intereses profesionales? ¿Hay alguna de ellas que sientas que requieres especialmente fortalecer?</w:t>
            </w:r>
          </w:p>
          <w:p>
            <w:r>
              <w:rPr>
                <w:b/>
              </w:rPr>
              <w:t xml:space="preserve">Respuesta: </w:t>
            </w:r>
            <w:r>
              <w:t>Las competencias que más se relacionan con mis intereses son el desarrollo de software, la integración de componentes de una solución, el análisis de requerimientos, la gestión de proyectos, las pruebas y validación, el desarrollo de aplicaciones móviles y la gestión de datos. La competencia que más necesito fortalecer es el modelamiento y diseño de bases de datos, especialmente para soluciones que deban ser escalables y mantenibles en el tiempo. También me gustaría profundizar mis conocimientos en arquitectura de software, plataformas cloud y patrones de integración seguros.</w:t>
            </w:r>
          </w:p>
          <w:p>
            <w:r>
              <w:t>¿Cómo te gustaría que fuera tu escenario laboral en 5 años más? ¿Qué te gustaría estar haciendo?</w:t>
            </w:r>
          </w:p>
          <w:p>
            <w:r>
              <w:rPr>
                <w:b/>
              </w:rPr>
              <w:t xml:space="preserve">Respuesta: </w:t>
            </w:r>
            <w:r>
              <w:t>En cinco años me gustaría desempeñarme como un profesional con mayor experiencia en desarrollo de software e integración de sistemas, participando en proyectos con mayor responsabilidad técnica y, idealmente, coordinando o liderando parte de su implementación. Me gustaría diseñar y desarrollar soluciones que integren aplicaciones, APIs, servicios cloud y plataformas empresariales, mientras continúo especializándome en áreas como desarrollo móvil, integración y tecnologías relacionadas con SAP. Mi objetivo es combinar la ejecución técnica con la toma de decisiones en proyectos y mantener un desarrollo profesional continuo.</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pageBreakBefore/>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top"/>
          </w:tcPr>
          <w:p>
            <w:r>
              <w:t>Los Proyectos APT que ya habías diseñado como plan de trabajo en el curso anterior, ¿se relacionan con tus proyecciones profesionales actuales? ¿cuál se relaciona más? ¿Requiere ajuste?</w:t>
            </w:r>
          </w:p>
          <w:p>
            <w:r>
              <w:rPr>
                <w:b/>
              </w:rPr>
              <w:t xml:space="preserve">Respuesta: </w:t>
            </w:r>
            <w:r>
              <w:t>Sí. El proyecto que mejor se relaciona con mi proyección profesional actual es un sistema multiplataforma para la gestión y seguimiento de incidencias de soporte TI. Se vincula con mis intereses porque integra desarrollo de software, análisis de requerimientos, gestión de datos, integración y resolución de necesidades reales de operación TI. Ajustaría la idea original para que el alcance sea claramente medible y factible dentro del semestre, priorizando el registro y seguimiento de incidencias, gestión de usuarios y estados, notificaciones, una interfaz móvil o responsiva, una arquitectura basada en APIs y pruebas de validación.</w:t>
            </w:r>
          </w:p>
          <w:p>
            <w:r>
              <w:t>Si no hay ninguna que se relacione suficiente:</w:t>
            </w:r>
          </w:p>
          <w:p>
            <w:r>
              <w:t>¿Qué área(s) de desempeño y competencias debería abordar este Proyecto APT?</w:t>
            </w:r>
          </w:p>
          <w:p>
            <w:r>
              <w:t>¿Qué tipo de proyecto podría ayudarte más en tu desarrollo profesional?</w:t>
            </w:r>
          </w:p>
          <w:p>
            <w:r>
              <w:t>¿En qué contexto se debería situar este Proyecto APT?</w:t>
            </w:r>
          </w:p>
          <w:p>
            <w:r>
              <w:rPr>
                <w:b/>
              </w:rPr>
              <w:t xml:space="preserve">Respuesta: </w:t>
            </w:r>
            <w:r>
              <w:t>Como definición complementaria, el Proyecto APT debería abordar desarrollo de software, aplicaciones móviles o multiplataforma, integración de sistemas, gestión de proyectos, pruebas y modelamiento de datos. El tipo de proyecto que más podría aportar a mi desarrollo profesional sería una solución de software de extremo a extremo que parta de un requerimiento real e incluya análisis, diseño, desarrollo, integración, uso de base de datos, pruebas y despliegue. El contexto más apropiado sería una organización con un área de soporte TI que necesite centralizar incidencias, mejorar la trazabilidad y obtener un mayor control sobre las solicitudes, sus estados de atención y la gestión técnica.</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