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360" w:rsidRPr="00822360" w:rsidRDefault="00822360">
      <w:pPr>
        <w:rPr>
          <w:b/>
        </w:rPr>
      </w:pPr>
      <w:r w:rsidRPr="00822360">
        <w:rPr>
          <w:b/>
        </w:rPr>
        <w:t>Results for 2016</w:t>
      </w:r>
    </w:p>
    <w:p w:rsidR="00822360" w:rsidRDefault="00822360">
      <w:r>
        <w:rPr>
          <w:noProof/>
        </w:rPr>
        <w:drawing>
          <wp:inline distT="0" distB="0" distL="0" distR="0" wp14:anchorId="14EFB73A" wp14:editId="4B54EB76">
            <wp:extent cx="8229600" cy="4043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60" w:rsidRDefault="00822360">
      <w:r>
        <w:br w:type="page"/>
      </w:r>
    </w:p>
    <w:p w:rsidR="00822360" w:rsidRPr="00822360" w:rsidRDefault="00822360">
      <w:pPr>
        <w:rPr>
          <w:b/>
        </w:rPr>
      </w:pPr>
      <w:r w:rsidRPr="00822360">
        <w:rPr>
          <w:b/>
        </w:rPr>
        <w:lastRenderedPageBreak/>
        <w:t>Results for 2015</w:t>
      </w:r>
    </w:p>
    <w:p w:rsidR="00822360" w:rsidRDefault="00822360"/>
    <w:p w:rsidR="00822360" w:rsidRDefault="00822360">
      <w:r w:rsidRPr="00822360">
        <w:drawing>
          <wp:inline distT="0" distB="0" distL="0" distR="0" wp14:anchorId="31188994" wp14:editId="1562C856">
            <wp:extent cx="8851334" cy="4124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2703" cy="41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60" w:rsidRDefault="00822360">
      <w:r>
        <w:br w:type="page"/>
      </w:r>
    </w:p>
    <w:p w:rsidR="00822360" w:rsidRDefault="00822360"/>
    <w:p w:rsidR="00822360" w:rsidRPr="00822360" w:rsidRDefault="00822360">
      <w:pPr>
        <w:rPr>
          <w:b/>
        </w:rPr>
      </w:pPr>
      <w:r w:rsidRPr="00822360">
        <w:rPr>
          <w:b/>
        </w:rPr>
        <w:t>Results for 2014</w:t>
      </w:r>
    </w:p>
    <w:p w:rsidR="00822360" w:rsidRDefault="00822360">
      <w:r>
        <w:rPr>
          <w:noProof/>
        </w:rPr>
        <w:drawing>
          <wp:inline distT="0" distB="0" distL="0" distR="0" wp14:anchorId="2341E42F" wp14:editId="45593848">
            <wp:extent cx="8229600" cy="4148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60" w:rsidRDefault="00822360">
      <w:bookmarkStart w:id="0" w:name="_GoBack"/>
      <w:bookmarkEnd w:id="0"/>
    </w:p>
    <w:sectPr w:rsidR="00822360" w:rsidSect="008223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60"/>
    <w:rsid w:val="00822360"/>
    <w:rsid w:val="00D4182E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A4DB"/>
  <w15:chartTrackingRefBased/>
  <w15:docId w15:val="{68B84B9F-10BC-4DCF-88B7-7D04A32B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Mora, Jesus</dc:creator>
  <cp:keywords/>
  <dc:description/>
  <cp:lastModifiedBy>Mora, Jesus</cp:lastModifiedBy>
  <cp:revision>1</cp:revision>
  <dcterms:created xsi:type="dcterms:W3CDTF">2019-05-19T23:56:00Z</dcterms:created>
  <dcterms:modified xsi:type="dcterms:W3CDTF">2019-05-20T00:03:00Z</dcterms:modified>
</cp:coreProperties>
</file>