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2AA4" w:rsidRPr="00BF2AA4" w:rsidRDefault="00BF2AA4" w:rsidP="00BF2AA4">
      <w:pPr>
        <w:spacing w:line="36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pt-BR"/>
        </w:rPr>
      </w:pPr>
      <w:r w:rsidRPr="00BF2AA4">
        <w:rPr>
          <w:rFonts w:ascii="Times New Roman" w:eastAsia="Times New Roman" w:hAnsi="Times New Roman" w:cs="Times New Roman"/>
          <w:color w:val="0F1115"/>
          <w:sz w:val="24"/>
          <w:szCs w:val="24"/>
          <w:lang w:eastAsia="pt-BR"/>
        </w:rPr>
        <w:t>você não criou as paginas do crud de empresas " companies/list.php, companies/add.php, companies/edit.php", pode criar para mim por favor</w:t>
      </w:r>
    </w:p>
    <w:p w:rsidR="00BF2AA4" w:rsidRPr="00BF2AA4" w:rsidRDefault="00BF2AA4" w:rsidP="00BF2AA4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Vou criar as páginas do CRUD de empresas para você. Aqui estão os arquivos completos:</w:t>
      </w:r>
    </w:p>
    <w:p w:rsidR="00BF2AA4" w:rsidRPr="00BF2AA4" w:rsidRDefault="00BF2AA4" w:rsidP="00BF2AA4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1. </w:t>
      </w:r>
      <w:r w:rsidRPr="00BF2AA4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companies/list.php</w:t>
      </w:r>
    </w:p>
    <w:p w:rsidR="00BF2AA4" w:rsidRPr="00BF2AA4" w:rsidRDefault="00BF2AA4" w:rsidP="00BF2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F2AA4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'../config/database.php'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'../auth/check_auth.php'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permissão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'manager'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../dashboard/'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Paginação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'page'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'page'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$limit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$offset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$limit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Filtros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'search'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'search'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Construir query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companies WHERE 1=1"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$types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AND (name LIKE ? OR email LIKE ? OR cnpj LIKE ?)"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$searchTerm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"%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%"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$searchTerm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$searchTerm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$searchTerm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$types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'sss'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AND status =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$types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Total de registros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$countQuery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COUNT(*) as total FROM companies WHERE 1=1"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$countQuery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AND (name LIKE ? OR email LIKE ? OR cnpj LIKE ?)"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$countQuery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AND status =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$countQuery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$stmt-&gt;bind_param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$types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...$params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$totalResult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$stmt-&gt;get_result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$totalRows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$totalResult-&gt;fetch_assoc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$totalPages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ceil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$totalRows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$limit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Ordenação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'order_by'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'order_by'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'created_at'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'order_dir'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in_array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strtoupper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'order_dir'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'order_dir'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 ORDER BY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LIMIT ? OFFSET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$limit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$offset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$types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'ii'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Executar query principal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$stmt-&gt;bind_param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$types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...$params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$stmt-&gt;get_result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$companies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$result-&gt;fetch_all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MYSQLI_ASSOC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Lista de Empresas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"../assets/css/style.css"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.status-active { color: green; font-weight: bold;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.status-inactive { color: red; font-weight: bold;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.table-actions { display: flex; gap: 5px;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.pagination { margin-top: 20px; display: flex; justify-content: center; gap: 10px;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.pagination a, .pagination span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5px 10px;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border: 1px solid #ddd;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text-decoration: none;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.pagination .active { background-color: #007bff; color: white;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'../includes/header.php'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"content-header"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fa-building"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"add.php"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fa-plus"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Nova Empresa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Filtros --&gt;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filters"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"filter-form"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"search"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"Buscar por nome, email ou CNPJ"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Todos os 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"active"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'active'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Ativo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"inactive"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'inactive'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Inativo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fa-search"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Filtrar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"list.php"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Limpar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Tabela --&gt;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$companies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Nenhuma empresa encontrada.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"data-table"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"?search=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&amp;order_by=name&amp;order_dir=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'name'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'ASC'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'DESC'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'ASC'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Nome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'ASC'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'↑'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'↓'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Email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Telefone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"?search=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&amp;order_by=status&amp;order_dir=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'status'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'ASC'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'DESC'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'ASC'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Status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'ASC'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'↑'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'↓'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"?search=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&amp;order_by=created_at&amp;order_dir=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'created_at'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'ASC'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'DESC'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'ASC'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Cadastro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'created_at'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'ASC'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'↑'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'↓'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Ações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$companies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'phone'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"status-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'active'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'Inativo'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'created_at'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"table-actions"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"view.php?id=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btn-info"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"Ver"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fa-eye"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"edit.php?id=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btn-warning"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"Editar"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fa-edit"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"toggleStatus(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, '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')"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'active'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'danger'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'active'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'Desativar'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'Ativar'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'active'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'times'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'check'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Paginação --&gt;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$totalPages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"pagination"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"?page=1&amp;search=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&amp;order_dir=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&amp;laquo;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Primeira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"?page=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$page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&amp;search=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&amp;order_dir=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&amp;lsaquo;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Anterior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$totalPages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$i++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"active"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"?page=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&amp;search=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&amp;order_dir=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$totalPages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"?page=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$page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&amp;search=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&amp;order_dir=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Próxima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&amp;rsaquo;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"?page=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$totalPages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&amp;search=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&amp;order_dir=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Última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&amp;raquo;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function toggleStatus(id, currentStatus)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if (confirm(`Tem certeza que deseja ${currentStatus === 'active' ? 'desativar' : 'ativar'} esta empresa?`))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fetch('toggle_status.php',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method: 'POST',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headers: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'Content-Type': 'application/x-www-form-urlencoded',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body: `id=${id}&amp;action=toggle`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.then(response =&gt; response.json())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.then(data =&gt;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(data.success)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location.reload();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 else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alert('Erro ao alterar status: ' + data.message);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.catch(error =&gt;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console.error('Error:', error);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alert('Erro ao alterar status');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'../includes/footer.php'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2. </w:t>
      </w:r>
      <w:r w:rsidRPr="00BF2AA4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companies/add.php</w:t>
      </w:r>
    </w:p>
    <w:p w:rsidR="00BF2AA4" w:rsidRPr="00BF2AA4" w:rsidRDefault="00BF2AA4" w:rsidP="00BF2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F2AA4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'../config/database.php'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'../auth/check_auth.php'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permissão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'manager'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../dashboard/'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Dados do formulário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'phone'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'address'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'city'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'zip_code'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'active'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Sanitizar dados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array_map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'trim'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Validações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 é obrigatório'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 deve ter pelo menos 3 caracteres'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 é obrigatório'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Remover caracteres não numéricos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'/[^0-9]/'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CNPJ já existe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id FROM companies WHERE cnpj =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$stmt-&gt;bind_param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$stmt-&gt;get_result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$result-&gt;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num_rows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 já cadastrado'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!filter_var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FILTER_VALIDATE_EMAIL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 inválido'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 não houver erros, inserir no banco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INSERT INTO companies (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name, cnpj, email, phone, address,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city, state, zip_code, status, created_by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) VALUES (?, ?, ?, ?, ?, ?, ?, ?, ?, ?)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$created_by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$stmt-&gt;bind_param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"sssssssssi"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'phone'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'address'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'city'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'zip_code'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$created_by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$company_id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insert_id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log de atividade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$log_stmt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INSERT INTO activity_logs (user_id, action, details)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VALUES (?, 'create_company', ?)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$details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"Empresa criada: "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(ID: "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$company_id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")"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$log_stmt-&gt;bind_param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$details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$log_stmt-&gt;execute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'success_message'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 cadastrada com sucesso!'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list.php'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cadastrar empresa: 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error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'Erro: 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Nova Empresa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"../assets/css/style.css"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"https://cdnjs.cloudflare.com/ajax/libs/jquery/3.6.0/jquery.min.js"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"https://cdnjs.cloudflare.com/ajax/libs/jquery.mask/1.14.16/jquery.mask.min.js"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'../includes/header.php'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"content-header"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fa-building"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Nova Empresa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"list.php"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fa-arrow-left"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Voltar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"companyForm"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"name"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 da Empresa *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"name"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"name"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"cnpj"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CNPJ *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"cnpj"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"cnpj"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cnpj-mask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Email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"phone"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Telefone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"phone"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"phone"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'phone'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phone-mask"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"address"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Endereço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"address"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"address"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'address'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"city"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Cidade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"city"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"city"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'city'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Estado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'AM'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'DF'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'MT'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'MG'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'PB'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'PI'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'RN'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'TO'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&lt;?php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"zip_code"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CEP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"zip_code"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"zip_code"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'zip_code'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cep-mask"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"active"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'active'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Ativo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"inactive"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'inactive'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Inativo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"form-actions"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fa-save"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Salvar Empresa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"reset"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fa-undo"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Limpar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"list.php"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fa-times"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Cancelar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$(document).ready(function()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Máscaras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$('.cnpj-mask').mask('00.000.000/0000-00');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$('.phone-mask').mask('(00) 00000-0000');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$('.cep-mask').mask('00000-000');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Validação de CNPJ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$('#cnpj').on('blur', function()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var cnpj = $(this).cleanVal();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(cnpj.length === 14 &amp;&amp; !validateCNPJ(cnpj))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alert('CNPJ inválido!');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$(this).focus();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});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Buscar CEP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$('#zip_code').on('blur', function()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var cep = $(this).cleanVal();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(cep.length === 8)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buscarCEP(cep);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validateCNPJ(cnpj)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cnpj = cnpj.replace(/[^\d]+/g,'');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if(cnpj == '') return false;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(cnpj.length != 14)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return false;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Elimina CNPJs invalidos conhecidos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(cnpj == "00000000000000" ||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cnpj == "11111111111111" ||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cnpj == "22222222222222" ||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cnpj == "33333333333333" ||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cnpj == "44444444444444" ||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cnpj == "55555555555555" ||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cnpj == "66666666666666" ||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cnpj == "77777777777777" ||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cnpj == "88888888888888" ||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cnpj == "99999999999999")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return false;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Valida DVs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var tamanho = cnpj.length - 2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var numeros = cnpj.substring(0,tamanho);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var digitos = cnpj.substring(tamanho);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var soma = 0;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var pos = tamanho - 7;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 (i = tamanho; i &gt;= 1; i--)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soma += numeros.charAt(tamanho - i) * pos--;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(pos &lt; 2)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pos = 9;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var resultado = soma % 11 &lt; 2 ? 0 : 11 - soma % 11;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(resultado != digitos.charAt(0))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return false;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tamanho = tamanho + 1;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numeros = cnpj.substring(0,tamanho);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soma = 0;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pos = tamanho - 7;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 (i = tamanho; i &gt;= 1; i--)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soma += numeros.charAt(tamanho - i) * pos--;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(pos &lt; 2)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pos = 9;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resultado = soma % 11 &lt; 2 ? 0 : 11 - soma % 11;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(resultado != digitos.charAt(1))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return false;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return true;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buscarCEP(cep)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$.getJSON('https://viacep.com.br/ws/' + cep + '/json/', function(data)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(!("erro" in data))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$('#address').val(data.logradouro);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$('#city').val(data.localidade);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$('#state').val(data.uf);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 else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alert('CEP não encontrado!');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}).fail(function()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alert('Erro ao buscar CEP!');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'../includes/footer.php'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3. </w:t>
      </w:r>
      <w:r w:rsidRPr="00BF2AA4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companies/edit.php</w:t>
      </w:r>
    </w:p>
    <w:p w:rsidR="00BF2AA4" w:rsidRPr="00BF2AA4" w:rsidRDefault="00BF2AA4" w:rsidP="00BF2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F2AA4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'../config/database.php'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'../auth/check_auth.php'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permissão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'manager'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../dashboard/'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ID foi fornecido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!is_numeric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list.php'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dados da empresa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companies WHERE id =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$stmt-&gt;bind_param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$stmt-&gt;get_result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$result-&gt;fetch_assoc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'error_message'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 não encontrada.'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list.php'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Dados do formulário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Sanitizar dados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array_map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'trim'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Validações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 é obrigatório'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 deve ter pelo menos 3 caracteres'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 é obrigatório'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Remover caracteres não numéricos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'/[^0-9]/'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CNPJ já existe (exceto para este registro)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id FROM companies WHERE cnpj = ? AND id !=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$stmt-&gt;bind_param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"si"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$stmt-&gt;get_result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$result-&gt;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num_rows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 já cadastrado para outra empresa'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!filter_var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FILTER_VALIDATE_EMAIL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 inválido'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 não houver erros, atualizar no banco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UPDATE companies SET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name = ?,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cnpj = ?,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email = ?,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phone = ?,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address = ?,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city = ?,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state = ?,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zip_code = ?,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status = ?,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updated_at = NOW()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WHERE id = ?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$stmt-&gt;bind_param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"sssssssssi"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'phone'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'address'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'city'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'zip_code'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log de atividade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$log_stmt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INSERT INTO activity_logs (user_id, action, details)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VALUES (?, 'update_company', ?)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$details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"Empresa atualizada: "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(ID: "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")"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$log_stmt-&gt;bind_param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$details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$log_stmt-&gt;execute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'success_message'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 atualizada com sucesso!'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list.php'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atualizar empresa: 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error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'Erro: 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Editar Empresa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"../assets/css/style.css"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"https://cdnjs.cloudflare.com/ajax/libs/jquery/3.6.0/jquery.min.js"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"https://cdnjs.cloudflare.com/ajax/libs/jquery.mask/1.14.16/jquery.mask.min.js"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'../includes/header.php'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"content-header"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fa-edit"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Editar Empresa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"view.php?id=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btn-info"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fa-eye"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Visualizar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"list.php"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fa-arrow-left"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Voltar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"companyForm"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"id"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"name"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 da Empresa *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"name"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"name"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"cnpj"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CNPJ *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"cnpj"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"cnpj"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cnpj-mask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"form-text text-muted"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CNPJ atual: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Email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"phone"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Telefone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"phone"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"phone"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'phone'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phone-mask"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"address"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Endereço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"address"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"address"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'address'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"city"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Cidade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"city"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"city"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'city'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Estado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'AM'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'DF'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'MT'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'MG'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'PB'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'PI'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'RN'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'TO'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&lt;?php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"zip_code"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CEP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"zip_code"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"zip_code"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'zip_code'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cep-mask"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"active"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'active'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Ativo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"inactive"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'inactive'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Inativo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"form-actions"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fa-save"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Atualizar Empresa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"history.back()"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fa-undo"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Voltar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"confirmDelete()"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btn-danger"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fa-trash"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Excluir Empresa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$(document).ready(function()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Máscaras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$('.cnpj-mask').mask('00.000.000/0000-00');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$('.phone-mask').mask('(00) 00000-0000');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$('.cep-mask').mask('00000-000');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Buscar CEP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$('#zip_code').on('blur', function()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var cep = $(this).cleanVal();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(cep.length === 8)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buscarCEP(cep);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buscarCEP(cep)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$.getJSON('https://viacep.com.br/ws/' + cep + '/json/', function(data)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(!("erro" in data))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$('#address').val(data.logradouro);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$('#city').val(data.localidade);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$('#state').val(data.uf);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 else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alert('CEP não encontrado!');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}).fail(function()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alert('Erro ao buscar CEP!');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function confirmDelete()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if (confirm('Tem certeza que deseja excluir esta empresa? Esta ação não pode ser desfeita!'))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window.location.href = 'delete.php?id=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'../includes/footer.php'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'/[^0-9]/'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4. </w:t>
      </w:r>
      <w:r w:rsidRPr="00BF2AA4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companies/toggle_status.php</w:t>
      </w:r>
      <w:r w:rsidRPr="00BF2A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(para alternar status)</w:t>
      </w:r>
    </w:p>
    <w:p w:rsidR="00BF2AA4" w:rsidRPr="00BF2AA4" w:rsidRDefault="00BF2AA4" w:rsidP="00BF2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F2AA4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'../config/database.php'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'../auth/check_auth.php'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permissão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'Permissão negada'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status atual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status, name FROM companies WHERE id =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$stmt-&gt;bind_param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$stmt-&gt;get_result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$result-&gt;fetch_assoc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$new_status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'active'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'inactive'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'active'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$update_stmt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"UPDATE companies SET status = ?, updated_at = NOW() WHERE id =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$update_stmt-&gt;bind_param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"si"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$new_status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$update_stmt-&gt;execute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log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$log_stmt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INSERT INTO activity_logs (user_id, action, details)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VALUES (?, 'toggle_company_status', ?)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$details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 alterado para "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$new_status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": "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(ID: "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")"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$log_stmt-&gt;bind_param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$details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$log_stmt-&gt;execute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'new_status'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$new_status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atualizar 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 não encontrada'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'Requisição inválida'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5. </w:t>
      </w:r>
      <w:r w:rsidRPr="00BF2AA4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companies/delete.php</w:t>
      </w:r>
    </w:p>
    <w:p w:rsidR="00BF2AA4" w:rsidRPr="00BF2AA4" w:rsidRDefault="00BF2AA4" w:rsidP="00BF2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F2AA4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'../config/database.php'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'../auth/check_auth.php'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permissão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'error_message'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'Permissão negada'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list.php'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ID foi fornecido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!is_numeric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list.php'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dados da empresa para o log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name FROM companies WHERE id =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$stmt-&gt;bind_param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$stmt-&gt;get_result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$result-&gt;fetch_assoc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'error_message'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 não encontrada'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list.php'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existem registros relacionados (usuários, etc.)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$check_stmt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COUNT(*) as count FROM users WHERE company_id =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$check_stmt-&gt;bind_param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$check_stmt-&gt;execute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$check_result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$check_stmt-&gt;get_result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$count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$check_result-&gt;fetch_assoc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'count'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$count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'error_message'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'Não é possível excluir a empresa porque existem usuários vinculados a ela.'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list.php'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Excluir a empresa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$delete_stmt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"DELETE FROM companies WHERE id =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$delete_stmt-&gt;bind_param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$delete_stmt-&gt;execute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log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$log_stmt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$conn-&gt;prepare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INSERT INTO activity_logs (user_id, action, details)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VALUES (?, 'delete_company', ?)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$details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"Empresa excluída: "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(ID: "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")"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$log_stmt-&gt;bind_param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$details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$log_stmt-&gt;execute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'success_message'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 excluída com sucesso!'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'error_message'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excluir empresa: 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$conn-&gt;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error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list.php'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Recursos adicionais necessários:</w:t>
      </w:r>
    </w:p>
    <w:p w:rsidR="00BF2AA4" w:rsidRPr="00BF2AA4" w:rsidRDefault="00BF2AA4" w:rsidP="00BF2AA4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Adicione ao seu arquivo CSS (</w:t>
      </w:r>
      <w:r w:rsidRPr="00BF2AA4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assets/css/style.css</w:t>
      </w:r>
      <w:r w:rsidRPr="00BF2A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):</w:t>
      </w:r>
    </w:p>
    <w:p w:rsidR="00BF2AA4" w:rsidRPr="00BF2AA4" w:rsidRDefault="00BF2AA4" w:rsidP="00BF2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F2AA4">
        <w:rPr>
          <w:rFonts w:ascii="Consolas" w:eastAsia="Times New Roman" w:hAnsi="Consolas" w:cs="Segoe UI"/>
          <w:color w:val="0F1115"/>
          <w:sz w:val="18"/>
          <w:lang w:eastAsia="pt-BR"/>
        </w:rPr>
        <w:t>css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/* Estilos para o CRUD de empresas */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.content-header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display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flex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justify-content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space-between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align-items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center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margin-bottom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.content-header h1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display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flex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align-items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center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gap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10px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.filter-form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margin-bottom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.form-row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display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flex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gap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margin-bottom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15px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.form-row .form-group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flex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.form-actions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display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flex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gap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10px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margin-top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padding-top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border-top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1px solid #eee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.data-table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width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100%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border-collapse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collapse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.data-table th, .data-table td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padding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12px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text-align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left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border-bottom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1px solid #eee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.data-table th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background-color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#f8f9fa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font-weight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600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.data-table tr:hover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background-color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#f5f5f5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.btn-sm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padding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5px 10px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font-size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12px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.is-invalid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border-color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#dc3545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!important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.invalid-feedback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#dc3545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font-size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12px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margin-top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5px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Estas páginas incluem:</w:t>
      </w:r>
    </w:p>
    <w:p w:rsidR="00BF2AA4" w:rsidRPr="00BF2AA4" w:rsidRDefault="00BF2AA4" w:rsidP="00BF2AA4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Listagem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com paginação, filtros e ordenação</w:t>
      </w:r>
    </w:p>
    <w:p w:rsidR="00BF2AA4" w:rsidRPr="00BF2AA4" w:rsidRDefault="00BF2AA4" w:rsidP="00BF2AA4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Adição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com validações e máscaras (CNPJ, telefone, CEP)</w:t>
      </w:r>
    </w:p>
    <w:p w:rsidR="00BF2AA4" w:rsidRPr="00BF2AA4" w:rsidRDefault="00BF2AA4" w:rsidP="00BF2AA4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>Edição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com verificação de CNPJ duplicado e busca de CEP</w:t>
      </w:r>
    </w:p>
    <w:p w:rsidR="00BF2AA4" w:rsidRPr="00BF2AA4" w:rsidRDefault="00BF2AA4" w:rsidP="00BF2AA4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Exclusão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com verificação de registros relacionados</w:t>
      </w:r>
    </w:p>
    <w:p w:rsidR="00BF2AA4" w:rsidRPr="00BF2AA4" w:rsidRDefault="00BF2AA4" w:rsidP="00BF2AA4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Alternância de status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via AJAX</w:t>
      </w:r>
    </w:p>
    <w:p w:rsidR="00BF2AA4" w:rsidRPr="00BF2AA4" w:rsidRDefault="00BF2AA4" w:rsidP="00BF2AA4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Logs de atividade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para auditoria</w:t>
      </w:r>
    </w:p>
    <w:p w:rsidR="00BF2AA4" w:rsidRPr="00BF2AA4" w:rsidRDefault="00BF2AA4" w:rsidP="00BF2AA4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Permissões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baseadas em roles (admin/manager)</w:t>
      </w:r>
    </w:p>
    <w:p w:rsidR="00BF2AA4" w:rsidRPr="00BF2AA4" w:rsidRDefault="00BF2AA4" w:rsidP="00BF2AA4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Validações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completas nos formulários</w:t>
      </w:r>
    </w:p>
    <w:p w:rsidR="00BF2AA4" w:rsidRPr="00BF2AA4" w:rsidRDefault="00BF2AA4" w:rsidP="00BF2AA4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Para usar estas páginas, certifique-se de que sua tabela 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companies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tenha os campos correspondentes.</w:t>
      </w:r>
    </w:p>
    <w:p w:rsidR="00BF2AA4" w:rsidRPr="00BF2AA4" w:rsidRDefault="00BF2AA4" w:rsidP="00BF2AA4">
      <w:pPr>
        <w:spacing w:after="0" w:line="330" w:lineRule="atLeast"/>
        <w:rPr>
          <w:rFonts w:ascii="Times New Roman" w:eastAsia="Times New Roman" w:hAnsi="Times New Roman" w:cs="Times New Roman"/>
          <w:color w:val="0F1115"/>
          <w:sz w:val="21"/>
          <w:szCs w:val="21"/>
          <w:lang w:eastAsia="pt-BR"/>
        </w:rPr>
      </w:pPr>
      <w:r w:rsidRPr="00BF2AA4">
        <w:rPr>
          <w:rFonts w:ascii="Times New Roman" w:eastAsia="Times New Roman" w:hAnsi="Times New Roman" w:cs="Times New Roman"/>
          <w:color w:val="0F1115"/>
          <w:sz w:val="21"/>
          <w:szCs w:val="21"/>
          <w:lang w:eastAsia="pt-BR"/>
        </w:rPr>
        <w:t>config.php</w:t>
      </w:r>
    </w:p>
    <w:p w:rsidR="00BF2AA4" w:rsidRPr="00BF2AA4" w:rsidRDefault="00BF2AA4" w:rsidP="00BF2AA4">
      <w:pPr>
        <w:spacing w:after="0" w:line="225" w:lineRule="atLeast"/>
        <w:rPr>
          <w:rFonts w:ascii="Times New Roman" w:eastAsia="Times New Roman" w:hAnsi="Times New Roman" w:cs="Times New Roman"/>
          <w:color w:val="81858C"/>
          <w:sz w:val="18"/>
          <w:szCs w:val="18"/>
          <w:lang w:eastAsia="pt-BR"/>
        </w:rPr>
      </w:pPr>
      <w:r w:rsidRPr="00BF2AA4">
        <w:rPr>
          <w:rFonts w:ascii="Times New Roman" w:eastAsia="Times New Roman" w:hAnsi="Times New Roman" w:cs="Times New Roman"/>
          <w:color w:val="81858C"/>
          <w:sz w:val="18"/>
          <w:szCs w:val="18"/>
          <w:lang w:eastAsia="pt-BR"/>
        </w:rPr>
        <w:t>PHP 306B</w:t>
      </w:r>
    </w:p>
    <w:p w:rsidR="00BF2AA4" w:rsidRPr="00BF2AA4" w:rsidRDefault="00BF2AA4" w:rsidP="00BF2AA4">
      <w:pPr>
        <w:spacing w:after="0" w:line="330" w:lineRule="atLeast"/>
        <w:rPr>
          <w:rFonts w:ascii="Times New Roman" w:eastAsia="Times New Roman" w:hAnsi="Times New Roman" w:cs="Times New Roman"/>
          <w:color w:val="0F1115"/>
          <w:sz w:val="21"/>
          <w:szCs w:val="21"/>
          <w:lang w:eastAsia="pt-BR"/>
        </w:rPr>
      </w:pPr>
      <w:r w:rsidRPr="00BF2AA4">
        <w:rPr>
          <w:rFonts w:ascii="Times New Roman" w:eastAsia="Times New Roman" w:hAnsi="Times New Roman" w:cs="Times New Roman"/>
          <w:color w:val="0F1115"/>
          <w:sz w:val="21"/>
          <w:szCs w:val="21"/>
          <w:lang w:eastAsia="pt-BR"/>
        </w:rPr>
        <w:t>database.php</w:t>
      </w:r>
    </w:p>
    <w:p w:rsidR="00BF2AA4" w:rsidRPr="00BF2AA4" w:rsidRDefault="00BF2AA4" w:rsidP="00BF2AA4">
      <w:pPr>
        <w:spacing w:after="0" w:line="225" w:lineRule="atLeast"/>
        <w:rPr>
          <w:rFonts w:ascii="Times New Roman" w:eastAsia="Times New Roman" w:hAnsi="Times New Roman" w:cs="Times New Roman"/>
          <w:color w:val="81858C"/>
          <w:sz w:val="18"/>
          <w:szCs w:val="18"/>
          <w:lang w:eastAsia="pt-BR"/>
        </w:rPr>
      </w:pPr>
      <w:r w:rsidRPr="00BF2AA4">
        <w:rPr>
          <w:rFonts w:ascii="Times New Roman" w:eastAsia="Times New Roman" w:hAnsi="Times New Roman" w:cs="Times New Roman"/>
          <w:color w:val="81858C"/>
          <w:sz w:val="18"/>
          <w:szCs w:val="18"/>
          <w:lang w:eastAsia="pt-BR"/>
        </w:rPr>
        <w:t>PHP 205B</w:t>
      </w:r>
    </w:p>
    <w:p w:rsidR="00BF2AA4" w:rsidRPr="00BF2AA4" w:rsidRDefault="00BF2AA4" w:rsidP="00BF2AA4">
      <w:pPr>
        <w:spacing w:after="0" w:line="330" w:lineRule="atLeast"/>
        <w:rPr>
          <w:rFonts w:ascii="Times New Roman" w:eastAsia="Times New Roman" w:hAnsi="Times New Roman" w:cs="Times New Roman"/>
          <w:color w:val="0F1115"/>
          <w:sz w:val="21"/>
          <w:szCs w:val="21"/>
          <w:lang w:eastAsia="pt-BR"/>
        </w:rPr>
      </w:pPr>
      <w:r w:rsidRPr="00BF2AA4">
        <w:rPr>
          <w:rFonts w:ascii="Times New Roman" w:eastAsia="Times New Roman" w:hAnsi="Times New Roman" w:cs="Times New Roman"/>
          <w:color w:val="0F1115"/>
          <w:sz w:val="21"/>
          <w:szCs w:val="21"/>
          <w:lang w:eastAsia="pt-BR"/>
        </w:rPr>
        <w:t>functions.php</w:t>
      </w:r>
    </w:p>
    <w:p w:rsidR="00BF2AA4" w:rsidRPr="00BF2AA4" w:rsidRDefault="00BF2AA4" w:rsidP="00BF2AA4">
      <w:pPr>
        <w:spacing w:after="0" w:line="225" w:lineRule="atLeast"/>
        <w:rPr>
          <w:rFonts w:ascii="Times New Roman" w:eastAsia="Times New Roman" w:hAnsi="Times New Roman" w:cs="Times New Roman"/>
          <w:color w:val="81858C"/>
          <w:sz w:val="18"/>
          <w:szCs w:val="18"/>
          <w:lang w:eastAsia="pt-BR"/>
        </w:rPr>
      </w:pPr>
      <w:r w:rsidRPr="00BF2AA4">
        <w:rPr>
          <w:rFonts w:ascii="Times New Roman" w:eastAsia="Times New Roman" w:hAnsi="Times New Roman" w:cs="Times New Roman"/>
          <w:color w:val="81858C"/>
          <w:sz w:val="18"/>
          <w:szCs w:val="18"/>
          <w:lang w:eastAsia="pt-BR"/>
        </w:rPr>
        <w:t>PHP 2.83KB</w:t>
      </w:r>
    </w:p>
    <w:p w:rsidR="00BF2AA4" w:rsidRPr="00BF2AA4" w:rsidRDefault="00BF2AA4" w:rsidP="00BF2AA4">
      <w:pPr>
        <w:spacing w:line="36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pt-BR"/>
        </w:rPr>
      </w:pPr>
      <w:r w:rsidRPr="00BF2AA4">
        <w:rPr>
          <w:rFonts w:ascii="Times New Roman" w:eastAsia="Times New Roman" w:hAnsi="Times New Roman" w:cs="Times New Roman"/>
          <w:color w:val="0F1115"/>
          <w:sz w:val="24"/>
          <w:szCs w:val="24"/>
          <w:lang w:eastAsia="pt-BR"/>
        </w:rPr>
        <w:t>faça os ajustes necessários para usar com a classe de conexão conforme as classes em anexo</w:t>
      </w:r>
    </w:p>
    <w:p w:rsidR="00BF2AA4" w:rsidRPr="00BF2AA4" w:rsidRDefault="00BF2AA4" w:rsidP="00BF2AA4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Baseado nas configurações e classes fornecidas, vou ajustar os arquivos do CRUD de empresas para usar a classe de conexão corretamente:</w:t>
      </w:r>
    </w:p>
    <w:p w:rsidR="00BF2AA4" w:rsidRPr="00BF2AA4" w:rsidRDefault="00BF2AA4" w:rsidP="00BF2AA4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1. </w:t>
      </w:r>
      <w:r w:rsidRPr="00BF2AA4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companies/list.php</w:t>
      </w:r>
      <w:r w:rsidRPr="00BF2A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(atualizado)</w:t>
      </w:r>
    </w:p>
    <w:p w:rsidR="00BF2AA4" w:rsidRPr="00BF2AA4" w:rsidRDefault="00BF2AA4" w:rsidP="00BF2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F2AA4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'../config/config.php'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'../config/database.php'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'../functions.php'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'../classes/Database.php'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permissão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'manager'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../dashboard/'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Inicializar banco de dados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::getInstance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$conn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$db-&gt;getConnection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Paginação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'page'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'page'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$limit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$offset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$limit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lastRenderedPageBreak/>
        <w:t>// Filtros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'search'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sanitizeInput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'search'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sanitizeInput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Construir query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companies WHERE 1=1"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$types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AND (name LIKE ? OR email LIKE ? OR cnpj LIKE ?)"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$searchTerm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"%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%"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$searchTerm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$searchTerm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$searchTerm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$types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'sss'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AND status =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$types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Total de registros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$countQuery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COUNT(*) as total FROM companies WHERE 1=1"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$countQuery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AND (name LIKE ? OR email LIKE ? OR cnpj LIKE ?)"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$countQuery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AND status =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$totalRows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$db-&gt;getSingleValue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$countQuery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$types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$totalPages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ceil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$totalRows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$limit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Ordenação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'order_by'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sanitizeInput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'order_by'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'created_at'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'order_dir'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in_array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strtoupper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'order_dir'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sanitizeInput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'order_dir'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Query principal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 ORDER BY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LIMIT ? OFFSET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$limit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lastRenderedPageBreak/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$offset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$types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'ii'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Executar query principal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$companies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$db-&gt;fetchAll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$types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Lista de Empresas -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"../assets/css/style.css"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.status-active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#28a745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font-weight: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bold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.status-inactive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#dc3545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font-weight: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bold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.table-actions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display: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flex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gap: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5px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.pagination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margin-top: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display: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flex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justify-content: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center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gap: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5px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.pagination a, .pagination span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padding: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8px 12px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1px solid #dee2e6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text-decoration: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none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#007bff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border-radius: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4px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.pagination a:hover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#e9ecef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.pagination .active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#007bff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white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border-color: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#007bff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.filters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margin-bottom: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padding: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15px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#f8f9fa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border-radius: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5px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.filter-form .form-row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display: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flex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gap: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15px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align-items: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flex-end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.filter-form .form-group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margin-bottom: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'../includes/header.php'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"content-header"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fa-building"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'manager'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"add.php"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fa-plus"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Nova Empresa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Filtros --&gt;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"filters"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"filter-form"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"search"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"Buscar por nome, email ou CNPJ"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Todos os 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"active"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'active'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Ativo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"inactive"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'inactive'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Inativo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fa-search"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Filtrar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"list.php"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Limpar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Tabela --&gt;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$companies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Nenhuma empresa encontrada.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"data-table"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"?search=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&amp;order_by=name&amp;order_dir=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'name'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'ASC'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'DESC'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'ASC'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Nome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'ASC'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'↑'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'↓'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Email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Telefone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"?search=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&amp;order_by=status&amp;order_dir=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'status'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'ASC'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'DESC'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'ASC'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Status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'ASC'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'↑'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'↓'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"?search=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&amp;order_by=created_at&amp;order_dir=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'created_at'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'ASC'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'DESC'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'ASC'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Cadastro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'created_at'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'ASC'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'↑'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'↓'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Ações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$companies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'phone'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"status-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'active'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'Inativo'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'created_at'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"table-actions"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"view.php?id=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btn-info"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"Ver"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fa-eye"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'manager'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"edit.php?id=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btn-warning"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"Editar"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fa-edit"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"toggleStatus(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, '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')"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'active'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'danger'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'active'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'Desativar'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'Ativar'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'active'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'times'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'check'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Paginação --&gt;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$totalPages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"pagination"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"?page=1&amp;search=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&amp;order_dir=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&amp;laquo;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"?page=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$page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&amp;search=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&amp;order_dir=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&amp;lsaquo;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max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$totalPages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$i++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"active"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"?page=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&amp;search=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&amp;order_dir=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$totalPages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"?page=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$page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&amp;search=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&amp;order_dir=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&amp;rsaquo;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"?page=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$totalPages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&amp;search=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&amp;status=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&amp;order_by=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&amp;order_dir=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&amp;raquo;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function toggleStatus(id, currentStatus)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if (confirm(`Tem certeza que deseja ${currentStatus === 'active' ? 'desativar' : 'ativar'} esta empresa?`))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fetch('toggle_status.php',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method: 'POST',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headers: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'Content-Type': 'application/x-www-form-urlencoded',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body: `id=${id}&amp;action=toggle`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.then(response =&gt; response.json())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.then(data =&gt;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(data.success)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location.reload();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 else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alert('Erro ao alterar status: ' + data.message);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.catch(error =&gt;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console.error('Error:', error);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alert('Erro ao alterar status');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'../includes/footer.php'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'/[^0-9]/'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lastRenderedPageBreak/>
        <w:t>2. </w:t>
      </w:r>
      <w:r w:rsidRPr="00BF2AA4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companies/add.php</w:t>
      </w:r>
      <w:r w:rsidRPr="00BF2A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(atualizado)</w:t>
      </w:r>
    </w:p>
    <w:p w:rsidR="00BF2AA4" w:rsidRPr="00BF2AA4" w:rsidRDefault="00BF2AA4" w:rsidP="00BF2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F2AA4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'../config/config.php'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'../config/database.php'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'../functions.php'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'../classes/Database.php'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permissão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'manager'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../dashboard/'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Inicializar banco de dados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::getInstance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Dados do formulário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'phone'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'address'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'city'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'zip_code'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'active'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Sanitizar dados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array_map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'sanitizeInput'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Validações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 é obrigatório'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 deve ter pelo menos 3 caracteres'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 é obrigatório'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Remover caracteres não numéricos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'/[^0-9]/'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CNPJ já existe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$existing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$db-&gt;fetchSingle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id FROM companies WHERE cnpj =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$existing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 já cadastrado'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!filter_var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FILTER_VALIDATE_EMAIL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 inválido'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 não houver erros, inserir no banco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"INSERT INTO companies (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name, cnpj, email, phone, address,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city, state, zip_code, status, created_by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) VALUES (?, ?, ?, ?, ?, ?, ?, ?, ?, ?)"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'phone'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'address'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'city'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'zip_code'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'sssssssssi'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$company_id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$db-&gt;lastInsertId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log de atividade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"INSERT INTO activity_logs (user_id, action, details) VALUES (?, 'create_company', ?)"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"Empresa criada: "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(ID: "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$company_id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")"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'is'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'success_message'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 cadastrada com sucesso!'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list.php'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cadastrar empresa'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'Erro: 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Nova Empresa -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"../assets/css/style.css"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"https://cdnjs.cloudflare.com/ajax/libs/jquery/3.6.0/jquery.min.js"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"https://cdnjs.cloudflare.com/ajax/libs/jquery.mask/1.14.16/jquery.mask.min.js"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'../includes/header.php'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"content-header"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fa-building"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Nova Empresa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"list.php"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fa-arrow-left"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Voltar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"companyForm"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"name"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 da Empresa *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"name"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"name"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"cnpj"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CNPJ *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"cnpj"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"cnpj"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cnpj-mask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Email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"phone"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Telefone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"phone"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"phone"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'phone'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phone-mask"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"address"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Endereço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"address"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"address"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'address'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"city"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Cidade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"city"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"city"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'city'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Estado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'AM'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'DF'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'MT'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'MG'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'PB'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'PI'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'RN'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'TO'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&lt;?php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"zip_code"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CEP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"zip_code"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"zip_code"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'zip_code'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cep-mask"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"active"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'active'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Ativo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"inactive"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'inactive'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Inativo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"form-actions"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fa-save"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Salvar Empresa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"reset"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fa-undo"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Limpar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"list.php"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fa-times"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Cancelar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$(document).ready(function()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Máscaras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$('.cnpj-mask').mask('00.000.000/0000-00');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$('.phone-mask').mask('(00) 00000-0000');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$('.cep-mask').mask('00000-000');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Validação de CNPJ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$('#cnpj').on('blur', function()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var cnpj = $(this).cleanVal();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if (cnpj.length === 14 &amp;&amp; !validateCNPJ(cnpj))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alert('CNPJ inválido!');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$(this).focus();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Buscar CEP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$('#zip_code').on('blur', function()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var cep = $(this).cleanVal();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(cep.length === 8)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buscarCEP(cep);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validateCNPJ(cnpj)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cnpj = cnpj.replace(/[^\d]+/g,'');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if(cnpj == '') return false;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(cnpj.length != 14)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return false;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Elimina CNPJs invalidos conhecidos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(cnpj == "00000000000000" ||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cnpj == "11111111111111" ||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cnpj == "22222222222222" ||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cnpj == "33333333333333" ||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cnpj == "44444444444444" ||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cnpj == "55555555555555" ||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cnpj == "66666666666666" ||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cnpj == "77777777777777" ||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cnpj == "88888888888888" ||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cnpj == "99999999999999")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return false;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Valida DVs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var tamanho = cnpj.length - 2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var numeros = cnpj.substring(0,tamanho);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var digitos = cnpj.substring(tamanho);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var soma = 0;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var pos = tamanho - 7;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 (i = tamanho; i &gt;= 1; i--)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soma += numeros.charAt(tamanho - i) * pos--;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(pos &lt; 2)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pos = 9;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var resultado = soma % 11 &lt; 2 ? 0 : 11 - soma % 11;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(resultado != digitos.charAt(0))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return false;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tamanho = tamanho + 1;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numeros = cnpj.substring(0,tamanho);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soma = 0;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pos = tamanho - 7;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 (i = tamanho; i &gt;= 1; i--)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soma += numeros.charAt(tamanho - i) * pos--;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(pos &lt; 2)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pos = 9;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resultado = soma % 11 &lt; 2 ? 0 : 11 - soma % 11;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(resultado != digitos.charAt(1))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return false;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return true;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buscarCEP(cep)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$.getJSON('https://viacep.com.br/ws/' + cep + '/json/', function(data)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(!("erro" in data))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$('#address').val(data.logradouro);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$('#city').val(data.localidade);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$('#state').val(data.uf);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 else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alert('CEP não encontrado!');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}).fail(function()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alert('Erro ao buscar CEP!');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'../includes/footer.php'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3. </w:t>
      </w:r>
      <w:r w:rsidRPr="00BF2AA4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companies/edit.php</w:t>
      </w:r>
      <w:r w:rsidRPr="00BF2A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(atualizado)</w:t>
      </w:r>
    </w:p>
    <w:p w:rsidR="00BF2AA4" w:rsidRPr="00BF2AA4" w:rsidRDefault="00BF2AA4" w:rsidP="00BF2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F2AA4">
        <w:rPr>
          <w:rFonts w:ascii="Consolas" w:eastAsia="Times New Roman" w:hAnsi="Consolas" w:cs="Segoe UI"/>
          <w:color w:val="0F1115"/>
          <w:sz w:val="18"/>
          <w:lang w:eastAsia="pt-BR"/>
        </w:rPr>
        <w:lastRenderedPageBreak/>
        <w:t>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'../config/config.php'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'../config/database.php'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'../functions.php'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'../classes/Database.php'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permissão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'manager'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../dashboard/'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ID foi fornecido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!is_numeric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list.php'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Inicializar banco de dados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::getInstance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dados da empresa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$db-&gt;fetchSingle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companies WHERE id =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'error_message'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 não encontrada.'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list.php'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Dados do formulário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Sanitizar dados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array_map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'sanitizeInput'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Validações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 é obrigatório'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 deve ter pelo menos 3 caracteres'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 é obrigatório'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Remover caracteres não numéricos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'/[^0-9]/'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CNPJ já existe (exceto para este registro)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$existing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$db-&gt;fetchSingle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id FROM companies WHERE cnpj = ? AND id !=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'si'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$existing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 já cadastrado para outra empresa'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!filter_var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FILTER_VALIDATE_EMAIL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 inválido'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 não houver erros, atualizar no banco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"UPDATE companies SET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name = ?,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cnpj = ?,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email = ?,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phone = ?,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address = ?,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city = ?,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state = ?,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zip_code = ?,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status = ?,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updated_at = NOW()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WHERE id =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'phone'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'address'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'city'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'zip_code'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'sssssssssi'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log de atividade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"INSERT INTO activity_logs (user_id, action, details) VALUES (?, 'update_company', ?)"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"Empresa atualizada: "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(ID: "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")"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'is'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'success_message'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 atualizada com sucesso!'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list.php'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atualizar empresa'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'Erro: 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Editar Empresa -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"../assets/css/style.css"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"https://cdnjs.cloudflare.com/ajax/libs/jquery/3.6.0/jquery.min.js"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"https://cdnjs.cloudflare.com/ajax/libs/jquery.mask/1.14.16/jquery.mask.min.js"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'../includes/header.php'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"content-header"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fa-edit"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Editar Empresa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"view.php?id=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btn-info"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fa-eye"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Visualizar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"list.php"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fa-arrow-left"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Voltar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'general'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"companyForm"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"id"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"name"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 da Empresa *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"name"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"name"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"cnpj"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CNPJ *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"cnpj"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"cnpj"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cnpj-mask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"form-text text-muted"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CNPJ atual: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Email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"form-control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'is-invalid'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"phone"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Telefone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"phone"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"phone"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'phone'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phone-mask"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"address"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Endereço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"address"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"address"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'address'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"form-row"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"city"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Cidade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"city"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"city"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'city'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Estado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'AM'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'DF'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'MT'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'MG'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'PB'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'PI'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'RN'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'TO'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&lt;?php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"zip_code"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CEP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"zip_code"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"zip_code"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'zip_code'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cep-mask"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"form-group"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"active"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'active'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Ativo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"inactive"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$formData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'inactive'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Inativo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"form-actions"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fa-save"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Atualizar Empresa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"history.back()"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fa-undo"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Voltar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"confirmDelete()"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btn-danger"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fa-trash"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Excluir Empresa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$(document).ready(function()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Máscaras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$('.cnpj-mask').mask('00.000.000/0000-00');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$('.phone-mask').mask('(00) 00000-0000');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$('.cep-mask').mask('00000-000');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Buscar CEP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$('#zip_code').on('blur', function()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var cep = $(this).cleanVal();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(cep.length === 8)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buscarCEP(cep);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buscarCEP(cep)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$.getJSON('https://viacep.com.br/ws/' + cep + '/json/', function(data)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(!("erro" in data))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$('#address').val(data.logradouro);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$('#city').val(data.localidade);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$('#state').val(data.uf);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 else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alert('CEP não encontrado!');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}).fail(function()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alert('Erro ao buscar CEP!');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function confirmDelete()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if (confirm('Tem certeza que deseja excluir esta empresa? Esta ação não pode ser desfeita!')) 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window.location.href = 'delete.php?id=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'../includes/footer.php'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'/[^0-9]/'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4. </w:t>
      </w:r>
      <w:r w:rsidRPr="00BF2AA4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companies/toggle_status.php</w:t>
      </w:r>
      <w:r w:rsidRPr="00BF2A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(atualizado)</w:t>
      </w:r>
    </w:p>
    <w:p w:rsidR="00BF2AA4" w:rsidRPr="00BF2AA4" w:rsidRDefault="00BF2AA4" w:rsidP="00BF2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F2AA4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'../config/config.php'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'../config/database.php'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'../functions.php'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'../classes/Database.php'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permissão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'Permissão negada'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Inicializar banco de dados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::getInstance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status atual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$db-&gt;fetchSingle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status, name FROM companies WHERE id =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$new_status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'active'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'inactive'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'active'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"UPDATE companies SET status = ?, updated_at = NOW() WHERE id =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$new_status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'si'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log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"INSERT INTO activity_logs (user_id, action, details) VALUES (?, 'toggle_company_status', ?)"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 alterado para "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$new_status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": "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(ID: "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")"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'is'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'new_status'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$new_status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atualizar 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 não encontrada'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'Requisição inválida'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5. </w:t>
      </w:r>
      <w:r w:rsidRPr="00BF2AA4">
        <w:rPr>
          <w:rFonts w:ascii="Consolas" w:eastAsia="Times New Roman" w:hAnsi="Consolas" w:cs="Courier New"/>
          <w:b/>
          <w:bCs/>
          <w:color w:val="0F1115"/>
          <w:sz w:val="20"/>
          <w:lang w:eastAsia="pt-BR"/>
        </w:rPr>
        <w:t>companies/delete.php</w:t>
      </w:r>
      <w:r w:rsidRPr="00BF2A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(atualizado)</w:t>
      </w:r>
    </w:p>
    <w:p w:rsidR="00BF2AA4" w:rsidRPr="00BF2AA4" w:rsidRDefault="00BF2AA4" w:rsidP="00BF2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F2AA4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'../config/config.php'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'../config/database.php'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'../functions.php'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'../classes/Database.php'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permissão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lastRenderedPageBreak/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'user_role'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'error_message'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'Permissão negada'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list.php'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ID foi fornecido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!is_numeric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list.php'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Inicializar banco de dados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::getInstance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dados da empresa para o log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$db-&gt;fetchSingle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name FROM companies WHERE id =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'error_message'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 não encontrada'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list.php'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existem registros relacionados (usuários, etc.)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$count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$db-&gt;getSingleValue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COUNT(*) as count FROM users WHERE company_id =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'i'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$count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'error_message'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'Não é possível excluir a empresa porque existem usuários vinculados a ela.'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list.php'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Excluir a empresa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"DELETE FROM companies WHERE id =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log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"INSERT INTO activity_logs (user_id, action, details) VALUES (?, 'delete_company', ?)"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"Empresa excluída: "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(ID: "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")"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'is'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'success_message'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 excluída com sucesso!'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'error_message'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excluir empresa'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list.php'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Principais ajustes feitos:</w:t>
      </w:r>
    </w:p>
    <w:p w:rsidR="00BF2AA4" w:rsidRPr="00BF2AA4" w:rsidRDefault="00BF2AA4" w:rsidP="00BF2AA4">
      <w:pPr>
        <w:numPr>
          <w:ilvl w:val="0"/>
          <w:numId w:val="2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Padronização dos includes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BF2AA4" w:rsidRPr="00BF2AA4" w:rsidRDefault="00BF2AA4" w:rsidP="00BF2AA4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Todos os arquivos agora usam 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require_once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com os arquivos de configuração corretos</w:t>
      </w:r>
    </w:p>
    <w:p w:rsidR="00BF2AA4" w:rsidRPr="00BF2AA4" w:rsidRDefault="00BF2AA4" w:rsidP="00BF2AA4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Uso das constantes do sistema (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SISTEMA_NOME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etc.)</w:t>
      </w:r>
    </w:p>
    <w:p w:rsidR="00BF2AA4" w:rsidRPr="00BF2AA4" w:rsidRDefault="00BF2AA4" w:rsidP="00BF2AA4">
      <w:pPr>
        <w:numPr>
          <w:ilvl w:val="0"/>
          <w:numId w:val="2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Uso da classe Database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BF2AA4" w:rsidRPr="00BF2AA4" w:rsidRDefault="00BF2AA4" w:rsidP="00BF2AA4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Substituído 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mysqli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direto pelos métodos da classe 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Database</w:t>
      </w:r>
    </w:p>
    <w:p w:rsidR="00BF2AA4" w:rsidRPr="00BF2AA4" w:rsidRDefault="00BF2AA4" w:rsidP="00BF2AA4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Uso de 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getInstance()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para obter a instância do banco</w:t>
      </w:r>
    </w:p>
    <w:p w:rsidR="00BF2AA4" w:rsidRPr="00BF2AA4" w:rsidRDefault="00BF2AA4" w:rsidP="00BF2AA4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Aplicação dos métodos como 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fetchAll()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 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fetchSingle()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 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execute()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etc.</w:t>
      </w:r>
    </w:p>
    <w:p w:rsidR="00BF2AA4" w:rsidRPr="00BF2AA4" w:rsidRDefault="00BF2AA4" w:rsidP="00BF2AA4">
      <w:pPr>
        <w:numPr>
          <w:ilvl w:val="0"/>
          <w:numId w:val="2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Funções auxiliares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BF2AA4" w:rsidRPr="00BF2AA4" w:rsidRDefault="00BF2AA4" w:rsidP="00BF2AA4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Uso da função 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sanitizeInput()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do 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functions.php</w:t>
      </w:r>
    </w:p>
    <w:p w:rsidR="00BF2AA4" w:rsidRPr="00BF2AA4" w:rsidRDefault="00BF2AA4" w:rsidP="00BF2AA4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Uso da função 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formatCNPJ()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para formatação consistente</w:t>
      </w:r>
    </w:p>
    <w:p w:rsidR="00BF2AA4" w:rsidRPr="00BF2AA4" w:rsidRDefault="00BF2AA4" w:rsidP="00BF2AA4">
      <w:pPr>
        <w:numPr>
          <w:ilvl w:val="0"/>
          <w:numId w:val="2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Mensagens de sessão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BF2AA4" w:rsidRPr="00BF2AA4" w:rsidRDefault="00BF2AA4" w:rsidP="00BF2AA4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Padronização do uso de 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$_SESSION['success_message']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e 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$_SESSION['error_message']</w:t>
      </w:r>
    </w:p>
    <w:p w:rsidR="00BF2AA4" w:rsidRPr="00BF2AA4" w:rsidRDefault="00BF2AA4" w:rsidP="00BF2AA4">
      <w:pPr>
        <w:numPr>
          <w:ilvl w:val="0"/>
          <w:numId w:val="2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Segurança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BF2AA4" w:rsidRPr="00BF2AA4" w:rsidRDefault="00BF2AA4" w:rsidP="00BF2AA4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Todas as entradas são sanitizadas usando 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sanitizeInput()</w:t>
      </w:r>
    </w:p>
    <w:p w:rsidR="00BF2AA4" w:rsidRPr="00BF2AA4" w:rsidRDefault="00BF2AA4" w:rsidP="00BF2AA4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Verificações de permissão consistentes</w:t>
      </w:r>
    </w:p>
    <w:p w:rsidR="00BF2AA4" w:rsidRPr="00BF2AA4" w:rsidRDefault="00BF2AA4" w:rsidP="00BF2AA4">
      <w:pPr>
        <w:numPr>
          <w:ilvl w:val="1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Proteção contra SQL injection através dos métodos preparados da classe Database</w:t>
      </w:r>
    </w:p>
    <w:p w:rsidR="00BF2AA4" w:rsidRPr="00BF2AA4" w:rsidRDefault="00BF2AA4" w:rsidP="00BF2AA4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Estes ajustes garantem que o CRUD de empresas funcione perfeitamente com a estrutura existente do seu sistema.</w:t>
      </w:r>
    </w:p>
    <w:p w:rsidR="00BF2AA4" w:rsidRPr="00BF2AA4" w:rsidRDefault="00BF2AA4" w:rsidP="00BF2AA4">
      <w:pPr>
        <w:spacing w:line="36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pt-BR"/>
        </w:rPr>
      </w:pPr>
      <w:r w:rsidRPr="00BF2AA4">
        <w:rPr>
          <w:rFonts w:ascii="Times New Roman" w:eastAsia="Times New Roman" w:hAnsi="Times New Roman" w:cs="Times New Roman"/>
          <w:color w:val="0F1115"/>
          <w:sz w:val="24"/>
          <w:szCs w:val="24"/>
          <w:lang w:eastAsia="pt-BR"/>
        </w:rPr>
        <w:t xml:space="preserve">ajuste o codiigo php 8.1 abaixo &lt;?php requireLogin(); checkSessionTimeout(); // Verificar permissão if ($_SESSION['nivel_acesso'] != 'admin' &amp;&amp; $_SESSION['nivel_acesso'] != 'gerente') { header('Location: ?menu=dashboard'); exit; } // Paginação $page = isset($_GET['page']) ? (int)$_GET['page'] : 1; $limit = 10; </w:t>
      </w:r>
      <w:r w:rsidRPr="00BF2AA4">
        <w:rPr>
          <w:rFonts w:ascii="Times New Roman" w:eastAsia="Times New Roman" w:hAnsi="Times New Roman" w:cs="Times New Roman"/>
          <w:color w:val="0F1115"/>
          <w:sz w:val="24"/>
          <w:szCs w:val="24"/>
          <w:lang w:eastAsia="pt-BR"/>
        </w:rPr>
        <w:lastRenderedPageBreak/>
        <w:t xml:space="preserve">$offset = ($page - 1) * $limit; // Filtros $search = isset($_GET['search']) ? $_GET['search'] : ''; $status = isset($_GET['status']) ? $_GET['status'] : ''; // Construir query $query = "SELECT * FROM empresas WHERE 1=1"; $params = []; $types = ''; if (!empty($search)) { $query .= " AND (razao_social LIKE ? OR email LIKE ? OR cnpj LIKE ?)"; $searchTerm = "%$search%"; $params[] = $searchTerm; $params[] = $searchTerm; $params[] = $searchTerm; $types .= 'sss'; } if (!empty($status) &amp;&amp; $status != 'all') { $query .= " AND status = ?"; $params[] = $status; $types .= 's'; } // Total de registros $countQuery = "SELECT COUNT(*) as total FROM empresas WHERE 1=1"; if (!empty($search)) { $countQuery .= " AND (razao_social LIKE ? OR email LIKE ? OR cnpj LIKE ?)"; } if (!empty($status) &amp;&amp; $status != 'all') { $countQuery .= " AND status = ?"; } $stmt = $db-&gt;prepare($countQuery); if (!empty($params)) { $stmt-&gt;bind_param($types, ...$params); } $stmt-&gt;execute(); $totalResult = $stmt-&gt;get_result(); $totalRows = $totalResult-&gt;fetch_assoc()['total']; $totalPages = ceil($totalRows / $limit); // Ordenação $order_by = isset($_GET['order_by']) ? $_GET['order_by'] : 'created_at'; $order_dir = isset($_GET['order_dir']) &amp;&amp; in_array(strtoupper($_GET['order_dir']), ['ASC', 'DESC']) ? $_GET['order_dir'] : 'DESC'; $query .= " ORDER BY $order_by $order_dir LIMIT ? OFFSET ?"; $params[] = $limit; $params[] = $offset; $types .= 'ii'; // Executar query principal $stmt = $conn-&gt;prepare($query); if (!empty($params)) { $stmt-&gt;bind_param($types, ...$params); } $stmt-&gt;execute(); $result = $stmt-&gt;get_result(); $companies = $result-&gt;fetch_all(MYSQLI_ASSOC); ?&gt; para ser equivalente ao fluxo de execução de query abaixo: &lt;?php requireLogin(); checkSessionTimeout(); $db = new Database(); // Parâmetros de filtro $filtro_tipo = $_GET['tipo'] ?? ''; $filtro_nome = $_GET['nome'] ?? ''; $filtro_cpf_cnpj = $_GET['cpf_cnpj'] ?? ''; $filtro_email = $_GET['email'] ?? ''; $filtro_status = $_GET['status'] ?? ''; $filtro_data_cadastro_inicio = $_GET['data_cadastro_inicio'] ?? ''; $filtro_data_cadastro_fim = $_GET['data_cadastro_fim'] ?? ''; $filtro_profissao = $_GET['profissao'] ?? ''; $filtro_ordenar = $_GET['ordenar'] ?? 'nome_razao_social'; $filtro_direcao = $_GET['direcao'] ?? 'asc'; $pagina = $_GET['pagina'] ?? 1; $por_pagina = $_GET['por_pagina'] ?? 20; // Construir consulta com filtros $where = ['1=1']; $params = []; // Filtro por tipo if (!empty($filtro_tipo) &amp;&amp; $filtro_tipo != 'todos') { $where[] = "p.tipo = ?"; $params[] = $filtro_tipo; } // Filtro por nome if (!empty($filtro_nome)) { $where[] = "(p.nome_razao_social LIKE ? OR p.nome_razao_social LIKE ?)"; $params[] = "%$filtro_nome%"; $params[] = "%$filtro_nome%"; } // Filtro por CPF/CNPJ if (!empty($filtro_cpf_cnpj)) { $where[] = "p.cpf_cnpj LIKE ?"; $params[] = "%$filtro_cpf_cnpj%"; } // Filtro por email if (!empty($filtro_email)) { $where[] = "p.email LIKE ?"; $params[] = "%$filtro_email%"; } // Filtro por status if (!empty($filtro_status) &amp;&amp; $filtro_status != 'todos') { $where[] = "p.status = ?"; $params[] = $filtro_status; } // Filtro por profissão if (!empty($filtro_profissao)) { $where[] = "p.profissao LIKE ?"; $params[] = "%$filtro_profissao%"; } // Filtro por data de cadastro if (!empty($filtro_data_cadastro_inicio)) { $where[] = "p.created_at &gt;= ?"; $params[] = $filtro_data_cadastro_inicio . ' 00:00:00'; } if (!empty($filtro_data_cadastro_fim)) { $where[] = "p.created_at &lt;= ?"; $params[] = $filtro_data_cadastro_fim . ' 23:59:59'; } // Construir WHERE $where_sql = implode(' AND ', $where); // Contar total de registros $sql_count = "SELECT COUNT(*) as total FROM pessoas p WHERE $where_sql"; $result_count = $db-&gt;query($sql_count, $params)-&gt;fetch(); $total_registros = $result_count['total']; $total_paginas = ceil($total_registros / $por_pagina); $offset = ($pagina - 1) * $por_pagina; // Mapeamento de ordenação $ordenacao_valida = [ 'nome_razao_social' =&gt; 'p.nome_razao_social', 'cpf_cnpj' =&gt; 'p.cpf_cnpj', 'email' =&gt; 'p.email', 'tipo' =&gt; 'p.tipo', 'status' =&gt; 'p.status', 'created_at' =&gt; 'p.created_at' ]; $ordenar_campo = $ordenacao_valida[$filtro_ordenar] ?? 'p.nome_razao_social'; $direcao = in_array(strtoupper($filtro_direcao), ['ASC', 'DESC']) ? </w:t>
      </w:r>
      <w:r w:rsidRPr="00BF2AA4">
        <w:rPr>
          <w:rFonts w:ascii="Times New Roman" w:eastAsia="Times New Roman" w:hAnsi="Times New Roman" w:cs="Times New Roman"/>
          <w:color w:val="0F1115"/>
          <w:sz w:val="24"/>
          <w:szCs w:val="24"/>
          <w:lang w:eastAsia="pt-BR"/>
        </w:rPr>
        <w:lastRenderedPageBreak/>
        <w:t>strtoupper($filtro_direcao) : 'ASC'; // Consulta principal $sql = "SELECT p.*, u.nome as criador_nome, (SELECT COUNT(*) FROM contrato_partes cp WHERE cp.pessoa_id = p.id) as total_contratos, (SELECT COUNT(*) FROM empresas e WHERE e.representante_id = p.id) as total_empresas FROM pessoas p LEFT JOIN usuarios u ON p.created_by = u.id WHERE $where_sql ORDER BY $ordenar_campo $direcao LIMIT ? OFFSET ?"; $params[] = $por_pagina; $params[] = $offset; $pessoas = $db-&gt;query($sql, $params)-&gt;fetchAll(); // Buscar profissões únicas para filtro $profissoes = $db-&gt;query( "SELECT DISTINCT profissao FROM pessoas WHERE profissao IS NOT NULL AND profissao != '' ORDER BY profissao" )-&gt;fetchAll(PDO::FETCH_COLUMN); ?&gt;</w:t>
      </w:r>
    </w:p>
    <w:p w:rsidR="00BF2AA4" w:rsidRPr="00BF2AA4" w:rsidRDefault="00BF2AA4" w:rsidP="00BF2AA4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Aqui está o código ajustado para seguir o mesmo fluxo da classe Database com PDO:</w:t>
      </w:r>
    </w:p>
    <w:p w:rsidR="00BF2AA4" w:rsidRPr="00BF2AA4" w:rsidRDefault="00BF2AA4" w:rsidP="00BF2A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F2AA4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checkSessionTimeout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permissão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'gerente'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?menu=dashboard'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Parâmetros de filtro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$filtro_search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'search'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$filtro_order_by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'order_by'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'created_at'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$filtro_order_dir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'order_dir'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$pagina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'page'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$por_pagina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'por_pagina'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Construir consulta com filtros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'1=1'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Filtro por busca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"(razao_social LIKE ? OR email LIKE ? OR cnpj LIKE ?)"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"%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$filtro_search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%"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"%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$filtro_search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%"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"%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$filtro_search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%"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Filtro por status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 =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Construir WHERE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$where_sql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implode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AND 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Contar total de registros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$sql_count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COUNT(*) as total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FROM empresas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WHERE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$where_sql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$result_count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$sql_count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$total_registros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$result_count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$total_paginas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ceil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$total_registros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$por_pagina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$offset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$pagina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$por_pagina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Mapeamento de ordenação segura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$ordenacao_valida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'razao_social'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'razao_social'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'nome_fantasia'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'nome_fantasia'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'telefone'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'telefone'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'created_at'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'created_at'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'updated_at'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'updated_at'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ordenação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$ordenar_campo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$ordenacao_valida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$filtro_order_by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'created_at'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$direcao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in_array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strtoupper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$filtro_order_dir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strtoupper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$filtro_order_dir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Consulta principal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e.*,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u.nome as criador_nome,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u.nome as atualizador_nome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FROM empresas e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LEFT JOIN usuarios u ON e.created_by = u.id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LEFT JOIN usuarios u2 ON e.updated_by = u2.id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WHERE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$where_sql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ORDER BY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$ordenar_campo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$direcao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LIMIT ? OFFSET ?"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lastRenderedPageBreak/>
        <w:t>// Adicionar parâmetros de paginação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$por_pagina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$offset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Para compatibilidade com o restante do código que usa $companies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$companies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$totalRows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$total_registros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$totalPages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$total_paginas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$page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$pagina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$limit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$por_pagina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$search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$filtro_search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$order_by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$filtro_order_by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$order_dir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$filtro_order_dir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BF2AA4" w:rsidRPr="00BF2AA4" w:rsidRDefault="00BF2AA4" w:rsidP="00BF2AA4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Principais mudanças feitas:</w:t>
      </w:r>
    </w:p>
    <w:p w:rsidR="00BF2AA4" w:rsidRPr="00BF2AA4" w:rsidRDefault="00BF2AA4" w:rsidP="00BF2AA4">
      <w:pPr>
        <w:numPr>
          <w:ilvl w:val="0"/>
          <w:numId w:val="3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Instanciação da classe Database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BF2AA4" w:rsidRPr="00BF2AA4" w:rsidRDefault="00BF2AA4" w:rsidP="00BF2AA4">
      <w:pPr>
        <w:shd w:val="clear" w:color="auto" w:fill="FFFFFF"/>
        <w:spacing w:beforeAutospacing="1"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F2AA4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numPr>
          <w:ilvl w:val="0"/>
          <w:numId w:val="3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Uso do método 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query()</w:t>
      </w: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 em vez de prepare/bind_param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BF2AA4" w:rsidRPr="00BF2AA4" w:rsidRDefault="00BF2AA4" w:rsidP="00BF2AA4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F2AA4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Antigo (mysqli)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$db-&gt;prepare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$countQuery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BF2AA4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$stmt-&gt;bind_param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$types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...$params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$totalResult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$stmt-&gt;get_result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$totalRows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$totalResult-&gt;fetch_assoc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Novo (PDO)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$result_count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$sql_count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$total_registros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$result_count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F2AA4" w:rsidRPr="00BF2AA4" w:rsidRDefault="00BF2AA4" w:rsidP="00BF2AA4">
      <w:pPr>
        <w:numPr>
          <w:ilvl w:val="0"/>
          <w:numId w:val="3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Eliminação dos tipos de parâmetros (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$types</w:t>
      </w: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)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BF2AA4" w:rsidRPr="00BF2AA4" w:rsidRDefault="00BF2AA4" w:rsidP="00BF2AA4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 classe Database PDO já lida com os tipos automaticamente</w:t>
      </w:r>
    </w:p>
    <w:p w:rsidR="00BF2AA4" w:rsidRPr="00BF2AA4" w:rsidRDefault="00BF2AA4" w:rsidP="00BF2AA4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Não é mais necessário especificar 'sss', 'i', etc.</w:t>
      </w:r>
    </w:p>
    <w:p w:rsidR="00BF2AA4" w:rsidRPr="00BF2AA4" w:rsidRDefault="00BF2AA4" w:rsidP="00BF2AA4">
      <w:pPr>
        <w:numPr>
          <w:ilvl w:val="0"/>
          <w:numId w:val="3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>Padronização dos nomes de variáveis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BF2AA4" w:rsidRPr="00BF2AA4" w:rsidRDefault="00BF2AA4" w:rsidP="00BF2AA4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$empresas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para os dados principais</w:t>
      </w:r>
    </w:p>
    <w:p w:rsidR="00BF2AA4" w:rsidRPr="00BF2AA4" w:rsidRDefault="00BF2AA4" w:rsidP="00BF2AA4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$companies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mantido para compatibilidade</w:t>
      </w:r>
    </w:p>
    <w:p w:rsidR="00BF2AA4" w:rsidRPr="00BF2AA4" w:rsidRDefault="00BF2AA4" w:rsidP="00BF2AA4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Nomenclatura consistente: 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$filtro_*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 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$total_*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etc.</w:t>
      </w:r>
    </w:p>
    <w:p w:rsidR="00BF2AA4" w:rsidRPr="00BF2AA4" w:rsidRDefault="00BF2AA4" w:rsidP="00BF2AA4">
      <w:pPr>
        <w:numPr>
          <w:ilvl w:val="0"/>
          <w:numId w:val="3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Validação de ordenação segura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BF2AA4" w:rsidRPr="00BF2AA4" w:rsidRDefault="00BF2AA4" w:rsidP="00BF2AA4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BF2AA4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$ordenacao_valida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'razao_social'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'razao_social'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BF2A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... outros campos válidos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BF2AA4" w:rsidRPr="00BF2AA4" w:rsidRDefault="00BF2AA4" w:rsidP="00BF2A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$ordenar_campo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$ordenacao_valida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$filtro_order_by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BF2AA4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BF2AA4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'created_at'</w:t>
      </w:r>
      <w:r w:rsidRPr="00BF2AA4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BF2AA4" w:rsidRPr="00BF2AA4" w:rsidRDefault="00BF2AA4" w:rsidP="00BF2AA4">
      <w:pPr>
        <w:spacing w:before="120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Isso previne SQL injection na cláusula ORDER BY.</w:t>
      </w:r>
    </w:p>
    <w:p w:rsidR="00BF2AA4" w:rsidRPr="00BF2AA4" w:rsidRDefault="00BF2AA4" w:rsidP="00BF2AA4">
      <w:pPr>
        <w:numPr>
          <w:ilvl w:val="0"/>
          <w:numId w:val="3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JOINs adicionados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BF2AA4" w:rsidRPr="00BF2AA4" w:rsidRDefault="00BF2AA4" w:rsidP="00BF2AA4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Inclui informações do criador e atualizador</w:t>
      </w:r>
    </w:p>
    <w:p w:rsidR="00BF2AA4" w:rsidRPr="00BF2AA4" w:rsidRDefault="00BF2AA4" w:rsidP="00BF2AA4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Similar ao exemplo que inclui 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criador_nome</w:t>
      </w:r>
    </w:p>
    <w:p w:rsidR="00BF2AA4" w:rsidRPr="00BF2AA4" w:rsidRDefault="00BF2AA4" w:rsidP="00BF2AA4">
      <w:pPr>
        <w:numPr>
          <w:ilvl w:val="0"/>
          <w:numId w:val="3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Mantém compatibilidade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BF2AA4" w:rsidRPr="00BF2AA4" w:rsidRDefault="00BF2AA4" w:rsidP="00BF2AA4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As variáveis antigas (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$companies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 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$totalRows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etc.) são mantidas</w:t>
      </w:r>
    </w:p>
    <w:p w:rsidR="00BF2AA4" w:rsidRPr="00BF2AA4" w:rsidRDefault="00BF2AA4" w:rsidP="00BF2AA4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Isso permite que o restante do código HTML não precise ser alterado</w:t>
      </w:r>
    </w:p>
    <w:p w:rsidR="00BF2AA4" w:rsidRPr="00BF2AA4" w:rsidRDefault="00BF2AA4" w:rsidP="00BF2AA4">
      <w:pPr>
        <w:numPr>
          <w:ilvl w:val="0"/>
          <w:numId w:val="3"/>
        </w:numPr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Sintaxe PHP 8.1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BF2AA4" w:rsidRPr="00BF2AA4" w:rsidRDefault="00BF2AA4" w:rsidP="00BF2AA4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Uso de 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??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(null coalescing operator)</w:t>
      </w:r>
    </w:p>
    <w:p w:rsidR="00BF2AA4" w:rsidRPr="00BF2AA4" w:rsidRDefault="00BF2AA4" w:rsidP="00BF2AA4">
      <w:pPr>
        <w:numPr>
          <w:ilvl w:val="1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Remoção de 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isset()</w:t>
      </w: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desnecessários com </w:t>
      </w:r>
      <w:r w:rsidRPr="00BF2AA4">
        <w:rPr>
          <w:rFonts w:ascii="Consolas" w:eastAsia="Times New Roman" w:hAnsi="Consolas" w:cs="Courier New"/>
          <w:color w:val="0F1115"/>
          <w:sz w:val="20"/>
          <w:lang w:eastAsia="pt-BR"/>
        </w:rPr>
        <w:t>$_GET[] ?? ''</w:t>
      </w:r>
    </w:p>
    <w:p w:rsidR="00BF2AA4" w:rsidRPr="00BF2AA4" w:rsidRDefault="00BF2AA4" w:rsidP="00BF2AA4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BF2AA4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 código agora segue o mesmo padrão da segunda versão, utilizando a classe Database com PDO e mantendo a mesma estrutura de filtros, paginação e ordenação.</w:t>
      </w:r>
    </w:p>
    <w:p w:rsidR="00BF2AA4" w:rsidRPr="00BF2AA4" w:rsidRDefault="00BF2AA4" w:rsidP="00BF2AA4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2AA4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36.5pt;height:39.75pt" o:ole="">
            <v:imagedata r:id="rId5" o:title=""/>
          </v:shape>
          <w:control r:id="rId6" w:name="DefaultOcxName" w:shapeid="_x0000_i1027"/>
        </w:object>
      </w:r>
    </w:p>
    <w:p w:rsidR="004B51D8" w:rsidRDefault="00BF2AA4"/>
    <w:sectPr w:rsidR="004B51D8" w:rsidSect="00BF2A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613E4F"/>
    <w:multiLevelType w:val="multilevel"/>
    <w:tmpl w:val="C6229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096941"/>
    <w:multiLevelType w:val="multilevel"/>
    <w:tmpl w:val="3DB81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9660635"/>
    <w:multiLevelType w:val="multilevel"/>
    <w:tmpl w:val="B04AB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72203B"/>
    <w:rsid w:val="00491EB1"/>
    <w:rsid w:val="004E5360"/>
    <w:rsid w:val="006311C7"/>
    <w:rsid w:val="0072203B"/>
    <w:rsid w:val="00A5487E"/>
    <w:rsid w:val="00BF2A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1EB1"/>
  </w:style>
  <w:style w:type="paragraph" w:styleId="Ttulo2">
    <w:name w:val="heading 2"/>
    <w:basedOn w:val="Normal"/>
    <w:link w:val="Ttulo2Char"/>
    <w:uiPriority w:val="9"/>
    <w:qFormat/>
    <w:rsid w:val="00BF2A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F2A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F2AA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F2AA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ds-markdown-paragraph">
    <w:name w:val="ds-markdown-paragraph"/>
    <w:basedOn w:val="Normal"/>
    <w:rsid w:val="00BF2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F2AA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ontepargpadro"/>
    <w:rsid w:val="00BF2AA4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F2A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F2AA4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Fontepargpadro"/>
    <w:rsid w:val="00BF2AA4"/>
  </w:style>
  <w:style w:type="character" w:styleId="Forte">
    <w:name w:val="Strong"/>
    <w:basedOn w:val="Fontepargpadro"/>
    <w:uiPriority w:val="22"/>
    <w:qFormat/>
    <w:rsid w:val="00BF2AA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34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404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980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3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8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04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1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4692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8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73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90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56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371436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02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22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26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50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141411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67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6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99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51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755603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4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0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41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547332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1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65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59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077254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71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04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54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966582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5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4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02663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1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27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910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589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87777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3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7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35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799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179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80519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9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69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96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9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55414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2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86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48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632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9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30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76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0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608187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7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42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62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27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201293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03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95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09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70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589034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83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80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47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87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689619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06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74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39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8608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5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2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0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8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9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005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92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92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90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2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23112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42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05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27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214880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06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80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9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40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024139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1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1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16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87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97607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9316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1161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1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59</Pages>
  <Words>15648</Words>
  <Characters>84502</Characters>
  <Application>Microsoft Office Word</Application>
  <DocSecurity>0</DocSecurity>
  <Lines>704</Lines>
  <Paragraphs>199</Paragraphs>
  <ScaleCrop>false</ScaleCrop>
  <Company/>
  <LinksUpToDate>false</LinksUpToDate>
  <CharactersWithSpaces>99951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Daniela de Oliveira Alves</dc:creator>
  <cp:lastModifiedBy>Aline Daniela de Oliveira Alves</cp:lastModifiedBy>
  <cp:revision>2</cp:revision>
  <dcterms:created xsi:type="dcterms:W3CDTF">2025-12-22T13:49:00Z</dcterms:created>
  <dcterms:modified xsi:type="dcterms:W3CDTF">2025-12-22T18:55:00Z</dcterms:modified>
</cp:coreProperties>
</file>