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7031" w:rsidRPr="00227031" w:rsidRDefault="00227031" w:rsidP="00227031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2703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VAMOS EVOLUIR O SISTEMA INCLUINDO NO SISTEMA: A NOTIFICAÇÃO POR EMAIL, ASSINATURA DIGITAL, WORKFLOW, GESTÃO DE PROCURAÇÃO, E RELATORIOS AVANÇADOS</w:t>
      </w:r>
    </w:p>
    <w:p w:rsidR="00227031" w:rsidRPr="00227031" w:rsidRDefault="00227031" w:rsidP="00227031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pt-BR"/>
        </w:rPr>
      </w:pPr>
      <w:r w:rsidRPr="0022703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pt-BR"/>
        </w:rPr>
        <w:t>Sistema de Controle de Contratos - Evolução</w:t>
      </w:r>
    </w:p>
    <w:p w:rsidR="00227031" w:rsidRPr="00227031" w:rsidRDefault="00227031" w:rsidP="0022703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2703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Vou expandir o sistema com as funcionalidades solicitadas: notificações por email, assinatura digital, workflow, gestão de procuração e relatórios avançados.</w:t>
      </w:r>
    </w:p>
    <w:p w:rsidR="00227031" w:rsidRPr="00227031" w:rsidRDefault="00227031" w:rsidP="0022703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2703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1. Sistema de Notificações por Email</w:t>
      </w:r>
    </w:p>
    <w:p w:rsidR="00227031" w:rsidRPr="00227031" w:rsidRDefault="00227031" w:rsidP="002270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22703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classes/EmailNotifier.php</w:t>
      </w:r>
    </w:p>
    <w:p w:rsidR="00227031" w:rsidRPr="00227031" w:rsidRDefault="00227031" w:rsidP="0022703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227031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__DIR__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'/../vendor/autoload.php'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use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PHPMailer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\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PHPMailer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\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PHPMailer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use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PHPMailer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\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PHPMailer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\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Exception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EmailNotifier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private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$mailer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private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public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__construct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Database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mailer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PHPMailer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$this-&gt;configureMailer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private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configureMailer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$config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__DIR__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'/../config/email.php'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mailer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-&gt;isSMTP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mailer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Host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$config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'host'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mailer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SMTPAuth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mailer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Username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$config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'username'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mailer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Password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$config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'password'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mailer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SMTPSecure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$config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'encryption'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mailer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Port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$config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'port'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mailer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-&gt;setFrom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$config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'from_email'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$config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'from_name'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mailer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-&gt;isHTML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mailer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CharSet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'UTF-8'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public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sendContractExpirationAlert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$days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contratos próximos do vencimento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c.*, u.email as responsavel_email, u.nome as responsavel_nome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FROM contratos c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LEFT JOIN usuarios u ON c.responsavel_id = u.id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WHERE c.status = 'ativo'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AND c.data_vencimento BETWEEN CURDATE() AND DATE_ADD(CURDATE(), INTERVAL ? DAY)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AND NOT EXISTS 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SELECT 1 FROM notificacoes_enviadas ne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WHERE ne.contrato_id = c.id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AND ne.tipo = 'vencimento'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AND ne.data_envio &gt;= DATE_SUB(CURDATE(), INTERVAL 7 DAY)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)"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$days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-&gt;fetchAll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$dias_restantes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date_diff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DateTime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DateTime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'data_vencimento'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days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$subject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nsolas"/>
          <w:color w:val="50A14F"/>
          <w:sz w:val="20"/>
          <w:szCs w:val="20"/>
          <w:lang w:eastAsia="pt-BR"/>
        </w:rPr>
        <w:t xml:space="preserve">⚠️ Contrato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'codigo'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vence em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$dias_restantes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dias"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$body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$this-&gt;loadTemplate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'expiration_alert'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'contrato_codigo'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'codigo'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'contrato_descricao'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'descricao'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'data_vencimento'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'data_vencimento'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'dias_restantes'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$dias_restantes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'responsavel_nome'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'responsavel_nome'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'link_contrato'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SITE_URL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"/pages/contracts/view.php?id=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$this-&gt;sendEmail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'responsavel_email'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$subject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$body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$this-&gt;logNotification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'vencimento'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'responsavel_email'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public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sendWorkflowNotification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$workflow_id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$action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w.*, c.codigo, c.descricao, u.email, u.nome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FROM workflow_aprovações w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LEFT JOIN contratos c ON w.contrato_id = c.id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LEFT JOIN usuarios u ON w.responsavel_atual_id = u.id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WHERE w.id = ?"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$workflow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$workflow_id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$subject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nsolas"/>
          <w:color w:val="50A14F"/>
          <w:sz w:val="20"/>
          <w:szCs w:val="20"/>
          <w:lang w:eastAsia="pt-BR"/>
        </w:rPr>
        <w:t>📋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Aprovação Pendente - Contrato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$workflow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'codigo'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$body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$this-&gt;loadTemplate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'workflow_approval'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'contrato_codigo'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$workflow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'codigo'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'contrato_descricao'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$workflow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'descricao'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'etapa_atual'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$workflow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'etapa_atual'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'responsavel_nome'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$workflow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'acao_requerida'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$action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'prazo'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$workflow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'prazo_aprovacao'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'link_aprovar'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SITE_URL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"/pages/workflow/approve.php?id=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$workflow_id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'link_visualizar'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SITE_URL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"/pages/contracts/view.php?id=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$workflow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'contrato_id'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$this-&gt;sendEmail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$workflow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$subject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$body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public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sendDigitalSignatureRequest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$documento_id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$signers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cd.*, c.codigo, c.descricao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FROM contrato_documentos cd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LEFT JOIN contratos c ON cd.contrato_id = c.id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WHERE cd.id = ?"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$documento_id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$signers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$token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bin2hex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random_bytes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32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$sign_url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SITE_URL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"/pages/signature/sign.php?token="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$token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"INSERT INTO assinatura_solicitacoes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(documento_id, signatario_email, signatario_nome, token, expira_em)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VALUES (?, ?, ?, ?, DATE_ADD(NOW(), INTERVAL 7 DAY))"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$documento_id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$token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$subject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MS Mincho" w:eastAsia="MS Mincho" w:hAnsi="MS Mincho" w:cs="MS Mincho" w:hint="eastAsia"/>
          <w:color w:val="50A14F"/>
          <w:sz w:val="20"/>
          <w:szCs w:val="20"/>
          <w:lang w:eastAsia="pt-BR"/>
        </w:rPr>
        <w:t>✍</w:t>
      </w:r>
      <w:r w:rsidRPr="00227031">
        <w:rPr>
          <w:rFonts w:ascii="Consolas" w:eastAsia="Times New Roman" w:hAnsi="Consolas" w:cs="Consolas"/>
          <w:color w:val="50A14F"/>
          <w:sz w:val="20"/>
          <w:szCs w:val="20"/>
          <w:lang w:eastAsia="pt-BR"/>
        </w:rPr>
        <w:t xml:space="preserve">️ Solicitação de Assinatura Digital -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'nome_arquivo'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$body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$this-&gt;loadTemplate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'signature_request'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'documento_nome'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'nome_arquivo'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'contrato_codigo'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'codigo'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'contrato_descricao'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'descricao'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'signatario_nome'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'sign_url'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$sign_url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'validade_dias'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7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$this-&gt;sendEmail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$subject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$body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private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loadTemplate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$template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$templatePath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__DIR__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"/../templates/email/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$template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.html"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file_exists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$templatePath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$content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file_get_contents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$templatePath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$key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$content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str_replace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"{{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$key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}}"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$content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$content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Template fallback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"&lt;!DOCTYPE html&gt;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&lt;html&gt;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&lt;head&gt;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&lt;meta charset='UTF-8'&gt;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&lt;style&gt;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body { font-family: Arial, sans-serif; line-height: 1.6;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.container { max-width: 600px; margin: 0 auto; padding: 20px;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.header { background: #f8f9fa; padding: 20px; text-align: center;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.content { padding: 20px;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.footer { background: #f8f9fa; padding: 10px; text-align: center; font-size: 12px;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.button { display: inline-block; padding: 10px 20px; background: #007bff;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color: white; text-decoration: none; border-radius: 5px;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&lt;/style&gt;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&lt;/head&gt;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&lt;body&gt;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&lt;div class='container'&gt;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&lt;div class='header'&gt;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&lt;h2&gt;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'contrato_codigo'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&lt;/h2&gt;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&lt;/div&gt;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&lt;div class='content'&gt;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&lt;p&gt;Olá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'responsavel_nome'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,&lt;/p&gt;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&lt;p&gt;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'mensagem'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&lt;/p&gt;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'acao'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lastRenderedPageBreak/>
        <w:t xml:space="preserve">                        &lt;/div&gt;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&lt;div class='footer'&gt;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&lt;p&gt;Sistema de Contratos -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'empresa_nome'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&lt;/p&gt;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&lt;/div&gt;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&lt;/div&gt;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&lt;/body&gt;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&lt;/html&gt;"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private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sendEmail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$subject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$body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mailer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-&gt;clearAddresses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mailer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-&gt;addAddress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mailer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Subject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$subject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mailer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$body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mailer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AltBody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strip_tags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$body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mailer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-&gt;send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error_log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"Erro ao enviar email: "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mailer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ErrorInfo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private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logNotification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$destinatario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"INSERT INTO notificacoes_enviadas (contrato_id, tipo, destinatario, data_envio)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VALUES (?, ?, ?, NOW())"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$destinatario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22703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config/email.php</w:t>
      </w:r>
    </w:p>
    <w:p w:rsidR="00227031" w:rsidRPr="00227031" w:rsidRDefault="00227031" w:rsidP="0022703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227031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'host'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'smtp.gmail.com'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'port'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587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'encryption'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'tls'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'username'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'sistema@empresa.com'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'password'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'senha_segura'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'from_email'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'sistema@empresa.com'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'from_name'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'Sistema de Contratos'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'reply_to'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'contato@empresa.com'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'bcc'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'gerencia@empresa.com'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Templates disponíveis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'templates'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'expiration_alert'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'workflow_approval'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'signature_request'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'document_uploaded'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'procuracao_expired'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Configurações de agendamento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'schedule'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'expiration_check'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'08:00'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vencimentos às 8h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'daily_report'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'17:00'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Relatório diário às 17h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'weekly_report'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'09:00'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Relatório semanal segunda-feira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22703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templates/email/expiration_alert.html</w:t>
      </w:r>
    </w:p>
    <w:p w:rsidR="00227031" w:rsidRPr="00227031" w:rsidRDefault="00227031" w:rsidP="0022703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227031">
        <w:rPr>
          <w:rFonts w:ascii="Consolas" w:eastAsia="Times New Roman" w:hAnsi="Consolas" w:cs="Segoe UI"/>
          <w:color w:val="0F1115"/>
          <w:sz w:val="18"/>
          <w:lang w:eastAsia="pt-BR"/>
        </w:rPr>
        <w:t>html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&lt;!DOCTYPE html&gt;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charset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"UTF-8"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body { font-family: Arial, sans-serif; line-height: 1.6; color: #333;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.container { max-width: 600px; margin: 0 auto; padding: 20px;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.header { background: linear-gradient(135deg, #667eea 0%, #764ba2 100%);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color: white; padding: 20px; text-align: center; border-radius: 10px 10px 0 0;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.content { background: #f9f9f9; padding: 30px;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.alert-box { background: #fff3cd; border: 1px solid #ffeaa7;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border-radius: 5px; padding: 15px; margin: 20px 0;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.info-box { background: #d1ecf1; border: 1px solid #bee5eb;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border-radius: 5px; padding: 15px; margin: 20px 0;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.button { display: inline-block; padding: 12px 24px; background: #28a745;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color: white; text-decoration: none; border-radius: 5px;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font-weight: bold; margin: 10px 5px;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.button-secondary { background: #6c757d;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.footer { background: #343a40; color: white; padding: 20px;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text-align: center; font-size: 12px; border-radius: 0 0 10px 10px;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.contract-details { background: white; border: 1px solid #ddd;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border-radius: 5px; padding: 15px; margin: 15px 0;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.deadline { font-size: 24px; color: #dc3545; font-weight: bold;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"header"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nsolas"/>
          <w:color w:val="0F1115"/>
          <w:sz w:val="20"/>
          <w:szCs w:val="20"/>
          <w:lang w:eastAsia="pt-BR"/>
        </w:rPr>
        <w:t>⚠️ Alerta de Vencimento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Sistema de Contratos - {{empresa_nome}}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"content"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Olá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{{responsavel_nome}}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"alert-box"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Contrato próximo do vencimento!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 contrato abaixo está prestes a vencer: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"contract-details"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{{contrato_codigo}}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Descrição: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{{contrato_descricao}}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 de Vencimento: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{{data_vencimento}}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"deadline"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nsolas"/>
          <w:color w:val="0F1115"/>
          <w:sz w:val="20"/>
          <w:szCs w:val="20"/>
          <w:lang w:eastAsia="pt-BR"/>
        </w:rPr>
        <w:t>⏰ {{dias_restantes}} dias restantes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"info-box"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nsolas"/>
          <w:color w:val="0F1115"/>
          <w:sz w:val="20"/>
          <w:szCs w:val="20"/>
          <w:lang w:eastAsia="pt-BR"/>
        </w:rPr>
        <w:t>📋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Ações Recomendadas: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Verificar necessidade de renovação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Revisar cláusulas e condições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Contatar as partes envolvidas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Preparar documentação para renovação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style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"text-align: center; margin: 30px 0;"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"{{link_contrato}}"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nsolas"/>
          <w:color w:val="0F1115"/>
          <w:sz w:val="20"/>
          <w:szCs w:val="20"/>
          <w:lang w:eastAsia="pt-BR"/>
        </w:rPr>
        <w:t>👁️ Visualizar Contrato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"{{link_renovar}}"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 button-secondary"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nsolas"/>
          <w:color w:val="0F1115"/>
          <w:sz w:val="20"/>
          <w:szCs w:val="20"/>
          <w:lang w:eastAsia="pt-BR"/>
        </w:rPr>
        <w:t>🔄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Solicitar Renovação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style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"color: #666; font-size: 14px;"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em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Esta é uma notificação automática. Para alterar as configurações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de notificação, acesse seu perfil no sistema.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em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"footer"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{{empresa_nome}} - Sistema de Contratos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Desenvolvido por: João Carlos Moreira Alves Junior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nsolas"/>
          <w:color w:val="0F1115"/>
          <w:sz w:val="20"/>
          <w:szCs w:val="20"/>
          <w:lang w:eastAsia="pt-BR"/>
        </w:rPr>
        <w:t>📧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{{email_contato}} | </w:t>
      </w:r>
      <w:r w:rsidRPr="00227031">
        <w:rPr>
          <w:rFonts w:ascii="Consolas" w:eastAsia="Times New Roman" w:hAnsi="Consolas" w:cs="Consolas"/>
          <w:color w:val="0F1115"/>
          <w:sz w:val="20"/>
          <w:szCs w:val="20"/>
          <w:lang w:eastAsia="pt-BR"/>
        </w:rPr>
        <w:t>📞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{{telefone_contato}}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style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"font-size: 10px; opacity: 0.8;"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Esta mensagem foi enviada automaticamente. Por favor, não responda.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22703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includes/cron_jobs.php</w:t>
      </w:r>
    </w:p>
    <w:p w:rsidR="00227031" w:rsidRPr="00227031" w:rsidRDefault="00227031" w:rsidP="0022703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227031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Agendador de tarefas (executar via cron)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'../config/database.php'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'../config/config.php'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'../classes/EmailNotifier.php'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Database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$notifier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EmailNotifier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argumentos passados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$argv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'daily'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switch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$action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'check-expirations'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"Verificando vencimentos...\n"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$notifier-&gt;sendContractExpirationAlert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30 dias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$notifier-&gt;sendContractExpirationAlert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7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7 dias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$notifier-&gt;sendContractExpirationAlert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1 dia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"Verificação concluída.\n"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'workflow-reminders'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"Enviando lembretes de workflow...\n"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$notifier-&gt;sendWorkflowReminders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"Lembretes enviados.\n"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'procuracao-check'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"Verificando procurações...\n"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$notifier-&gt;sendProcuracaoExpirationAlerts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"Verificação concluída.\n"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'daily-report'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"Gerando relatório diário...\n"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$notifier-&gt;sendDailyReport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"Relatório enviado.\n"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"Ação não reconhecida.\n"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Configuração do Cron no servidor --&gt;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Adicionar ao crontab: crontab -e --&gt;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# Verificar vencimentos diariamente às 8h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0 8 * * * /usr/bin/php /var/www/sistema-contratos/includes/cron_jobs.php check-expirations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# Lembretes de workflow a cada 2 horas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0 */2 * * * /usr/bin/php /var/www/sistema-contratos/includes/cron_jobs.php workflow-reminders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# Verificar procurações semanalmente às 9h de segunda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0 9 * * 1 /usr/bin/php /var/www/sistema-contratos/includes/cron_jobs.php procuracao-check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# Relatório diário às 17h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0 17 * * * /usr/bin/php /var/www/sistema-contratos/includes/cron_jobs.php daily-report</w:t>
      </w:r>
    </w:p>
    <w:p w:rsidR="00227031" w:rsidRPr="00227031" w:rsidRDefault="00227031" w:rsidP="0022703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2703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2. Sistema de Assinatura Digital</w:t>
      </w:r>
    </w:p>
    <w:p w:rsidR="00227031" w:rsidRPr="00227031" w:rsidRDefault="00227031" w:rsidP="002270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22703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classes/DigitalSignature.php</w:t>
      </w:r>
    </w:p>
    <w:p w:rsidR="00227031" w:rsidRPr="00227031" w:rsidRDefault="00227031" w:rsidP="0022703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227031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DigitalSignature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private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private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$certificatePath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private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$privateKeyPath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private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$publicKeyPath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public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__construct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Database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certificatePath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__DIR__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'/../certificates/'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$this-&gt;initCertificates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private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initCertificates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Criar certificados auto-assinados se não existirem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!file_exists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certificatePath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'private.pem'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$this-&gt;generateSelfSignedCertificate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private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generateSelfSignedCertificate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"countryName"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"BR"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"stateOrProvinceName"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"São Paulo"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"localityName"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"São Paulo"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"organizationName"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EMPRESA_NOME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"organizationalUnitName"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"Sistema de Contratos"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"commonName"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"sistema.contratos.local"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"emailAddress"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"sistema@empresa.com"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Gerar par de chaves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$privkey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openssl_pkey_new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"private_key_bits"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2048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"private_key_type"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OPENSSL_KEYTYPE_RSA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Gerar CSR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$csr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openssl_csr_new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$privkey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'digest_alg'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'sha256'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Gerar certificado auto-assinado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$x509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openssl_csr_sign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$csr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$privkey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365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'digest_alg'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'sha256'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Exportar chaves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openssl_x509_export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$x509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$certout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openssl_pkey_export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$privkey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$pkeyout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Salvar arquivos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file_put_contents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certificatePath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'certificate.pem'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$certout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file_put_contents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certificatePath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'private.pem'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$pkeyout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Gerar chave pública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$pubkey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openssl_pkey_get_details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$privkey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file_put_contents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certificatePath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'public.pem'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$pubkey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'key'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public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signDocument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$document_path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$signer_id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$metadata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Carregar documento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$document_content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file_get_contents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$document_path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Gerar hash do documento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$hash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hash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'sha256'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$document_content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Criar metadados da assinatura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$signature_data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'document_hash'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$hash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'signer_id'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$signer_id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'signature_date'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 H:i:s'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'metadata'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$metadata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'document_path'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$document_path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Serializar dados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$signature_string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$signature_data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Carregar chave privada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$private_key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file_get_contents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certificatePath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'private.pem'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$pkey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openssl_pkey_get_private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$private_key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Assinar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openssl_sign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$signature_string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$signature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$pkey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OPENSSL_ALGO_SHA256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Codificar assinatura em base64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$encoded_signature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base64_encode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$signature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Criar objeto de assinatura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$signature_object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'signature'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$encoded_signature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'signature_data'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$signature_data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'certificate'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file_get_contents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certificatePath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'certificate.pem'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'algorithm'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'sha256WithRSAEncryption'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'timestamp'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time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$signature_object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public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verifySignature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$document_path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$signature_object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a assinatura é válida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$original_document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file_get_contents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$document_path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$original_hash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hash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'sha256'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$original_document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$signature_data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$signature_object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'signature_data'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hash do documento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$signature_data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'document_hash'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$original_hash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'valid'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'Hash do documento não corresponde'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assinatura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$signature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base64_decode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$signature_object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'signature'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$data_to_verify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$signature_data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Carregar chave pública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$public_key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file_get_contents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certificatePath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'public.pem'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$pkey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openssl_pkey_get_public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$public_key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$verified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openssl_verify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$data_to_verify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$signature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$pkey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OPENSSL_ALGO_SHA256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$verified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informações do signatário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$signer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u.nome, u.email, u.cpf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FROM usuarios u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WHERE u.id = ?"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$signature_data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'signer_id'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'valid'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'signer'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'signature_date'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$signature_data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'signature_date'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'document_integrity'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'OK'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'valid'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'Assinatura inválida'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public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applySignatureToPDF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$pdf_path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$signature_data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__DIR__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'/../vendor/autoload.php'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Carregar PDF existente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\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setasign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\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Fpdi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\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Fpdi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$pageCount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$pdf-&gt;setSourceFile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$pdf_path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Adicionar página de assinatura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$pdf-&gt;AddPage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$pdf-&gt;SetFont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'Arial'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12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Cabeçalho da página de assinatura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$pdf-&gt;Cell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'TERMO DE ASSINATURA DIGITAL'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$pdf-&gt;Ln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Informações do documento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$pdf-&gt;Cell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'Documento:'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$pdf-&gt;Cell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basename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$pdf_path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$pdf-&gt;Cell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'Hash (SHA256):'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$pdf-&gt;Cell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$signature_data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'signature_data'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'document_hash'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$pdf-&gt;Cell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 da Assinatura:'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$pdf-&gt;Cell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$signature_data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'signature_data'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'signature_date'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Assinatura digital (QR Code)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$pdf-&gt;Ln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$pdf-&gt;Cell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'Assinatura Digital:'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Gerar QR Code com dados da assinatura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$qr_data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'document'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basename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$pdf_path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'hash'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$signature_data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'signature_data'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'document_hash'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'signature'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$signature_data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'signature'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'...'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'timestamp'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$signature_data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'timestamp'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Gerar imagem do QR Code (usando biblioteca phpqrcode)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$this-&gt;generateQRCode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$qr_data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certificatePath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'signature_qr.png'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Adicionar QR Code ao PDF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$pdf-&gt;Image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certificatePath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'signature_qr.png'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120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90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90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Informações de validação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$pdf-&gt;SetY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220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$pdf-&gt;SetFont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'Arial'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$pdf-&gt;MultiCell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"Este documento foi assinado digitalmente pelo Sistema de Contratos.\n"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"Para validar a assinatura, acesse: "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SITE_URL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"/verify-signature.php\n"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 informe o código: "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$signature_data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'signature_data'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'document_hash'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16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Salvar PDF assinado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$signed_path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str_replace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'.pdf'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'_signed.pdf'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$pdf_path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$pdf-&gt;Output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$signed_path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$signed_path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private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generateQRCode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$output_path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Usar biblioteca phpqrcode ou similar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Esta é uma implementação simplificada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$qr_url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"https://api.qrserver.com/v1/create-qr-code/?size=200x200&amp;data="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urlencode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$qr_image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file_get_contents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$qr_url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file_put_contents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$output_path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$qr_image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public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getCertificateInfo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$cert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file_get_contents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certificatePath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'certificate.pem'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$cert_info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openssl_x509_parse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$cert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'subject'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$cert_info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'subject'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'issuer'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$cert_info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'issuer'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'valid_from'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 H:i:s'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$cert_info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'validFrom_time_t'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'valid_to'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 H:i:s'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$cert_info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'validTo_time_t'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'serial_number'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$cert_info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'serialNumber'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'fingerprint'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openssl_x509_fingerprint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$cert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22703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pages/signature/sign.php</w:t>
      </w:r>
    </w:p>
    <w:p w:rsidR="00227031" w:rsidRPr="00227031" w:rsidRDefault="00227031" w:rsidP="0022703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227031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'../../config/database.php'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'../../config/config.php'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'../../includes/functions.php'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lastRenderedPageBreak/>
        <w:t>requireLogin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checkSessionTimeout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Database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token de assinatura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$token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'token'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$signature_request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sr.*, cd.nome_arquivo, cd.caminho_arquivo,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c.codigo as contrato_codigo, c.descricao as contrato_descricao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FROM assinatura_solicitacoes sr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LEFT JOIN contrato_documentos cd ON sr.documento_id = cd.id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LEFT JOIN contratos c ON cd.contrato_id = c.id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WHERE sr.token = ? AND sr.used = 0 AND sr.expira_em &gt; NOW()"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$token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!$signature_request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"Location: ../dashboard.php?error=token_invalido"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Se usuário está logado, verificar se é o signatário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$is_signer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$user_email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email FROM usuarios WHERE id = ?"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$is_signer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$user_email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$signature_request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'signatario_email'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Processar assinatura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'REQUEST_METHOD'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'action'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'action'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'sign'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senha do usuário (se estiver logado)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password FROM usuarios WHERE id = ?"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!password_verify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'password'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'password'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"Senha incorreta!"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Realizar assinatura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$this-&gt;processSignature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$signature_request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'documento_id'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"Documento assinado com sucesso!"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Assinatura externa (por email)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$this-&gt;processExternalSignature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$signature_request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'documento_id'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$signature_request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'signatario_email'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$signature_request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'signatario_nome'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"Solicitação de assinatura enviada!"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&lt;!DOCTYPE html&gt;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html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lang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"pt-BR"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charset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"UTF-8"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"viewport"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content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"width=device-width, initial-scale=1.0"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Assinar Documento -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SISTEMA_NOME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"https://cdn.jsdelivr.net/npm/bootstrap@5.0.2/dist/css/bootstrap.min.css"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"https://cdnjs.cloudflare.com/ajax/libs/font-awesome/6.0.0/css/all.min.css"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.signature-container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max-width: 800px;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margin: 50px auto;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30px;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border: 2px solid #007bff;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15px;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box-shadow: 0 10px 30px rgba(0,0,0,0.1);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.document-preview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border: 1px solid #ddd;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10px;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20px;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margin: 20px 0;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#f8f9fa;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.signature-pad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border: 2px dashed #007bff;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10px;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height: 200px;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background: white;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cursor: crosshair;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.signature-actions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display: flex;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gap: 10px;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justify-content: center;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margin-top: 20px;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.certificate-info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#e9f7fe;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border-left: 4px solid #17a2b8;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15px;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5px;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margin: 20px 0;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.digital-cert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display: flex;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align-items: center;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gap: 15px;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15px;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white;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border: 1px solid #28a745;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10px;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margin: 20px 0;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.biometric-section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display: none; /* Para implementação futura com WebAuthn */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"signature-container"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"text-center mb-4"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fa-signature text-primary"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Assinatura Digital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Você está assinando um documento legalmente vinculante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alert-danger alert-dismissible fade show"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"btn-close"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data-bs-dismiss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alert-success alert-dismissible fade show"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"btn-close"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data-bs-dismiss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"document-preview"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fa-file-contract"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Documento para Assinatura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Contrato: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$signature_request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'contrato_codigo'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Descrição: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$signature_request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'contrato_descricao'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Documento: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$signature_request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'nome_arquivo'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Signatário: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$signature_request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'signatario_nome'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Válido até: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 H:i'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$signature_request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'expira_em'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"../download.php?file=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urlencode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$signature_request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'caminho_arquivo'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btn-outline-primary btn-sm"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target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"_blank"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fa-eye"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Visualizar Documento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"certificate-info"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fa-shield-alt"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Certificado Digital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Esta assinatura será realizada com certificado digital emitido por: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Emissor: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EMPRESA_NOME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Algoritmo: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RSA 2048 bits com SHA-256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Timestamp: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 H:i:s'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Validade Jurídica: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Conforme MP 2.200-2/2001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action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"signatureForm"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"hidden"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"action"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"sign"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$is_signer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Assinatura com autenticação no sistema --&gt;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"mb-4"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fa-user-check"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Autenticação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Você está autenticado como: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"password"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Confirme sua senha: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"password"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"password"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"password"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"form-check mb-3"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"form-check-input"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"checkbox"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"terms"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"form-check-label"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"terms"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Declaro que li e concordo com os termos do documento e que esta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assinatura tem validade legal conforme a legislação vigente.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Assinatura digital (QR Code/Token) --&gt;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"digital-cert"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fa-qrcode fa-3x text-success"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Assinatura Digital com Certificado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Será gerado um certificado digital único para esta transação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Assinatura externa (por email) --&gt;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alert-warning"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fa-external-link-alt"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Assinatura Externa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Você recebeu esta solicitação por email. Para assinar, clique no botão abaixo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e você receberá um link de confirmação no email: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$signature_request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'signatario_email'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"form-check mb-3"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"form-check-input"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"checkbox"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"terms_external"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"form-check-label"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"terms_external"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Concordo em receber um link de confirmação no email informado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para concluir o processo de assinatura.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Timestamp e informações técnicas --&gt;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"mb-4"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fa-clock"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Informações Técnicas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Timestamp: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time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IP: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'REMOTE_ADDR'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User Agent: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'HTTP_USER_AGENT'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...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Hash do Documento: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md5_file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$signature_request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'caminho_arquivo'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16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...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"signature-actions"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"window.history.back()"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fa-times"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Cancelar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btn-success"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"signButton"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fa-signature"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Assinar Digitalmente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"mt-4 text-center"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fa-info-circle"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Esta assinatura é regida pela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data-bs-target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"#legalModal"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Lei de Assinaturas Digitais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Modal Legal --&gt;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 fade"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"legalModal"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tabindex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"-1"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"modal-dialog modal-lg"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"modal-content"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"modal-header"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"modal-title"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Validade Legal da Assinatura Digital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"btn-close"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data-bs-dismiss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"modal-body"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Conforme Medida Provisória 2.200-2/2001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 assinatura digital realizada neste sistema possui validade jurídica nos termos da legislação brasileira: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Art. 10 - A assinatura digital é válida como meio de comprovação da autoria e integridade dos documentos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Art. 6º - Presume-se, até prova em contrário, a veracidade dos documentos eletrônicos assinados digitalmente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Art. 7º - O certificado digital garante a autenticidade, integridade e validade jurídica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Características técnicas: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Certificado digital emitido por Autoridade Certificadora própria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Algoritmo de criptografia RSA 2048 bits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Hash SHA-256 para integridade do documento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Timestamp com referência de tempo oficial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"https://cdn.jsdelivr.net/npm/bootstrap@5.0.2/dist/js/bootstrap.bundle.min.js"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document.getElementById('signatureForm').addEventListener('submit', function(e)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signButton = document.getElementById('signButton');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originalText = signButton.innerHTML;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Desabilitar botão e mostrar loading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signButton.disabled = true;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signButton.innerHTML = 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fa-spinner fa-spin"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Processando...';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Adicionar timestamp ao formulário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timestamp = document.createElement('input');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timestamp.type = 'hidden';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timestamp.name = 'timestamp';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timestamp.value = Date.now();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this.appendChild(timestamp);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Adicionar informações do navegador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browserInfo = document.createElement('input');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browserInfo.type = 'hidden';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browserInfo.name = 'browser_info';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browserInfo.value = navigator.userAgent;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this.appendChild(browserInfo);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Continuar com o envio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return true;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Timer de expiração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const expiryTime = new Date("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$signature_request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'expira_em'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").getTime();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const timerElement = document.createElement('div');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timerElement.className = 'text-center text-danger mt-3';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document.querySelector('.signature-container').appendChild(timerElement);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function updateTimer()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now = new Date().getTime();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distance = expiryTime - now;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(distance &lt; 0)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timerElement.innerHTML = 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fa-exclamation-triangle"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Este link expirou!';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document.getElementById('signButton').disabled = true;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return;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hours = Math.floor((distance % (1000 * 60 * 60 * 24)) / (1000 * 60 * 60));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minutes = Math.floor((distance % (1000 * 60 * 60)) / (1000 * 60));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seconds = Math.floor((distance % (1000 * 60)) / 1000);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timerElement.innerHTML = `</w:t>
      </w:r>
      <w:r w:rsidRPr="00227031">
        <w:rPr>
          <w:rFonts w:ascii="Consolas" w:eastAsia="Times New Roman" w:hAnsi="Consolas" w:cs="Consolas"/>
          <w:color w:val="0F1115"/>
          <w:sz w:val="20"/>
          <w:szCs w:val="20"/>
          <w:lang w:eastAsia="pt-BR"/>
        </w:rPr>
        <w:t>⏰ Link válido por: ${hours}h ${minutes}m ${seconds}s`;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setInterval(updateTimer, 1000);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updateTimer();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2703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3. Sistema de Workflow de Aprovações</w:t>
      </w:r>
    </w:p>
    <w:p w:rsidR="00227031" w:rsidRPr="00227031" w:rsidRDefault="00227031" w:rsidP="002270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22703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classes/WorkflowManager.php</w:t>
      </w:r>
    </w:p>
    <w:p w:rsidR="00227031" w:rsidRPr="00227031" w:rsidRDefault="00227031" w:rsidP="0022703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227031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lastRenderedPageBreak/>
        <w:t>&lt;?php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WorkflowManager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private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public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__construct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Database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public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createWorkflow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$workflow_template_id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template de workflow ou usar padrão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$workflow_template_id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$template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* FROM workflow_templates WHERE id = ?"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$workflow_template_id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$template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$this-&gt;getDefaultWorkflowTemplate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Criar instância do workflow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$workflow_data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json_decode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$template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'config'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"INSERT INTO workflow_instances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(contrato_id, template_id, nome, status, config, created_by, etapa_atual)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VALUES (?, ?, ?, 'pendente', ?, ?, 1)"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$template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$template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$workflow_data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$workflow_id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-&gt;lastInsertId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Criar tarefas do workflow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$this-&gt;createWorkflowTasks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$workflow_id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$workflow_data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'etapas'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$workflow_id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private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getDefaultWorkflowTemplate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'Workflow Padrão de Contratos'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'config'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'etapas'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'numero'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'Análise Jurídica'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'responsavel_tipo'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'cargo'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'responsavel_valor'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'juridico'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'prazo_dias'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'acoes'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'aprovar'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'rejeitar'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'solicitar_alteracao'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'numero'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'Aprovação Financeira'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'responsavel_tipo'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'cargo'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'responsavel_valor'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'financeiro'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'prazo_dias'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'acoes'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'aprovar'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'rejeitar'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'numero'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'Aprovação da Diretoria'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'responsavel_tipo'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'usuario'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'responsavel_valor'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'1'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ID do diretor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'prazo_dias'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'acoes'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'aprovar'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'rejeitar'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private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createWorkflowTasks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$workflow_id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$etapas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$etapas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$etapa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Determinar responsável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$responsavel_id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$this-&gt;getResponsavelId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$etapa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'responsavel_tipo'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$etapa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'responsavel_valor'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$responsavel_id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"INSERT INTO workflow_tasks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(workflow_id, etapa_numero, etapa_nome, responsavel_id,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status, prazo, created_at)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VALUES (?, ?, ?, ?, 'pendente',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DATE_ADD(NOW(), INTERVAL ? DAY), NOW())"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$workflow_id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$etapa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'numero'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$etapa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$responsavel_id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$etapa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'prazo_dias'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private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getResponsavelId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switch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'usuario'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'cargo'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$cargo_map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'juridico'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ID do usuário jurídico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'financeiro'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ID do usuário financeiro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'diretor'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ID do diretor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$cargo_map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'departamento'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gerente do departamento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u.id FROM usuarios u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WHERE u.departamento_id = ? AND u.cargo = 'gerente'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LIMIT 1"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public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processWorkflowAction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$action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$comentario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tarefa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wt.*, wi.contrato_id, wi.etapa_atual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FROM workflow_tasks wt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LEFT JOIN workflow_instances wi ON wt.workflow_id = wi.id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WHERE wt.id = ? AND wt.status = 'pendente'"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!$task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'Tarefa não encontrada'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Atualizar tarefa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"UPDATE workflow_tasks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SET status = ?, acao = ?, comentario = ?, concluido_em = NOW(),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concluido_por = ?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lastRenderedPageBreak/>
        <w:t xml:space="preserve">             WHERE id = ?"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'aprovar'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'concluido'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'rejeitado'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$action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$comentario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Atualizar workflow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'aprovar'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Avançar para próxima etapa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$next_task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* FROM workflow_tasks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WHERE workflow_id = ? AND etapa_numero &gt; ?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ORDER BY etapa_numero ASC LIMIT 1"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'workflow_id'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'etapa_numero'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$next_task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"UPDATE workflow_instances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SET etapa_atual = ?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WHERE id = ?"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$next_task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'etapa_numero'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'workflow_id'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Notificar próximo responsável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$this-&gt;notifyNextResponsible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$next_task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'message'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'Aprovado. Próxima etapa iniciada.'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'next_task'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$next_task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Workflow concluído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"UPDATE workflow_instances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SET status = 'concluido', concluido_em = NOW()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WHERE id = ?"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'workflow_id'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Atualizar status do contrato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"UPDATE contratos SET status = 'em_assinatura' WHERE id = ?"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'contrato_id'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'message'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'Workflow concluído! Contrato pronto para assinatura.'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Rejeição - workflow interrompido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"UPDATE workflow_instances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SET status = 'rejeitado', concluido_em = NOW()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WHERE id = ?"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'workflow_id'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Atualizar status do contrato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"UPDATE contratos SET status = 'rejeitado' WHERE id = ?"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'contrato_id'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'message'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'Workflow rejeitado. Contrato arquivado.'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private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notifyNextResponsible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wt.*, u.email, u.nome, c.codigo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FROM workflow_tasks wt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LEFT JOIN usuarios u ON wt.responsavel_id = u.id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LEFT JOIN workflow_instances wi ON wt.workflow_id = wi.id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LEFT JOIN contratos c ON wi.contrato_id = c.id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WHERE wt.id = ?"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$emailNotifier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EmailNotifier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$emailNotifier-&gt;sendWorkflowNotification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'aprovacao'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Registrar notificação no sistema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"INSERT INTO notificacoes_sistema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(usuario_id, tipo, titulo, mensagem, link, lida)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lastRenderedPageBreak/>
        <w:t xml:space="preserve">                VALUES (?, 'workflow', 'Nova tarefa de aprovação',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'Você tem uma nova tarefa para aprovar o contrato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'codigo'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'/pages/workflow/task.php?id=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', 0)"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'responsavel_id'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public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getWorkflowStatus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$workflow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wi.*,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(SELECT COUNT(*) FROM workflow_tasks wt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WHERE wt.workflow_id = wi.id) as total_etapas,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(SELECT COUNT(*) FROM workflow_tasks wt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WHERE wt.workflow_id = wi.id AND wt.status = 'concluido') as etapas_concluidas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FROM workflow_instances wi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WHERE wi.contrato_id = ? AND wi.status != 'concluido'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ORDER BY wi.created_at DESC LIMIT 1"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$workflow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$workflow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'progresso'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$workflow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'total_etapas'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round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$workflow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'etapas_concluidas'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$workflow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'total_etapas'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tarefas pendentes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$workflow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'tarefas_pendentes'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wt.*, u.nome as responsavel_nome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FROM workflow_tasks wt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LEFT JOIN usuarios u ON wt.responsavel_id = u.id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WHERE wt.workflow_id = ? AND wt.status = 'pendente'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ORDER BY wt.etapa_numero"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$workflow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-&gt;fetchAll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histórico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$workflow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'historico'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wt.*, u1.nome as responsavel_nome, u2.nome as concluido_por_nome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FROM workflow_tasks wt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LEFT JOIN usuarios u1 ON wt.responsavel_id = u1.id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LEFT JOIN usuarios u2 ON wt.concluido_por = u2.id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WHERE wt.workflow_id = ? AND wt.status != 'pendente'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ORDER BY wt.concluido_em DESC"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$workflow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-&gt;fetchAll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$workflow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public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escalateWorkflow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Escalonar tarefa atrasada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* FROM workflow_tasks WHERE id = ?"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'prazo'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time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supervisor do responsável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$supervisor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u2.id, u2.email, u2.nome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FROM usuarios u1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LEFT JOIN usuarios u2 ON u1.supervisor_id = u2.id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WHERE u1.id = ?"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'responsavel_id'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$supervisor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Atribuir ao supervisor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"UPDATE workflow_tasks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SET responsavel_id = ?, escalonado = 1,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escalonado_em = NOW()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WHERE id = ?"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$supervisor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Notificar supervisor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$emailNotifier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EmailNotifier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$emailNotifier-&gt;sendWorkflowEscalationNotification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$supervisor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'supervisor'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$supervisor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22703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lastRenderedPageBreak/>
        <w:t>pages/workflow/approve.php</w:t>
      </w:r>
    </w:p>
    <w:p w:rsidR="00227031" w:rsidRPr="00227031" w:rsidRDefault="00227031" w:rsidP="0022703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227031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'../../config/database.php'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'../../config/config.php'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'../../includes/functions.php'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requireLogin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checkSessionTimeout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'../../classes/WorkflowManager.php'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Database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$workflowManager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WorkflowManager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$task_id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tarefa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wt.*, wi.contrato_id, c.codigo, c.descricao, c.valor,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u.nome as responsavel_nome, u.email as responsavel_email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FROM workflow_tasks wt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LEFT JOIN workflow_instances wi ON wt.workflow_id = wi.id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LEFT JOIN contratos c ON wi.contrato_id = c.id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LEFT JOIN usuarios u ON wt.responsavel_id = u.id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WHERE wt.id = ? AND wt.status = 'pendente'"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!$task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"Location: ../dashboard.php?error=tarefa_nao_encontrada"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usuário atual é o responsável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'responsavel_id'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"Location: ../dashboard.php?error=nao_autorizado"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Processar ação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'REQUEST_METHOD'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'action'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$comentario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'comentario'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$workflowManager-&gt;processWorkflowAction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$action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$comentario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'message'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"refresh:2;url=../contracts/view.php?id="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'contrato_id'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informações do contrato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c.*, cp.nome as contrato_padrao_nome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FROM contratos c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LEFT JOIN contratos_padrao cp ON c.contrato_padrao_id = cp.id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WHERE c.id = ?"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'contrato_id'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partes do contrato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$partes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cp.*, p.nome_razao_social as pessoa_nome,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e.razao_social as empresa_nome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FROM contrato_partes cp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LEFT JOIN pessoas p ON cp.pessoa_id = p.id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LEFT JOIN empresas e ON cp.empresa_id = e.id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WHERE cp.contrato_id = ?"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'contrato_id'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-&gt;fetchAll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documentos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$documentos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* FROM contrato_documentos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WHERE contrato_id = ? AND tipo IN ('minuta', 'anexo')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ORDER BY created_at DESC"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'contrato_id'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-&gt;fetchAll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&lt;!DOCTYPE html&gt;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html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lang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"pt-BR"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charset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"UTF-8"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"viewport"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content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"width=device-width, initial-scale=1.0"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Aprovar Contrato -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SISTEMA_NOME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"https://cdn.jsdelivr.net/npm/bootstrap@5.0.2/dist/css/bootstrap.min.css"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"https://cdnjs.cloudflare.com/ajax/libs/font-awesome/6.0.0/css/all.min.css"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.workflow-container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max-width: 1000px;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margin: 30px auto;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20px;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.approval-header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linear-gradient(135deg, #667eea 0%, #764ba2 100%);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color: white;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25px;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15px 15px 0 0;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margin-bottom: 0;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.approval-content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border: 1px solid #dee2e6;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border-top: none;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30px;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0 0 15px 15px;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.task-info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#f8f9fa;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15px;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10px;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margin-bottom: 20px;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.document-preview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border: 1px solid #ddd;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10px;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20px;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margin: 15px 0;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max-height: 400px;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overflow-y: auto;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.action-buttons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display: flex;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gap: 15px;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justify-content: center;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margin-top: 30px;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.btn-approve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12px 40px;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font-size: 1.1em;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font-weight: bold;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.timeline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position: relative;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padding-left: 30px;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margin: 30px 0;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.timeline-item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position: relative;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margin-bottom: 20px;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15px;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white;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border: 1px solid #dee2e6;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8px;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.timeline-item.current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border-color: #28a745;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border-width: 2px;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#f8fff9;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.timeline-item.completed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border-color: #6c757d;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#f8f9fa;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opacity: 0.8;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.deadline-alert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animation: pulse 2s infinite;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@keyframes pulse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0% { box-shadow: 0 0 0 0 rgba(220, 53, 69, 0.7);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70% { box-shadow: 0 0 0 10px rgba(220, 53, 69, 0);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100% { box-shadow: 0 0 0 0 rgba(220, 53, 69, 0);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'../../includes/header.php'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"workflow-container"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"approval-header"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 align-items-center"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fa-clipboard-check"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Aprovação de Contrato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Etapa: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'etapa_nome'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"text-end"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'codigo'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Responsável: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'responsavel_nome'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"approval-content"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alert-danger alert-dismissible fade show"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"btn-close"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data-bs-dismiss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alert-success alert-dismissible fade show"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"btn-close"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data-bs-dismiss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"task-info"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"col-md-8"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'descricao'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"mb-1"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Tipo: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|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Valor: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R$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','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"mb-1"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Período: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'data_inicio'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a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'data_vencimento'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"col-md-4 text-end"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'prazo'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time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'deadline-alert'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"mb-1"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Prazo: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'prazo'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'prazo'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time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bg-danger"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fa-exclamation-triangle"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ATRASADO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Timeline do Workflow --&gt;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"timeline"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fa-project-diagram"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Fluxo de Aprovação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$workflow_tasks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wt.*, u.nome as responsavel_nome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FROM workflow_tasks wt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LEFT JOIN usuarios u ON wt.responsavel_id = u.id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WHERE wt.workflow_id = ?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ORDER BY wt.etapa_numero"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'workflow_id'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-&gt;fetchAll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$workflow_tasks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"timeline-item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$task_id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'current'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'concluido'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'completed'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h6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"mb-1"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Etapa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'etapa_numero'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'etapa_nome'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"mb-1"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Responsável: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'responsavel_nome'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"text-end"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'concluido'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bg-success"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fa-check"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Concluído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'concluido_em'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bg-primary"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fa-play"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 Andamento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bg-secondary"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fa-clock"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Pendente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Documentos para Análise --&gt;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"mb-4"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fa-file-alt"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Documentos para Análise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$documentos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h6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"card-title"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fa-file-pdf text-danger"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'nome_arquivo'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"card-text mb-2"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ucfirst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|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 H:i'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'created_at'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"../../download.php?file=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urlencode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'caminho_arquivo'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btn-outline-primary btn-sm"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target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"_blank"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fa-eye"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Visualizar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Partes do Contrato --&gt;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"mb-4"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fa-users"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Partes Envolvidas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"table-responsive"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table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 table-sm"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Tipo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Nome/Razão Social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Papel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Participação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$partes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'tipo_parte'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'contratante'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'info'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'success'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ucfirst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'tipo_parte'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'pessoa_nome'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'empresa_nome'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'papel'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'percentual_participacao'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%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table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Formulário de Aprovação --&gt;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action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"mb-4"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fa-comment-dots"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Comentários / Observações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textarea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"comentario"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rows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"4"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"Digite suas observações sobre esta análise..."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textarea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Este comentário será registrado no histórico do workflow.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"action-buttons"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"action"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"rejeitar"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btn-danger btn-approve"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"return confirm('Tem certeza que deseja REJEITAR este contrato?')"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fa-times"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Rejeitar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"action"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"aprovar"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btn-success btn-approve"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"return confirm('Confirmar APROVAÇÃO deste contrato?')"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fa-check"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Aprovar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"text-center mt-3"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fa-info-circle"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Esta ação será registrada com timestamp e informações de auditoria.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'../../includes/footer.php'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"https://cdn.jsdelivr.net/npm/bootstrap@5.0.2/dist/js/bootstrap.bundle.min.js"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Timer para prazo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const deadline = new Date("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$task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'prazo'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").getTime();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function updateDeadlineTimer()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now = new Date().getTime();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distance = deadline - now;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(distance &lt; 0)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document.querySelector('.deadline-alert').style.animation = 'pulse 1s infinite';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setInterval(updateDeadlineTimer, 60000); // Atualizar a cada minuto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updateDeadlineTimer();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// Validação do formulário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document.querySelector('form').addEventListener('submit', function(e)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action = e.submitter.value;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comment = this.querySelector('[name="comentario"]').value;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(action === 'rejeitar' &amp;&amp; comment.trim().length &lt; 10)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e.preventDefault();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alert('Para rejeitar, é necessário fornecer uma justificativa com pelo menos 10 caracteres.');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return false;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Adicionar informações de auditoria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auditInfo = document.createElement('input');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auditInfo.type = 'hidden';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auditInfo.name = 'audit_data';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auditInfo.value = JSON.stringify({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timestamp: Date.now(),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user_agent: navigator.userAgent,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ip: '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"REMOTE_ADDR"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this.appendChild(auditInfo);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return true;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2703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4. Sistema de Gestão de Procuração</w:t>
      </w:r>
    </w:p>
    <w:p w:rsidR="00227031" w:rsidRPr="00227031" w:rsidRDefault="00227031" w:rsidP="002270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22703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classes/ProcuracaoManager.php</w:t>
      </w:r>
    </w:p>
    <w:p w:rsidR="00227031" w:rsidRPr="00227031" w:rsidRDefault="00227031" w:rsidP="0022703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227031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ProcuracaoManager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private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public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__construct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Database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public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createProcuracao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Validar dados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$validacao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$this-&gt;validateProcuracaoData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!$validacao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$validacao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Gerar número único da procuração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$numero_procuracao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$this-&gt;generateProcuracaoNumber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"INSERT INTO procuracao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(numero, outorgante_id, outorgado_id, tipo, poderes,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data_inicio, data_validade, escopo, observacoes,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status, created_by)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VALUES (?, ?, ?, ?, ?, ?, ?, ?, ?, 'ativa', ?)"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$numero_procuracao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'outorgante_id'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'outorgado_id'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'poderes'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'data_inicio'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'data_validade'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'escopo'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'observacoes'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$procuracao_id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-&gt;lastInsertId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Criar documento PDF da procuração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$document_path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$this-&gt;generateProcuracaoDocument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Atualizar com caminho do documento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"UPDATE procuracao SET documento_path = ? WHERE id = ?"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$document_path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Registrar no histórico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$this-&gt;logProcuracaoAction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'criacao'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'Procuração criada'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'procuracao_id'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'numero'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$numero_procuracao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'document_path'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$document_path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private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validateProcuracaoData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outorgante e outorgado são diferentes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'outorgante_id'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'outorgado_id'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'Outorgante e outorgado não podem ser a mesma pessoa'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data de validade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'data_validade'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'data_inicio'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 de validade deve ser posterior à data de início'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já existe procuração ativa com mesmo escopo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$existing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id FROM procuracao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WHERE outorgante_id = ? AND outorgado_id = ?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AND escopo = ? AND status = 'ativa'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AND data_validade &gt;= CURDATE()"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'outorgante_id'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'outorgado_id'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'escopo'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$existing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'Já existe uma procuração ativa com este escopo'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'valid'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'errors'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'valid'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private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generateProcuracaoNumber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COUNT(*) as total FROM procuracao WHERE YEAR(created_at) = ?"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$sequencial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str_pad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'0'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STR_PAD_LEFT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"PROC/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$sequencial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private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generateProcuracaoDocument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__DIR__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'/../vendor/autoload.php'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dados da procuração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p.*,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o.nome_razao_social as outorgante_nome,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o.cpf_cnpj as outorgante_documento,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od.nome_razao_social as outorgado_nome,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od.cpf_cnpj as outorgado_documento,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u.nome as criador_nome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FROM procuracao 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LEFT JOIN pessoas o ON p.outorgante_id = o.id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LEFT JOIN pessoas od ON p.outorgado_id = od.id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LEFT JOIN usuarios u ON p.created_by = u.id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WHERE p.id = ?"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$poderes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json_decode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'poderes'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Criar PDF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\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setasign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\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Fpdi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\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Fpdi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$pdf-&gt;AddPage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$pdf-&gt;SetFont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'Arial'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16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Título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$pdf-&gt;Cell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'PROCURAÇÃO'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$pdf-&gt;SetFont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'Arial'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12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$pdf-&gt;Cell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'Nº 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'numero'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$pdf-&gt;Ln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Texto da procuração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$texto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"Pelo presente instrumento,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'outorgante_nome'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, 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$texto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"portador do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'outorgante_documento'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, 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$texto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"doravante denominado OUTORGANTE, nomeia e constitui seu bastante procurador 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$texto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'outorgado_nome'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, portador do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'outorgado_documento'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, 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$texto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"doravante denominado OUTORGADO, para representá-lo nos atos abaixo especificados, 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$texto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"conferindo-lhe os poderes para tanto necessários."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$pdf-&gt;MultiCell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$texto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$pdf-&gt;Ln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Poderes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$pdf-&gt;SetFont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'Arial'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14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$pdf-&gt;Cell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'PODERES CONFERIDOS:'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$pdf-&gt;SetFont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'Arial'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12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$poderes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$index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$poder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$pdf-&gt;Cell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$index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$pdf-&gt;MultiCell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$poder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'descricao'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$pdf-&gt;Ln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$pdf-&gt;Ln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Escopo e validade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$pdf-&gt;SetFont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'Arial'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12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$pdf-&gt;Cell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'Escopo:'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$pdf-&gt;SetFont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'Arial'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12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$pdf-&gt;MultiCell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'escopo'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$pdf-&gt;SetFont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'Arial'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12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$pdf-&gt;Cell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'Validade:'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$pdf-&gt;SetFont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'Arial'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12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$pdf-&gt;Cell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'data_inicio'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 a 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'data_validade'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$pdf-&gt;Ln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15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Assinaturas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$pdf-&gt;Cell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90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'________________________________'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$pdf-&gt;Cell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$pdf-&gt;Cell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90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'________________________________'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$pdf-&gt;Cell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90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'outorgante_nome'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$pdf-&gt;Cell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$pdf-&gt;Cell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90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'outorgado_nome'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$pdf-&gt;Cell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90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'Outorgante'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$pdf-&gt;Cell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$pdf-&gt;Cell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90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'Outorgado'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Rodapé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$pdf-&gt;SetY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$pdf-&gt;SetFont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'Arial'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$pdf-&gt;Cell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'Documento gerado em: 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 H:i:s'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$pdf-&gt;Cell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'Por: 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'criador_nome'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 - 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EMPRESA_NOME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Salvar arquivo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$filepath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UPLOAD_PATH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'procuracao/'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'numero'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'.pdf'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$pdf-&gt;Output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$filepath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$filepath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public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validateProcuracaoForContract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$parte_id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$acao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a parte tem procuração válida para a ação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p.*, po.nome_razao_social as outorgante_nome,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pod.nome_razao_social as outorgado_nome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FROM procuracao 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LEFT JOIN pessoas po ON p.outorgante_id = po.id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LEFT JOIN pessoas pod ON p.outorgado_id = pod.id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WHERE p.outorgado_id = ?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AND p.status = 'ativa'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AND p.data_validade &gt;= CURDATE()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AND JSON_CONTAINS(p.poderes, ?, '$')"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$poderes_requeridos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'acao'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$acao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$parte_id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$poderes_requeridos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'valid'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'procuracao'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'message'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"Ação autorizada por procuração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'numero'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procurações por escopo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c.* FROM contratos c WHERE c.id = ?"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$sql_escopo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p.* FROM procuracao 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WHERE p.outorgado_id = ?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AND p.status = 'ativa'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AND p.data_validade &gt;= CURDATE()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AND (p.escopo LIKE ? OR p.escopo = 'geral')"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$escopo_search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"%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%"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$procuracao_escopo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$sql_escopo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$parte_id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$escopo_search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$procuracao_escopo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'valid'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'procuracao'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$procuracao_escopo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'message'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"Ação autorizada por procuração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$procuracao_escopo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'numero'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(escopo geral)"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'valid'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'message'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'Não há procuração válida para esta ação'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public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getExpiringProcuracao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$days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p.*,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o.nome_razao_social as outorgante_nome,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od.nome_razao_social as outorgado_nome,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DATEDIFF(p.data_validade, CURDATE()) as dias_restantes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FROM procuracao 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LEFT JOIN pessoas o ON p.outorgante_id = o.id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LEFT JOIN pessoas od ON p.outorgado_id = od.id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WHERE p.status = 'ativa'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AND p.data_validade BETWEEN CURDATE() AND DATE_ADD(CURDATE(), INTERVAL ? DAY)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ORDER BY p.data_validade ASC"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$days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-&gt;fetchAll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public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revokeProcuracao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$motivo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"UPDATE procuracao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SET status = 'revogada', data_revogacao = NOW(),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motivo_revogacao = ?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WHERE id = ? AND status = 'ativa'"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$motivo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ROW_COUNT()"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-&gt;fetchColumn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$this-&gt;logProcuracaoAction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'revogacao'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$motivo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Notificar partes envolvidas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$this-&gt;notifyProcuracaoRevocation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'message'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'Procuração revogada com sucesso'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'message'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'Procuração não encontrada ou já revogada'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private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logProcuracaoAction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$acao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$detalhes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"INSERT INTO procuracao_historico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(procuracao_id, acao, detalhes, usuario_id, data_acao)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VALUES (?, ?, ?, ?, NOW())"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$acao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$detalhes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private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notifyProcuracaoRevocation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p.*, o.email as outorgante_email,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od.email as outorgado_email,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o.nome_razao_social as outorgante_nome,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od.nome_razao_social as outorgado_nome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FROM procuracao 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LEFT JOIN pessoas o ON p.outorgante_id = o.id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LEFT JOIN pessoas od ON p.outorgado_id = od.id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WHERE p.id = ?"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$emailNotifier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EmailNotifier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Notificar outorgante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$emailNotifier-&gt;sendProcuracaoRevocationNotification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'outorgante_email'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'outorgante_nome'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'numero'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'outorgante'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Notificar outorgado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$emailNotifier-&gt;sendProcuracaoRevocationNotification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'outorgado_email'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'outorgado_nome'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'numero'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'outorgado'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public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getProcuracaoUsage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todos os contratos onde esta procuração foi utilizada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c.*, cp.papel, cp.data_uso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FROM contrato_procuracao_uso cpu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LEFT JOIN contratos c ON cpu.contrato_id = c.id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LEFT JOIN contrato_partes cp ON cpu.parte_id = cp.id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WHERE cpu.procuracao_id = ?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ORDER BY cpu.data_uso DESC"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-&gt;fetchAll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22703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pages/procuracao/manage.php</w:t>
      </w:r>
    </w:p>
    <w:p w:rsidR="00227031" w:rsidRPr="00227031" w:rsidRDefault="00227031" w:rsidP="0022703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227031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'../../config/database.php'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'../../config/config.php'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'../../includes/functions.php'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requireLogin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checkSessionTimeout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'../../classes/ProcuracaoManager.php'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Database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$procuracaoManager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ProcuracaoManager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'action'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'list'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$procuracao_id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pessoas para seleção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id, nome_razao_social, cpf_cnpj, tipo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FROM pessoas WHERE status = 'ativo'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ORDER BY nome_razao_social"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-&gt;fetchAll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Listar procurações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'list'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'ativa'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p.*,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lastRenderedPageBreak/>
        <w:t xml:space="preserve">                   o.nome_razao_social as outorgante_nome,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od.nome_razao_social as outorgado_nome,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DATEDIFF(p.data_validade, CURDATE()) as dias_restantes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FROM procuracao 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LEFT JOIN pessoas o ON p.outorgante_id = o.id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LEFT JOIN pessoas od ON p.outorgado_id = od.id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WHERE 1=1"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'todas'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AND p.status = ?"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'search'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'search'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AND (p.numero LIKE ? OR o.nome_razao_social LIKE ? OR od.nome_razao_social LIKE ?)"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$search_term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"%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'search'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%"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$search_term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$search_term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$search_term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ORDER BY p.data_validade ASC"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$procuracaoes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-&gt;fetchAll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Criar nova procuração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'REQUEST_METHOD'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'action'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'create'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'outorgante_id'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'outorgante_id'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'outorgado_id'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'outorgado_id'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'poderes'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'poderes'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'data_inicio'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'data_inicio'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'data_validade'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'data_validade'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'escopo'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'escopo'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'observacoes'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'observacoes'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$procuracaoManager-&gt;createProcuracao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"Procuração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'numero'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criada com sucesso!"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"refresh:2;url=manage.php?action=view&amp;id="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'procuracao_id'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implode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'&lt;br&gt;'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&lt;!DOCTYPE html&gt;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html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lang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"pt-BR"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charset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"UTF-8"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"viewport"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content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"width=device-width, initial-scale=1.0"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Gestão de Procurações -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SISTEMA_NOME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"https://cdn.jsdelivr.net/npm/bootstrap@5.0.2/dist/css/bootstrap.min.css"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"https://cdnjs.cloudflare.com/ajax/libs/font-awesome/6.0.0/css/all.min.css"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"https://cdn.jsdelivr.net/npm/bootstrap-datepicker@1.9.0/dist/css/bootstrap-datepicker.min.css"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.procuracao-card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border: 2px solid #dee2e6;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10px;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20px;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margin-bottom: 20px;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transition: all 0.3s;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.procuracao-card:hover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border-color: #6f42c1;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box-shadow: 0 5px 15px rgba(0,0,0,0.1);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.procuracao-card.expiring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border-color: #fd7e14;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#fff3e0;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.procuracao-card.expired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border-color: #dc3545;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#ffe6e6;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opacity: 0.8;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.poderes-list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max-height: 200px;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overflow-y: auto;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10px;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#f8f9fa;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5px;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.timeline-procuracao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border-left: 3px solid #6f42c1;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padding-left: 20px;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margin: 20px 0;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.timeline-item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position: relative;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margin-bottom: 15px;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.timeline-item:before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content: '';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position: absolute;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left: -26px;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top: 5px;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width: 12px;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height: 12px;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50%;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#6f42c1;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border: 2px solid white;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.status-badge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font-size: 0.8em;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5px 10px;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15px;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'../../includes/header.php'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"container-fluid"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'../../includes/sidebar.php'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main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"col-md-9 ms-sm-auto col-lg-10 px-md-4"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"d-flex justify-content-between flex-wrap flex-md-nowrap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align-items-center pt-3 pb-2 mb-3 border-bottom"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h1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"h2"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fa-file-signature"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Gestão de Procurações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"btn-toolbar mb-2 mb-md-0"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"btn-group me-2"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"?action=list&amp;status=ativa"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'ativa'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'primary'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'outline-secondary'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Ativas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"?action=list&amp;status=expirando"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'expirando'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'warning'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'outline-secondary'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Expirando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"?action=list&amp;status=revogada"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'revogada'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'danger'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'outline-secondary'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Revogadas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"?action=list&amp;status=todas"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'todas'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'dark'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'outline-secondary'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Todas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data-bs-target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"#newProcuracaoModal"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fa-plus"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Nova Procuração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alert-danger alert-dismissible fade show"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"btn-close"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data-bs-dismiss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alert-success alert-dismissible fade show"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"btn-close"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data-bs-dismiss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Filtros --&gt;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mb-4"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"GET"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g-3"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"hidden"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"action"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"col-md-4"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"search"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"Buscar por número ou nome..."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'search'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"tipo"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Todos os tipos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"geral"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'geral'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Geral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"especifica"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'especifica'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Específica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"judicial"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'judicial'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Judicial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"administrativa"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'administrativa'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Administrativa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"date"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"data_validade"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"Validade até..."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'data_validade'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"col-md-2"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 w-100"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fa-search"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Filtrar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Lista de Procurações --&gt;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'list'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$procuracaoes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$card_class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'expirando'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$card_class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'expiring'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'expirada'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'revogada'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$card_class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'expired'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'dias_restantes'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'dias_restantes'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$card_class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'expiring'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"procuracao-card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$card_class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 align-items-start mb-3"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"mb-1"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'numero'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"mb-1"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Outorgante: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'outorgante_nome'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"mb-1"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Outorgado: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'outorgado_nome'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"text-end"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"status-badge badge bg-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'ativa'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'success'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'expirando'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'warning'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'danger'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strtoupper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'dias_restantes'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'dias_restantes'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dias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"mb-2"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Escopo: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'escopo'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Validade: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'data_validade'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"btn-group w-100"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"?action=view&amp;id=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btn-outline-primary btn-sm"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fa-eye"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Detalhes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'documento_path'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"../../download.php?file=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urlencode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'documento_path'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btn-outline-success btn-sm"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target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"_blank"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fa-file-pdf"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PDF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'ativa'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btn-outline-danger btn-sm"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"revokeProcuracao(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)"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fa-ban"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Revogar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"col-12"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alert-info text-center"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fa-info-circle"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Nenhuma procuração encontrada com os filtros atuais.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main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Modal Nova Procuração --&gt;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 fade"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"newProcuracaoModal"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tabindex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"-1"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"modal-dialog modal-lg"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"modal-content"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"modal-header"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"modal-title"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Nova Procuração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"btn-close"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data-bs-dismiss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action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"hidden"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"action"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"create"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"modal-body"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Outorgante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"outorgante_id"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Selecione o outorgante...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'nome_razao_social'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(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'cpf_cnpj'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Outorgado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"outorgado_id"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Selecione o outorgado...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'nome_razao_social'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(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'cpf_cnpj'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Tipo de Procuração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"tipo"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"geral"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Geral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"especifica"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Específica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"judicial"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Judicial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"administrativa"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Administrativa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"para_fins_especificos"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Para Fins Específicos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Escopo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"escopo"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"Ex: Contratos de prestação de serviços"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 de Início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"date"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"data_inicio"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 de Validade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"date"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"data_validade"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min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Poderes Conferidos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"poderes-list"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"poderesList"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Poderes serão adicionados dinamicamente --&gt;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btn-outline-primary mt-2"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"addPoder()"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fa-plus"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Adicionar Poder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Observações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textarea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"observacoes"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rows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"3"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textarea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"modal-footer"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data-bs-dismiss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Cancelar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fa-save"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Criar Procuração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'../../includes/footer.php'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"https://cdn.jsdelivr.net/npm/bootstrap@5.0.2/dist/js/bootstrap.bundle.min.js"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"https://cdn.jsdelivr.net/npm/bootstrap-datepicker@1.9.0/dist/js/bootstrap-datepicker.min.js"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"https://cdn.jsdelivr.net/npm/bootstrap-datepicker@1.9.0/dist/locales/bootstrap-datepicker.pt-BR.min.js"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Contador de poderes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let poderCount = 0;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function addPoder()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poderCount++;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div = document.createElement('div');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div.className = 'mb-2';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div.innerHTML = `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"input-group"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"poderes[${poderCount}][descricao]"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"Descrição do poder"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btn-outline-danger"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"this.parentElement.parentElement.remove()"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fa-times"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`;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document.getElementById('poderesList').appendChild(div);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Adicionar alguns poderes padrão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document.addEventListener('DOMContentLoaded', function()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poderesPadrao = [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"Celebrar, modificar e rescindir contratos",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"Representar em negociações",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"Receber e dar quitação de valores",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"Peticionar em órgãos administrativos"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poderesPadrao.forEach(poder =&gt;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addPoder();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const lastInput = document.querySelector('#poderesList div:last-child input');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if (lastInput)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lastInput.value = poder;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Validação de datas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document.querySelector('form').addEventListener('submit', function(e)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dataInicio = new Date(this.querySelector('[name="data_inicio"]').value);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dataValidade = new Date(this.querySelector('[name="data_validade"]').value);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(dataValidade &lt;= dataInicio)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e.preventDefault();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alert('A data de validade deve ser posterior à data de início!');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return false;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Converter poderes para JSON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poderes = [];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document.querySelectorAll('[name^="poderes["]').forEach(input =&gt;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if (input.value.trim())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poderes.push({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descricao: input.value.trim(),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tipo: 'contratual'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});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(poderes.length === 0)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e.preventDefault();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alert('É necessário adicionar pelo menos um poder!');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return false;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Criar input hidden com poderes JSON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hiddenInput = document.createElement('input');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hiddenInput.type = 'hidden';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hiddenInput.name = 'poderes';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hiddenInput.value = JSON.stringify(poderes);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this.appendChild(hiddenInput);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return true;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Função para revogar procuração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function revokeProcuracao(id)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motivo = prompt('Digite o motivo da revogação:');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(motivo &amp;&amp; motivo.trim().length &gt; 5)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window.location.href = `action.php?action=revoke&amp;id=${id}&amp;motivo=${encodeURIComponent(motivo)}`;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 else if (motivo !== null)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alert('O motivo deve ter pelo menos 5 caracteres.');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2703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5. Sistema de Relatórios Avançados</w:t>
      </w:r>
    </w:p>
    <w:p w:rsidR="00227031" w:rsidRPr="00227031" w:rsidRDefault="00227031" w:rsidP="002270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22703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classes/AdvancedReports.php</w:t>
      </w:r>
    </w:p>
    <w:p w:rsidR="00227031" w:rsidRPr="00227031" w:rsidRDefault="00227031" w:rsidP="0022703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227031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__DIR__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'/../vendor/autoload.php'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use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PhpOffice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\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PhpSpreadsheet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\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Spreadsheet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use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PhpOffice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\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PhpSpreadsheet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\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Writer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\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Xlsx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use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PhpOffice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\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PhpSpreadsheet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\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\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use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PhpOffice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\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PhpSpreadsheet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\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\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Border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use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PhpOffice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\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PhpSpreadsheet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\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Chart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\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Chart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use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PhpOffice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\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PhpSpreadsheet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\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Chart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\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DataSeries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use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PhpOffice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\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PhpSpreadsheet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\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Chart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\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DataSeriesValues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lastRenderedPageBreak/>
        <w:t>use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PhpOffice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\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PhpSpreadsheet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\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Chart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\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Legend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use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PhpOffice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\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PhpSpreadsheet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\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Chart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\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PlotArea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use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PhpOffice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\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PhpSpreadsheet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\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Chart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\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Title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AdvancedReports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private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public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__construct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Database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public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generateContractAnalyticsReport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$start_date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$end_date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$format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'pdf'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1. Estatísticas gerais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COUNT(*) as total_contratos,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SUM(CASE WHEN status = 'ativo' THEN 1 ELSE 0 END) as ativos,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SUM(CASE WHEN status = 'concluido' THEN 1 ELSE 0 END) as concluidos,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SUM(CASE WHEN status = 'pendente' THEN 1 ELSE 0 END) as pendentes,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SUM(CASE WHEN data_vencimento BETWEEN CURDATE() AND DATE_ADD(CURDATE(), INTERVAL 30 DAY) THEN 1 ELSE 0 END) as vencendo_30,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AVG(DATEDIFF(data_vencimento, data_inicio)) as duracao_media_dias,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SUM(valor) as valor_total_contratos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FROM contratos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WHERE created_at BETWEEN ? AND ?"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'estatisticas'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$start_date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$end_date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2. Contratos por tipo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tipo, COUNT(*) as quantidade, SUM(valor) as valor_total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FROM contratos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WHERE created_at BETWEEN ? AND ?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GROUP BY tipo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ORDER BY quantidade DESC"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'por_tipo'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$start_date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$end_date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-&gt;fetchAll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3. Contratos por status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status, COUNT(*) as quantidade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FROM contratos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WHERE created_at BETWEEN ? AND ?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GROUP BY status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ORDER BY quantidade DESC"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'por_status'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$start_date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$end_date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-&gt;fetchAll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4. Evolução mensal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DATE_FORMAT(created_at, '%Y-%m') as mes,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COUNT(*) as novos_contratos,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SUM(valor) as valor_mensal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FROM contratos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WHERE created_at BETWEEN ? AND ?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GROUP BY DATE_FORMAT(created_at, '%Y-%m')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ORDER BY mes"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'evolucao_mensal'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$start_date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$end_date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-&gt;fetchAll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5. Top 5 empresas contratadas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e.razao_social, COUNT(c.id) as quantidade_contratos,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SUM(c.valor) as valor_total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FROM contratos c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LEFT JOIN contrato_partes cp ON c.id = cp.contrato_id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LEFT JOIN empresas e ON cp.empresa_id = e.id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WHERE cp.tipo_parte = 'contratado'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AND c.created_at BETWEEN ? AND ?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GROUP BY e.razao_social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ORDER BY quantidade_contratos DESC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LIMIT 5"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'top_empresas'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$start_date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$end_date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-&gt;fetchAll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6. Pendências críticas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c.codigo, c.descricao, cp.descricao as pendencia,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cp.prazo, DATEDIFF(cp.prazo, CURDATE()) as dias_restantes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FROM contrato_pendencias cp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LEFT JOIN contratos c ON cp.contrato_id = c.id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WHERE cp.resolvida = 0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AND cp.prazo &lt;= DATE_ADD(CURDATE(), INTERVAL 7 DAY)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ORDER BY cp.prazo ASC"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'pendencias_criticas'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-&gt;fetchAll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7. Workflow performance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wt.etapa_nome,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AVG(TIMESTAMPDIFF(HOUR, wt.created_at, wt.concluido_em)) as tempo_medio_horas,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COUNT(*) as total_tarefas,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SUM(CASE WHEN wt.status = 'concluido' THEN 1 ELSE 0 END) as concluidas,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SUM(CASE WHEN wt.status = 'rejeitado' THEN 1 ELSE 0 END) as rejeitadas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lastRenderedPageBreak/>
        <w:t xml:space="preserve">                FROM workflow_tasks wt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WHERE wt.created_at BETWEEN ? AND ?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GROUP BY wt.etapa_nome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ORDER BY tempo_medio_horas DESC"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'workflow_performance'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$start_date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$end_date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-&gt;fetchAll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Gerar relatório no formato solicitado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switch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$format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'excel'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$this-&gt;generateExcelReport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$start_date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$end_date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'pdf'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$this-&gt;generatePDFReport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$start_date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$end_date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'html'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$this-&gt;generateHTMLReport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$start_date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$end_date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'json'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JSON_PRETTY_PRINT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private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generateExcelReport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$start_date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$end_date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$spreadsheet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Spreadsheet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$spreadsheet-&gt;getActiveSheet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Título do relatório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$sheet-&gt;setTitle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'Análise de Contratos'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$sheet-&gt;mergeCells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'A1:H1'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$sheet-&gt;setCellValue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'A1'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'RELATÓRIO DE ANÁLISE DE CONTRATOS'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$sheet-&gt;getStyle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'A1'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-&gt;getFont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-&gt;setBold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-&gt;setSize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16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$sheet-&gt;getStyle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'A1'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-&gt;getAlignment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-&gt;setHorizontal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'center'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$sheet-&gt;mergeCells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'A2:H2'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$sheet-&gt;setCellValue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'A2'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"Período: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$start_date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a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$end_date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$sheet-&gt;getStyle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'A2'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-&gt;getAlignment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-&gt;setHorizontal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'center'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1. Estatísticas Gerais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$sheet-&gt;setCellValue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'ESTATÍSTICAS GERAIS'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$sheet-&gt;getStyle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-&gt;getFont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-&gt;setBold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-&gt;setSize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14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$row++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'estatisticas'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$sheet-&gt;setCellValue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 de Contratos'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$sheet-&gt;setCellValue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'total_contratos'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$row++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$sheet-&gt;setCellValue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'Contratos Ativos'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$sheet-&gt;setCellValue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$row++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$sheet-&gt;setCellValue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'Contratos Concluídos'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$sheet-&gt;setCellValue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'concluidos'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$row++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$sheet-&gt;setCellValue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'Contratos Pendentes'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$sheet-&gt;setCellValue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'pendentes'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$row++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$sheet-&gt;setCellValue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'Vencendo em 30 dias'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$sheet-&gt;setCellValue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'vencendo_30'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$row++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$sheet-&gt;setCellValue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'Duração Média (dias)'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$sheet-&gt;setCellValue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round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'duracao_media_dias'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$row++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$sheet-&gt;setCellValue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 Total (R$)'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$sheet-&gt;setCellValue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'valor_total_contratos'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','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2. Contratos por Tipo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$sheet-&gt;setCellValue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'CONTRATOS POR TIPO'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$sheet-&gt;getStyle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-&gt;getFont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-&gt;setBold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-&gt;setSize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14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$row++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$sheet-&gt;setCellValue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$sheet-&gt;setCellValue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'Quantidade'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$sheet-&gt;setCellValue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 Total (R$)'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$sheet-&gt;setCellValue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'Percentual'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$sheet-&gt;getStyle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:D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-&gt;getFont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-&gt;setBold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$row++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$total_tipos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array_sum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array_column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'por_tipo'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'quantidade'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'por_tipo'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$percentual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$total_tipos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'quantidade'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$total_tipos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$sheet-&gt;setCellValue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$sheet-&gt;setCellValue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'quantidade'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$sheet-&gt;setCellValue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'valor_total'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','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$sheet-&gt;setCellValue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round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$percentual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'%'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$row++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3. Evolução Mensal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$sheet-&gt;setCellValue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'EVOLUÇÃO MENSAL'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$sheet-&gt;getStyle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-&gt;getFont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-&gt;setBold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-&gt;setSize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14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$row++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$sheet-&gt;setCellValue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'Mês'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$sheet-&gt;setCellValue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'Novos Contratos'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$sheet-&gt;setCellValue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 Mensal (R$)'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$sheet-&gt;getStyle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:C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-&gt;getFont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-&gt;setBold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$row++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'evolucao_mensal'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$sheet-&gt;setCellValue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$sheet-&gt;setCellValue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'novos_contratos'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$sheet-&gt;setCellValue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'valor_mensal'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','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$row++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Criar gráfico de evolução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$dataSeriesLabels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DataSeriesValues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DataSeriesValues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DATASERIES_TYPE_STRING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'Worksheet!$B$'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count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'evolucao_mensal'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count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'evolucao_mensal'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Adicionar formatação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range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$sheet-&gt;getColumnDimension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-&gt;setAutoSize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Salvar arquivo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$filename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'relatorio_contratos_'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'Ymd_His'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'.xlsx'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$filepath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UPLOAD_PATH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'reports/'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$filename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$writer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Xlsx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$spreadsheet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$writer-&gt;save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$filepath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'filepath'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$filepath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'filename'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$filename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'type'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'excel'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private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generatePDFReport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$start_date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$end_date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__DIR__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'/../vendor/autoload.php'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$mpdf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\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Mpdf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\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Mpdf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'mode'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'utf-8'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'format'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'A4'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'margin_left'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'margin_right'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'margin_top'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'margin_bottom'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'margin_header'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'margin_footer'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'default_font'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'helvetica'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$html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$this-&gt;generateReportHTML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$start_date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$end_date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$mpdf-&gt;SetTitle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"Relatório de Contratos -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$start_date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a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$end_date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$mpdf-&gt;SetAuthor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EMPRESA_NOME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$mpdf-&gt;SetCreator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'Sistema de Contratos'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$mpdf-&gt;SetSubject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'Análise de Contratos'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$mpdf-&gt;WriteHTML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$html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$filename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'relatorio_contratos_'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'Ymd_His'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'.pdf'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$filepath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UPLOAD_PATH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'reports/'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$filename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$mpdf-&gt;Output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$filepath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'filepath'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$filepath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'filename'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$filename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'type'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'pdf'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private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generateReportHTML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$start_date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$end_date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ob_start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&lt;!DOCTYPE html&gt;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charset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"UTF-8"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Relatório de Contratos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body { font-family: Arial, sans-serif; font-size: 12pt; line-height: 1.4;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.header { text-align: center; margin-bottom: 30px; border-bottom: 2px solid #333; padding-bottom: 20px;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.header h1 { color: #333; margin-bottom: 5px;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.header h2 { color: #666; font-size: 14pt; font-weight: normal;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.section { margin: 25px 0;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.section-title { background: #f5f5f5; padding: 10px; border-left: 4px solid #333; font-weight: bold; margin-bottom: 15px;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.stats-grid { display: grid; grid-template-columns: repeat(auto-fit, minmax(200px, 1fr)); gap: 15px; margin: 20px 0;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.stat-card { background: #f8f9fa; border: 1px solid #dee2e6; border-radius: 5px; padding: 15px; text-align: center;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.stat-value { font-size: 24pt; font-weight: bold; color: #007bff; margin: 10px 0;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.stat-label { font-size: 10pt; color: #6c757d; text-transform: uppercase;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.table { width: 100%; border-collapse: collapse; margin: 15px 0;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.table th { background: #343a40; color: white; padding: 10px; text-align: left;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.table td { padding: 8px 10px; border: 1px solid #dee2e6;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.table tr:nth-child(even) { background: #f8f9fa;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.danger { color: #dc3545; font-weight: bold;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.warning { color: #ffc107; font-weight: bold;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.success { color: #28a745; font-weight: bold;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.info { color: #17a2b8; font-weight: bold;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.footer { margin-top: 50px; padding-top: 20px; border-top: 1px solid #dee2e6; font-size: 10pt; color: #6c757d; text-align: center;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.chart-placeholder { background: #f8f9fa; border: 1px dashed #6c757d; height: 200px; display: flex; align-items: center; justify-content: center; color: #6c757d; margin: 20px 0;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.highlight-box { background: #e9f7fe; border-left: 4px solid #17a2b8; padding: 15px; margin: 20px 0;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.kpi-container { display: flex; justify-content: space-between; margin: 20px 0;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.kpi-item { flex: 1; text-align: center; padding: 15px;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.kpi-value { font-size: 28pt; font-weight: bold;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.kpi-label { font-size: 10pt; text-transform: uppercase; color: #6c757d;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"header"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RELATÓRIO DE ANÁLISE DE CONTRATOS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EMPRESA_NOME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Período: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$start_date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$end_date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Gerado em: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 H:i:s'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"section"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"section-title"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nsolas"/>
          <w:color w:val="0F1115"/>
          <w:sz w:val="20"/>
          <w:szCs w:val="20"/>
          <w:lang w:eastAsia="pt-BR"/>
        </w:rPr>
        <w:t>📊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RESUMO EXECUTIVO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"kpi-container"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"kpi-item"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style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"border-right: 1px solid #dee2e6;"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"kpi-value"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'estatisticas'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'total_contratos'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"kpi-label"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Total de Contratos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"kpi-item"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style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"border-right: 1px solid #dee2e6;"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"kpi-value"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R$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'estatisticas'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'valor_total_contratos'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','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"kpi-label"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Valor Total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"kpi-item"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style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"border-right: 1px solid #dee2e6;"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"kpi-value"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'estatisticas'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"kpi-label"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Contratos Ativos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"kpi-item"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"kpi-value"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'estatisticas'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'vencendo_30'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"kpi-label"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Vencendo em 30 dias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"section"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"section-title"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nsolas"/>
          <w:color w:val="0F1115"/>
          <w:sz w:val="20"/>
          <w:szCs w:val="20"/>
          <w:lang w:eastAsia="pt-BR"/>
        </w:rPr>
        <w:t>📈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DISTRIBUIÇÃO POR TIPO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table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Tipo de Contrato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Quantidade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Valor Total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Percentual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$total_tipos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array_sum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array_column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'por_tipo'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'quantidade'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'por_tipo'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$percentual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$total_tipos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'quantidade'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$total_tipos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'quantidade'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R$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'valor_total'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','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round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$percentual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%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table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"chart-placeholder"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nsolas"/>
          <w:color w:val="0F1115"/>
          <w:sz w:val="20"/>
          <w:szCs w:val="20"/>
          <w:lang w:eastAsia="pt-BR"/>
        </w:rPr>
        <w:t>📊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Gráfico de Distribuição por Tipo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"section"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"section-title"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nsolas"/>
          <w:color w:val="0F1115"/>
          <w:sz w:val="20"/>
          <w:szCs w:val="20"/>
          <w:lang w:eastAsia="pt-BR"/>
        </w:rPr>
        <w:t>📅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EVOLUÇÃO MENSAL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table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Mês/Ano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Novos Contratos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Valor Mensal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Variação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$previous_value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'evolucao_mensal'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$index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$variacao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$previous_value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$previous_value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$variacao_percent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'novos_contratos'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$previous_value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$previous_value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$variacao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round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$variacao_percent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'%'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$variacao_class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$variacao_percent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'danger'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$variacao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'-'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$variacao_class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$previous_value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'novos_contratos'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'm/Y'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'-01'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'novos_contratos'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R$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'valor_mensal'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','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td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$variacao_class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$variacao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table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"section"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"section-title"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nsolas"/>
          <w:color w:val="0F1115"/>
          <w:sz w:val="20"/>
          <w:szCs w:val="20"/>
          <w:lang w:eastAsia="pt-BR"/>
        </w:rPr>
        <w:t>⚠️ PENDÊNCIAS CRÍTICAS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'pendencias_criticas'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"highlight-box"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Atenção!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Existem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count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'pendencias_criticas'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pendências que requerem atenção imediata.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table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Contrato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Descrição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Tipo Pendência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Prazo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Dias Restantes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'pendencias_criticas'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$pendencia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$pendencia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'codigo'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$pendencia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'descricao'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...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$pendencia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'pendencia'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$pendencia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'prazo'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td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$pendencia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'dias_restantes'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'danger'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'warning'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$pendencia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'dias_restantes'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dias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table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nsolas"/>
          <w:color w:val="0F1115"/>
          <w:sz w:val="20"/>
          <w:szCs w:val="20"/>
          <w:lang w:eastAsia="pt-BR"/>
        </w:rPr>
        <w:t>✅ Nenhuma pendência crítica no momento.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"section"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"section-title"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nsolas"/>
          <w:color w:val="0F1115"/>
          <w:sz w:val="20"/>
          <w:szCs w:val="20"/>
          <w:lang w:eastAsia="pt-BR"/>
        </w:rPr>
        <w:t>⚙️ DESEMPENHO DO WORKFLOW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table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Etapa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Tempo Médio (h)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Total Tarefas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Concluídas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Rejeitadas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Taxa de Sucesso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'workflow_performance'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$taxa_sucesso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'total_tarefas'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'concluidas'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'total_tarefas'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'etapa_nome'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round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'tempo_medio_horas'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'total_tarefas'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'concluidas'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'rejeitadas'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td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$taxa_sucesso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80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'success'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$taxa_sucesso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60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'warning'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'danger'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round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$taxa_sucesso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%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table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"section"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"section-title"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nsolas"/>
          <w:color w:val="0F1115"/>
          <w:sz w:val="20"/>
          <w:szCs w:val="20"/>
          <w:lang w:eastAsia="pt-BR"/>
        </w:rPr>
        <w:t>🏆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TOP 5 EMPRESAS CONTRATADAS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table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Empresa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Contratos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Valor Total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Valor Médio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'top_empresas'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$valor_medio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'quantidade_contratos'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'valor_total'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'quantidade_contratos'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'razao_social'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'quantidade_contratos'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R$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'valor_total'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','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R$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$valor_medio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','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table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"section"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"section-title"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nsolas"/>
          <w:color w:val="0F1115"/>
          <w:sz w:val="20"/>
          <w:szCs w:val="20"/>
          <w:lang w:eastAsia="pt-BR"/>
        </w:rPr>
        <w:t>📋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RECOMENDAÇÕES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"highlight-box"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Recomendações baseadas na análise: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Renovação de Contratos: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'estatisticas'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'vencendo_30'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contratos vencem em 30 dias. Iniciar processo de renovação.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Otimização de Workflow: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Identificar etapas com maior tempo de processamento para otimização.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Gestão de Pendências: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count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'pendencias_criticas'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pendências críticas requerem atenção imediata.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Foco em Parcerias: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Fortalecer relacionamento com empresas do Top 5.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"footer"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Relatório gerado automaticamente pelo Sistema de Contratos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EMPRESA_NOME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| Desenvolvido por: João Carlos Moreira Alves Junior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Confidencial - Uso Interno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ob_get_clean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public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generateFinancialReport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$periodo_where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"YEAR(c.data_inicio) = ?"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$periodo_where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AND MONTH(c.data_inicio) = ?"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Relatório financeiro detalhado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c.tipo,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COUNT(*) as quantidade,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SUM(c.valor) as valor_total,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AVG(c.valor) as valor_medio,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MIN(c.valor) as valor_minimo,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MAX(c.valor) as valor_maximo,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SUM(CASE WHEN c.status = 'ativo' THEN c.valor ELSE 0 END) as valor_ativo,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SUM(CASE WHEN c.status = 'concluido' THEN c.valor ELSE 0 END) as valor_concluido,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SUM(CASE WHEN c.data_vencimento &lt; CURDATE() AND c.status = 'ativo' THEN c.valor ELSE 0 END) as valor_vencido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FROM contratos c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WHERE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$periodo_where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GROUP BY c.tipo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ORDER BY valor_total DESC"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-&gt;fetchAll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Receita projetada (próximos 12 meses)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$sql_projecao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DATE_FORMAT(DATE_ADD(CURDATE(), INTERVAL n.month_offset MONTH), '%Y-%m') as mes,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SUM(CASE WHEN c.data_inicio &lt;= DATE_ADD(CURDATE(), INTERVAL n.month_offset MONTH)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AND (c.data_vencimento &gt;= DATE_ADD(CURDATE(), INTERVAL n.month_offset MONTH)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OR c.data_vencimento IS NULL)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THEN c.valor ELSE 0 END) as receita_projetada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FROM (SELECT 0 as month_offset UNION SELECT 1 UNION SELECT 2 UNION SELECT 3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UNION SELECT 4 UNION SELECT 5 UNION SELECT 6 UNION SELECT 7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UNION SELECT 8 UNION SELECT 9 UNION SELECT 10 UNION SELECT 11) n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LEFT JOIN contratos c ON c.status = 'ativo'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GROUP BY n.month_offset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ORDER BY mes"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$projecao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$sql_projecao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-&gt;fetchAll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'detalhado'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'projecao'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$projecao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'periodo'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"Ano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'total_geral'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array_sum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array_column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'valor_total'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'ativo_geral'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array_sum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array_column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'valor_ativo'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'concluido_geral'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array_sum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array_column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'valor_concluido'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public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generateComplianceReport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$filters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Relatório de conformidade regulatória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$where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'1=1'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$filters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'tipo_contrato'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$where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"c.tipo = ?"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$filters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'tipo_contrato'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$filters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'data_inicio'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$where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"c.data_inicio &gt;= ?"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$filters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'data_inicio'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$filters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'data_fim'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$where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"c.data_vencimento &lt;= ?"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$filters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'data_fim'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$where_clause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implode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 AND 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$where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c.codigo,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c.descricao,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c.tipo,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c.data_inicio,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c.data_vencimento,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c.status,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-- Verificações de conformidade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CASE WHEN DATEDIFF(c.data_vencimento, CURDATE()) &lt;= 30 THEN 'ALERTA'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WHEN DATEDIFF(c.data_vencimento, CURDATE()) &lt;= 90 THEN 'ATENÇÃO'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ELSE 'OK' END as status_vencimento,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CASE WHEN EXISTS (SELECT 1 FROM contrato_pendencias cp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WHERE cp.contrato_id = c.id AND cp.resolvida = 0)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THEN 'PENDENTE' ELSE 'OK' END as status_pendencias,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CASE WHEN EXISTS (SELECT 1 FROM contrato_documentos cd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WHERE cd.contrato_id = c.id AND cd.assinado = 1)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THEN 'ASSINADO' ELSE 'NÃO ASSINADO' END as status_assinatura,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CASE WHEN EXISTS (SELECT 1 FROM workflow_instances wi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WHERE wi.contrato_id = c.id AND wi.status != 'concluido')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THEN 'EM APROVAÇÃO' ELSE 'APROVADO' END as status_workflow,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-- Pontuação de conformidade (0-100)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(CASE WHEN DATEDIFF(c.data_vencimento, CURDATE()) &gt; 180 THEN 25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WHEN DATEDIFF(c.data_vencimento, CURDATE()) &gt; 90 THEN 20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WHEN DATEDIFF(c.data_vencimento, CURDATE()) &gt; 30 THEN 15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ELSE 5 END) +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(CASE WHEN NOT EXISTS (SELECT 1 FROM contrato_pendencias cp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WHERE cp.contrato_id = c.id AND cp.resolvida = 0) THEN 25 ELSE 0 END) +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(CASE WHEN EXISTS (SELECT 1 FROM contrato_documentos cd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WHERE cd.contrato_id = c.id AND cd.assinado = 1) THEN 25 ELSE 0 END) +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(CASE WHEN EXISTS (SELECT 1 FROM workflow_instances wi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WHERE wi.contrato_id = c.id AND wi.status = 'concluido') THEN 25 ELSE 0 END)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as score_conformidade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lastRenderedPageBreak/>
        <w:t xml:space="preserve">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FROM contratos c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WHERE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$where_clause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ORDER BY score_conformidade ASC, c.data_vencimento ASC"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$resultados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db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-&gt;fetchAll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Estatísticas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count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$resultados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$conformes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count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array_filter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$resultados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'score_conformidade'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75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$atencao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count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array_filter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$resultados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'score_conformidade'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'score_conformidade'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75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$criticos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count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array_filter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$resultados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'score_conformidade'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'resultados'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$resultados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'estatisticas'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'conformes'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$conformes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'atencao'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$atencao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'criticos'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$criticos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'percentual_conforme'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round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$conformes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'filters'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$filters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22703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pages/reports/advanced.php</w:t>
      </w:r>
    </w:p>
    <w:p w:rsidR="00227031" w:rsidRPr="00227031" w:rsidRDefault="00227031" w:rsidP="0022703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227031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'../../config/database.php'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'../../config/config.php'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'../../includes/functions.php'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requireLogin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checkSessionTimeout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'../../classes/AdvancedReports.php'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Database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$reports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AdvancedReports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lastRenderedPageBreak/>
        <w:t>$action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'action'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'dashboard'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$report_type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'report_type'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'type'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'analytics'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Processar geração de relatório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'REQUEST_METHOD'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'generate_report'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$start_date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'start_date'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$end_date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'end_date'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$format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'format'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switch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$report_type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'analytics'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$reports-&gt;generateContractAnalyticsReport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$start_date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$end_date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$format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'financial'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'ano'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$reports-&gt;generateFinancialReport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'compliance'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$filters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'tipo_contrato'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'tipo_contrato'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'data_inicio'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'data_inicio'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'data_fim'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'data_fim'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$reports-&gt;generateComplianceReport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$filters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'filepath'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Download do arquivo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'Content-Type: application/octet-stream'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'Content-Disposition: attachment; filename="'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'filename'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'"'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'Content-Length: '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filesize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'filepath'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readfile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'filepath'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anos disponíveis para relatórios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DISTINCT YEAR(data_inicio) as ano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FROM contratos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ORDER BY ano DESC"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lastRenderedPageBreak/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-&gt;fetchAll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tipos de contrato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$tipos_contrato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DISTINCT tipo FROM contratos WHERE tipo IS NOT NULL ORDER BY tipo"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-&gt;fetchAll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FETCH_COLUMN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&lt;!DOCTYPE html&gt;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html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lang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"pt-BR"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charset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"UTF-8"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"viewport"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content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"width=device-width, initial-scale=1.0"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Relatórios Avançados -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SISTEMA_NOME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"https://cdn.jsdelivr.net/npm/bootstrap@5.0.2/dist/css/bootstrap.min.css"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"https://cdnjs.cloudflare.com/ajax/libs/font-awesome/6.0.0/css/all.min.css"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"https://cdn.jsdelivr.net/npm/bootstrap-datepicker@1.9.0/dist/css/bootstrap-datepicker.min.css"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"https://cdn.jsdelivr.net/npm/select2@4.1.0-rc.0/dist/css/select2.min.css"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.report-container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white;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15px;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box-shadow: 0 5px 20px rgba(0,0,0,0.1);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30px;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margin: 20px 0;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.report-card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border: 1px solid #dee2e6;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10px;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25px;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margin: 15px 0;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transition: all 0.3s;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height: 100%;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.report-card:hover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border-color: #6f42c1;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transform: translateY(-5px);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box-shadow: 0 10px 25px rgba(0,0,0,0.1);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.report-icon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font-size: 3em;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color: #6f42c1;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margin-bottom: 15px;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.chart-container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height: 300px;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margin: 20px 0;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position: relative;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.stat-number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font-size: 2.5em;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font-weight: bold;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color: #333;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line-height: 1;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.stat-label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font-size: 0.9em;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color: #6c757d;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text-transform: uppercase;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letter-spacing: 1px;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.kpi-grid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display: grid;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grid-template-columns: repeat(auto-fit, minmax(200px, 1fr));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gap: 20px;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margin: 30px 0;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.kpi-item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#f8f9fa;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10px;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20px;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text-align: center;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border: 2px solid transparent;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.kpi-item.high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border-color: #28a745;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#f0fff4;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.kpi-item.medium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border-color: #ffc107;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#fffcf0;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.kpi-item.low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border-color: #dc3545;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#fff0f0;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.dashboard-widget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white;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border-radius: 10px;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20px;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margin-bottom: 20px;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box-shadow: 0 3px 10px rgba(0,0,0,0.08);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height: 100%;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.table-report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font-size: 0.9em;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.table-report th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#f8f9fa;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position: sticky;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top: 0;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z-index: 10;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.export-buttons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display: flex;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gap: 10px;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flex-wrap: wrap;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.data-table-container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max-height: 500px;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overflow-y: auto;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margin: 20px 0;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'../../includes/header.php'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"container-fluid"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'../../includes/sidebar.php'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main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"col-md-9 ms-sm-auto col-lg-10 px-md-4"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"d-flex justify-content-between flex-wrap flex-md-nowrap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align-items-center pt-3 pb-2 mb-3 border-bottom"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h1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"h2"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fa-chart-line"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Relatórios Avançados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"btn-toolbar mb-2 mb-md-0"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"btn-group me-2"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btn-outline-secondary"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"window.print()"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fa-print"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Imprimir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btn-outline-secondary"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"exportDashboard()"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fa-file-export"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Exportar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Menu de Relatórios --&gt;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mb-4"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"col-12"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text-center"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"?action=dashboard"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"btn btn-lg w-100 mb-2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$action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'dashboard'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'btn-primary'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'btn-outline-primary'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fa-tachometer-alt"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Dashboard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"?action=analytics"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"btn btn-lg w-100 mb-2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$action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'analytics'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'btn-primary'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'btn-outline-primary'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fa-chart-bar"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Análises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"?action=financial"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"btn btn-lg w-100 mb-2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$action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'financial'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'btn-primary'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'btn-outline-primary'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fa-money-bill-wave"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Financeiro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"?action=compliance"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"btn btn-lg w-100 mb-2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$action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'compliance'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'btn-primary'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'btn-outline-primary'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fa-shield-alt"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Conformidade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'dashboard'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Dashboard de Relatórios --&gt;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"col-md-8"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"dashboard-widget"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fa-chart-line"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Visão Geral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estatísticas do mês atual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$mes_atual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$estatisticas_mes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COUNT(*) as total,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SUM(CASE WHEN status = 'ativo' THEN 1 ELSE 0 END) as ativos,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SUM(CASE WHEN status = 'concluido' THEN 1 ELSE 0 END) as concluidos,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SUM(valor) as valor_total,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AVG(valor) as valor_medio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FROM contratos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WHERE DATE_FORMAT(created_at, '%Y-%m') = ?"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$mes_atual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Comparativo com mês anterior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$mes_anterior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'-1 month'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$estatisticas_mes_anterior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COUNT(*) as total,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SUM(valor) as valor_total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FROM contratos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WHERE DATE_FORMAT(created_at, '%Y-%m') = ?"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$mes_anterior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$crescimento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$estatisticas_mes_anterior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$estatisticas_mes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$estatisticas_mes_anterior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$estatisticas_mes_anterior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"kpi-grid"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"kpi-item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$crescimento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'high'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'low'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"stat-number"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$estatisticas_mes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"stat-label"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Contratos Este Mês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$crescimento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'text-success'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'text-danger'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fa-arrow-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$crescimento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'up'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'down'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abs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round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$crescimento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%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"kpi-item high"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"stat-number"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R$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$estatisticas_mes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'valor_total'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','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"stat-label"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Valor Total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Média: R$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$estatisticas_mes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'valor_medio'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','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"kpi-item medium"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"stat-number"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$estatisticas_mes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"stat-label"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Contratos Ativos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round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$estatisticas_mes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max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$estatisticas_mes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% do total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"kpi-item"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$pendentes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COUNT(*) as total FROM contrato_pendencias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WHERE resolvida = 0 AND prazo &lt;= DATE_ADD(CURDATE(), INTERVAL 7 DAY)"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"stat-number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$pendentes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'text-danger'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'text-success'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$pendentes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"stat-label"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Pendências Críticas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Vencendo em 7 dias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Gráfico de Evolução --&gt;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"dashboard-widget"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fa-chart-area"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Evolução Mensal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"chart-container"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canvas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"evolutionChart"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canvas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"col-md-4"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Tipos de Contrato --&gt;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"dashboard-widget"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fa-chart-pie"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Distribuição por Tipo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"chart-container"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canvas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"typeChart"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canvas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Status de Workflow --&gt;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"dashboard-widget"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fa-tasks"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Status do Workflow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$workflow_stats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$db-&gt;query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status,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COUNT(*) as quantidade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FROM workflow_instances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GROUP BY status"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-&gt;fetchAll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ul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"list-group list-group-flush"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$workflow_stats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"list-group-item d-flex justify-content-between align-items-center"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ucfirst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bg-primary rounded-pill"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'quantidade'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Quick Actions --&gt;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"dashboard-widget"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fa-bolt"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Ações Rápidas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"d-grid gap-2"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data-bs-target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"#quickReportModal"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fa-file-invoice"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Relatório Rápido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btn-success"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"generateMonthlyReport()"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fa-calendar-alt"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Relatório do Mês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btn-warning"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"checkExpirations()"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fa-exclamation-triangle"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Verificar Vencimentos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'analytics'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Relatório de Análises --&gt;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"report-container"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fa-chart-bar"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Relatório de Análises de Contratos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action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g-3 mt-3"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"hidden"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"report_type"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"analytics"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 Inicial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"date"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"start_date"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'Y-m-01'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 Final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"date"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"end_date"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'Y-m-t'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Formato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"format"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"pdf"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PDF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"excel"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Excel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"html"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HTML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"json"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&gt;&amp;nbsp;&lt;/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"generate_report"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 w-100"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fa-cog"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Gerar Relatório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mt-4"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"col-md-12"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Pré-visualização de Análises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 relatório de análises incluirá: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Estatísticas gerais de contratos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Distribuição por tipo e status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Evolução mensal de novos contratos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Top 5 empresas contratadas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Pendências críticas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Desempenho do workflow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Gráficos e visualizações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Recomendações baseadas em dados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'financial'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Relatório Financeiro --&gt;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"report-container"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fa-money-bill-wave"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Relatório Financeiro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action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g-3 mt-3"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"hidden"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"report_type"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"financial"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"col-md-4"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Ano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"ano"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Selecione o ano...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'ano'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'ano'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"col-md-4"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Mês (Opcional)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"mes"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Todos os meses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12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$i++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DateTime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::createFromFormat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'!m'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-&gt;format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"col-md-4"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Formato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"format"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"pdf"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PDF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"excel"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Excel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"html"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HTML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"col-12 mt-3"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"generate_report"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fa-file-invoice-dollar"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Gerar Relatório Financeiro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'compliance'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Relatório de Conformidade --&gt;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"report-container"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fa-shield-alt"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Relatório de Conformidade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action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g-3 mt-3"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"hidden"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"report_type"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"compliance"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Tipo de Contrato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"tipo_contrato"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Todos os tipos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$tipos_contrato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 Inicial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"date"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"data_inicio"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 Final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"date"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"data_fim"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Formato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"format"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"pdf"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PDF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"excel"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Excel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"html"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HTML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"col-12 mt-3"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"generate_report"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fa-file-contract"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Gerar Relatório de Conformidade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main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Modal Relatório Rápido --&gt;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 fade"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"quickReportModal"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tabindex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"-1"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"modal-dialog"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"modal-content"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"modal-header"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"modal-title"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Relatório Rápido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"btn-close"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data-bs-dismiss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"modal-body"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Tipo de Relatório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"quickReportType"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"vencimentos"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Contratos Próximos ao Vencimento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"pendentes"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Contratos com Pendências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"assinatura"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Contratos Aguardando Assinatura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"workflow"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Contratos em Workflow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Período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"quickReportPeriod"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"7"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Últimos 7 dias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"30"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Últimos 30 dias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"90"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Últimos 90 dias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"current_month"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Mês Atual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Formato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"quickReportFormat"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"pdf"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PDF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"excel"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Excel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"csv"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CSV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"modal-footer"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data-bs-dismiss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Cancelar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btn-primary"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"generateQuickReport()"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fa-cog"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Gerar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'../../includes/footer.php'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"https://cdn.jsdelivr.net/npm/bootstrap@5.0.2/dist/js/bootstrap.bundle.min.js"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"https://cdn.jsdelivr.net/npm/chart.js"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"https://cdn.jsdelivr.net/npm/select2@4.1.0-rc.0/dist/js/select2.min.js"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Inicializar Select2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$(document).ready(function()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$('.form-select').select2({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theme: 'bootstrap-5'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$action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'dashboard'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Gráfico de Evolução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const evolutionCtx = document.getElementById('evolutionChart').getContext('2d');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Buscar dados para o gráfico via AJAX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fetch('ajax/get_monthly_data.php')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.then(response =&gt; response.json())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.then(data =&gt;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new Chart(evolutionCtx,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type: 'line',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data: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labels: data.meses,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datasets: [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label: 'Novos Contratos',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data: data.contratos,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borderColor: '#667eea',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backgroundColor: 'rgba(102, 126, 234, 0.1)',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tension: 0.4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},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label: 'Valor Total (R$)',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data: data.valores,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borderColor: '#764ba2',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backgroundColor: 'rgba(118, 75, 162, 0.1)',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tension: 0.4,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yAxisID: 'y1'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},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options: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responsive: true,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maintainAspectRatio: false,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scales: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y: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beginAtZero: true,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title: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display: true,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text: 'Quantidade de Contratos'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},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y1: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position: 'right',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beginAtZero: true,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title: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display: true,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text: 'Valor (R$)'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},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grid: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drawOnChartArea: false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Gráfico de Tipos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const typeCtx = document.getElementById('typeChart').getContext('2d');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fetch('ajax/get_type_distribution.php')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.then(response =&gt; response.json())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.then(data =&gt;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new Chart(typeCtx,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type: 'doughnut',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data: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labels: data.labels,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datasets: [{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data: data.values,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backgroundColor: [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'#667eea', '#764ba2', '#f093fb', '#f5576c',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'#4facfe', '#00f2fe', '#43e97b', '#38f9d7'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}]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},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options: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responsive: true,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maintainAspectRatio: false,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plugins: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legend: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position: 'bottom'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Funções auxiliares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function exportDashboard()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format = prompt('Selecione o formato (PDF, Excel, HTML):', 'PDF').toLowerCase();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(['pdf', 'excel', 'html'].includes(format))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window.location.href = `export_dashboard.php?format=${format}`;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function generateMonthlyReport()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currentDate = new Date();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firstDay = new Date(currentDate.getFullYear(), currentDate.getMonth(), 1);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lastDay = new Date(currentDate.getFullYear(), currentDate.getMonth() + 1, 0);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form = document.createElement('form');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form.method = 'POST';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form.action = '';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typeInput = document.createElement('input');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typeInput.type = 'hidden';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typeInput.name = 'report_type';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typeInput.value = 'analytics';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form.appendChild(typeInput);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const startInput = document.createElement('input');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startInput.type = 'hidden';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startInput.name = 'start_date';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startInput.value = firstDay.toISOString().split('T')[0];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form.appendChild(startInput);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endInput = document.createElement('input');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endInput.type = 'hidden';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endInput.name = 'end_date';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endInput.value = lastDay.toISOString().split('T')[0];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form.appendChild(endInput);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formatInput = document.createElement('input');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formatInput.type = 'hidden';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formatInput.name = 'format';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formatInput.value = 'pdf';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form.appendChild(formatInput);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submitInput = document.createElement('input');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submitInput.type = 'hidden';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submitInput.name = 'generate_report';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submitInput.value = '1';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form.appendChild(submitInput);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document.body.appendChild(form);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form.submit();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function checkExpirations()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window.location.href = '../contracts/list.php?filter=expiring';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function generateQuickReport()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type = document.getElementById('quickReportType').value;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period = document.getElementById('quickReportPeriod').value;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format = document.getElementById('quickReportFormat').value;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window.location.href = `generate_quick.php?type=${type}&amp;period=${period}&amp;format=${format}`;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Atualizar dashboard a cada 5 minutos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setInterval(() =&gt;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(window.location.pathname.includes('reports') &amp;&amp; 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window.location.search.includes('action=dashboard'))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window.location.reload();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}, 300000);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227031" w:rsidRPr="00227031" w:rsidRDefault="00227031" w:rsidP="0022703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2703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6. Script SQL Adicional para Novas Funcionalidades</w:t>
      </w:r>
    </w:p>
    <w:p w:rsidR="00227031" w:rsidRPr="00227031" w:rsidRDefault="00227031" w:rsidP="0022703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227031">
        <w:rPr>
          <w:rFonts w:ascii="Consolas" w:eastAsia="Times New Roman" w:hAnsi="Consolas" w:cs="Segoe UI"/>
          <w:color w:val="0F1115"/>
          <w:sz w:val="18"/>
          <w:lang w:eastAsia="pt-BR"/>
        </w:rPr>
        <w:t>sql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para notificações por email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notificacoes_enviadas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contrato_id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tipo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destinatario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255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assunto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255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corpo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data_envio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status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'enviado'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'falha'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error_message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contrato_id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contratos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para configurações de email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email_config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chave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UNIQUE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valor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descricao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255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atualizado_em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UPDATE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para assinaturas digitais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assinaturas_digitais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documento_id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signatario_id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hash_documento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64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assinatura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certificado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algoritmo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timestamp_assina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ip_address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45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user_agent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validada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BOOLEAN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data_validacao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documento_id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contrato_documentos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signatario_id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usuarios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assinatura_solicitacoes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documento_id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signatario_email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255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signatario_nome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255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token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64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UNIQUE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expira_em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used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BOOLEAN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used_at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documento_id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contrato_documentos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Tabelas para workflow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workflow_templates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nome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descricao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config JSON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ativo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BOOLEAN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created_by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created_by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usuarios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workflow_instances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contrato_id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template_id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nome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status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'pendente'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'em_andamento'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'concluido'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'rejeitado'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'cancelado'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'pendente'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etapa_atual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config JSON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created_by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concluido_em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contrato_id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contratos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template_id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workflow_templates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created_by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usuarios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lastRenderedPageBreak/>
        <w:t>CREATE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workflow_tasks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workflow_id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etapa_numero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etapa_nome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responsavel_id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status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'pendente'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'concluido'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'rejeitado'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'pendente'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acao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comentario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prazo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concluido_em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concluido_por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escalonado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BOOLEAN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escalonado_em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workflow_id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workflow_instances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responsavel_id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usuarios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concluido_por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usuarios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Tabelas para gestão de procuração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procuracao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numero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UNIQUE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outorgante_id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outorgado_id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tipo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poderes JSON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data_inicio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data_validade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escopo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documento_path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observacoes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status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'ativa'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'expirada'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'revogada'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'cancelada'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'ativa'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data_revogacao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motivo_revogacao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created_by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outorgante_id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pessoas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outorgado_id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pessoas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created_by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usuarios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procuracao_historico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procuracao_id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acao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detalhes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usuario_id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data_acao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procuracao_id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procuracao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usuario_id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usuarios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contrato_procuracao_uso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contrato_id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parte_id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procuracao_id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acao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data_uso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contrato_id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contratos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parte_id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contrato_partes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procuracao_id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procuracao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para relatórios gerados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relatorios_gerados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nome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255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tipo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periodo_inicio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periodo_fim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formato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caminho_arquivo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500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usuario_id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parametros JSON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data_geracao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usuario_id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usuarios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Inserir configurações iniciais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INSERT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email_config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chave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valor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descricao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VALUES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'smtp_host'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'smtp.gmail.com'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'Servidor SMTP'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'smtp_port'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'587'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'Porta SMTP'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'smtp_encryption'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'tls'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 de criptografia'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'smtp_username'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'sistema@empresa.com'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'Usuário SMTP'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'from_email'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'sistema@empresa.com'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 remetente'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'from_name'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'Sistema de Contratos'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 remetente'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'notify_expiration_days'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'30,7,1'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'Dias para notificar vencimento'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'daily_report_time'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'17:00'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 do relatório diário'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lastRenderedPageBreak/>
        <w:t>-- Inserir templates de workflow padrão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INSERT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INTO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workflow_templates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descricao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config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created_by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VALUES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'Workflow Padrão de Contratos'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'Fluxo padrão para aprovação de contratos'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"etapas": [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"numero": 1,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"nome": "Análise Jurídica",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"responsavel_tipo": "cargo",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"responsavel_valor": "juridico",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"prazo_dias": 2,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"acoes": ["aprovar", "rejeitar", "solicitar_alteracao"]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},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"numero": 2,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"nome": "Aprovação Financeira",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"responsavel_tipo": "cargo",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"responsavel_valor": "financeiro",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"prazo_dias": 1,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"acoes": ["aprovar", "rejeitar"]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},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"numero": 3,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"nome": "Aprovação da Diretoria",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"responsavel_tipo": "usuario",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"responsavel_valor": "1",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"prazo_dias": 3,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"acoes": ["aprovar", "rejeitar"]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}'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227031" w:rsidRPr="00227031" w:rsidRDefault="00227031" w:rsidP="0022703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2703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7. Instalação e Configuração das Dependências</w:t>
      </w:r>
    </w:p>
    <w:p w:rsidR="00227031" w:rsidRPr="00227031" w:rsidRDefault="00227031" w:rsidP="002270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22703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composer.json</w:t>
      </w:r>
    </w:p>
    <w:p w:rsidR="00227031" w:rsidRPr="00227031" w:rsidRDefault="00227031" w:rsidP="0022703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227031">
        <w:rPr>
          <w:rFonts w:ascii="Consolas" w:eastAsia="Times New Roman" w:hAnsi="Consolas" w:cs="Segoe UI"/>
          <w:color w:val="0F1115"/>
          <w:sz w:val="18"/>
          <w:lang w:eastAsia="pt-BR"/>
        </w:rPr>
        <w:t>json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"require"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"phpmailer/phpmailer"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"^6.8"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"mpdf/mpdf"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"^8.0"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"phpoffice/phpspreadsheet"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"^1.29"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"setasign/fpdi"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"^2.3"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"tecnickcom/tcpdf"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"^6.6"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"ext-json"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"*"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"ext-openssl"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"*"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"ext-mbstring"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"*"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"ext-gd"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"*"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"scripts"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"post-install-cmd"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"mkdir -p certificates"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"chmod 700 certificates"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"mkdir -p templates/email"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"mkdir -p assets/uploads/contracts"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"mkdir -p assets/uploads/reports"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"mkdir -p assets/uploads/procuracao"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227031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"chmod 775 assets/uploads"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227031" w:rsidRPr="00227031" w:rsidRDefault="00227031" w:rsidP="002270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22703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Instalação via Composer:</w:t>
      </w:r>
    </w:p>
    <w:p w:rsidR="00227031" w:rsidRPr="00227031" w:rsidRDefault="00227031" w:rsidP="0022703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227031">
        <w:rPr>
          <w:rFonts w:ascii="Consolas" w:eastAsia="Times New Roman" w:hAnsi="Consolas" w:cs="Segoe UI"/>
          <w:color w:val="0F1115"/>
          <w:sz w:val="18"/>
          <w:lang w:eastAsia="pt-BR"/>
        </w:rPr>
        <w:t>bash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composer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install</w:t>
      </w:r>
    </w:p>
    <w:p w:rsidR="00227031" w:rsidRPr="00227031" w:rsidRDefault="00227031" w:rsidP="002270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22703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Configuração do Cron para Notificações:</w:t>
      </w:r>
    </w:p>
    <w:p w:rsidR="00227031" w:rsidRPr="00227031" w:rsidRDefault="00227031" w:rsidP="0022703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227031">
        <w:rPr>
          <w:rFonts w:ascii="Consolas" w:eastAsia="Times New Roman" w:hAnsi="Consolas" w:cs="Segoe UI"/>
          <w:color w:val="0F1115"/>
          <w:sz w:val="18"/>
          <w:lang w:eastAsia="pt-BR"/>
        </w:rPr>
        <w:t>bash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# Adicionar ao crontab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crontab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-e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# Verificar vencimentos diariamente às 8h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* * * /usr/bin/php /var/www/sistema-contratos/includes/cron_jobs.php check-expirations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# Lembretes de workflow a cada 2 horas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*/2 * * * /usr/bin/php /var/www/sistema-contratos/includes/cron_jobs.php workflow-reminders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# Verificar procurações semanalmente às 9h de segunda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9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* *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/usr/bin/php /var/www/sistema-contratos/includes/cron_jobs.php procuracao-check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# Relatório diário às 17h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17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* * * /usr/bin/php /var/www/sistema-contratos/includes/cron_jobs.php daily-report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# Backup diário à meia-noite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27031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* * * /usr/bin/php /var/www/sistema-contratos/includes/backup.php</w:t>
      </w:r>
    </w:p>
    <w:p w:rsidR="00227031" w:rsidRPr="00227031" w:rsidRDefault="00227031" w:rsidP="0022703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2703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8. Estrutura Final do Sistema</w:t>
      </w:r>
    </w:p>
    <w:p w:rsidR="00227031" w:rsidRPr="00227031" w:rsidRDefault="00227031" w:rsidP="0022703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227031">
        <w:rPr>
          <w:rFonts w:ascii="Consolas" w:eastAsia="Times New Roman" w:hAnsi="Consolas" w:cs="Segoe UI"/>
          <w:color w:val="0F1115"/>
          <w:sz w:val="18"/>
          <w:lang w:eastAsia="pt-BR"/>
        </w:rPr>
        <w:t>text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>sistema-contratos-evoluido/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├── assets/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css/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js/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└── uploads/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    ├── contracts/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    ├── reports/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    ├── procuracao/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    └── signatures/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├── certificates/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certificate.pem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private.pem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└── public.pem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├── classes/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AdvancedReports.php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DigitalSignature.php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EmailNotifier.php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ProcuracaoManager.php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└── WorkflowManager.php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├── config/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config.php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database.php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└── email.php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├── includes/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auth.php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cron_jobs.php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session.php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└── functions.php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├── pages/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contracts/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reports/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├── advanced.php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└── ajax/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signature/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├── sign.php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└── verify.php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workflow/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├── approve.php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└── manage.php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procuracao/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├── manage.php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└── view.php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└── settings/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├── templates/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└── email/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    ├── expiration_alert.html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>│       ├── workflow_approval.html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    └── signature_request.html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├── vendor/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├── .htaccess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├── composer.json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├── index.php</w:t>
      </w:r>
    </w:p>
    <w:p w:rsidR="00227031" w:rsidRPr="00227031" w:rsidRDefault="00227031" w:rsidP="00227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27031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└── README.md</w:t>
      </w:r>
    </w:p>
    <w:p w:rsidR="00227031" w:rsidRPr="00227031" w:rsidRDefault="00227031" w:rsidP="0022703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2703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9. Resumo das Funcionalidades Adicionadas</w:t>
      </w:r>
    </w:p>
    <w:p w:rsidR="00227031" w:rsidRPr="00227031" w:rsidRDefault="00227031" w:rsidP="0022703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2703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✅ </w:t>
      </w:r>
      <w:r w:rsidRPr="002270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Sistema de Notificações por Email:</w:t>
      </w:r>
    </w:p>
    <w:p w:rsidR="00227031" w:rsidRPr="00227031" w:rsidRDefault="00227031" w:rsidP="00227031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2703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Alertas automáticos de vencimento de contratos</w:t>
      </w:r>
    </w:p>
    <w:p w:rsidR="00227031" w:rsidRPr="00227031" w:rsidRDefault="00227031" w:rsidP="00227031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2703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Notificações de workflow e aprovações</w:t>
      </w:r>
    </w:p>
    <w:p w:rsidR="00227031" w:rsidRPr="00227031" w:rsidRDefault="00227031" w:rsidP="00227031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2703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Solicitações de assinatura digital</w:t>
      </w:r>
    </w:p>
    <w:p w:rsidR="00227031" w:rsidRPr="00227031" w:rsidRDefault="00227031" w:rsidP="00227031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2703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Relatórios periódicos automáticos</w:t>
      </w:r>
    </w:p>
    <w:p w:rsidR="00227031" w:rsidRPr="00227031" w:rsidRDefault="00227031" w:rsidP="00227031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2703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Templates HTML personalizáveis</w:t>
      </w:r>
    </w:p>
    <w:p w:rsidR="00227031" w:rsidRPr="00227031" w:rsidRDefault="00227031" w:rsidP="0022703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2703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✅ </w:t>
      </w:r>
      <w:r w:rsidRPr="002270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Assinatura Digital:</w:t>
      </w:r>
    </w:p>
    <w:p w:rsidR="00227031" w:rsidRPr="00227031" w:rsidRDefault="00227031" w:rsidP="00227031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2703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Certificados digitais auto-assinados</w:t>
      </w:r>
    </w:p>
    <w:p w:rsidR="00227031" w:rsidRPr="00227031" w:rsidRDefault="00227031" w:rsidP="00227031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2703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Assinatura com timestamp e hash</w:t>
      </w:r>
    </w:p>
    <w:p w:rsidR="00227031" w:rsidRPr="00227031" w:rsidRDefault="00227031" w:rsidP="00227031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2703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Validação criptográfica</w:t>
      </w:r>
    </w:p>
    <w:p w:rsidR="00227031" w:rsidRPr="00227031" w:rsidRDefault="00227031" w:rsidP="00227031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2703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QR Code para verificação</w:t>
      </w:r>
    </w:p>
    <w:p w:rsidR="00227031" w:rsidRPr="00227031" w:rsidRDefault="00227031" w:rsidP="00227031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2703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Conformidade com legislação brasileira</w:t>
      </w:r>
    </w:p>
    <w:p w:rsidR="00227031" w:rsidRPr="00227031" w:rsidRDefault="00227031" w:rsidP="0022703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2703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✅ </w:t>
      </w:r>
      <w:r w:rsidRPr="002270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Workflow de Aprovação:</w:t>
      </w:r>
    </w:p>
    <w:p w:rsidR="00227031" w:rsidRPr="00227031" w:rsidRDefault="00227031" w:rsidP="00227031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2703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Fluxos de aprovação configuráveis</w:t>
      </w:r>
    </w:p>
    <w:p w:rsidR="00227031" w:rsidRPr="00227031" w:rsidRDefault="00227031" w:rsidP="00227031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2703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Múltiplas etapas com responsáveis específicos</w:t>
      </w:r>
    </w:p>
    <w:p w:rsidR="00227031" w:rsidRPr="00227031" w:rsidRDefault="00227031" w:rsidP="00227031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2703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Prazos e escalonamento automático</w:t>
      </w:r>
    </w:p>
    <w:p w:rsidR="00227031" w:rsidRPr="00227031" w:rsidRDefault="00227031" w:rsidP="00227031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2703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Histórico completo de aprovações</w:t>
      </w:r>
    </w:p>
    <w:p w:rsidR="00227031" w:rsidRPr="00227031" w:rsidRDefault="00227031" w:rsidP="00227031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2703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Integração com notificações</w:t>
      </w:r>
    </w:p>
    <w:p w:rsidR="00227031" w:rsidRPr="00227031" w:rsidRDefault="00227031" w:rsidP="0022703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2703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✅ </w:t>
      </w:r>
      <w:r w:rsidRPr="002270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Gestão de Procuração:</w:t>
      </w:r>
    </w:p>
    <w:p w:rsidR="00227031" w:rsidRPr="00227031" w:rsidRDefault="00227031" w:rsidP="00227031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2703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Cadastro e validação de procurações</w:t>
      </w:r>
    </w:p>
    <w:p w:rsidR="00227031" w:rsidRPr="00227031" w:rsidRDefault="00227031" w:rsidP="00227031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2703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Prazos de validade e alertas</w:t>
      </w:r>
    </w:p>
    <w:p w:rsidR="00227031" w:rsidRPr="00227031" w:rsidRDefault="00227031" w:rsidP="00227031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2703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Revogação com notificação</w:t>
      </w:r>
    </w:p>
    <w:p w:rsidR="00227031" w:rsidRPr="00227031" w:rsidRDefault="00227031" w:rsidP="00227031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2703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Vinculação com contratos específicos</w:t>
      </w:r>
    </w:p>
    <w:p w:rsidR="00227031" w:rsidRPr="00227031" w:rsidRDefault="00227031" w:rsidP="00227031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2703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lastRenderedPageBreak/>
        <w:t>Documentos PDF gerados automaticamente</w:t>
      </w:r>
    </w:p>
    <w:p w:rsidR="00227031" w:rsidRPr="00227031" w:rsidRDefault="00227031" w:rsidP="0022703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2703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✅ </w:t>
      </w:r>
      <w:r w:rsidRPr="002270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Relatórios Avançados:</w:t>
      </w:r>
    </w:p>
    <w:p w:rsidR="00227031" w:rsidRPr="00227031" w:rsidRDefault="00227031" w:rsidP="00227031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2703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Análises estatísticas detalhadas</w:t>
      </w:r>
    </w:p>
    <w:p w:rsidR="00227031" w:rsidRPr="00227031" w:rsidRDefault="00227031" w:rsidP="00227031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2703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Relatórios financeiros</w:t>
      </w:r>
    </w:p>
    <w:p w:rsidR="00227031" w:rsidRPr="00227031" w:rsidRDefault="00227031" w:rsidP="00227031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2703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Conformidade regulatória</w:t>
      </w:r>
    </w:p>
    <w:p w:rsidR="00227031" w:rsidRPr="00227031" w:rsidRDefault="00227031" w:rsidP="00227031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2703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Exportação em múltiplos formatos</w:t>
      </w:r>
    </w:p>
    <w:p w:rsidR="00227031" w:rsidRPr="00227031" w:rsidRDefault="00227031" w:rsidP="00227031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2703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Gráficos e visualizações interativas</w:t>
      </w:r>
    </w:p>
    <w:p w:rsidR="00227031" w:rsidRPr="00227031" w:rsidRDefault="00227031" w:rsidP="0022703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2703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10. Melhorias Futuras Sugeridas</w:t>
      </w:r>
    </w:p>
    <w:p w:rsidR="00227031" w:rsidRPr="00227031" w:rsidRDefault="00227031" w:rsidP="00227031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270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Integração com ICP-Brasil</w:t>
      </w:r>
      <w:r w:rsidRPr="0022703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Para assinaturas digitalmente certificadas</w:t>
      </w:r>
    </w:p>
    <w:p w:rsidR="00227031" w:rsidRPr="00227031" w:rsidRDefault="00227031" w:rsidP="00227031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270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API para sistemas externos</w:t>
      </w:r>
      <w:r w:rsidRPr="0022703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Webhooks e integrações</w:t>
      </w:r>
    </w:p>
    <w:p w:rsidR="00227031" w:rsidRPr="00227031" w:rsidRDefault="00227031" w:rsidP="00227031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270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Mobile App</w:t>
      </w:r>
      <w:r w:rsidRPr="0022703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Aplicativo nativo para iOS e Android</w:t>
      </w:r>
    </w:p>
    <w:p w:rsidR="00227031" w:rsidRPr="00227031" w:rsidRDefault="00227031" w:rsidP="00227031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270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Inteligência Artificial</w:t>
      </w:r>
      <w:r w:rsidRPr="0022703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Análise preditiva de contratos</w:t>
      </w:r>
    </w:p>
    <w:p w:rsidR="00227031" w:rsidRPr="00227031" w:rsidRDefault="00227031" w:rsidP="00227031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270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Blockchain</w:t>
      </w:r>
      <w:r w:rsidRPr="0022703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Para registro imutável de assinaturas</w:t>
      </w:r>
    </w:p>
    <w:p w:rsidR="00227031" w:rsidRPr="00227031" w:rsidRDefault="00227031" w:rsidP="00227031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270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OCR avançado</w:t>
      </w:r>
      <w:r w:rsidRPr="0022703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Extração automática de dados de documentos</w:t>
      </w:r>
    </w:p>
    <w:p w:rsidR="00227031" w:rsidRPr="00227031" w:rsidRDefault="00227031" w:rsidP="00227031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270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Chatbot</w:t>
      </w:r>
      <w:r w:rsidRPr="0022703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Assistente virtual para consultas</w:t>
      </w:r>
    </w:p>
    <w:p w:rsidR="00227031" w:rsidRPr="00227031" w:rsidRDefault="00227031" w:rsidP="00227031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270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Integração com ERP/CRM</w:t>
      </w:r>
      <w:r w:rsidRPr="0022703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Sincronização com outros sistemas</w:t>
      </w:r>
    </w:p>
    <w:p w:rsidR="00227031" w:rsidRPr="00227031" w:rsidRDefault="00227031" w:rsidP="00227031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270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Versão multi-idioma</w:t>
      </w:r>
      <w:r w:rsidRPr="0022703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Internacionalização do sistema</w:t>
      </w:r>
    </w:p>
    <w:p w:rsidR="00227031" w:rsidRPr="00227031" w:rsidRDefault="00227031" w:rsidP="00227031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270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Auditoria blockchain</w:t>
      </w:r>
      <w:r w:rsidRPr="0022703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Para rastreabilidade completa</w:t>
      </w:r>
    </w:p>
    <w:p w:rsidR="00227031" w:rsidRPr="00227031" w:rsidRDefault="00227031" w:rsidP="00227031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2703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Este sistema evoluído agora é uma solução completa de gestão de contratos corporativa, atendendo às necessidades mais avançadas de empresas modernas, mantendo a robustez, segurança e escalabilidade necessárias para ambientes empresariais.</w:t>
      </w:r>
    </w:p>
    <w:p w:rsidR="00227031" w:rsidRPr="00227031" w:rsidRDefault="00227031" w:rsidP="00227031">
      <w:pPr>
        <w:shd w:val="clear" w:color="auto" w:fill="FFFFFF"/>
        <w:spacing w:line="330" w:lineRule="atLeast"/>
        <w:rPr>
          <w:rFonts w:ascii="Segoe UI" w:eastAsia="Times New Roman" w:hAnsi="Segoe UI" w:cs="Segoe UI"/>
          <w:i/>
          <w:iCs/>
          <w:color w:val="81858C"/>
          <w:sz w:val="21"/>
          <w:szCs w:val="21"/>
          <w:lang w:eastAsia="pt-BR"/>
        </w:rPr>
      </w:pPr>
      <w:r w:rsidRPr="00227031">
        <w:rPr>
          <w:rFonts w:ascii="Segoe UI" w:eastAsia="Times New Roman" w:hAnsi="Segoe UI" w:cs="Segoe UI"/>
          <w:i/>
          <w:iCs/>
          <w:color w:val="81858C"/>
          <w:sz w:val="21"/>
          <w:szCs w:val="21"/>
          <w:lang w:eastAsia="pt-BR"/>
        </w:rPr>
        <w:t>Esta resposta é gerada por AI, apenas para referência.</w:t>
      </w:r>
    </w:p>
    <w:p w:rsidR="004B51D8" w:rsidRDefault="00227031"/>
    <w:sectPr w:rsidR="004B51D8" w:rsidSect="00D76D0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F6181"/>
    <w:multiLevelType w:val="multilevel"/>
    <w:tmpl w:val="A5A68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9554DE"/>
    <w:multiLevelType w:val="multilevel"/>
    <w:tmpl w:val="1F52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5D42BC"/>
    <w:multiLevelType w:val="multilevel"/>
    <w:tmpl w:val="C850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D710C3B"/>
    <w:multiLevelType w:val="multilevel"/>
    <w:tmpl w:val="E22E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1F41C63"/>
    <w:multiLevelType w:val="multilevel"/>
    <w:tmpl w:val="9514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4670B0"/>
    <w:multiLevelType w:val="multilevel"/>
    <w:tmpl w:val="A36A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08"/>
  <w:hyphenationZone w:val="425"/>
  <w:drawingGridHorizontalSpacing w:val="110"/>
  <w:displayHorizontalDrawingGridEvery w:val="2"/>
  <w:characterSpacingControl w:val="doNotCompress"/>
  <w:compat/>
  <w:rsids>
    <w:rsidRoot w:val="00D76D08"/>
    <w:rsid w:val="00227031"/>
    <w:rsid w:val="0042407D"/>
    <w:rsid w:val="006311C7"/>
    <w:rsid w:val="00A5487E"/>
    <w:rsid w:val="00D76D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407D"/>
  </w:style>
  <w:style w:type="paragraph" w:styleId="Ttulo1">
    <w:name w:val="heading 1"/>
    <w:basedOn w:val="Normal"/>
    <w:link w:val="Ttulo1Char"/>
    <w:uiPriority w:val="9"/>
    <w:qFormat/>
    <w:rsid w:val="002270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2270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2270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703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2703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2703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ds-markdown-paragraph">
    <w:name w:val="ds-markdown-paragraph"/>
    <w:basedOn w:val="Normal"/>
    <w:rsid w:val="002270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d813de27">
    <w:name w:val="d813de27"/>
    <w:basedOn w:val="Fontepargpadro"/>
    <w:rsid w:val="00227031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270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27031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ken">
    <w:name w:val="token"/>
    <w:basedOn w:val="Fontepargpadro"/>
    <w:rsid w:val="00227031"/>
  </w:style>
  <w:style w:type="character" w:styleId="Forte">
    <w:name w:val="Strong"/>
    <w:basedOn w:val="Fontepargpadro"/>
    <w:uiPriority w:val="22"/>
    <w:qFormat/>
    <w:rsid w:val="0022703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49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22449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927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63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01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1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484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96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20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7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92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097513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609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89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030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251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408378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473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9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48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01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722834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34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44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916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28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888939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21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629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39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561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555875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64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79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720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62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984755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56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61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308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926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711022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536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74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52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825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441837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4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7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759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51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526870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46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64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9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590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908169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00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979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48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40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479241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149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75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44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38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725159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12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61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1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22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98012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766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1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924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88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857128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008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67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70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792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336033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25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244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26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283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691908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8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59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64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589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908847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101</Pages>
  <Words>29086</Words>
  <Characters>157067</Characters>
  <Application>Microsoft Office Word</Application>
  <DocSecurity>0</DocSecurity>
  <Lines>1308</Lines>
  <Paragraphs>371</Paragraphs>
  <ScaleCrop>false</ScaleCrop>
  <Company/>
  <LinksUpToDate>false</LinksUpToDate>
  <CharactersWithSpaces>185782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Daniela de Oliveira Alves</dc:creator>
  <cp:lastModifiedBy>Aline Daniela de Oliveira Alves</cp:lastModifiedBy>
  <cp:revision>2</cp:revision>
  <dcterms:created xsi:type="dcterms:W3CDTF">2025-12-20T22:34:00Z</dcterms:created>
  <dcterms:modified xsi:type="dcterms:W3CDTF">2025-12-20T22:42:00Z</dcterms:modified>
</cp:coreProperties>
</file>