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209" w:rsidRPr="00944209" w:rsidRDefault="00944209" w:rsidP="00944209">
      <w:pPr>
        <w:shd w:val="clear" w:color="auto" w:fill="FFFFFF"/>
        <w:spacing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você não criou as paginas do crud de pessoas "people/list.php, people/add.php, people/edit.php", pode criar para mim por favor</w:t>
      </w:r>
    </w:p>
    <w:p w:rsidR="00944209" w:rsidRPr="00944209" w:rsidRDefault="00944209" w:rsidP="0094420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Sistema CRUD Completo para Gestão de Pessoas</w:t>
      </w:r>
    </w:p>
    <w:p w:rsidR="00944209" w:rsidRPr="00944209" w:rsidRDefault="00944209" w:rsidP="0094420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criar um sistema completo para gestão de pessoas (pessoas físicas e jurídicas) com todas as páginas necessárias.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Página de Listagem de Pessoas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pages/people/list.php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Parâmetros de filtro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$filtro_cpf_cnpj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$filtro_email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$filtro_data_cadastro_inicio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'data_cadastro_inicio'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$filtro_data_cadastro_fim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'data_cadastro_fim'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$filtro_profissao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'ordenar'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'pagina'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'por_pagina'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consulta com filtros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'1=1'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tipo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"p.tipo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nome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"(p.nome_razao_social LIKE ? OR p.nome_razao_social LIKE ?)"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"p.cpf_cnpj LIKE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$filtro_cpf_cnpj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email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"p.email LIKE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$filtro_email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status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"p.status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profissão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$filtro_profissao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"p.profissao LIKE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$filtro_profissao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Filtro por data de cadastro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$filtro_data_cadastro_inicio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"p.created_at &gt;=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$filtro_data_cadastro_inicio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00:00:00'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$filtro_data_cadastro_fim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"p.created_at &lt;=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$filtro_data_cadastro_fim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23:59:59'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WHERE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AND 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Contar total de registros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pessoas 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$result_count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ceil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Mapeamento de ordenação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'p.created_at'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$ordenacao_valida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'p.nome_razao_social'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Consulta principal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p.*,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u.nome as criador_nome,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(SELECT COUNT(*) FROM contrato_partes cp WHERE cp.pessoa_id = p.id) as total_contratos,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(SELECT COUNT(*) FROM empresas e WHERE e.representante_id = p.id) as total_empresas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FROM pessoas 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LEFT JOIN usuarios u ON p.created_by = u.id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WHERE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$where_sql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ORDER BY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$ordenar_campo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$direcao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LIMIT ? OFFSET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profissões únicas para filtro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$profissoes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DISTINCT profissao FROM pessoas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WHERE profissao IS NOT NULL AND profissao != ''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profissao"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FETCH_COLUMN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Lista de Pessoas -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"https://cdn.jsdelivr.net/npm/bootstrap-datepicker@1.9.0/dist/css/bootstrap-datepicker.min.css"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"https://cdn.jsdelivr.net/npm/select2@4.1.0-rc.0/dist/css/select2.min.css"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.people-table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0.9em;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.people-table th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sticky;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z-index: 10;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.person-row:hover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pointer;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.type-badge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0.75em;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4px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.filter-card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.summary-card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2px 5px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.summary-value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1.8em;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#333;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.summary-label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0.9em;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text-transform: uppercase;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.document-info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font-family: monospace;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2px 6px;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4px;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.contact-info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.table-container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max-height: 600px;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overflow-y: auto;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.quick-actions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.avatar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40px;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40px;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linear-gradient(135deg, #667eea 0%, #764ba2 100%);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justify-content: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1.2em;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.person-details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.action-buttons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white-space: nowrap;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.filter-active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background-color: #e3f2fd;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#2196f3;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.pagination-container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2px 10px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fa-user-plus"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Nova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"exportToExcel()"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fa-file-excel"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Resumo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"summary-card text-center"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de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"summary-card text-center"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$fisicas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pessoas WHERE tipo = 'fisica' AND status = 'ativo'"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"summary-value text-primary"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$fisicas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Pessoas Físicas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"summary-card text-center"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$juridicas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pessoas WHERE tipo = 'juridica' AND status = 'ativo'"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"summary-value text-info"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$juridicas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Pessoas Jurídicas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"summary-card text-center"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$inativos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pessoas WHERE status = 'inativo'"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"summary-value text-danger"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$inativos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"summary-label"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Pessoas Inativas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$filtros_ativos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array_filter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'pagina'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'ordenar'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ARRAY_FILTER_USE_BOTH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$filtros_ativos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 ms-2"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$filtros_ativos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ativo(s)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fa-redo"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 Filtros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 ms-2"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"#filterCollapse"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fa-chevron-down"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"filterCollapse"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Linha 1 --&gt;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tipos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"todos"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Mostrar Todos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 Física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"juridica"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$filtro_tipo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 Jurídica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Nome/Razão 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o nome..."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CPF/CNPJ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CPF ou CNPJ..."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E-mail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o e-mail..."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Linha 2 --&gt;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"todos"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'todos'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Mostrar Todos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Ativo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$filtro_status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Inativo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Profissão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Todas as profissões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$profissoes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$filtro_profissao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$profissao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$profissao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Cadastrado - 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"data_cadastro_inicio"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$filtro_data_cadastro_inicio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Cadastrado - Até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"data_cadastro_fim"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$filtro_data_cadastro_fim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Botões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Aplicar Filtros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 ms-2"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"saveFilter()"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Filtro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"por_pagina"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"width: auto;"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onchange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"this.form.submit()"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10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10 por página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20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20 por página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"50"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50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50 por página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100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100 por página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Rápidas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"quick-actions"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"list.php?status=ativo"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btn-outline-success"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"list.php?tipo=fisica"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Físicas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"list.php?tipo=juridica"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Jurídicas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"list.php?status=inativo"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fa-user-slash"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Inativos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"ms-auto"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"width: 300px;"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"globalSearch"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 rápida..."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"globalSearch()"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de Pessoas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"table-container"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 people-table"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"50"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Nome/Razão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"150"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Tipo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"180"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Contato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Status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th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width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"100"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"9"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py-4"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 fa-2x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Nenhuma pessoa encontrada com os filtros atuais.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Limpar filtros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$tipo_class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'primary'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'info'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tr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"person-row"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"viewPerson(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"cursor: pointer;"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"avatar"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"fw-bold"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"type-badge 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Física'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Jurídica'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fa-envelope"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fa-phone"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'total_contratos'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'total_contratos'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'total_empresas'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'total_empresas'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 action-buttons"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"event.stopPropagation();"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btn-group-sm"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"Visualizar"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"Editar"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btn-outline-info dropdown-toggle"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"Mais opções"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fa-ellipsis-v"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 dropdown-menu-end"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"../contracts/add.php?pessoa_id=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fa-file-contract"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Criar Contrato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fa-envelope"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Enviar Email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"toggleStatus(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fa-power-off"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'Inativar'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'Ativar'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 text-danger"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"return confirmDelete(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fa-trash"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Paginação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"pagination-container"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align-items-center"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Mostrando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$offset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$por_pagina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$total_registros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"pagination pagination-sm mb-0"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"page-item"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"page-link"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buildPageLink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fa-chevron-left"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$start_page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max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$end_page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$start_page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$end_page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$i++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"page-item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'active'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"page-link"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buildPageLink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$total_paginas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"page-item"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"page-link"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"?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buildPageLink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$pagina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fa-chevron-right"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"https://cdn.jsdelivr.net/npm/jquery@3.6.0/dist/jquery.min.js"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"https://cdn.jsdelivr.net/npm/select2@4.1.0-rc.0/dist/js/select2.min.js"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Inicializar Select2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$(document).ready(function()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$('select').select2({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theme: 'bootstrap-5',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width: '100%'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Máscaras para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$('input[name="cpf_cnpj"]').on('input', 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value = $(this).val().replace(/\D/g,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(value.length &lt;= 11)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$(this).mask('000.000.000-00');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$(this).mask('00.000.000/0000-00');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Funções auxiliares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viewPerson(id)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'view.php?id=' + id;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confirmDelete(id)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(confirm('Tem certeza que deseja excluir esta pessoa?\nEsta ação não pode ser desfeita.'))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'delete.php?id=' + id;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toggleStatus(id)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(confirm('Alterar o status desta pessoa?'))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'toggle_status.php?id=' + id;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exportToExcel()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Coletar filtros atuais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params = new URLSearchParams(window.location.search);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params.set('export', 'excel');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window.location.href = 'export.php?' + params.toString();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globalSearch()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term = document.getElementById('globalSearch').value.trim();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(term)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'list.php?nome=' + encodeURIComponent(term);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saveFilter()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filterName = prompt('Digite um nome para este filtro:');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(filterName &amp;&amp; filterName.trim())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params = new URLSearchParams(window.location.search);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Salvar no localStorage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savedFilters = JSON.parse(localStorage.getItem('people_filters') || '[]');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savedFilters.push({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name: filterName,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params: Object.fromEntries(params),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date: new Date().toISOString()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localStorage.setItem('people_filters', JSON.stringify(savedFilters));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alert('Filtro salvo com sucesso!');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Pesquisa por Enter no campo global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$('#globalSearch').on('keypress', function(e)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(e.which === 13)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globalSearch();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auxiliares 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explode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strtoupper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getSortIcon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fa-sort text-muted"&gt;&lt;/i&gt;'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fa-sort-up"&gt;&lt;/i&gt;'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fa-sort-down"&gt;&lt;/i&gt;'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buildOrderLink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'ordenar'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$filtro_ordenar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$column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$filtro_direcao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'direcao'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'asc'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'pagina'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Manter na primeira página ao ordenar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http_build_query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buildPageLink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'pagina'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http_build_query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2. Página de Cadastro de Pessoa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pages/people/add.php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formulário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validatePessoaData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!$validacao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'&lt;br&gt;'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dados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'created_by'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 no banco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"INSERT INTO pessoas 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tipo, nome_razao_social, cpf_cnpj, rg_ie, email,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telefone, data_nascimento, profissao, endereco,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observacoes, status, created_by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) VALUES (?, ?, ?, ?, ?, ?, ?, ?, ?, ?, ?, ?)"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'created_by'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$db-&gt;lastInsertId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 da 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"Pessoa cadastrada: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"Pessoa cadastrada com sucesso!"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"refresh:2;url=view.php?id="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cadastrar pessoa: "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de validação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validatePessoaData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tipo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pessoa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nome/razão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'Nome/Razão Social é obrigatório'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'Nome/Razão Social deve ter pelo menos 3 caracteres'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'CPF/CNPJ é obrigatório'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deve ter 11 dígitos'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deve ter 14 dígitos'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email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'E-mail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data de nascimento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::createFromFormat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$data_nasc-&gt;format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nascimento inválida'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nascimento não pode ser futura'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de validação de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validarCPF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 se todos os dígitos são iguais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preg_match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'/(\d)\1{10}/'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Validação do CPF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$t++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$c++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validarCNPJ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Validação do 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$digitos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$i--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$pos--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$digitos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$i--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$numeros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$tamanho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$pos--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$soma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$resultado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$digitos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 de 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$modulo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$registro_id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sistema_logs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(usuario_id, modulo, acao, descricao, ip_address, user_agent)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VALUES (?, ?, ?, ?, ?, ?)"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$modulo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'REMOTE_ADDR'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'HTTP_USER_AGENT'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Cadastrar Pessoa -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"https://cdn.jsdelivr.net/npm/bootstrap-datepicker@1.9.0/dist/css/bootstrap-datepicker.min.css"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"https://cdn.jsdelivr.net/npm/select2@4.1.0-rc.0/dist/css/select2.min.css"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.person-form-container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20px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.form-section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4px solid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.form-section h5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600;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.required:after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content: " *";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#dc3545;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.type-toggle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.type-toggle .btn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flex: 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600;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.form-switch-label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cursor: pointer;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5px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.document-fields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.field-hint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.address-fields .row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margin-bottom: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.form-actions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.tab-content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.nav-tabs .nav-link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#495057;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500;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.nav-tabs .nav-link.active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border-bottom: 3px solid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fa-user-plus"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Cadastrar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alert-dismissible fade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"person-form-container"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"personForm"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Tipo de Pessoa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"type-toggle"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"btn-check"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 Física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"btn-check"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"juridica"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btn-outline-info"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 Jurídica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Abas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nav-tabs"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"personTabs"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"tablist"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"basic-tab"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"#basic"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fa-id-card"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Básicas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"#contact"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fa-address-book"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"#address"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fa-map-marker-alt"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"additional-tab"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"#additional"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"tab-content"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"personTabsContent"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Básicas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 show active"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"basic"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 required"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Nome Completo / 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o nome completo ou razão social"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 required"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"cpf_cnpj_label"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CPF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o CPF"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Formato: 000.000.000-00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"rg_ie_label"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RG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o RG"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Formato: 00.000.000-0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Campos específicos para PF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"pf_fields"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Data de Nascimento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Profissão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a profissão"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Contato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fa-envelope"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E-mail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"exemplo@email.com"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fa-phone"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Telefone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"(00) 00000-0000"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Formato: (00) 00000-0000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As informações de contato são importantes para comunicação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e notificações sobre contratos.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Endereço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"address-fields"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 Completo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"Rua, Número, Bairro, Cidade, Estado, CEP"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Digite o endereço completo incluindo CEP.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"00000-000"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onblur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"buscarCEP()"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Cidade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"cidade"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Estado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"estado"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Selecione...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Acre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Alagoas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Amapá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Amazonas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Bahia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Ceará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"DF"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Distrito Federal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Espírito Santo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Goiás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Maranhão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Mato Grosso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Mato Grosso do Sul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Minas Gerais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Pará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"PB"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Paraíba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Paraná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Pernambuco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"PI"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Piauí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"RJ"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Rio de Janeiro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Rio Grande do Norte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Rio Grande do Sul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Rondônia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Roraima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Santa Catarina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São Paulo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Sergipe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Tocantins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 btn-sm"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"preencherEndereco()"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fa-magic"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Preencher Endereço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Adicionais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"additional"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fa-sticky-note"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Observações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"6"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"Observações importantes sobre esta pessoa..."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Informações adicionais, restrições, observações importantes, etc.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form-switch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 form-switch-label"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Pessoa ativa no sistema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do Formulário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"window.history.back()"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"reset"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fa-redo"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ms-2"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"https://cdn.jsdelivr.net/npm/jquery@3.6.0/dist/jquery.min.js"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$(document).ready(function()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$('#cpf_cnpj').mask('000.000.000-00');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RG/IE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$('#rg_ie').mask('00.000.000-0');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Telefone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$('#telefone').mask('(00) 00000-0000');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CEP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$('#cep').mask('00000-000');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Alternar entre PF e 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$('input[name="tipo"]').change(function()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tipo = $(this).val();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atualizarCamposPorTipo(tipo);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atualizarCamposPorTipo(tipo)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cpfCnpjLabel = $('#cpf_cnpj_label');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rgIeLabel = $('#rg_ie_label');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cpfHint = $('#cpf_hint');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rgHint = $('#rg_hint');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pfFields = $('#pf_fields');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(tipo === 'fisica')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Pessoa Física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cpfCnpjLabel.text('CPF');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rgIeLabel.text('RG');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cpfHint.text('Formato: 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rgHint.text('Formato: 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pfFields.show();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Atualizar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$('#cpf_cnpj').mask('000.000.000-00');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$('#rg_ie').mask('00.000.000-0');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Pessoa Jurídica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cpfCnpjLabel.text('CNPJ');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rgIeLabel.text('Inscrição Estadual');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cpfHint.text('Formato: 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rgHint.text('Formato: 000.000.000.000');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pfFields.hide();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Atualizar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$('#cpf_cnpj').mask('00.000.000/0000-00');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$('#rg_ie').mask('000.000.000.000');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Limpar campos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$('#cpf_cnpj').val('');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$('#rg_ie').val('');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(tipo === 'juridica')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$('#data_nascimento').val('');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$('#profissao').val('');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Validação do formulário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$('#personForm').submit(function(e)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tipo = $('input[name="tipo"]:checked').val();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cpfCnpj = $('#cpf_cnpj').val().replace(/\D/g,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(tipo === 'fisica')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(!validarCPF(cpfCnpj))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alert('CPF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$('#cpf_cnpj').focus();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(!validarCNPJ(cpfCnpj))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alert('CNPJ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$('#cpf_cnpj').focus();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email se preenchido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email = $('#email').val();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(email &amp;&amp; !validarEmail(email))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alert('E-mail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$('#email').focus();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data de nascimento se preenchida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dataNascimento = $('#data_nascimento').val();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(dataNascimento)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dataNasc = new Date(dataNascimento);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hoje = new Date();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(dataNasc &gt; hoje)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alert('Data de nascimento não pode ser futura!');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$('#data_nascimento').focus();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Funções de validação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validarCPF(cpf)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cpf = cpf.replace(/\D/g,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(cpf.length !== 11)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Verifica se todos os dígitos são iguais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(/^(\d)\1+$/.test(cpf))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Validação do CPF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resto;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1; i &lt;= 9; i++)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parseInt(cpf.substring(i-1, i)) * (11 - i);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resto = (soma * 10) % 11;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((resto === 10) || (resto === 11)) resto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(resto !== parseInt(cpf.substring(9, 10)))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1; i &lt;= 10; i++)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parseInt(cpf.substring(i-1, i)) * (12 - i);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resto = (soma * 10) % 11;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((resto === 10) || (resto === 11)) resto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(resto !== parseInt(cpf.substring(10, 11)))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validarCNPJ(cnpj)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cnpj = cnpj.replace(/\D/g,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(cnpj.length !== 14)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Validação do 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tamanho = cnpj.length - 2;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numeros = cnpj.substring(0, 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digitos = cnpj.substring(tamanho);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pos = tamanho - 7;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tamanho; i &gt;= 1; i--)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 pos = 9;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resultado = soma % 11 &lt; 2 ? 0 : 11 - (soma % 11);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!== parseInt(digitos.charAt(0)))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tamanho += 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numeros = cnpj.substring(0, 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 = tamanho - 7;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tamanho; i &gt;= 1; i--)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 pos = 9;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resultado = soma % 11 &lt; 2 ? 0 : 11 - (soma % 11);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!== parseInt(digitos.charAt(1)))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validarEmail(email)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re = /^[^\s@]+@[^\s@]+\.[^\s@]+$/;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re.test(email);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Buscar CEP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buscarCEP()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cep = $('#cep').val().replace(/\D/g,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(cep.length !== 8)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alert('CEP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Mostrar loading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$('#cidade').val('Buscando...');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$('#estado').val('');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Fazer requisição para ViaCEP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fetch(`https://viacep.com.br/ws/${cep}/json/`)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.then(response =&gt; response.json())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.then(data =&gt;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if (!data.erro)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$('#cidade').val(data.localidade);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$('#estado').val(data.uf);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// Preencher endereço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let endereco =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if (data.logradouro) endereco += data.logradouro;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if (data.bairro) endereco += ', ' + data.bairro;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if (data.localidade) endereco += ', ' + data.localidade;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if (data.uf) endereco += ' - ' + data.uf;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if (data.cep) endereco += ', CEP: ' + data.cep;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$('#endereco').val(endereco);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alert('CEP não encontrado!');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$('#cidade').val('');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$('#estado').val('');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.catch(error =&gt;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console.error('Erro ao buscar CEP:', error);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alert('Erro ao buscar CEP. Tente novamente.');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$('#cidade').val('');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$('#estado').val('');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Preencher endereço com os campos individuais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preencherEndereco()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logradouro = $('#logradouro').val()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numero = $('#numero').val()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bairro = $('#bairro').val()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cidade = $('#cidade').val()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estado = $('#estado').val()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cep = $('#cep').val() ||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endereco =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(logradouro) endereco += logradouro;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(numero) endereco += ', ' + numero;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(bairro) endereco += ', ' + bairro;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(cidade) endereco += ', ' + cidade;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(estado) endereco += ' - ' + estado;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(cep) endereco += ', CEP: ' + cep;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$('#endereco').val(endereco);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Inicializar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$(document).ready(function()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atualizarCamposPorTipo('fisica');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Página de Edição de Pessoa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pages/people/edit.php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ID da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u.nome as criador_nome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pessoas 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usuarios u ON p.created_by = u.id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p.id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list.php?error=pessoa_nao_encontrada"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formulário de edição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validatePessoaData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!$validacao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'&lt;br&gt;'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$validacao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dados para atualização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CPF/CNPJ já existe (exceto para a própria pessoa)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$sql_check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id FROM pessoas WHERE cpf_cnpj = ? AND id !=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$sql_check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$exists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"CPF/CNPJ já cadastrado para outra pessoa!"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no banco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pessoas SET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tipo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nome_razao_social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cpf_cnpj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rg_ie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email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telefone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data_nascimento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profissao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endereco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observacoes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status = ?,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updated_at = NOW()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WHERE 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 da 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'update'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"Pessoa atualizada: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"Pessoa atualizada com sucesso!"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"refresh:2;url=view.php?id="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atualizar pessoa: "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de validação (reutilizada do add.php)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validatePessoaData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tipo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pessoa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nome/razão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'Nome/Razão Social é obrigatório'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'Nome/Razão Social deve ter pelo menos 3 caracteres'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'CPF/CNPJ é obrigatório'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deve ter 11 dígitos'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!validarCPF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deve ter 14 dígitos'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email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!filter_var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FILTER_VALIDATE_EMAIL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'E-mail inválido'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data de nascimento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::createFromFormat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$data_nasc-&gt;format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nascimento inválida'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$data_nasc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 de nascimento não pode ser futura'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'errors'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'valid'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Editar Pessoa -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"https://cdn.jsdelivr.net/npm/bootstrap-datepicker@1.9.0/dist/css/bootstrap-datepicker.min.css"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"https://cdn.jsdelivr.net/npm/select2@4.1.0-rc.0/dist/css/select2.min.css"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.person-form-container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20px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padding: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.person-header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linear-gradient(135deg, #667eea 0%, #764ba2 100%);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.avatar-large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80px;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80px;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justify-content: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2em;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margin-right: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.form-section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4px solid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.required:after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content: " *";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#dc3545;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.type-toggle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gap: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.type-toggle .btn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flex: 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600;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.document-fields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.field-hint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.form-actions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.info-badge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#e3f2fd;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#1976d2;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5px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fa-user-edit"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alert-dismissible fade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Cabeçalho da Pessoa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"person-header"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align-items-center"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"avatar-large"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h3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'fisica'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Física'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Jurídica'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ms-2"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fa-calendar-alt"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Cadastrado em: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por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'criador_nome'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"person-form-container"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"personForm"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da Pessoa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"form-section"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fa-id-card"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da 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"type-toggle"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"btn-check"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"fisica"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'fisica'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"tipo_fisica"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 Física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"radio"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"btn-check"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"juridica"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'juridica'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"tipo_juridica"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 Jurídica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 required"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Nome Completo / 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"nome_razao_social"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 required"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"cpf_cnpj_label"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"cpf_cnpj"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formatDocumentoEdicao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"cpf_hint"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'Formato: 000.000.000-00'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'Formato: 00.000.000/0000-00'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"rg_ie_label"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'Inscrição Estadual'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"rg_ie"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"rg_hint"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'Formato: 00.000.000-0'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'Formato: 000.000.000.000'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"pf_fields"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Data de Nascimento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Profissão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a profissão"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de Contato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"form-section"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fa-address-book"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de Contato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fa-envelope"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E-mail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"email"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"exemplo@email.com"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fa-phone"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Telefone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"telefone"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"(00) 00000-0000"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Formato: (00) 00000-0000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Endereço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"form-section"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fa-map-marker-alt"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 Completo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"Rua, Número, Bairro, Cidade, Estado, CEP"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"field-hint"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Digite o endereço completo incluindo CEP.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Observações e Status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"form-section"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Outras Informações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fa-sticky-note"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Observações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"observacoes"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"4"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"Observações importantes sobre esta pessoa..."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"col-md-12"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 form-switch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"form-check-input"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"checkbox"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"ativo"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&lt;?php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'checked'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"form-check-label"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"status"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Pessoa ativa no sistema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Ações do Formulário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"form-actions"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btn-outline-danger"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"confirmDelete(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fa-trash"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ms-2"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fa-save"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Salvar Alterações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"https://cdn.jsdelivr.net/npm/jquery@3.6.0/dist/jquery.min.js"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"https://cdnjs.cloudflare.com/ajax/libs/jquery.mask/1.14.16/jquery.mask.min.js"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$(document).ready(function()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CPF/CNPJ baseado no tipo atual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$('#cpf_cnpj').mask('000.000.000-00');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$('#rg_ie').mask('00.000.000-0');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$('#cpf_cnpj').mask('00.000.000/0000-00');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$('#rg_ie').mask('000.000.000.000');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Telefone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$('#telefone').mask('(00) 00000-0000');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Alternar entre PF e 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$('input[name="tipo"]').change(function()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tipo = $(this).val();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atualizarCamposPorTipo(tipo);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atualizarCamposPorTipo(tipo)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cpfCnpjLabel = $('#cpf_cnpj_label');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rgIeLabel = $('#rg_ie_label');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cpfHint = $('#cpf_hint');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rgHint = $('#rg_hint');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pfFields = $('#pf_fields');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cpfCnpjField = $('#cpf_cnpj');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rgIeField = $('#rg_ie');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(tipo === 'fisica')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Pessoa Física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cpfCnpjLabel.text('CPF');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rgIeLabel.text('RG');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cpfHint.text('Formato: 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rgHint.text('Formato: 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Mostrar campos 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(!pfFields.length)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// Criar campos PF se não existirem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const camposPF = `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"pf_fields"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Data de Nascimento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"data_nascimento"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Profissão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"profissao"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a profissão"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`;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$('.document-fields').append(camposPF);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pfFields.show();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Atualizar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cpfCnpjField.mask('000.000.000-00');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rgIeField.mask('00.000.000-0');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Limpar campos PF se estavam preenchidos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($('#data_nascimento').val() || $('#profissao').val())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if (!confirm('Alterar para Pessoa Física irá limpar campos de Pessoa Jurídica. Continuar?'))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$('input[name="tipo"][value="juridica"]').prop('checked', true);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return;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$('#data_nascimento').val('');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$('#profissao').val('');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Pessoa Jurídica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cpfCnpjLabel.text('CNPJ');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rgIeLabel.text('Inscrição Estadual');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cpfHint.text('Formato: 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rgHint.text('Formato: 000.000.000.000');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Ocultar campos 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pfFields.hide();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Atualizar máscaras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cpfCnpjField.mask('00.000.000/0000-00');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rgIeField.mask('000.000.000.000');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// Limpar campos PJ se estavam preenchidos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($('#data_nascimento').val() || $('#profissao').val())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if (!confirm('Alterar para Pessoa Jurídica irá limpar campos de Pessoa Física. Continuar?'))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$('input[name="tipo"][value="fisica"]').prop('checked', true);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return;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Limpar campos de documentos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cpfCnpjField.val('');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rgIeField.val('');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Validação do formulário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$('#personForm').submit(function(e)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tipo = $('input[name="tipo"]:checked').val();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cpfCnpj = $('#cpf_cnpj').val().replace(/\D/g,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(tipo === 'fisica')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(!validarCPF(cpfCnpj))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alert('CPF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$('#cpf_cnpj').focus();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 else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(!validarCNPJ(cpfCnpj))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alert('CNPJ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$('#cpf_cnpj').focus();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email se preenchido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email = $('#email').val();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(email &amp;&amp; !validarEmail(email))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alert('E-mail inválido!');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$('#email').focus();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Validar data de nascimento se preenchida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dataNascimento = $('#data_nascimento').val();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(dataNascimento)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dataNasc = new Date(dataNascimento);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const hoje = new Date();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(dataNasc &gt; hoje)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alert('Data de nascimento não pode ser futura!');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$('#data_nascimento').focus();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Funções de validação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validarCPF(cpf)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cpf = cpf.replace(/\D/g,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(cpf.length !== 11)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Verifica se todos os dígitos são iguais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(/^(\d)\1+$/.test(cpf))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Validação do CPF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resto;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1; i &lt;= 9; i++)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soma += parseInt(cpf.substring(i-1, i)) * (11 - i);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resto = (soma * 10) % 11;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((resto === 10) || (resto === 11)) resto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(resto !== parseInt(cpf.substring(9, 10)))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1; i &lt;= 10; i++)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parseInt(cpf.substring(i-1, i)) * (12 - i);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resto = (soma * 10) % 11;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((resto === 10) || (resto === 11)) resto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(resto !== parseInt(cpf.substring(10, 11)))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validarCNPJ(cnpj)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cnpj = cnpj.replace(/\D/g, '');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(cnpj.length !== 14)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Validação do 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tamanho = cnpj.length - 2;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numeros = cnpj.substring(0, 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digitos = cnpj.substring(tamanho);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pos = tamanho - 7;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tamanho; i &gt;= 1; i--)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if (pos &lt; 2) pos = 9;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resultado = soma % 11 &lt; 2 ? 0 : 11 - (soma % 11);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!== parseInt(digitos.charAt(0)))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tamanho += 1;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numeros = cnpj.substring(0, tamanho);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soma =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 = tamanho - 7;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for (let i = tamanho; i &gt;= 1; i--)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soma += numeros.charAt(tamanho - i) * pos--;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if (pos &lt; 2) pos = 9;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resultado = soma % 11 &lt; 2 ? 0 : 11 - (soma % 11);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(resultado !== parseInt(digitos.charAt(1)))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true;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validarEmail(email)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re = /^[^\s@]+@[^\s@]+\.[^\s@]+$/;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re.test(email);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Confirmar exclusão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confirmDelete(id)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(confirm('Tem certeza que deseja excluir esta pessoa?\nEsta ação não pode ser desfeita.'))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window.location.href = 'delete.php?id=' + id;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auxiliares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formatDocumentoEdicao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strlen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'-'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Página de Visualização de Pessoa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pages/people/view.php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ID da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pessoa com informações adicionais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p.*, u.nome as criador_nome, u2.nome as atualizador_nome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pessoas 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usuarios u ON p.created_by = u.id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usuarios u2 ON p.updated_by = u2.id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p.id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list.php?error=pessoa_nao_encontrada"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contratos relacionados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cp.papel, cp.tipo_parte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contrato_partes cp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contratos c ON cp.contrato_id = c.id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cp.pessoa_id = ?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c.data_vencimento DESC"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Buscar empresas onde é representante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e.*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empresas 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e.representante_id = ?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e.razao_social"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procurações relacionadas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pr.*,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p_out.nome_razao_social as outorgante_nome,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p_out.cpf_cnpj as outorgante_documento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FROM procuracao pr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LEFT JOIN pessoas p_out ON pr.outorgante_id = p_out.id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WHERE pr.outorgado_id = ? AND pr.status = 'ativa'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ORDER BY pr.data_validade DESC"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Visualizar Pessoa -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.person-profile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20px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overflow: hidden;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.profile-header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linear-gradient(135deg, #667eea 0%, #764ba2 100%);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.profile-avatar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100px;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height: 100px;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justify-content: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2.5em;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margin-right: 25px;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.profile-content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.info-card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4px solid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.info-label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text-transform: uppercase;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letter-spacing: 0.5px;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.info-value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1.1em;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500;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margin-top: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.section-title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#495057;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border-bottom: 2px solid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padding-bottom: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.document-badge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font-family: monospace;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#e9ecef;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5px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0.9em;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.contact-item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.contact-icon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.timeline:before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content: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absolute;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left: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bottom: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relative;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.timeline-item:before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content: '';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position: absolute;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left: -30px;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top: 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12px;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12px;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3px solid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.contract-card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transition: all 0.3s;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.contract-card:hover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3px 10px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.tab-content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#dee2e6;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border-top: none;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0 0 10px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.nav-tabs .nav-link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1px solid transparent;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border-top-left-radius: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border-top-right-radius: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500;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.nav-tabs .nav-link.active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border-color: #dee2e6 #dee2e6 #fff;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.stats-card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text-align: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3px 10px rgba(0,0,0,0.08);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border-top: 4px solid #667eea;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.stats-value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2em;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#333;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.stats-label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0.85em;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#6c757d;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text-transform: uppercase;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"d-flex justify-content-between flex-wrap flex-md-nowrap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align-items-center pt-3 pb-2 mb-3 border-bottom"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Visualizar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me-2"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"list.php"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"edit.php?id=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fa-edit"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Editar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"person-profile"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Cabeçalho do Perfil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"profile-header"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align-items-center"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"profile-avatar"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h2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align-items-center 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'fisica'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me-2"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Física'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Jurídica'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fa-calendar-alt"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Cadastrado em: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por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'criador_nome'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do Perfil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"profile-content"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Abas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nav-tabs"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"profileTabs"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"tablist"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"#info"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"contracts-tab"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"#contracts"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fa-file-contract"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Contratos 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"companies-tab"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"#companies"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"procuracao-tab"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"#procuracao"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fa-file-signature"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Procurações 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"presentation"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"history-tab"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"#history"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fa-history"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Histórico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"tab-content"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"profileTabsContent"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 show active"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Coluna Esquerda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Documentos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fa-id-card"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CPF/CNPJ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"document-badge"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'Inscrição Estadual'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"document-badge"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'rg_ie'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de Nascimento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(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calcularIdade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'data_nascimento'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anos)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Profissão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'profissao'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Contato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fa-address-book"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Contato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"contact-icon"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fa-envelope"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E-mail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"mailto: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"contact-icon"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fa-phone"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Telefone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"tel: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'telefone'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Coluna Direita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Endereço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fa-map-marker-alt"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"white-space: pre-line;"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Endereço não cadastrado.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Observações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fa-sticky-note"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Observações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"max-height: 200px; overflow-y: auto;"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"white-space: pre-line;"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nl2br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'observacoes'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Nenhuma observação registrada.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Estatísticas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Contratos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"contracts"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Contratos Relacionados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Esta pessoa não está relacionada a nenhum contrato.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Descrição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Papel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Vencimento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"../contracts/view.php?id=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'tipo_parte'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'contratante'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'tipo_parte'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'contratado'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'secondary'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'tipo_parte'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'papel'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getStatusClass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'data_vencimento'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"../contracts/view.php?id=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$contrato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Empresas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"companies"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Empresas como Representante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Esta pessoa não é representante de nenhuma empresa.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Razão 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 Fantasia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'nome_fantasia'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"../companies/view.php?id=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$empresa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Procurações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"procuracao"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Procurações Ativas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Esta pessoa não possui procurações ativas.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$procuracaoes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"contract-card"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'numero'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Outorgante: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'outorgante_nome'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Validade: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'data_validade'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Escopo: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'escopo'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"../procuracao/view.php?id=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$proc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btn-outline-primary"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Detalhes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Histórico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"tab-pane fade"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"history"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"tabpanel"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"section-title"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Histórico de Alterações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histórico da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$historico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sl.*, u.nome as usuario_nome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FROM sistema_logs sl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LEFT JOIN usuarios u ON sl.usuario_id = u.id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WHERE sl.modulo = 'pessoas' AND sl.descricao LIKE ?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ORDER BY sl.created_at DESC"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%"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$historico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Nenhum histórico registrado.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$historico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"timeline-item"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"card-title mb-1"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"card-text 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'descricao'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"text-end"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'usuario_nome'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de Sistema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"info-card mt-4"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fa-database"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do Sistema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Criado em: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H:i:s'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'updated_at'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"info-label"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Atualizado em: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"info-value"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 H:i:s'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'updated_at'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'atualizador_nome'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por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'atualizador_nome'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Funções auxiliares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function calcularIdade(dataNascimento)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hoje = new Date();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nascimento = new Date(dataNascimento);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let idade = hoje.getFullYear() - nascimento.getFullYear();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mes = hoje.getMonth() - nascimento.getMonth();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(mes &lt; 0 || (mes === 0 &amp;&amp; hoje.getDate() &lt; nascimento.getDate()))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idade--;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idade;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Tooltips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document.addEventListener('DOMContentLoaded', 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tooltipTriggerList = [].slice.call(document.querySelectorAll('[data-bs-toggle="tooltip"]'));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const tooltipList = tooltipTriggerList.map(function(tooltipTriggerEl)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new bootstrap.Tooltip(tooltipTriggerEl);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auxiliares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calcularIdade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$dataNascimento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$dataNascimento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$dataNascimento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$hoje-&gt;diff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$nascimento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$idade-&gt;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Página para Exclusão de Pessoa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pages/people/delete.php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'../../config/database.php'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'../../config/config.php'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'../../includes/functions.php'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requireLogin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checkSessionTimeout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é admin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'nivel_acesso'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'admin'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list.php?error=permissao_negada"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Database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ID da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lastRenderedPageBreak/>
        <w:t>$pessoa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pessoas WHERE 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list.php?error=pessoa_nao_encontrada"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 pessoa está vinculada a contratos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$vinculos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COUNT(*) as total FROM contrato_partes WHERE pessoa_id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-&gt;fetch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exclusão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$confirmacao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'confirmacao'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$confirmacao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'CONFIRMAR'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transação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"START TRANSACTION"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ação no log antes da exclusão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$sql_log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sistema_logs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(usuario_id, modulo, acao, descricao, ip_address, user_agent)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VALUES (?, 'pessoas', 'delete', ?, ?, ?)"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$sql_log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'user_id'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"Pessoa excluída: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(ID: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'REMOTE_ADDR'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'HTTP_USER_AGENT'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Excluir pessoa (cascade será tratado pelo banco)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$sql_delete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 FROM pessoas WHERE id = ?"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$sql_delete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"COMMIT"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Redirecionar com mensagem de sucesso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'success_message'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"Pessoa excluída com sucesso!"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"Location: list.php"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$db-&gt;query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"ROLLBACK"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excluir pessoa: "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"Confirmação incorreta. Digite 'CONFIRMAR' para excluir."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Excluir Pessoa -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SISTEMA_NOME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.delete-container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max-width: 600px;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50px auto;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box-shadow: 0 5px 20px rgba(0,0,0,0.1);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.danger-header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linear-gradient(135deg, #dc3545 0%, #c82333 100%);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10px 10px 0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-30px -30px 30px -30px;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.person-info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#f8f9fa;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margin-bottom: 20px;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.confirmation-box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border: 2px solid #dc3545;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border-radius: 8px;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#fff5f5;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.warning-box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border-left: 4px solid #ffc107;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padding-left: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margin: 20px 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#fffcf0;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.avatar-delete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width: 60px;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height: 60px;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border-radius: 50%;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background: #dc3545;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color: white;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display: flex;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align-items: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justify-content: center;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font-weight: bold;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font-size: 1.5em;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margin-right: 15px;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'../../includes/header.php'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'../../includes/sidebar.php'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ms-sm-auto col-lg-10 px-md-4"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"delete-container"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"danger-header"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h2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 Pessoa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alert-dismissible fade show"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Informações da Pessoa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"person-info"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align-items-center mb-3"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"avatar-delete"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getIniciais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"mb-1"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'fisica'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'primary'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'info'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Física'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'Pessoa Jurídica'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'ativo'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'success'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'danger'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ms-2"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CPF/CNPJ: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formatDocumento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Avisos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$vinculos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"warning-box"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"text-warning"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Atenção!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Esta pessoa está vinculada a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$vinculos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contrato(s)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A exclusão também removerá esses vínculos.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h6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"alert-heading"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fa-radiation"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 ação é irreversível!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Ao excluir esta pessoa: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"mb-2"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dados serão permanentemente removidos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Vínculos com contratos serão excluídos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Histórico de relacionamentos será perdido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Esta ação não pode ser desfeita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Confirmação --&gt;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action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"confirmation-box"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"confirmacao"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 fw-bold"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Digite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para prosseguir: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form-control-lg text-center"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"confirmacao"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"confirmacao"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"CONFIRMAR"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autocomplete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Esta medida de segurança previne exclusões acidentais.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"view.php?id=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fa-arrow-left"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Cancelar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"return confirm('Tem certeza absoluta que deseja excluir esta pessoa?')"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fa-trash"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Excluir Permanentemente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'../../includes/footer.php'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Validar confirmação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document.querySelector('form').addEventListener('submit', function(e)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const confirmacao = document.getElementById('confirmacao').value;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if (confirmacao !== 'CONFIRMAR')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e.preventDefault();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alert('Digite exatamente "CONFIRMAR" para prosseguir.');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return false;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return confirm('ATENÇÃO: Esta ação é PERMANENTE e IRREVERSÍVEL.\n\n' +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'Tem certeza absoluta que deseja excluir esta pessoa?');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Focar no campo de confirmação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document.addEventListener('DOMContentLoaded', function() {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document.getElementById('confirmacao').focus();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44209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Script SQL para Tabela de Pessoas</w:t>
      </w:r>
    </w:p>
    <w:p w:rsidR="00944209" w:rsidRPr="00944209" w:rsidRDefault="00944209" w:rsidP="0094420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944209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de Pessoas (Físicas e Jurídicas)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nome_razao_social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cpf_cnpj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UNIQUE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rg_ie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email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telefone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endereco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data_nascimento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profissao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observacoes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created_by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updated_by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updated_at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created_by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Índices para melhor performance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idx_pessoas_tipo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idx_pessoas_status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idx_pessoas_nome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nome_razao_social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idx_pessoas_cpf_cnpj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idx_pessoas_email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INDEX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idx_pessoas_created_at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created_at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algumas pessoas de exemplo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nome_razao_social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email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telefone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created_by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'João Silva'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'12345678901'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'joao@email.com'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'(11) 99999-9999'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 ABC Ltda'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'12345678000195'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'contato@empresaabc.com'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'(11) 3333-4444'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'fisica'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'Maria Santos'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'98765432100'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'maria@email.com'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'(21) 88888-7777'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'juridica'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'Tech Solutions SA'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'98765432000187'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'contato@techsolutions.com'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'(31) 2222-3333'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'ativo'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log de alterações de pessoas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pessoa_historico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pessoa_id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campo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valor_antigo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valor_novo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data_alteracao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Trigger para registrar alterações em pessoas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DELIMITER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$$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TRIGGER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tr_pessoas_after_update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AFTER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 EACH ROW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BEGIN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Registrar alterações de nome/razão social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nome_razao_social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nome_razao_social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THEN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pessoa_historico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valor_antigo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valor_novo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'nome_razao_social'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nome_razao_social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nome_razao_social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Registrar alterações de CPF/CNPJ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cpf_cnpj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cpf_cnpj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THEN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pessoa_historico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valor_antigo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valor_novo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'cpf_cnpj'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cpf_cnpj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Registrar alterações de status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THEN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pessoa_historico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pessoa_id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campo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valor_antigo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valor_novo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usuario_id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OLD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NEW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updated_by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$$</w:t>
      </w:r>
    </w:p>
    <w:p w:rsidR="00944209" w:rsidRPr="00944209" w:rsidRDefault="00944209" w:rsidP="0094420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44209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DELIMITER</w:t>
      </w:r>
      <w:r w:rsidRPr="00944209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44209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944209" w:rsidRPr="00944209" w:rsidRDefault="00944209" w:rsidP="0094420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Resumo das Funcionalidades: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Página de Listagem (list.php):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Lista completa de pessoas com paginação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Filtros avançados por tipo, nome, CPF/CNPJ, email, status, profissão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Ordenação por diferentes colunas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Visualização em cards com informações resumidas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Ações rápidas por pessoa (visualizar, editar, excluir)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Exportação para Excel</w:t>
      </w:r>
    </w:p>
    <w:p w:rsidR="00944209" w:rsidRPr="00944209" w:rsidRDefault="00944209" w:rsidP="0094420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Estatísticas no topo da página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Página de Cadastro (add.php):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Formulário completo para cadastro de pessoas físicas/jurídicas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em tempo real de CPF/CNPJ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Máscaras automáticas para documentos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Busca de CEP via API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Abas organizadas para diferentes tipos de informações</w:t>
      </w:r>
    </w:p>
    <w:p w:rsidR="00944209" w:rsidRPr="00944209" w:rsidRDefault="00944209" w:rsidP="0094420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completa antes do envio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Página de Edição (edit.php):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Formulário pré-preenchido com dados existentes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de dados atualizados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Alertas de alteração de tipo (PF/PJ)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Opção de ativar/inativar pessoa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Histórico de alterações</w:t>
      </w:r>
    </w:p>
    <w:p w:rsidR="00944209" w:rsidRPr="00944209" w:rsidRDefault="00944209" w:rsidP="00944209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Confirmação antes de exclusão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Página de Visualização (view.php):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Perfil completo da pessoa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Informações organizadas em abas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Contratos relacionados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Empresas como representante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Procurações ativas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Histórico de alterações</w:t>
      </w:r>
    </w:p>
    <w:p w:rsidR="00944209" w:rsidRPr="00944209" w:rsidRDefault="00944209" w:rsidP="00944209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Estatísticas de relacionamentos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Página de Exclusão (delete.php):</w:t>
      </w:r>
    </w:p>
    <w:p w:rsidR="00944209" w:rsidRPr="00944209" w:rsidRDefault="00944209" w:rsidP="0094420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Confirmação com digitação obrigatória</w:t>
      </w:r>
    </w:p>
    <w:p w:rsidR="00944209" w:rsidRPr="00944209" w:rsidRDefault="00944209" w:rsidP="0094420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Verificação de vínculos existentes</w:t>
      </w:r>
    </w:p>
    <w:p w:rsidR="00944209" w:rsidRPr="00944209" w:rsidRDefault="00944209" w:rsidP="0094420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Alertas claros sobre irreversibilidade</w:t>
      </w:r>
    </w:p>
    <w:p w:rsidR="00944209" w:rsidRPr="00944209" w:rsidRDefault="00944209" w:rsidP="0094420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Registro no log do sistema</w:t>
      </w:r>
    </w:p>
    <w:p w:rsidR="00944209" w:rsidRPr="00944209" w:rsidRDefault="00944209" w:rsidP="00944209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Prevenção contra exclusões acidentais</w:t>
      </w:r>
    </w:p>
    <w:p w:rsidR="00944209" w:rsidRPr="00944209" w:rsidRDefault="00944209" w:rsidP="0094420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Recursos Comuns:</w:t>
      </w:r>
    </w:p>
    <w:p w:rsidR="00944209" w:rsidRPr="00944209" w:rsidRDefault="00944209" w:rsidP="0094420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Segurança</w:t>
      </w: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Verificação de login, permissões, prevenção contra SQL injection</w:t>
      </w:r>
    </w:p>
    <w:p w:rsidR="00944209" w:rsidRPr="00944209" w:rsidRDefault="00944209" w:rsidP="0094420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Responsividade</w:t>
      </w: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Layout adaptável para diferentes dispositivos</w:t>
      </w:r>
    </w:p>
    <w:p w:rsidR="00944209" w:rsidRPr="00944209" w:rsidRDefault="00944209" w:rsidP="0094420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UX</w:t>
      </w: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Feedback visual, mensagens de sucesso/erro, confirmações</w:t>
      </w:r>
    </w:p>
    <w:p w:rsidR="00944209" w:rsidRPr="00944209" w:rsidRDefault="00944209" w:rsidP="0094420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Performance</w:t>
      </w: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Paginação, índices no banco, queries otimizadas</w:t>
      </w:r>
    </w:p>
    <w:p w:rsidR="00944209" w:rsidRPr="00944209" w:rsidRDefault="00944209" w:rsidP="00944209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Auditoria</w:t>
      </w: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Logs de todas as ações importantes</w:t>
      </w:r>
    </w:p>
    <w:p w:rsidR="00944209" w:rsidRPr="00944209" w:rsidRDefault="00944209" w:rsidP="0094420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44209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CRUD completo para pessoas está integrado com todas as outras funcionalidades do sistema de contratos, permitindo uma gestão eficiente de todas as partes envolvidas nos contratos.</w:t>
      </w:r>
    </w:p>
    <w:p w:rsidR="004B51D8" w:rsidRDefault="00944209"/>
    <w:sectPr w:rsidR="004B51D8" w:rsidSect="00370F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90A39"/>
    <w:multiLevelType w:val="multilevel"/>
    <w:tmpl w:val="A290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6A713E"/>
    <w:multiLevelType w:val="multilevel"/>
    <w:tmpl w:val="38D8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0D6308"/>
    <w:multiLevelType w:val="multilevel"/>
    <w:tmpl w:val="F92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11F83"/>
    <w:multiLevelType w:val="multilevel"/>
    <w:tmpl w:val="54A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A8283B"/>
    <w:multiLevelType w:val="multilevel"/>
    <w:tmpl w:val="43B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4A7E95"/>
    <w:multiLevelType w:val="multilevel"/>
    <w:tmpl w:val="CCF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370FB1"/>
    <w:rsid w:val="00370FB1"/>
    <w:rsid w:val="00491EB1"/>
    <w:rsid w:val="006311C7"/>
    <w:rsid w:val="00944209"/>
    <w:rsid w:val="00A54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EB1"/>
  </w:style>
  <w:style w:type="paragraph" w:styleId="Ttulo1">
    <w:name w:val="heading 1"/>
    <w:basedOn w:val="Normal"/>
    <w:link w:val="Ttulo1Char"/>
    <w:uiPriority w:val="9"/>
    <w:qFormat/>
    <w:rsid w:val="009442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442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44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420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4420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442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944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d813de27">
    <w:name w:val="d813de27"/>
    <w:basedOn w:val="Fontepargpadro"/>
    <w:rsid w:val="009442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42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4209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944209"/>
  </w:style>
  <w:style w:type="character" w:styleId="Forte">
    <w:name w:val="Strong"/>
    <w:basedOn w:val="Fontepargpadro"/>
    <w:uiPriority w:val="22"/>
    <w:qFormat/>
    <w:rsid w:val="0094420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784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84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265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6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4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1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396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43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82129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7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7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8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198152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8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3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3273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9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2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06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83334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8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85</Pages>
  <Words>26052</Words>
  <Characters>140687</Characters>
  <Application>Microsoft Office Word</Application>
  <DocSecurity>0</DocSecurity>
  <Lines>1172</Lines>
  <Paragraphs>332</Paragraphs>
  <ScaleCrop>false</ScaleCrop>
  <Company/>
  <LinksUpToDate>false</LinksUpToDate>
  <CharactersWithSpaces>166407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2</cp:revision>
  <dcterms:created xsi:type="dcterms:W3CDTF">2025-12-22T13:24:00Z</dcterms:created>
  <dcterms:modified xsi:type="dcterms:W3CDTF">2025-12-22T13:48:00Z</dcterms:modified>
</cp:coreProperties>
</file>